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5E9DA" w14:textId="77777777" w:rsidR="006C6EE0" w:rsidRPr="006C6EE0" w:rsidRDefault="006C6EE0" w:rsidP="006C6EE0">
      <w:pPr>
        <w:widowControl w:val="0"/>
        <w:suppressAutoHyphens/>
        <w:autoSpaceDE w:val="0"/>
        <w:autoSpaceDN w:val="0"/>
        <w:adjustRightInd w:val="0"/>
        <w:jc w:val="right"/>
        <w:rPr>
          <w:kern w:val="0"/>
          <w:sz w:val="24"/>
          <w:szCs w:val="28"/>
        </w:rPr>
      </w:pPr>
      <w:bookmarkStart w:id="0" w:name="_GoBack"/>
      <w:bookmarkEnd w:id="0"/>
      <w:r w:rsidRPr="006C6EE0">
        <w:rPr>
          <w:b w:val="0"/>
          <w:kern w:val="0"/>
          <w:sz w:val="24"/>
          <w:szCs w:val="28"/>
        </w:rPr>
        <w:t>Приложение №1</w:t>
      </w:r>
    </w:p>
    <w:p w14:paraId="75393100" w14:textId="77777777" w:rsidR="006C6EE0" w:rsidRPr="006C6EE0" w:rsidRDefault="006C6EE0" w:rsidP="006C6EE0">
      <w:pPr>
        <w:widowControl w:val="0"/>
        <w:suppressAutoHyphens/>
        <w:autoSpaceDE w:val="0"/>
        <w:autoSpaceDN w:val="0"/>
        <w:adjustRightInd w:val="0"/>
        <w:jc w:val="center"/>
        <w:rPr>
          <w:kern w:val="0"/>
          <w:sz w:val="40"/>
          <w:szCs w:val="40"/>
        </w:rPr>
      </w:pPr>
      <w:r w:rsidRPr="006C6EE0">
        <w:rPr>
          <w:b w:val="0"/>
          <w:kern w:val="0"/>
          <w:sz w:val="40"/>
          <w:szCs w:val="40"/>
        </w:rPr>
        <w:t>Официальная заявка</w:t>
      </w:r>
    </w:p>
    <w:p w14:paraId="2E19C0EA" w14:textId="043F73AF" w:rsidR="006C6EE0" w:rsidRPr="006C6EE0" w:rsidRDefault="00B01ED1" w:rsidP="006C6EE0">
      <w:pPr>
        <w:widowControl w:val="0"/>
        <w:suppressAutoHyphens/>
        <w:autoSpaceDE w:val="0"/>
        <w:autoSpaceDN w:val="0"/>
        <w:adjustRightInd w:val="0"/>
        <w:jc w:val="center"/>
        <w:rPr>
          <w:kern w:val="0"/>
          <w:sz w:val="24"/>
          <w:szCs w:val="40"/>
        </w:rPr>
      </w:pPr>
      <w:r>
        <w:rPr>
          <w:b w:val="0"/>
          <w:kern w:val="0"/>
          <w:sz w:val="24"/>
          <w:szCs w:val="24"/>
        </w:rPr>
        <w:t>Чемпионат Сахалинской области по лыжным гонкам</w:t>
      </w:r>
      <w:r>
        <w:rPr>
          <w:b w:val="0"/>
          <w:kern w:val="0"/>
          <w:sz w:val="24"/>
          <w:szCs w:val="24"/>
        </w:rPr>
        <w:br/>
        <w:t>15-19 января 202</w:t>
      </w:r>
      <w:r w:rsidR="00EE68B4">
        <w:rPr>
          <w:b w:val="0"/>
          <w:kern w:val="0"/>
          <w:sz w:val="24"/>
          <w:szCs w:val="24"/>
        </w:rPr>
        <w:t>5</w:t>
      </w:r>
      <w:r>
        <w:rPr>
          <w:b w:val="0"/>
          <w:kern w:val="0"/>
          <w:sz w:val="24"/>
          <w:szCs w:val="24"/>
        </w:rPr>
        <w:t xml:space="preserve"> года, г. Южно-Сахалинск</w:t>
      </w:r>
    </w:p>
    <w:p w14:paraId="2D0AAAD9" w14:textId="49D5EB49" w:rsidR="006C6EE0" w:rsidRPr="006C6EE0" w:rsidRDefault="006C6EE0" w:rsidP="006C6EE0">
      <w:pPr>
        <w:widowControl w:val="0"/>
        <w:suppressAutoHyphens/>
        <w:autoSpaceDE w:val="0"/>
        <w:autoSpaceDN w:val="0"/>
        <w:adjustRightInd w:val="0"/>
        <w:jc w:val="center"/>
        <w:rPr>
          <w:i/>
          <w:iCs/>
          <w:kern w:val="0"/>
          <w:sz w:val="20"/>
          <w:szCs w:val="24"/>
        </w:rPr>
      </w:pPr>
      <w:r w:rsidRPr="006C6EE0">
        <w:rPr>
          <w:b w:val="0"/>
          <w:noProof/>
          <w:kern w:val="0"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49DE6B8B" wp14:editId="748267D2">
                <wp:simplePos x="0" y="0"/>
                <wp:positionH relativeFrom="column">
                  <wp:posOffset>821690</wp:posOffset>
                </wp:positionH>
                <wp:positionV relativeFrom="paragraph">
                  <wp:posOffset>11429</wp:posOffset>
                </wp:positionV>
                <wp:extent cx="5071110" cy="0"/>
                <wp:effectExtent l="0" t="0" r="3429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1110" cy="0"/>
                        </a:xfrm>
                        <a:prstGeom prst="line">
                          <a:avLst/>
                        </a:prstGeom>
                        <a:noFill/>
                        <a:ln w="128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18494B" id="Прямая соединительная линия 10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.7pt,.9pt" to="46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RgTQIAAFsEAAAOAAAAZHJzL2Uyb0RvYy54bWysVM2O0zAQviPxDlbubZLS3e1GbVeoabks&#10;UGmXB3Btp7FwbMt2m1YICfaM1EfgFTiAtNICz5C+EWP3R124IEQP7tgz8/mbb8bpX60qgZbMWK7k&#10;IErbSYSYJIpyOR9Eb24nrV6ErMOSYqEkG0RrZqOr4dMn/VpnrKNKJSgzCECkzWo9iErndBbHlpSs&#10;wratNJPgLJSpsIOtmcfU4BrQKxF3kuQ8rpWh2ijCrIXTfOeMhgG/KBhxr4vCMofEIAJuLqwmrDO/&#10;xsM+zuYG65KTPQ38DywqzCVceoTKscNoYfgfUBUnRllVuDZRVayKghMWaoBq0uS3am5KrFmoBcSx&#10;+iiT/X+w5NVyahCn0DuQR+IKetR83n7YbprvzZftBm0/Nj+bb83X5r750dxv78B+2H4C2zubh/3x&#10;BkE6aFlrmwHkSE6NV4Os5I2+VuStRVKNSiznLNR0u9ZwT+oz4kcpfmM1MJrVLxWFGLxwKgi7Kkzl&#10;IUEytAr9Wx/7x1YOETg8Sy7S1NdBDr4YZ4dEbax7wVSFvDGIBJdeWpzh5bV1ngjODiH+WKoJFyKM&#10;h5CoBradXtIJGVYJTr3Xx1kzn42EQUvsJyz8QlngOQ0zaiFpQCsZpuO97TAXOxtuF9LjQS3AZ2/t&#10;RujdZXI57o173Va3cz5udZM8bz2fjLqt80l6cZY/y0ejPH3vqaXdrOSUMunZHcY57f7duOwf1m4Q&#10;jwN91CF+jB4EA7KH/0A6NNP3bzcJM0XXU3NoMkxwCN6/Nv9ETvdgn34Thr8AAAD//wMAUEsDBBQA&#10;BgAIAAAAIQDn/fxM2gAAAAcBAAAPAAAAZHJzL2Rvd25yZXYueG1sTI/NTsMwEITvSLyDtUjcqENA&#10;URPiVPyoNy60HMrNjZc4wl5HttsGnp6FC9x2NKPZb9rV7J04YkxjIAXXiwIEUh/MSIOC1+36agki&#10;ZU1Gu0Co4BMTrLrzs1Y3JpzoBY+bPAguodRoBTbnqZEy9Ra9ToswIbH3HqLXmWUcpIn6xOXeybIo&#10;Kun1SPzB6gkfLfYfm4NX4HZT/fy23lVjwpuvOPRPD5XdKnV5Md/fgcg4578w/OAzOnTMtA8HMkk4&#10;1mV9y1E+eAH7dbnkbftfLbtW/ufvvgEAAP//AwBQSwECLQAUAAYACAAAACEAtoM4kv4AAADhAQAA&#10;EwAAAAAAAAAAAAAAAAAAAAAAW0NvbnRlbnRfVHlwZXNdLnhtbFBLAQItABQABgAIAAAAIQA4/SH/&#10;1gAAAJQBAAALAAAAAAAAAAAAAAAAAC8BAABfcmVscy8ucmVsc1BLAQItABQABgAIAAAAIQDh5RRg&#10;TQIAAFsEAAAOAAAAAAAAAAAAAAAAAC4CAABkcnMvZTJvRG9jLnhtbFBLAQItABQABgAIAAAAIQDn&#10;/fxM2gAAAAcBAAAPAAAAAAAAAAAAAAAAAKcEAABkcnMvZG93bnJldi54bWxQSwUGAAAAAAQABADz&#10;AAAArgUAAAAA&#10;" o:allowincell="f" strokeweight=".35561mm"/>
            </w:pict>
          </mc:Fallback>
        </mc:AlternateContent>
      </w:r>
      <w:r w:rsidRPr="006C6EE0">
        <w:rPr>
          <w:b w:val="0"/>
          <w:i/>
          <w:iCs/>
          <w:kern w:val="0"/>
          <w:sz w:val="20"/>
          <w:szCs w:val="24"/>
        </w:rPr>
        <w:t>Название соревнований</w:t>
      </w:r>
    </w:p>
    <w:p w14:paraId="0D491882" w14:textId="77777777" w:rsidR="006C6EE0" w:rsidRPr="006C6EE0" w:rsidRDefault="006C6EE0" w:rsidP="006C6EE0">
      <w:pPr>
        <w:widowControl w:val="0"/>
        <w:suppressAutoHyphens/>
        <w:autoSpaceDE w:val="0"/>
        <w:autoSpaceDN w:val="0"/>
        <w:adjustRightInd w:val="0"/>
        <w:jc w:val="center"/>
        <w:rPr>
          <w:kern w:val="0"/>
          <w:sz w:val="20"/>
          <w:szCs w:val="24"/>
        </w:rPr>
      </w:pPr>
    </w:p>
    <w:p w14:paraId="483DE641" w14:textId="77777777" w:rsidR="006C6EE0" w:rsidRPr="006C6EE0" w:rsidRDefault="006C6EE0" w:rsidP="006C6EE0">
      <w:pPr>
        <w:widowControl w:val="0"/>
        <w:suppressAutoHyphens/>
        <w:autoSpaceDE w:val="0"/>
        <w:autoSpaceDN w:val="0"/>
        <w:adjustRightInd w:val="0"/>
        <w:spacing w:line="200" w:lineRule="exact"/>
        <w:jc w:val="center"/>
        <w:rPr>
          <w:kern w:val="0"/>
          <w:sz w:val="20"/>
          <w:szCs w:val="24"/>
        </w:rPr>
      </w:pPr>
    </w:p>
    <w:p w14:paraId="09B719D8" w14:textId="426AD0B1" w:rsidR="006C6EE0" w:rsidRPr="006C6EE0" w:rsidRDefault="006C6EE0" w:rsidP="006C6EE0">
      <w:pPr>
        <w:widowControl w:val="0"/>
        <w:suppressAutoHyphens/>
        <w:autoSpaceDE w:val="0"/>
        <w:autoSpaceDN w:val="0"/>
        <w:adjustRightInd w:val="0"/>
        <w:spacing w:line="200" w:lineRule="exact"/>
        <w:jc w:val="center"/>
        <w:rPr>
          <w:kern w:val="0"/>
          <w:sz w:val="20"/>
          <w:szCs w:val="24"/>
        </w:rPr>
      </w:pPr>
      <w:r w:rsidRPr="006C6EE0">
        <w:rPr>
          <w:b w:val="0"/>
          <w:noProof/>
          <w:kern w:val="0"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1" locked="0" layoutInCell="0" allowOverlap="1" wp14:anchorId="74D09593" wp14:editId="07F0F81B">
                <wp:simplePos x="0" y="0"/>
                <wp:positionH relativeFrom="column">
                  <wp:posOffset>935990</wp:posOffset>
                </wp:positionH>
                <wp:positionV relativeFrom="paragraph">
                  <wp:posOffset>19684</wp:posOffset>
                </wp:positionV>
                <wp:extent cx="5071110" cy="0"/>
                <wp:effectExtent l="0" t="0" r="3429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1110" cy="0"/>
                        </a:xfrm>
                        <a:prstGeom prst="line">
                          <a:avLst/>
                        </a:prstGeom>
                        <a:noFill/>
                        <a:ln w="12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F52070" id="Прямая соединительная линия 9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3.7pt,1.55pt" to="47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NUTQIAAFkEAAAOAAAAZHJzL2Uyb0RvYy54bWysVM1uEzEQviPxDtbe090NaZusuqlQNuFS&#10;oFLLAzi2N2vhtS3bySZCSNAzUh6BV+AAUqUCz7B5I8bOj1K4IEQOztgz8/mbmc97cbmsBVowY7mS&#10;eZSeJBFikijK5SyP3txOOv0IWYclxUJJlkcrZqPL4dMnF43OWFdVSlBmEIBImzU6jyrndBbHllSs&#10;xvZEaSbBWSpTYwdbM4upwQ2g1yLuJslZ3ChDtVGEWQunxdYZDQN+WTLiXpelZQ6JPAJuLqwmrFO/&#10;xsMLnM0M1hUnOxr4H1jUmEu49ABVYIfR3PA/oGpOjLKqdCdE1bEqS05YqAGqSZPfqrmpsGahFmiO&#10;1Yc22f8HS14trg3iNI8GEZK4hhG1nzcfNuv2e/tls0abj+3P9lv7tb1vf7T3mzuwHzafwPbO9mF3&#10;vEYD38lG2wwAR/La+F6QpbzRV4q8tUiqUYXljIWKblcarkl9RvwoxW+sBj7T5qWiEIPnToW2LktT&#10;e0hoGFqG6a0O02NLhwgcnibnaZrCkMneF+Nsn6iNdS+YqpE38khw6RuLM7y4ss4Twdk+xB9LNeFC&#10;BHEIiRpg2+0naciwSnDqvT7Omtl0JAxaYK+v8Atlgec4zKi5pAGtYpiOd7bDXGxtuF1Ijwe1AJ+d&#10;tRXQu0EyGPfH/V6n1z0bd3pJUXSeT0a9ztkkPT8tnhWjUZG+99TSXlZxSpn07PZiTnt/J5bds9rK&#10;8CDnQx/ix+ihYUB2/x9Ih2H6+W2VMFV0dW32Qwb9huDdW/MP5HgP9vEXYfgLAAD//wMAUEsDBBQA&#10;BgAIAAAAIQDUbpRP3QAAAAcBAAAPAAAAZHJzL2Rvd25yZXYueG1sTI9BTsMwEEX3SNzBGiR21AlE&#10;LQ1xKlQoUsWGBg7gxEMSGo+j2G1CT9+BDSyf/tefN9lqsp044uBbRwriWQQCqXKmpVrBx/vm5h6E&#10;D5qM7hyhgm/0sMovLzKdGjfSDo9FqAWPkE+1giaEPpXSVw1a7WeuR+Ls0w1WB8ahlmbQI4/bTt5G&#10;0Vxa3RJfaHSP6warfXGwCt5KH28Xp93ryzLZFONp//S8Hr6Uur6aHh9ABJzCXxl+9FkdcnYq3YGM&#10;Fx1zski4quAuBsH5Mpnzb+UvyzyT//3zMwAAAP//AwBQSwECLQAUAAYACAAAACEAtoM4kv4AAADh&#10;AQAAEwAAAAAAAAAAAAAAAAAAAAAAW0NvbnRlbnRfVHlwZXNdLnhtbFBLAQItABQABgAIAAAAIQA4&#10;/SH/1gAAAJQBAAALAAAAAAAAAAAAAAAAAC8BAABfcmVscy8ucmVsc1BLAQItABQABgAIAAAAIQA2&#10;MrNUTQIAAFkEAAAOAAAAAAAAAAAAAAAAAC4CAABkcnMvZTJvRG9jLnhtbFBLAQItABQABgAIAAAA&#10;IQDUbpRP3QAAAAcBAAAPAAAAAAAAAAAAAAAAAKcEAABkcnMvZG93bnJldi54bWxQSwUGAAAAAAQA&#10;BADzAAAAsQUAAAAA&#10;" o:allowincell="f" strokeweight=".35558mm"/>
            </w:pict>
          </mc:Fallback>
        </mc:AlternateContent>
      </w:r>
      <w:r w:rsidRPr="006C6EE0">
        <w:rPr>
          <w:b w:val="0"/>
          <w:i/>
          <w:iCs/>
          <w:kern w:val="0"/>
          <w:sz w:val="20"/>
          <w:szCs w:val="24"/>
        </w:rPr>
        <w:t>Муниципальное образование</w:t>
      </w:r>
    </w:p>
    <w:tbl>
      <w:tblPr>
        <w:tblpPr w:leftFromText="180" w:rightFromText="180" w:vertAnchor="text" w:horzAnchor="margin" w:tblpXSpec="center" w:tblpY="268"/>
        <w:tblW w:w="103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5355"/>
        <w:gridCol w:w="1410"/>
        <w:gridCol w:w="1260"/>
        <w:gridCol w:w="1530"/>
      </w:tblGrid>
      <w:tr w:rsidR="006C6EE0" w:rsidRPr="006C6EE0" w14:paraId="4CD798A2" w14:textId="77777777" w:rsidTr="00422AAA">
        <w:trPr>
          <w:trHeight w:val="283"/>
          <w:jc w:val="center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06718DB" w14:textId="77777777" w:rsidR="006C6EE0" w:rsidRPr="006C6EE0" w:rsidRDefault="006C6EE0" w:rsidP="006C6EE0">
            <w:pPr>
              <w:widowControl w:val="0"/>
              <w:suppressAutoHyphens/>
              <w:ind w:left="60"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98"/>
                <w:kern w:val="0"/>
                <w:sz w:val="24"/>
                <w:szCs w:val="24"/>
              </w:rPr>
              <w:t xml:space="preserve">№ </w:t>
            </w:r>
            <w:proofErr w:type="gramStart"/>
            <w:r w:rsidRPr="006C6EE0">
              <w:rPr>
                <w:b w:val="0"/>
                <w:w w:val="98"/>
                <w:kern w:val="0"/>
                <w:sz w:val="24"/>
                <w:szCs w:val="24"/>
              </w:rPr>
              <w:t>п</w:t>
            </w:r>
            <w:proofErr w:type="gramEnd"/>
            <w:r w:rsidRPr="006C6EE0">
              <w:rPr>
                <w:b w:val="0"/>
                <w:w w:val="98"/>
                <w:kern w:val="0"/>
                <w:sz w:val="24"/>
                <w:szCs w:val="24"/>
              </w:rPr>
              <w:t>/п</w:t>
            </w:r>
          </w:p>
        </w:tc>
        <w:tc>
          <w:tcPr>
            <w:tcW w:w="535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E317BE7" w14:textId="77777777" w:rsidR="006C6EE0" w:rsidRPr="006C6EE0" w:rsidRDefault="006C6EE0" w:rsidP="006C6EE0">
            <w:pPr>
              <w:widowControl w:val="0"/>
              <w:suppressAutoHyphens/>
              <w:ind w:left="124"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kern w:val="0"/>
                <w:sz w:val="24"/>
                <w:szCs w:val="24"/>
              </w:rPr>
              <w:t>Фамилия, Имя</w:t>
            </w:r>
          </w:p>
        </w:tc>
        <w:tc>
          <w:tcPr>
            <w:tcW w:w="141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B6B076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88"/>
                <w:kern w:val="0"/>
                <w:sz w:val="24"/>
                <w:szCs w:val="24"/>
              </w:rPr>
              <w:t>Дата</w:t>
            </w:r>
          </w:p>
        </w:tc>
        <w:tc>
          <w:tcPr>
            <w:tcW w:w="12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4092836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88"/>
                <w:kern w:val="0"/>
                <w:sz w:val="24"/>
                <w:szCs w:val="24"/>
              </w:rPr>
              <w:t>Спорт.</w:t>
            </w:r>
          </w:p>
        </w:tc>
        <w:tc>
          <w:tcPr>
            <w:tcW w:w="15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E584EE5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91"/>
                <w:kern w:val="0"/>
                <w:sz w:val="24"/>
                <w:szCs w:val="24"/>
              </w:rPr>
              <w:t>Подпись,</w:t>
            </w:r>
          </w:p>
        </w:tc>
      </w:tr>
      <w:tr w:rsidR="006C6EE0" w:rsidRPr="006C6EE0" w14:paraId="3232187F" w14:textId="77777777" w:rsidTr="00422AAA">
        <w:trPr>
          <w:trHeight w:val="416"/>
          <w:jc w:val="center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0758F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2EDCF74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83C8468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93"/>
                <w:kern w:val="0"/>
                <w:sz w:val="24"/>
                <w:szCs w:val="24"/>
              </w:rPr>
              <w:t>рождения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4B07FD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  <w:proofErr w:type="spellStart"/>
            <w:r w:rsidRPr="006C6EE0">
              <w:rPr>
                <w:b w:val="0"/>
                <w:w w:val="87"/>
                <w:kern w:val="0"/>
                <w:sz w:val="24"/>
                <w:szCs w:val="24"/>
              </w:rPr>
              <w:t>квалиф</w:t>
            </w:r>
            <w:proofErr w:type="spellEnd"/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2264BAE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  <w:r w:rsidRPr="006C6EE0">
              <w:rPr>
                <w:b w:val="0"/>
                <w:w w:val="88"/>
                <w:kern w:val="0"/>
                <w:sz w:val="24"/>
                <w:szCs w:val="24"/>
              </w:rPr>
              <w:t>печать врача</w:t>
            </w:r>
          </w:p>
        </w:tc>
      </w:tr>
      <w:tr w:rsidR="006C6EE0" w:rsidRPr="006C6EE0" w14:paraId="07636719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28226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AA7C69D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17B7AE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927ED14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BBEF255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4EFF6564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6D0C0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832FEBC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76359DA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97AB4B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373DD5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0BAF8328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180CD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416F94A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06643E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E48D634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B4E7370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72F3FE28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7458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444695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F8A527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88ACF50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040045B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28D8216B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A4257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87FB62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67CF3DA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2A3D6AD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26F7494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14E10540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6BC93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9FCF771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8AD920C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5C8DB0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5889C4C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5387BC0A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3229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2A3F45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6E1B1DA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B70E8E3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5A34480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5DFB1C1F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5A7CC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043009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57BA07D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2C8B540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8DE29EC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7A72C1AC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2C5DB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F1D07F3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7C6C141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EF0BB7E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455CBA8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0360311E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CD4EE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301623D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7228558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26249E0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FB8E61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4B78AA4C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8EBD2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48B994D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A84F9C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A6F738F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0B0D8C3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5C46F753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A1061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BC3533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F5C8075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AB8DEAC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14341FB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7A1B61AC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B0D63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68D4776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4FB5210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887DB46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EF3CD64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C6EE0" w:rsidRPr="006C6EE0" w14:paraId="75CDFC77" w14:textId="77777777" w:rsidTr="00422AAA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EF65A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CBD9FB5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1A4A166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3D073D7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EF8B1E9" w14:textId="77777777" w:rsidR="006C6EE0" w:rsidRPr="006C6EE0" w:rsidRDefault="006C6EE0" w:rsidP="006C6EE0">
            <w:pPr>
              <w:widowControl w:val="0"/>
              <w:suppressAutoHyphens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7A5B47FE" w14:textId="77777777" w:rsidR="006C6EE0" w:rsidRPr="006C6EE0" w:rsidRDefault="006C6EE0" w:rsidP="006C6EE0">
      <w:pPr>
        <w:widowControl w:val="0"/>
        <w:suppressAutoHyphens/>
        <w:jc w:val="center"/>
        <w:rPr>
          <w:i/>
          <w:iCs/>
          <w:kern w:val="0"/>
          <w:sz w:val="20"/>
          <w:szCs w:val="24"/>
        </w:rPr>
      </w:pPr>
    </w:p>
    <w:p w14:paraId="1AE5CCF1" w14:textId="77777777" w:rsidR="006C6EE0" w:rsidRPr="006C6EE0" w:rsidRDefault="006C6EE0" w:rsidP="006C6EE0">
      <w:pPr>
        <w:widowControl w:val="0"/>
        <w:suppressAutoHyphens/>
        <w:ind w:left="60" w:right="-30"/>
        <w:rPr>
          <w:kern w:val="0"/>
          <w:sz w:val="26"/>
          <w:szCs w:val="26"/>
        </w:rPr>
      </w:pPr>
    </w:p>
    <w:p w14:paraId="7CF40227" w14:textId="77777777" w:rsidR="006C6EE0" w:rsidRPr="006C6EE0" w:rsidRDefault="006C6EE0" w:rsidP="006C6EE0">
      <w:pPr>
        <w:widowControl w:val="0"/>
        <w:suppressAutoHyphens/>
        <w:ind w:left="60" w:right="-30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>Допущено к соревнованиям (количество)</w:t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  <w:t xml:space="preserve">              _____________________</w:t>
      </w:r>
    </w:p>
    <w:p w14:paraId="380392BF" w14:textId="77777777" w:rsidR="006C6EE0" w:rsidRPr="006C6EE0" w:rsidRDefault="006C6EE0" w:rsidP="006C6EE0">
      <w:pPr>
        <w:widowControl w:val="0"/>
        <w:suppressAutoHyphens/>
        <w:ind w:left="60" w:right="-30"/>
        <w:rPr>
          <w:kern w:val="0"/>
          <w:sz w:val="40"/>
          <w:szCs w:val="40"/>
        </w:rPr>
      </w:pPr>
    </w:p>
    <w:p w14:paraId="7C217789" w14:textId="77777777" w:rsidR="006C6EE0" w:rsidRPr="006C6EE0" w:rsidRDefault="006C6EE0" w:rsidP="006C6EE0">
      <w:pPr>
        <w:widowControl w:val="0"/>
        <w:suppressAutoHyphens/>
        <w:ind w:left="60" w:right="-30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 xml:space="preserve">ФИО врача </w:t>
      </w:r>
    </w:p>
    <w:p w14:paraId="2AF3ADEB" w14:textId="77777777" w:rsidR="006C6EE0" w:rsidRPr="006C6EE0" w:rsidRDefault="006C6EE0" w:rsidP="006C6EE0">
      <w:pPr>
        <w:widowControl w:val="0"/>
        <w:suppressAutoHyphens/>
        <w:ind w:left="60" w:right="-30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>(подпись, печать медицинского учреждения)</w:t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  <w:t xml:space="preserve">     ________ _/__________</w:t>
      </w:r>
    </w:p>
    <w:p w14:paraId="6163E09E" w14:textId="77777777" w:rsidR="006C6EE0" w:rsidRPr="006C6EE0" w:rsidRDefault="006C6EE0" w:rsidP="006C6EE0">
      <w:pPr>
        <w:widowControl w:val="0"/>
        <w:suppressAutoHyphens/>
        <w:ind w:left="62" w:right="-28"/>
        <w:jc w:val="center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 xml:space="preserve">                                                                                                            </w:t>
      </w:r>
      <w:r w:rsidRPr="006C6EE0">
        <w:rPr>
          <w:b w:val="0"/>
          <w:kern w:val="0"/>
          <w:sz w:val="18"/>
          <w:szCs w:val="18"/>
        </w:rPr>
        <w:t>ФИО/Подпись</w:t>
      </w:r>
    </w:p>
    <w:p w14:paraId="4FACFBD8" w14:textId="77777777" w:rsidR="006C6EE0" w:rsidRPr="006C6EE0" w:rsidRDefault="006C6EE0" w:rsidP="006C6EE0">
      <w:pPr>
        <w:widowControl w:val="0"/>
        <w:suppressAutoHyphens/>
        <w:spacing w:before="171" w:after="171"/>
        <w:ind w:left="60" w:right="-30"/>
        <w:jc w:val="right"/>
        <w:rPr>
          <w:kern w:val="0"/>
          <w:sz w:val="26"/>
          <w:szCs w:val="26"/>
        </w:rPr>
      </w:pPr>
      <w:r w:rsidRPr="006C6EE0">
        <w:rPr>
          <w:b w:val="0"/>
          <w:kern w:val="0"/>
          <w:sz w:val="19"/>
          <w:szCs w:val="19"/>
        </w:rPr>
        <w:t>М.П. организации</w:t>
      </w:r>
    </w:p>
    <w:p w14:paraId="3A465D45" w14:textId="77777777" w:rsidR="006C6EE0" w:rsidRPr="006C6EE0" w:rsidRDefault="006C6EE0" w:rsidP="006C6EE0">
      <w:pPr>
        <w:widowControl w:val="0"/>
        <w:suppressAutoHyphens/>
        <w:spacing w:before="171" w:after="171"/>
        <w:ind w:right="-30"/>
        <w:jc w:val="right"/>
        <w:rPr>
          <w:rFonts w:ascii="Calibri" w:hAnsi="Calibri"/>
          <w:kern w:val="0"/>
          <w:sz w:val="4"/>
          <w:szCs w:val="4"/>
        </w:rPr>
      </w:pPr>
    </w:p>
    <w:p w14:paraId="3874E4B4" w14:textId="77777777" w:rsidR="006C6EE0" w:rsidRPr="006C6EE0" w:rsidRDefault="006C6EE0" w:rsidP="006C6EE0">
      <w:pPr>
        <w:widowControl w:val="0"/>
        <w:suppressAutoHyphens/>
        <w:ind w:left="60" w:right="-30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 xml:space="preserve">Представитель команды </w:t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  <w:t xml:space="preserve">       __________/_________</w:t>
      </w:r>
    </w:p>
    <w:p w14:paraId="77768F8D" w14:textId="77777777" w:rsidR="006C6EE0" w:rsidRPr="006C6EE0" w:rsidRDefault="006C6EE0" w:rsidP="006C6EE0">
      <w:pPr>
        <w:widowControl w:val="0"/>
        <w:suppressAutoHyphens/>
        <w:ind w:left="62" w:right="-28"/>
        <w:jc w:val="center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 xml:space="preserve">                                                                                                            </w:t>
      </w:r>
      <w:r w:rsidRPr="006C6EE0">
        <w:rPr>
          <w:b w:val="0"/>
          <w:kern w:val="0"/>
          <w:sz w:val="18"/>
          <w:szCs w:val="18"/>
        </w:rPr>
        <w:t>ФИО/Подпись</w:t>
      </w:r>
    </w:p>
    <w:p w14:paraId="1A6DFCFA" w14:textId="77777777" w:rsidR="006C6EE0" w:rsidRPr="006C6EE0" w:rsidRDefault="006C6EE0" w:rsidP="006C6EE0">
      <w:pPr>
        <w:widowControl w:val="0"/>
        <w:tabs>
          <w:tab w:val="left" w:pos="3402"/>
        </w:tabs>
        <w:suppressAutoHyphens/>
        <w:spacing w:line="283" w:lineRule="exact"/>
        <w:ind w:left="62" w:right="-30"/>
        <w:rPr>
          <w:rFonts w:ascii="Calibri" w:hAnsi="Calibri"/>
          <w:kern w:val="0"/>
          <w:sz w:val="40"/>
          <w:szCs w:val="40"/>
        </w:rPr>
      </w:pPr>
    </w:p>
    <w:p w14:paraId="088EB3E7" w14:textId="77777777" w:rsidR="006C6EE0" w:rsidRPr="006C6EE0" w:rsidRDefault="006C6EE0" w:rsidP="006C6EE0">
      <w:pPr>
        <w:widowControl w:val="0"/>
        <w:suppressAutoHyphens/>
        <w:ind w:left="62" w:right="-28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 xml:space="preserve">Директор </w:t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</w:r>
      <w:r w:rsidRPr="006C6EE0">
        <w:rPr>
          <w:b w:val="0"/>
          <w:kern w:val="0"/>
          <w:sz w:val="26"/>
          <w:szCs w:val="26"/>
        </w:rPr>
        <w:tab/>
        <w:t xml:space="preserve">                                              </w:t>
      </w:r>
      <w:r w:rsidRPr="006C6EE0">
        <w:rPr>
          <w:b w:val="0"/>
          <w:kern w:val="0"/>
          <w:sz w:val="26"/>
          <w:szCs w:val="26"/>
        </w:rPr>
        <w:tab/>
        <w:t xml:space="preserve">   ___________/__________</w:t>
      </w:r>
    </w:p>
    <w:p w14:paraId="6598576B" w14:textId="77777777" w:rsidR="006C6EE0" w:rsidRPr="006C6EE0" w:rsidRDefault="006C6EE0" w:rsidP="006C6EE0">
      <w:pPr>
        <w:widowControl w:val="0"/>
        <w:suppressAutoHyphens/>
        <w:ind w:left="62" w:right="-28"/>
        <w:jc w:val="center"/>
        <w:rPr>
          <w:kern w:val="0"/>
          <w:sz w:val="26"/>
          <w:szCs w:val="26"/>
        </w:rPr>
      </w:pPr>
      <w:r w:rsidRPr="006C6EE0">
        <w:rPr>
          <w:b w:val="0"/>
          <w:kern w:val="0"/>
          <w:sz w:val="26"/>
          <w:szCs w:val="26"/>
        </w:rPr>
        <w:t xml:space="preserve">                                                                                                           </w:t>
      </w:r>
      <w:r w:rsidRPr="006C6EE0">
        <w:rPr>
          <w:b w:val="0"/>
          <w:kern w:val="0"/>
          <w:sz w:val="18"/>
          <w:szCs w:val="18"/>
        </w:rPr>
        <w:t>ФИО/Подпись</w:t>
      </w:r>
    </w:p>
    <w:p w14:paraId="205E8E0C" w14:textId="77777777" w:rsidR="006C6EE0" w:rsidRPr="006C6EE0" w:rsidRDefault="006C6EE0" w:rsidP="006C6EE0">
      <w:pPr>
        <w:jc w:val="both"/>
        <w:rPr>
          <w:b w:val="0"/>
          <w:bCs/>
          <w:sz w:val="26"/>
          <w:szCs w:val="26"/>
        </w:rPr>
      </w:pPr>
      <w:r w:rsidRPr="006C6EE0">
        <w:rPr>
          <w:b w:val="0"/>
          <w:kern w:val="0"/>
          <w:sz w:val="19"/>
          <w:szCs w:val="19"/>
        </w:rPr>
        <w:t>М.П. организации</w:t>
      </w:r>
    </w:p>
    <w:p w14:paraId="667C2498" w14:textId="77777777" w:rsidR="006C6EE0" w:rsidRPr="006C6EE0" w:rsidRDefault="006C6EE0" w:rsidP="006C6EE0">
      <w:pPr>
        <w:jc w:val="center"/>
        <w:rPr>
          <w:b w:val="0"/>
          <w:kern w:val="0"/>
          <w:sz w:val="26"/>
          <w:szCs w:val="26"/>
        </w:rPr>
      </w:pPr>
    </w:p>
    <w:p w14:paraId="68D3F264" w14:textId="0966E95E" w:rsidR="006C6EE0" w:rsidRPr="00DD1F2A" w:rsidRDefault="006C6EE0" w:rsidP="00AD3A2F">
      <w:pPr>
        <w:spacing w:line="276" w:lineRule="auto"/>
        <w:rPr>
          <w:szCs w:val="28"/>
        </w:rPr>
      </w:pPr>
    </w:p>
    <w:sectPr w:rsidR="006C6EE0" w:rsidRPr="00DD1F2A" w:rsidSect="006C6EE0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EB003" w14:textId="77777777" w:rsidR="00AE49AD" w:rsidRDefault="00AE49AD" w:rsidP="00405780">
      <w:r>
        <w:separator/>
      </w:r>
    </w:p>
  </w:endnote>
  <w:endnote w:type="continuationSeparator" w:id="0">
    <w:p w14:paraId="00D2CDF1" w14:textId="77777777" w:rsidR="00AE49AD" w:rsidRDefault="00AE49AD" w:rsidP="0040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88D82" w14:textId="77777777" w:rsidR="00AE49AD" w:rsidRDefault="00AE49AD" w:rsidP="00405780">
      <w:r>
        <w:separator/>
      </w:r>
    </w:p>
  </w:footnote>
  <w:footnote w:type="continuationSeparator" w:id="0">
    <w:p w14:paraId="57B22FF7" w14:textId="77777777" w:rsidR="00AE49AD" w:rsidRDefault="00AE49AD" w:rsidP="0040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E10F5C"/>
    <w:multiLevelType w:val="hybridMultilevel"/>
    <w:tmpl w:val="F1FCDA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173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63E6DFD"/>
    <w:multiLevelType w:val="multilevel"/>
    <w:tmpl w:val="5CA00030"/>
    <w:lvl w:ilvl="0">
      <w:start w:val="1"/>
      <w:numFmt w:val="upperRoman"/>
      <w:lvlText w:val="%1."/>
      <w:lvlJc w:val="righ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abstractNum w:abstractNumId="4">
    <w:nsid w:val="600D0C85"/>
    <w:multiLevelType w:val="hybridMultilevel"/>
    <w:tmpl w:val="F50697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254719"/>
    <w:multiLevelType w:val="multilevel"/>
    <w:tmpl w:val="5CA00030"/>
    <w:lvl w:ilvl="0">
      <w:start w:val="1"/>
      <w:numFmt w:val="upperRoman"/>
      <w:lvlText w:val="%1."/>
      <w:lvlJc w:val="righ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abstractNum w:abstractNumId="6">
    <w:nsid w:val="7B623105"/>
    <w:multiLevelType w:val="hybridMultilevel"/>
    <w:tmpl w:val="8A10EA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1A"/>
    <w:rsid w:val="00001CCC"/>
    <w:rsid w:val="00015796"/>
    <w:rsid w:val="000364BF"/>
    <w:rsid w:val="000732EF"/>
    <w:rsid w:val="00093D92"/>
    <w:rsid w:val="000B3468"/>
    <w:rsid w:val="000C654C"/>
    <w:rsid w:val="000E66BE"/>
    <w:rsid w:val="000F4072"/>
    <w:rsid w:val="000F4D02"/>
    <w:rsid w:val="00100998"/>
    <w:rsid w:val="0011217F"/>
    <w:rsid w:val="0011289A"/>
    <w:rsid w:val="00113681"/>
    <w:rsid w:val="0014669C"/>
    <w:rsid w:val="001619AE"/>
    <w:rsid w:val="001654CE"/>
    <w:rsid w:val="001C0494"/>
    <w:rsid w:val="001D0ED5"/>
    <w:rsid w:val="00203029"/>
    <w:rsid w:val="0021782F"/>
    <w:rsid w:val="0023676C"/>
    <w:rsid w:val="002D0BC7"/>
    <w:rsid w:val="002D45B0"/>
    <w:rsid w:val="002F29BE"/>
    <w:rsid w:val="00302C5D"/>
    <w:rsid w:val="00310F7D"/>
    <w:rsid w:val="00316205"/>
    <w:rsid w:val="00352464"/>
    <w:rsid w:val="00354C50"/>
    <w:rsid w:val="003823E4"/>
    <w:rsid w:val="0039724F"/>
    <w:rsid w:val="003C1FD9"/>
    <w:rsid w:val="003C718F"/>
    <w:rsid w:val="003D2D99"/>
    <w:rsid w:val="003E790C"/>
    <w:rsid w:val="003F28B5"/>
    <w:rsid w:val="003F4523"/>
    <w:rsid w:val="00405780"/>
    <w:rsid w:val="00414D97"/>
    <w:rsid w:val="00415C05"/>
    <w:rsid w:val="004269AB"/>
    <w:rsid w:val="00451FDB"/>
    <w:rsid w:val="00454D31"/>
    <w:rsid w:val="004613F8"/>
    <w:rsid w:val="0047214D"/>
    <w:rsid w:val="00481E74"/>
    <w:rsid w:val="004B61C7"/>
    <w:rsid w:val="004D2709"/>
    <w:rsid w:val="004D51AA"/>
    <w:rsid w:val="00520C07"/>
    <w:rsid w:val="00526ABC"/>
    <w:rsid w:val="00530BDB"/>
    <w:rsid w:val="005452D0"/>
    <w:rsid w:val="00547A39"/>
    <w:rsid w:val="005706CE"/>
    <w:rsid w:val="005B4376"/>
    <w:rsid w:val="005B43B9"/>
    <w:rsid w:val="005C1A99"/>
    <w:rsid w:val="005D4552"/>
    <w:rsid w:val="005F12E2"/>
    <w:rsid w:val="005F58C5"/>
    <w:rsid w:val="00636277"/>
    <w:rsid w:val="00655CB0"/>
    <w:rsid w:val="00656387"/>
    <w:rsid w:val="00656707"/>
    <w:rsid w:val="00667A68"/>
    <w:rsid w:val="006808C1"/>
    <w:rsid w:val="00681682"/>
    <w:rsid w:val="00681C2F"/>
    <w:rsid w:val="006C6EE0"/>
    <w:rsid w:val="006D43C8"/>
    <w:rsid w:val="006F0170"/>
    <w:rsid w:val="0070144D"/>
    <w:rsid w:val="00710136"/>
    <w:rsid w:val="00780F0A"/>
    <w:rsid w:val="007A13E8"/>
    <w:rsid w:val="007A4015"/>
    <w:rsid w:val="007A5B25"/>
    <w:rsid w:val="007B3BA4"/>
    <w:rsid w:val="007C69B7"/>
    <w:rsid w:val="007D5BB6"/>
    <w:rsid w:val="007E6EC3"/>
    <w:rsid w:val="00827BB2"/>
    <w:rsid w:val="008541CC"/>
    <w:rsid w:val="008650E4"/>
    <w:rsid w:val="008659A0"/>
    <w:rsid w:val="00895FD4"/>
    <w:rsid w:val="008B0DF8"/>
    <w:rsid w:val="008B483E"/>
    <w:rsid w:val="008C0BC2"/>
    <w:rsid w:val="008E6770"/>
    <w:rsid w:val="00912635"/>
    <w:rsid w:val="00913C1A"/>
    <w:rsid w:val="00914D95"/>
    <w:rsid w:val="0095677A"/>
    <w:rsid w:val="0096201F"/>
    <w:rsid w:val="00976538"/>
    <w:rsid w:val="009870AC"/>
    <w:rsid w:val="009A1D5E"/>
    <w:rsid w:val="009B6FE9"/>
    <w:rsid w:val="009C055C"/>
    <w:rsid w:val="009C10F4"/>
    <w:rsid w:val="009E0EF0"/>
    <w:rsid w:val="00A03F2A"/>
    <w:rsid w:val="00A047EF"/>
    <w:rsid w:val="00A05540"/>
    <w:rsid w:val="00A17A7B"/>
    <w:rsid w:val="00A23887"/>
    <w:rsid w:val="00A34D62"/>
    <w:rsid w:val="00A52A89"/>
    <w:rsid w:val="00A57CA3"/>
    <w:rsid w:val="00A628CF"/>
    <w:rsid w:val="00A7472D"/>
    <w:rsid w:val="00A8649C"/>
    <w:rsid w:val="00A94315"/>
    <w:rsid w:val="00AD3A2F"/>
    <w:rsid w:val="00AE0D7F"/>
    <w:rsid w:val="00AE49AD"/>
    <w:rsid w:val="00B01ED1"/>
    <w:rsid w:val="00B161D8"/>
    <w:rsid w:val="00B27DED"/>
    <w:rsid w:val="00B761E1"/>
    <w:rsid w:val="00B949B8"/>
    <w:rsid w:val="00BA68A6"/>
    <w:rsid w:val="00BB27A6"/>
    <w:rsid w:val="00C0043B"/>
    <w:rsid w:val="00C01E2D"/>
    <w:rsid w:val="00C4760A"/>
    <w:rsid w:val="00C67A4E"/>
    <w:rsid w:val="00C70A42"/>
    <w:rsid w:val="00C80162"/>
    <w:rsid w:val="00C82A5A"/>
    <w:rsid w:val="00CE042C"/>
    <w:rsid w:val="00CE6880"/>
    <w:rsid w:val="00D05B1A"/>
    <w:rsid w:val="00D06AFE"/>
    <w:rsid w:val="00D06EAC"/>
    <w:rsid w:val="00D16CFF"/>
    <w:rsid w:val="00D518C6"/>
    <w:rsid w:val="00D55495"/>
    <w:rsid w:val="00D57EC3"/>
    <w:rsid w:val="00D6538E"/>
    <w:rsid w:val="00DA62DB"/>
    <w:rsid w:val="00DB018A"/>
    <w:rsid w:val="00DB6C79"/>
    <w:rsid w:val="00DD1F2A"/>
    <w:rsid w:val="00DD6E58"/>
    <w:rsid w:val="00DF68C6"/>
    <w:rsid w:val="00E120B7"/>
    <w:rsid w:val="00E14202"/>
    <w:rsid w:val="00E220B5"/>
    <w:rsid w:val="00E7048C"/>
    <w:rsid w:val="00E75848"/>
    <w:rsid w:val="00E826B3"/>
    <w:rsid w:val="00E9481E"/>
    <w:rsid w:val="00E96966"/>
    <w:rsid w:val="00EA37A3"/>
    <w:rsid w:val="00EE68B4"/>
    <w:rsid w:val="00EF23FD"/>
    <w:rsid w:val="00F17BBC"/>
    <w:rsid w:val="00F2003D"/>
    <w:rsid w:val="00F254EB"/>
    <w:rsid w:val="00FC1CF6"/>
    <w:rsid w:val="00FC750C"/>
    <w:rsid w:val="00FD730B"/>
    <w:rsid w:val="00FE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4B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D1"/>
    <w:rPr>
      <w:b/>
      <w:kern w:val="28"/>
      <w:sz w:val="28"/>
    </w:rPr>
  </w:style>
  <w:style w:type="paragraph" w:styleId="1">
    <w:name w:val="heading 1"/>
    <w:basedOn w:val="a"/>
    <w:next w:val="a"/>
    <w:link w:val="10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136"/>
    <w:pPr>
      <w:ind w:firstLine="851"/>
      <w:jc w:val="both"/>
    </w:pPr>
    <w:rPr>
      <w:b w:val="0"/>
      <w:sz w:val="26"/>
    </w:rPr>
  </w:style>
  <w:style w:type="paragraph" w:styleId="a5">
    <w:name w:val="Balloon Text"/>
    <w:basedOn w:val="a"/>
    <w:link w:val="a6"/>
    <w:semiHidden/>
    <w:unhideWhenUsed/>
    <w:rsid w:val="00A34D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34D62"/>
    <w:rPr>
      <w:rFonts w:ascii="Segoe UI" w:hAnsi="Segoe UI" w:cs="Segoe UI"/>
      <w:b/>
      <w:kern w:val="28"/>
      <w:sz w:val="18"/>
      <w:szCs w:val="18"/>
    </w:rPr>
  </w:style>
  <w:style w:type="character" w:styleId="a7">
    <w:name w:val="Hyperlink"/>
    <w:basedOn w:val="a0"/>
    <w:unhideWhenUsed/>
    <w:rsid w:val="00976538"/>
    <w:rPr>
      <w:color w:val="0000FF" w:themeColor="hyperlink"/>
      <w:u w:val="single"/>
    </w:rPr>
  </w:style>
  <w:style w:type="character" w:customStyle="1" w:styleId="a4">
    <w:name w:val="Основной текст с отступом Знак"/>
    <w:basedOn w:val="a0"/>
    <w:link w:val="a3"/>
    <w:rsid w:val="001C0494"/>
    <w:rPr>
      <w:kern w:val="28"/>
      <w:sz w:val="26"/>
    </w:rPr>
  </w:style>
  <w:style w:type="paragraph" w:styleId="a8">
    <w:name w:val="header"/>
    <w:basedOn w:val="a"/>
    <w:link w:val="a9"/>
    <w:unhideWhenUsed/>
    <w:rsid w:val="004057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05780"/>
    <w:rPr>
      <w:b/>
      <w:kern w:val="28"/>
      <w:sz w:val="28"/>
    </w:rPr>
  </w:style>
  <w:style w:type="paragraph" w:styleId="aa">
    <w:name w:val="footer"/>
    <w:basedOn w:val="a"/>
    <w:link w:val="ab"/>
    <w:unhideWhenUsed/>
    <w:rsid w:val="004057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5780"/>
    <w:rPr>
      <w:b/>
      <w:kern w:val="28"/>
      <w:sz w:val="28"/>
    </w:rPr>
  </w:style>
  <w:style w:type="table" w:styleId="ac">
    <w:name w:val="Table Grid"/>
    <w:basedOn w:val="a1"/>
    <w:rsid w:val="00A86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E6880"/>
    <w:rPr>
      <w:b/>
      <w:kern w:val="28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D1"/>
    <w:rPr>
      <w:b/>
      <w:kern w:val="28"/>
      <w:sz w:val="28"/>
    </w:rPr>
  </w:style>
  <w:style w:type="paragraph" w:styleId="1">
    <w:name w:val="heading 1"/>
    <w:basedOn w:val="a"/>
    <w:next w:val="a"/>
    <w:link w:val="10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136"/>
    <w:pPr>
      <w:ind w:firstLine="851"/>
      <w:jc w:val="both"/>
    </w:pPr>
    <w:rPr>
      <w:b w:val="0"/>
      <w:sz w:val="26"/>
    </w:rPr>
  </w:style>
  <w:style w:type="paragraph" w:styleId="a5">
    <w:name w:val="Balloon Text"/>
    <w:basedOn w:val="a"/>
    <w:link w:val="a6"/>
    <w:semiHidden/>
    <w:unhideWhenUsed/>
    <w:rsid w:val="00A34D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34D62"/>
    <w:rPr>
      <w:rFonts w:ascii="Segoe UI" w:hAnsi="Segoe UI" w:cs="Segoe UI"/>
      <w:b/>
      <w:kern w:val="28"/>
      <w:sz w:val="18"/>
      <w:szCs w:val="18"/>
    </w:rPr>
  </w:style>
  <w:style w:type="character" w:styleId="a7">
    <w:name w:val="Hyperlink"/>
    <w:basedOn w:val="a0"/>
    <w:unhideWhenUsed/>
    <w:rsid w:val="00976538"/>
    <w:rPr>
      <w:color w:val="0000FF" w:themeColor="hyperlink"/>
      <w:u w:val="single"/>
    </w:rPr>
  </w:style>
  <w:style w:type="character" w:customStyle="1" w:styleId="a4">
    <w:name w:val="Основной текст с отступом Знак"/>
    <w:basedOn w:val="a0"/>
    <w:link w:val="a3"/>
    <w:rsid w:val="001C0494"/>
    <w:rPr>
      <w:kern w:val="28"/>
      <w:sz w:val="26"/>
    </w:rPr>
  </w:style>
  <w:style w:type="paragraph" w:styleId="a8">
    <w:name w:val="header"/>
    <w:basedOn w:val="a"/>
    <w:link w:val="a9"/>
    <w:unhideWhenUsed/>
    <w:rsid w:val="004057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05780"/>
    <w:rPr>
      <w:b/>
      <w:kern w:val="28"/>
      <w:sz w:val="28"/>
    </w:rPr>
  </w:style>
  <w:style w:type="paragraph" w:styleId="aa">
    <w:name w:val="footer"/>
    <w:basedOn w:val="a"/>
    <w:link w:val="ab"/>
    <w:unhideWhenUsed/>
    <w:rsid w:val="004057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5780"/>
    <w:rPr>
      <w:b/>
      <w:kern w:val="28"/>
      <w:sz w:val="28"/>
    </w:rPr>
  </w:style>
  <w:style w:type="table" w:styleId="ac">
    <w:name w:val="Table Grid"/>
    <w:basedOn w:val="a1"/>
    <w:rsid w:val="00A86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E6880"/>
    <w:rPr>
      <w:b/>
      <w:kern w:val="28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Irina</cp:lastModifiedBy>
  <cp:revision>2</cp:revision>
  <cp:lastPrinted>2025-01-10T09:47:00Z</cp:lastPrinted>
  <dcterms:created xsi:type="dcterms:W3CDTF">2025-01-10T09:49:00Z</dcterms:created>
  <dcterms:modified xsi:type="dcterms:W3CDTF">2025-01-10T09:49:00Z</dcterms:modified>
</cp:coreProperties>
</file>