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B026">
      <w:pPr>
        <w:rPr>
          <w:rFonts w:hint="default"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5700" w:type="pct"/>
        <w:tblCellSpacing w:w="0" w:type="dxa"/>
        <w:tblInd w:w="-7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745"/>
        <w:gridCol w:w="4724"/>
      </w:tblGrid>
      <w:tr w14:paraId="0915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00" w:hRule="atLeast"/>
          <w:tblCellSpacing w:w="0" w:type="dxa"/>
        </w:trPr>
        <w:tc>
          <w:tcPr>
            <w:tcW w:w="2505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AD87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>«Согласовано»</w:t>
            </w:r>
          </w:p>
          <w:p w14:paraId="7D10B844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Директор МБУ ФкиС «Салют»</w:t>
            </w:r>
          </w:p>
          <w:p w14:paraId="753F466B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______________М.А. Смирнов</w:t>
            </w:r>
          </w:p>
          <w:p w14:paraId="470A6B29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«______»____________2024 г.</w:t>
            </w:r>
          </w:p>
        </w:tc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11F4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«Утверждаю»</w:t>
            </w:r>
          </w:p>
          <w:p w14:paraId="23994EBC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Президент МОО «Федерация лыжных гонок г. Лихославля и Лихославльского МО»</w:t>
            </w:r>
          </w:p>
          <w:p w14:paraId="51E7A160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_________________И.В. Снежков</w:t>
            </w:r>
          </w:p>
          <w:p w14:paraId="53516D27">
            <w:pPr>
              <w:pStyle w:val="8"/>
              <w:keepNext w:val="0"/>
              <w:keepLines w:val="0"/>
              <w:widowControl/>
              <w:suppressLineNumbers w:val="0"/>
              <w:bidi w:val="0"/>
              <w:spacing w:before="100" w:beforeAutospacing="1" w:after="0" w:afterAutospacing="0" w:line="276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 w:ascii="Liberation Serif" w:hAnsi="Liberation Serif" w:eastAsia="Liberation Serif" w:cs="Liberation Serif"/>
                <w:color w:val="000000"/>
                <w:sz w:val="24"/>
                <w:szCs w:val="24"/>
              </w:rPr>
              <w:t>«______»____________2024 г.</w:t>
            </w:r>
          </w:p>
        </w:tc>
      </w:tr>
    </w:tbl>
    <w:p w14:paraId="64F78795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6B36839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7EFD4F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255A9F8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0685AF4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06926898">
      <w:pPr>
        <w:jc w:val="center"/>
        <w:rPr>
          <w:rFonts w:hint="default" w:ascii="Times New Roman" w:hAnsi="Times New Roman" w:eastAsia="SimSun" w:cs="Times New Roman"/>
          <w:sz w:val="40"/>
          <w:szCs w:val="40"/>
        </w:rPr>
      </w:pPr>
      <w:r>
        <w:rPr>
          <w:rFonts w:hint="default" w:ascii="Times New Roman" w:hAnsi="Times New Roman" w:eastAsia="SimSun" w:cs="Times New Roman"/>
          <w:sz w:val="40"/>
          <w:szCs w:val="40"/>
        </w:rPr>
        <w:t>Положение</w:t>
      </w:r>
    </w:p>
    <w:p w14:paraId="7CD0F303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79ACBB72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65BF9DFC"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8B510B1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6C3EBD0B">
      <w:pPr>
        <w:jc w:val="center"/>
        <w:rPr>
          <w:rFonts w:hint="default" w:ascii="Times New Roman" w:hAnsi="Times New Roman" w:eastAsia="SimSun" w:cs="Times New Roman"/>
          <w:sz w:val="36"/>
          <w:szCs w:val="36"/>
          <w:lang w:val="ru-RU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 xml:space="preserve">о проведении </w:t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 xml:space="preserve">лыжного фестиваля </w:t>
      </w:r>
    </w:p>
    <w:p w14:paraId="0655B716">
      <w:pPr>
        <w:jc w:val="center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"</w:t>
      </w:r>
      <w:r>
        <w:rPr>
          <w:rFonts w:hint="default" w:ascii="Times New Roman" w:hAnsi="Times New Roman" w:eastAsia="SimSun" w:cs="Times New Roman"/>
          <w:sz w:val="36"/>
          <w:szCs w:val="36"/>
          <w:lang w:val="ru-RU"/>
        </w:rPr>
        <w:t>Семейная лыжня</w:t>
      </w:r>
      <w:r>
        <w:rPr>
          <w:rFonts w:hint="default" w:ascii="Times New Roman" w:hAnsi="Times New Roman" w:eastAsia="SimSun" w:cs="Times New Roman"/>
          <w:sz w:val="36"/>
          <w:szCs w:val="36"/>
        </w:rPr>
        <w:t>”</w:t>
      </w:r>
    </w:p>
    <w:p w14:paraId="62AA5F91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E77F741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99469A0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ADE7A7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69A3A90D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C069CD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C04AC71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15E49F0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6D71E24A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7DFC7F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3508CD2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31A244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C2C3FE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F7D6DCB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45B397B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01CEC1B5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F7B73BE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C98364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77861B8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9E12778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368C16A8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0CE4D817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3AD3C7CC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573F165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Лихославль</w:t>
      </w:r>
    </w:p>
    <w:p w14:paraId="236143D6">
      <w:pPr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2024г.</w:t>
      </w:r>
    </w:p>
    <w:p w14:paraId="047A76C5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3DE34F3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D2F80E1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C5FBACD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54A60335">
      <w:pPr>
        <w:numPr>
          <w:ilvl w:val="0"/>
          <w:numId w:val="1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ОБЩИЕ ПОЛОЖЕНИЯ </w:t>
      </w:r>
    </w:p>
    <w:p w14:paraId="0E299CF6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CFC15E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Лыжный фестиваль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"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Семейная лыжня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" (далее -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Фестиваль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проводится в честь года семьи по инициативе МОО «Федерация лыжных гонок г. Лихославля и Лихославльского МО»</w:t>
      </w:r>
    </w:p>
    <w:p w14:paraId="65D67EE0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44E3BDAC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II. ЦЕЛИ 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ЗАДАЧИ</w:t>
      </w:r>
    </w:p>
    <w:p w14:paraId="1171CC5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Фестиваль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проводятся с целью популяризации зимних видов спорта среди населения, укрепления интереса родителей к совместной деятельности с детьми. Задачи: - привлечение родителей совместно с детьми к активному, здоровому образу жизни; - повышение престижа семейного образа жизни у подрастающего поколения; - повышение ответственности родителей за воспитание здорового поколения. </w:t>
      </w:r>
    </w:p>
    <w:p w14:paraId="6CD68A21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</w:p>
    <w:p w14:paraId="7D493482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III. СРОКИ И МЕСТО ПРОВЕДЕНИЯ</w:t>
      </w:r>
    </w:p>
    <w:p w14:paraId="6781A04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</w:rPr>
      </w:pPr>
    </w:p>
    <w:p w14:paraId="516A210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Фестиваль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проводится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года на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лыжной трассе г. Лихославль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498AF29E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9FD427A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2EDA2473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IV. РУКОВОДСТВО ПРОВЕДЕНИЯ</w:t>
      </w:r>
    </w:p>
    <w:p w14:paraId="64EB40EA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1EF15D5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Общее руководство организацией и проведением осуществляется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МОО «Федерация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лыжных гонок г. Лихославля и Лихославльского МО»</w:t>
      </w:r>
    </w:p>
    <w:p w14:paraId="17768DF8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CF6C930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V. ПРОГРАММА</w:t>
      </w:r>
    </w:p>
    <w:p w14:paraId="6231018D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C552C7B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Программа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фестиваля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включает в себя: </w:t>
      </w:r>
    </w:p>
    <w:p w14:paraId="2D1F2884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00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- 1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.50 регистрация участников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фестиваля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(при себе необходимо иметь документ удостоверяющий личность) </w:t>
      </w:r>
    </w:p>
    <w:p w14:paraId="0C35376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.00 - торжественное открытие фестиваля </w:t>
      </w:r>
    </w:p>
    <w:p w14:paraId="69BFE99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.30 -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Лыжный забег «Новички» длительность 30 мин.</w:t>
      </w:r>
    </w:p>
    <w:p w14:paraId="4E304AFC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12.40 - Лыжный забег «Любители» длительность 1 час</w:t>
      </w:r>
    </w:p>
    <w:p w14:paraId="6F6F7D93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12.50 - Лыжный забег «Профи» длительность 1 час 30 мин</w:t>
      </w:r>
    </w:p>
    <w:p w14:paraId="0A764519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C2E55C4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VI. ТРЕБОВАНИЯ К УЧАСТНИКАМ И УСЛОВИЯ ИХ ДОПУСКА </w:t>
      </w:r>
    </w:p>
    <w:p w14:paraId="1342F520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A2C9399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Состав команды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от </w:t>
      </w:r>
      <w:r>
        <w:rPr>
          <w:rFonts w:hint="default" w:ascii="Times New Roman" w:hAnsi="Times New Roman" w:eastAsia="SimSun" w:cs="Times New Roman"/>
          <w:sz w:val="24"/>
          <w:szCs w:val="24"/>
        </w:rPr>
        <w:t>3 человек. К участию в эстафете допускаются все желающие семьи: дети (независимо от пола до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лет) с родителями, бабушками, дедушками, старшими братьями, сёстрами, имеющих расписку за жизнь и здоровье. Форма одежды - спортивная. </w:t>
      </w:r>
    </w:p>
    <w:p w14:paraId="361F85C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666BBED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708E811F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7B5B359F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0E4CB5FC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1B618FE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4DB8A7AE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E33DA33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73386F32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VII.ОБЕСПЕЧЕНИЕ БЕЗОПАСНОСТИ УЧАСТНИКОВ</w:t>
      </w:r>
    </w:p>
    <w:p w14:paraId="285B88B8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F3D0197">
      <w:pPr>
        <w:pStyle w:val="6"/>
        <w:bidi w:val="0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  согласно требованиям Правил обеспечения безопасности при проведении официальных спортивных мероприятий, утверждены постановлением Правительства РФ от 18.04.2014 № 353, а так же требованиям правил по   соответствующим видам спорта. </w:t>
      </w:r>
    </w:p>
    <w:p w14:paraId="6761F904">
      <w:pPr>
        <w:pStyle w:val="6"/>
        <w:bidi w:val="0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  Ответственность за проведение соревнований несет судейская коллегия и главный судья. Непосредственную ответственность за жизнь и здоровье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несут</w:t>
      </w:r>
      <w:r>
        <w:rPr>
          <w:rFonts w:hint="default" w:ascii="Times New Roman" w:hAnsi="Times New Roman" w:cs="Times New Roman"/>
          <w:sz w:val="24"/>
          <w:szCs w:val="24"/>
        </w:rPr>
        <w:t xml:space="preserve"> сами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участники</w:t>
      </w:r>
      <w:r>
        <w:rPr>
          <w:rFonts w:hint="default" w:ascii="Times New Roman" w:hAnsi="Times New Roman" w:cs="Times New Roman"/>
          <w:sz w:val="24"/>
          <w:szCs w:val="24"/>
        </w:rPr>
        <w:t>. </w:t>
      </w:r>
    </w:p>
    <w:p w14:paraId="1C0217BA">
      <w:pPr>
        <w:pStyle w:val="6"/>
        <w:bidi w:val="0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Медицинское обслуживание соревнований обеспечивается организаторами соревнований. </w:t>
      </w:r>
    </w:p>
    <w:p w14:paraId="48C51CFE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33DAAD3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VIII. НАГРАЖДЕНИЕ И ФИНАНСИРОВАНИЕ</w:t>
      </w:r>
    </w:p>
    <w:p w14:paraId="27BA2EE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FD8D28C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Все участники награждаются сертификатами и памятными призами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МОО «Федерация лыжных гонок г.Лихославля и Лихославльского МО» и партнеров соревнований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. </w:t>
      </w:r>
    </w:p>
    <w:p w14:paraId="69EA54BB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5EF9D30B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IX. ЗАЯВКИ НА УЧАСТИЕ</w:t>
      </w:r>
    </w:p>
    <w:p w14:paraId="5CA08805">
      <w:pPr>
        <w:numPr>
          <w:ilvl w:val="0"/>
          <w:numId w:val="0"/>
        </w:num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65F424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Для участия в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 w:eastAsia="SimSun" w:cs="Times New Roman"/>
          <w:sz w:val="24"/>
          <w:szCs w:val="24"/>
        </w:rPr>
        <w:t>ероприятии необходимо до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9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года направить предварительную заявку </w:t>
      </w:r>
      <w:r>
        <w:rPr>
          <w:rFonts w:hint="default" w:ascii="Times New Roman" w:hAnsi="Times New Roman" w:eastAsia="SimSun"/>
          <w:sz w:val="24"/>
          <w:szCs w:val="24"/>
        </w:rPr>
        <w:t>https://orgeo.ru/event/info/semeinay_lizhny</w:t>
      </w:r>
    </w:p>
    <w:p w14:paraId="4981AC25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F020BE8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C15281B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14E42F97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297718C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369BAF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276B2942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B3DEDC3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00B932A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CB4EEC0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90BD9E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2C2E9FB3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4EFF9EE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C3C8DF6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B008440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5B42EBA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6E5B3AD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752A310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455B876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A19E247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29E9ACA9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6A69DF43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0A89234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39A6F27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A493B40">
      <w:pPr>
        <w:pStyle w:val="6"/>
        <w:bidi w:val="0"/>
        <w:ind w:left="0" w:right="0" w:firstLine="0"/>
        <w:jc w:val="left"/>
      </w:pPr>
    </w:p>
    <w:p w14:paraId="4659A598">
      <w:pPr>
        <w:pStyle w:val="6"/>
        <w:bidi w:val="0"/>
        <w:ind w:left="0" w:right="0" w:firstLine="0"/>
        <w:jc w:val="left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</w:rPr>
        <w:t xml:space="preserve">Приложение № </w:t>
      </w:r>
      <w:r>
        <w:rPr>
          <w:rFonts w:hint="default" w:ascii="Liberation Serif" w:hAnsi="Liberation Serif"/>
          <w:lang w:val="ru-RU"/>
        </w:rPr>
        <w:t>1</w:t>
      </w:r>
    </w:p>
    <w:p w14:paraId="641626E5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Положению о проведении  </w:t>
      </w:r>
    </w:p>
    <w:p w14:paraId="464162EA">
      <w:pPr>
        <w:pStyle w:val="6"/>
        <w:bidi w:val="0"/>
        <w:ind w:left="0" w:right="0" w:firstLine="0"/>
        <w:jc w:val="left"/>
        <w:rPr>
          <w:rFonts w:hint="default"/>
          <w:lang w:val="ru-RU"/>
        </w:rPr>
      </w:pPr>
      <w:r>
        <w:rPr>
          <w:lang w:val="ru-RU"/>
        </w:rPr>
        <w:t>Фестиваля</w:t>
      </w:r>
    </w:p>
    <w:p w14:paraId="4698B440">
      <w:pPr>
        <w:pStyle w:val="6"/>
        <w:bidi w:val="0"/>
        <w:ind w:left="0" w:right="0" w:firstLine="0"/>
        <w:jc w:val="left"/>
      </w:pPr>
      <w:r>
        <w:t>«</w:t>
      </w:r>
      <w:r>
        <w:rPr>
          <w:lang w:val="ru-RU"/>
        </w:rPr>
        <w:t>Семейная</w:t>
      </w:r>
      <w:r>
        <w:rPr>
          <w:rFonts w:hint="default"/>
          <w:lang w:val="ru-RU"/>
        </w:rPr>
        <w:t xml:space="preserve"> лыжня</w:t>
      </w:r>
      <w:r>
        <w:t>»  </w:t>
      </w:r>
    </w:p>
    <w:p w14:paraId="1FB8CFDA">
      <w:pPr>
        <w:pStyle w:val="6"/>
        <w:bidi w:val="0"/>
        <w:ind w:left="0" w:right="0" w:firstLine="0"/>
        <w:jc w:val="left"/>
      </w:pPr>
      <w:r>
        <w:t> </w:t>
      </w:r>
    </w:p>
    <w:p w14:paraId="38182D90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РАСПИСКА </w:t>
      </w:r>
    </w:p>
    <w:p w14:paraId="5C1C3029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об ответственности участника соревнований </w:t>
      </w:r>
    </w:p>
    <w:p w14:paraId="5AF22990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Я,____________________________________________________________________________ </w:t>
      </w:r>
    </w:p>
    <w:p w14:paraId="3B139326">
      <w:pPr>
        <w:pStyle w:val="6"/>
        <w:bidi w:val="0"/>
        <w:ind w:left="0" w:right="0" w:firstLine="0"/>
        <w:jc w:val="left"/>
      </w:pPr>
      <w:r>
        <w:t>(указать полностью фамилию, имя и отчество) </w:t>
      </w:r>
    </w:p>
    <w:p w14:paraId="2813CCA5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Дата рождения «____» ____________ ______г.,  </w:t>
      </w:r>
    </w:p>
    <w:p w14:paraId="59692EA9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ВЫРАЖАЮ ЖЕЛАНИЕ принять участие в </w:t>
      </w:r>
      <w:r>
        <w:rPr>
          <w:rFonts w:ascii="Liberation Serif" w:hAnsi="Liberation Serif"/>
          <w:lang w:val="ru-RU"/>
        </w:rPr>
        <w:t>фестивале</w:t>
      </w:r>
      <w:r>
        <w:rPr>
          <w:rFonts w:ascii="Liberation Serif" w:hAnsi="Liberation Serif"/>
        </w:rPr>
        <w:t xml:space="preserve"> «</w:t>
      </w:r>
      <w:r>
        <w:rPr>
          <w:rFonts w:ascii="Liberation Serif" w:hAnsi="Liberation Serif"/>
          <w:lang w:val="ru-RU"/>
        </w:rPr>
        <w:t>Семейная</w:t>
      </w:r>
      <w:r>
        <w:rPr>
          <w:rFonts w:hint="default" w:ascii="Liberation Serif" w:hAnsi="Liberation Serif"/>
          <w:lang w:val="ru-RU"/>
        </w:rPr>
        <w:t xml:space="preserve"> лыжня</w:t>
      </w:r>
      <w:r>
        <w:rPr>
          <w:rFonts w:ascii="Liberation Serif" w:hAnsi="Liberation Serif"/>
        </w:rPr>
        <w:t xml:space="preserve">», </w:t>
      </w:r>
      <w:r>
        <w:rPr>
          <w:rFonts w:ascii="Liberation Serif" w:hAnsi="Liberation Serif"/>
          <w:lang w:val="ru-RU"/>
        </w:rPr>
        <w:t>Категория</w:t>
      </w:r>
      <w:r>
        <w:rPr>
          <w:rFonts w:ascii="Liberation Serif" w:hAnsi="Liberation Serif"/>
        </w:rPr>
        <w:t>: ___________ , которые проводятся по адресу: Тверская область г. Лихославль Я добровольно подписываю данный документ в качестве необходимого условия участия. С правилами (Положением) соревнований ознакомлен и полностью согласен следовать им.  </w:t>
      </w:r>
    </w:p>
    <w:p w14:paraId="652EF2C4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ПОДТВЕРЖДАЮ, что:  </w:t>
      </w:r>
    </w:p>
    <w:p w14:paraId="1F48D4D7">
      <w:pPr>
        <w:pStyle w:val="6"/>
        <w:bidi w:val="0"/>
        <w:ind w:left="0" w:right="0" w:firstLine="0"/>
        <w:jc w:val="left"/>
      </w:pPr>
      <w:r>
        <w:t>1. 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 </w:t>
      </w:r>
    </w:p>
    <w:p w14:paraId="479ED504">
      <w:pPr>
        <w:pStyle w:val="6"/>
        <w:bidi w:val="0"/>
        <w:ind w:left="0" w:right="0" w:firstLine="0"/>
        <w:jc w:val="left"/>
      </w:pPr>
      <w:r>
        <w:t>2. Я физически и морально подготовлен к участию в Соревнованиях и к возможному связанному с таким участием умственному и физическому напряжению. На момент проведения Соревнований у меня отсутствуют признаки ОРВИ, температура тела в пределах нормы. </w:t>
      </w:r>
    </w:p>
    <w:p w14:paraId="4D9AEFE5">
      <w:pPr>
        <w:pStyle w:val="6"/>
        <w:bidi w:val="0"/>
        <w:ind w:left="0" w:right="0" w:firstLine="0"/>
        <w:jc w:val="left"/>
      </w:pPr>
      <w:r>
        <w:t>3.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 </w:t>
      </w:r>
    </w:p>
    <w:p w14:paraId="51C35396">
      <w:pPr>
        <w:pStyle w:val="6"/>
        <w:bidi w:val="0"/>
        <w:ind w:left="0" w:right="0" w:firstLine="0"/>
        <w:jc w:val="left"/>
      </w:pPr>
      <w:r>
        <w:t>4. Я обязуюсь соблюдать все правила Соревнований.  </w:t>
      </w:r>
    </w:p>
    <w:p w14:paraId="6893BF77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ВЫРАЖАЮ СОГЛАСИЕ с тем, что в случае причинения во время проведения Соревнований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причинитель вреда. </w:t>
      </w:r>
    </w:p>
    <w:p w14:paraId="60F79637">
      <w:pPr>
        <w:pStyle w:val="6"/>
        <w:bidi w:val="0"/>
        <w:ind w:left="0" w:right="0" w:firstLine="0"/>
        <w:jc w:val="left"/>
      </w:pPr>
      <w:r>
        <w:t>______________________________________________________ </w:t>
      </w:r>
    </w:p>
    <w:p w14:paraId="3C9AD0E1">
      <w:pPr>
        <w:pStyle w:val="6"/>
        <w:bidi w:val="0"/>
        <w:ind w:left="0" w:right="0" w:firstLine="0"/>
        <w:jc w:val="left"/>
      </w:pPr>
      <w:r>
        <w:t>(фамилия, имя, отчество, указать полностью) </w:t>
      </w:r>
    </w:p>
    <w:p w14:paraId="3B214A6F">
      <w:pPr>
        <w:pStyle w:val="6"/>
        <w:bidi w:val="0"/>
        <w:ind w:left="0" w:right="0" w:firstLine="0"/>
        <w:jc w:val="left"/>
      </w:pPr>
      <w:r>
        <w:t>«______»_________________ 2024 г.                       _________________ </w:t>
      </w:r>
    </w:p>
    <w:p w14:paraId="3C8689D9">
      <w:pPr>
        <w:pStyle w:val="6"/>
        <w:bidi w:val="0"/>
        <w:ind w:left="0" w:right="0" w:firstLine="0"/>
        <w:jc w:val="left"/>
      </w:pPr>
      <w:r>
        <w:t>                        </w:t>
      </w:r>
      <w:r>
        <w:rPr>
          <w:rFonts w:ascii="Liberation Serif" w:hAnsi="Liberation Serif"/>
        </w:rPr>
        <w:t>(дата)                                                                  (личная подпись) </w:t>
      </w:r>
    </w:p>
    <w:p w14:paraId="1F3E97B7">
      <w:pPr>
        <w:pStyle w:val="6"/>
        <w:bidi w:val="0"/>
        <w:ind w:left="0" w:right="0" w:firstLine="0"/>
        <w:jc w:val="left"/>
      </w:pPr>
      <w:r>
        <w:t>  </w:t>
      </w:r>
    </w:p>
    <w:p w14:paraId="2F524AC2">
      <w:pPr>
        <w:pStyle w:val="6"/>
        <w:bidi w:val="0"/>
        <w:ind w:left="0" w:right="0" w:firstLine="0"/>
        <w:jc w:val="left"/>
      </w:pPr>
    </w:p>
    <w:p w14:paraId="483C69BB">
      <w:pPr>
        <w:pStyle w:val="6"/>
        <w:bidi w:val="0"/>
        <w:ind w:left="0" w:right="0" w:firstLine="0"/>
        <w:jc w:val="left"/>
      </w:pPr>
    </w:p>
    <w:p w14:paraId="7C8C8ABE">
      <w:pPr>
        <w:pStyle w:val="6"/>
        <w:bidi w:val="0"/>
        <w:ind w:left="0" w:right="0" w:firstLine="0"/>
        <w:jc w:val="left"/>
      </w:pPr>
    </w:p>
    <w:p w14:paraId="51660BDB">
      <w:pPr>
        <w:pStyle w:val="6"/>
        <w:bidi w:val="0"/>
        <w:ind w:left="0" w:right="0" w:firstLine="0"/>
        <w:jc w:val="left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</w:rPr>
        <w:t>Приложение № </w:t>
      </w:r>
      <w:r>
        <w:rPr>
          <w:rFonts w:hint="default" w:ascii="Liberation Serif" w:hAnsi="Liberation Serif"/>
          <w:lang w:val="ru-RU"/>
        </w:rPr>
        <w:t>2</w:t>
      </w:r>
    </w:p>
    <w:p w14:paraId="2F1DFB52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к Положению о проведении </w:t>
      </w:r>
    </w:p>
    <w:p w14:paraId="641B1A4B">
      <w:pPr>
        <w:pStyle w:val="6"/>
        <w:bidi w:val="0"/>
        <w:ind w:left="0" w:right="0" w:firstLine="0"/>
        <w:jc w:val="left"/>
        <w:rPr>
          <w:rFonts w:hint="default"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Фестиваля</w:t>
      </w:r>
    </w:p>
    <w:p w14:paraId="0381020E">
      <w:pPr>
        <w:pStyle w:val="6"/>
        <w:bidi w:val="0"/>
        <w:ind w:left="0" w:right="0" w:firstLine="0"/>
        <w:jc w:val="left"/>
      </w:pPr>
      <w:r>
        <w:t>«</w:t>
      </w:r>
      <w:r>
        <w:rPr>
          <w:lang w:val="ru-RU"/>
        </w:rPr>
        <w:t>Семейная</w:t>
      </w:r>
      <w:r>
        <w:rPr>
          <w:rFonts w:hint="default"/>
          <w:lang w:val="ru-RU"/>
        </w:rPr>
        <w:t xml:space="preserve"> лыжня</w:t>
      </w:r>
      <w:r>
        <w:t>»  </w:t>
      </w:r>
    </w:p>
    <w:p w14:paraId="5FBBFD25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РАСПИСКА </w:t>
      </w:r>
    </w:p>
    <w:p w14:paraId="353C9147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в согласии на участие ребенка в соревнованиях </w:t>
      </w:r>
    </w:p>
    <w:p w14:paraId="0FCC6558">
      <w:pPr>
        <w:pStyle w:val="6"/>
        <w:bidi w:val="0"/>
        <w:ind w:left="0" w:right="0" w:firstLine="0"/>
        <w:jc w:val="left"/>
      </w:pPr>
      <w:r>
        <w:t>  </w:t>
      </w:r>
    </w:p>
    <w:p w14:paraId="76195533">
      <w:pPr>
        <w:pStyle w:val="6"/>
        <w:bidi w:val="0"/>
        <w:ind w:left="0" w:right="0" w:firstLine="0"/>
        <w:jc w:val="left"/>
      </w:pPr>
      <w:r>
        <w:t>  </w:t>
      </w:r>
    </w:p>
    <w:p w14:paraId="64F96897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Я,_____________________________________________________________________ </w:t>
      </w:r>
    </w:p>
    <w:p w14:paraId="436606AC">
      <w:pPr>
        <w:pStyle w:val="6"/>
        <w:bidi w:val="0"/>
        <w:ind w:left="0" w:right="0" w:firstLine="0"/>
        <w:jc w:val="left"/>
      </w:pPr>
      <w:r>
        <w:t>(фамилия, имя, отчество родителя или законного представителя ребенка) являясь отцом /матерью, выражаю своё согласие на участие моего (-ей) сына /дочери (нужное подчеркнуть)_____________________________________________________________________________ (фамилия, имя и отчество ребенка) </w:t>
      </w:r>
    </w:p>
    <w:p w14:paraId="1E8A8E32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lang w:val="ru-RU"/>
        </w:rPr>
        <w:t>Фестивале</w:t>
      </w:r>
      <w:r>
        <w:rPr>
          <w:rFonts w:hint="default"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«</w:t>
      </w:r>
      <w:r>
        <w:rPr>
          <w:rFonts w:ascii="Liberation Serif" w:hAnsi="Liberation Serif"/>
          <w:lang w:val="ru-RU"/>
        </w:rPr>
        <w:t>Семейная</w:t>
      </w:r>
      <w:r>
        <w:rPr>
          <w:rFonts w:hint="default" w:ascii="Liberation Serif" w:hAnsi="Liberation Serif"/>
          <w:lang w:val="ru-RU"/>
        </w:rPr>
        <w:t xml:space="preserve"> лыжня</w:t>
      </w:r>
      <w:r>
        <w:rPr>
          <w:rFonts w:ascii="Liberation Serif" w:hAnsi="Liberation Serif"/>
        </w:rPr>
        <w:t>»,  который проводится по адресу: Тверская область г. Лихославль . Настоящим даю согласие на участие моего ребенка, а также принимаю на себя обязательство не предъявлять никаких претензий к организаторам спортивного мероприятия, тренерскому и судейскому составу в случае причинения вреда жизни, здоровью и / или имуществу моего ребенка во время проводимого соревнования. Всю ответственность за причинение вреда жизни, здоровью и / или материального ущерба имуществу моего ребенка, полученных во время данного соревнования, беру на себя. С правилами (Положением) проведения и безопасности ознакомлен(а).  </w:t>
      </w:r>
    </w:p>
    <w:p w14:paraId="6D8D05CD">
      <w:pPr>
        <w:pStyle w:val="6"/>
        <w:bidi w:val="0"/>
        <w:ind w:left="0" w:righ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Данное обязательство, дано мной без какого-либо принуждения, в состоянии полной дееспособности. </w:t>
      </w:r>
    </w:p>
    <w:p w14:paraId="0FC2329B">
      <w:pPr>
        <w:pStyle w:val="6"/>
        <w:bidi w:val="0"/>
        <w:ind w:left="0" w:right="0" w:firstLine="0"/>
        <w:jc w:val="left"/>
      </w:pPr>
      <w:r>
        <w:t>  </w:t>
      </w:r>
    </w:p>
    <w:p w14:paraId="6CC8B8DB">
      <w:pPr>
        <w:pStyle w:val="6"/>
        <w:bidi w:val="0"/>
        <w:ind w:left="0" w:right="0" w:firstLine="0"/>
        <w:jc w:val="left"/>
      </w:pPr>
      <w:r>
        <w:t>  </w:t>
      </w:r>
    </w:p>
    <w:p w14:paraId="5D13A25D">
      <w:pPr>
        <w:pStyle w:val="6"/>
        <w:bidi w:val="0"/>
        <w:ind w:left="0" w:right="0" w:firstLine="0"/>
        <w:jc w:val="left"/>
      </w:pPr>
      <w:r>
        <w:t>__________________________________________________________     </w:t>
      </w:r>
    </w:p>
    <w:p w14:paraId="4D0A12EE">
      <w:pPr>
        <w:pStyle w:val="6"/>
        <w:bidi w:val="0"/>
        <w:ind w:left="0" w:right="0" w:firstLine="0"/>
        <w:jc w:val="left"/>
      </w:pPr>
      <w:r>
        <w:t>(фамилия, имя, отчество, указать полностью) </w:t>
      </w:r>
    </w:p>
    <w:p w14:paraId="6D81D65A">
      <w:pPr>
        <w:pStyle w:val="6"/>
        <w:bidi w:val="0"/>
        <w:ind w:left="0" w:right="0" w:firstLine="0"/>
        <w:jc w:val="left"/>
      </w:pPr>
      <w:r>
        <w:t>  </w:t>
      </w:r>
    </w:p>
    <w:p w14:paraId="1A8F629B">
      <w:pPr>
        <w:pStyle w:val="6"/>
        <w:bidi w:val="0"/>
        <w:ind w:left="0" w:right="0" w:firstLine="0"/>
        <w:jc w:val="left"/>
      </w:pPr>
      <w:r>
        <w:t>«_____» ____________ 2024 г.                 ________________________ </w:t>
      </w:r>
    </w:p>
    <w:p w14:paraId="60F81C4A">
      <w:pPr>
        <w:pStyle w:val="6"/>
        <w:bidi w:val="0"/>
        <w:ind w:left="0" w:right="0" w:firstLine="0"/>
        <w:jc w:val="left"/>
      </w:pPr>
      <w:r>
        <w:t>                </w:t>
      </w:r>
      <w:r>
        <w:rPr>
          <w:rFonts w:ascii="Liberation Serif" w:hAnsi="Liberation Serif"/>
        </w:rPr>
        <w:t>(дата)                                                                   (подпись) </w:t>
      </w:r>
    </w:p>
    <w:p w14:paraId="2E9D9DB0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74926207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510535FB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B5C40B4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494D96A6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52593D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 w14:paraId="083CF3C3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594B">
    <w:pPr>
      <w:pStyle w:val="5"/>
    </w:pPr>
  </w:p>
  <w:p w14:paraId="37283B1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7B97B"/>
    <w:multiLevelType w:val="singleLevel"/>
    <w:tmpl w:val="5EC7B97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5A02"/>
    <w:rsid w:val="0ACD42CE"/>
    <w:rsid w:val="0FC52D26"/>
    <w:rsid w:val="50640035"/>
    <w:rsid w:val="5F2E4D90"/>
    <w:rsid w:val="635339AA"/>
    <w:rsid w:val="64A83F6F"/>
    <w:rsid w:val="733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6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customStyle="1" w:styleId="8">
    <w:name w:val="western1"/>
    <w:qFormat/>
    <w:uiPriority w:val="0"/>
    <w:pPr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2024-11-29T16:10:00Z</dcterms:created>
  <dc:creator>Хронометраж</dc:creator>
  <cp:lastModifiedBy>Илья Снежков</cp:lastModifiedBy>
  <cp:lastPrinted>2024-12-02T17:00:00Z</cp:lastPrinted>
  <dcterms:modified xsi:type="dcterms:W3CDTF">2024-12-06T09:26:29Z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F32D1FB72B814568A8510DB26B4D645C_11</vt:lpwstr>
  </property>
</Properties>
</file>