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048"/>
        <w:gridCol w:w="3154"/>
      </w:tblGrid>
      <w:tr w:rsidR="00D47561" w14:paraId="411BBDE6" w14:textId="77777777" w:rsidTr="00D47561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BF84D" w14:textId="77777777" w:rsidR="00D47561" w:rsidRDefault="00D47561" w:rsidP="00D475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6F81731E" w14:textId="77777777" w:rsidR="00D47561" w:rsidRPr="008A27D5" w:rsidRDefault="00927E06" w:rsidP="00D475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4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инистр физической культуры и спорт</w:t>
            </w:r>
            <w:r w:rsidR="00A27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4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</w:t>
            </w:r>
          </w:p>
          <w:p w14:paraId="542A3B3C" w14:textId="77777777" w:rsidR="00D47561" w:rsidRDefault="00D47561" w:rsidP="00D47561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2F5804" w14:textId="77777777" w:rsidR="00B1636E" w:rsidRPr="008A27D5" w:rsidRDefault="00B1636E" w:rsidP="00D47561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508EE1" w14:textId="77777777" w:rsidR="00D47561" w:rsidRDefault="00D47561" w:rsidP="00D47561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8650A2" w14:textId="77777777" w:rsidR="00B1636E" w:rsidRPr="008A27D5" w:rsidRDefault="00B1636E" w:rsidP="00D47561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D063A4" w14:textId="5B3D6582" w:rsidR="00D47561" w:rsidRPr="008A27D5" w:rsidRDefault="00D47561" w:rsidP="00D475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A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С.Ю. </w:t>
            </w:r>
            <w:proofErr w:type="spellStart"/>
            <w:r w:rsidR="00DA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Суворкина</w:t>
            </w:r>
            <w:proofErr w:type="spellEnd"/>
            <w:r w:rsidRPr="00B5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B8B701A" w14:textId="56BB77CA" w:rsidR="00D47561" w:rsidRDefault="00D47561" w:rsidP="00927E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«__»_________20</w:t>
            </w:r>
            <w:r w:rsidR="00DA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89A5F" w14:textId="77777777" w:rsidR="00D47561" w:rsidRDefault="00D47561" w:rsidP="00D475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7526EAFA" w14:textId="77777777" w:rsidR="00D47561" w:rsidRDefault="00927E06" w:rsidP="00D475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4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ачальник Управления физической культуры и спорта Администрации  </w:t>
            </w:r>
          </w:p>
          <w:p w14:paraId="7111690F" w14:textId="77777777" w:rsidR="00D47561" w:rsidRDefault="00D47561" w:rsidP="00D475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«Сыктывкар»</w:t>
            </w:r>
          </w:p>
          <w:p w14:paraId="43F8688C" w14:textId="77777777" w:rsidR="00D47561" w:rsidRDefault="00D47561" w:rsidP="00D47561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CFA5B1" w14:textId="77777777" w:rsidR="00927E06" w:rsidRDefault="00927E06" w:rsidP="00D47561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14412E" w14:textId="77777777" w:rsidR="00B1636E" w:rsidRDefault="00B1636E" w:rsidP="00D47561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155F4D" w14:textId="77777777" w:rsidR="00D47561" w:rsidRDefault="00D47561" w:rsidP="00D475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(М.</w:t>
            </w:r>
            <w:r w:rsidR="0092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2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AF5BB6D" w14:textId="1883378B" w:rsidR="00D47561" w:rsidRDefault="00D47561" w:rsidP="00927E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«__»_________20</w:t>
            </w:r>
            <w:r w:rsidR="00DA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361D" w14:textId="77777777" w:rsidR="00927E06" w:rsidRPr="008A27D5" w:rsidRDefault="00927E06" w:rsidP="00927E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483CD791" w14:textId="77777777" w:rsidR="00927E06" w:rsidRPr="008A27D5" w:rsidRDefault="00927E06" w:rsidP="00927E0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ГАУ РК «Центр спортивной подготовки сборных команд»</w:t>
            </w:r>
          </w:p>
          <w:p w14:paraId="6126B821" w14:textId="77777777" w:rsidR="00927E06" w:rsidRDefault="00927E06" w:rsidP="00927E0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72BDC1" w14:textId="77777777" w:rsidR="00927E06" w:rsidRDefault="00927E06" w:rsidP="00927E0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E660F1" w14:textId="77777777" w:rsidR="00927E06" w:rsidRDefault="00927E06" w:rsidP="00927E0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21D07F" w14:textId="77777777" w:rsidR="00927E06" w:rsidRPr="008A27D5" w:rsidRDefault="00927E06" w:rsidP="00927E0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4874E7" w14:textId="77777777" w:rsidR="00927E06" w:rsidRPr="008A27D5" w:rsidRDefault="00927E06" w:rsidP="009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(Е.А. Лобов)</w:t>
            </w:r>
          </w:p>
          <w:p w14:paraId="0CB97074" w14:textId="7CFA6BCF" w:rsidR="00D47561" w:rsidRDefault="00927E06" w:rsidP="00927E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«__»_________20</w:t>
            </w:r>
            <w:r w:rsidR="00DA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D47561" w:rsidRPr="008A27D5" w14:paraId="25D664C5" w14:textId="77777777" w:rsidTr="00D47561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0FD64" w14:textId="77777777" w:rsidR="00D47561" w:rsidRDefault="00D47561" w:rsidP="00D475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15C131" w14:textId="77777777" w:rsidR="00D47561" w:rsidRPr="008A27D5" w:rsidRDefault="00D47561" w:rsidP="00D475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142CD" w14:textId="77777777" w:rsidR="00D47561" w:rsidRPr="008A27D5" w:rsidRDefault="00D47561" w:rsidP="00D475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C8FB0" w14:textId="77777777" w:rsidR="00D47561" w:rsidRDefault="00D47561" w:rsidP="00D475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7104EA" w14:textId="77777777" w:rsidR="00D47561" w:rsidRPr="008A27D5" w:rsidRDefault="00D47561" w:rsidP="00D475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E4924A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CCE79D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</w:t>
      </w:r>
    </w:p>
    <w:p w14:paraId="6ADE5DDB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27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проведении </w:t>
      </w:r>
      <w:r w:rsidR="00B50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Всероссийско</w:t>
      </w:r>
      <w:r w:rsidR="00A27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го</w:t>
      </w:r>
      <w:r w:rsidR="00B50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дн</w:t>
      </w:r>
      <w:r w:rsidR="00A27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я</w:t>
      </w:r>
      <w:r w:rsidR="00B50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бега «Кросс Наци</w:t>
      </w:r>
      <w:r w:rsidR="00A75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</w:t>
      </w:r>
      <w:r w:rsidR="00B50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»</w:t>
      </w:r>
    </w:p>
    <w:p w14:paraId="6FC38302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85C5A9" w14:textId="77777777" w:rsidR="008A27D5" w:rsidRPr="00A57377" w:rsidRDefault="008A27D5" w:rsidP="00A272F3">
      <w:pPr>
        <w:pStyle w:val="ad"/>
        <w:numPr>
          <w:ilvl w:val="0"/>
          <w:numId w:val="1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14:paraId="38FCA775" w14:textId="77777777" w:rsidR="00B50E5B" w:rsidRPr="00B50E5B" w:rsidRDefault="00B50E5B" w:rsidP="000E215F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населения к регулярным занятиям физической культурой и спортом;</w:t>
      </w:r>
    </w:p>
    <w:p w14:paraId="4FB0FCC8" w14:textId="77777777" w:rsidR="00B50E5B" w:rsidRPr="00B50E5B" w:rsidRDefault="00B50E5B" w:rsidP="000E215F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форм</w:t>
      </w:r>
      <w:r w:rsidR="000E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массовой физкультурно-спортивной работы;</w:t>
      </w:r>
    </w:p>
    <w:p w14:paraId="53DE7739" w14:textId="77777777" w:rsidR="00B50E5B" w:rsidRDefault="00B50E5B" w:rsidP="000E215F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физической культуры и спорта среди населения;</w:t>
      </w:r>
    </w:p>
    <w:p w14:paraId="18909522" w14:textId="77777777" w:rsidR="008A27D5" w:rsidRPr="00B50E5B" w:rsidRDefault="00B50E5B" w:rsidP="000E215F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жизни.</w:t>
      </w:r>
    </w:p>
    <w:p w14:paraId="7DB60181" w14:textId="77777777" w:rsidR="00B50E5B" w:rsidRPr="008A27D5" w:rsidRDefault="00B50E5B" w:rsidP="008A27D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64AEFE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Сроки и место проведения</w:t>
      </w:r>
    </w:p>
    <w:p w14:paraId="139A2D4E" w14:textId="0DAF66C2" w:rsidR="008A27D5" w:rsidRPr="008F3C24" w:rsidRDefault="008F3C24" w:rsidP="00923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Всероссийск</w:t>
      </w:r>
      <w:r w:rsidR="000E2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й день бега «Кросс Наци</w:t>
      </w:r>
      <w:r w:rsidR="00923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</w:t>
      </w:r>
      <w:r w:rsidR="008A27D5"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оревнования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E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</w:t>
      </w:r>
      <w:r w:rsidR="00DA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B5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</w:t>
      </w:r>
      <w:r w:rsidR="00DA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0E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г. Сыктывкар</w:t>
      </w:r>
      <w:r w:rsidR="000E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E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лесном массиве,</w:t>
      </w:r>
      <w:r w:rsidR="00B5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прилегающем к </w:t>
      </w:r>
      <w:r w:rsidR="004E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Лесопарковая.  </w:t>
      </w:r>
    </w:p>
    <w:p w14:paraId="1CC8B373" w14:textId="77777777" w:rsidR="004E072A" w:rsidRPr="008A27D5" w:rsidRDefault="008A27D5" w:rsidP="004E072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соревнований.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079"/>
      </w:tblGrid>
      <w:tr w:rsidR="004E072A" w:rsidRPr="00203BAE" w14:paraId="7CC84250" w14:textId="77777777" w:rsidTr="000E215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8F966" w14:textId="77777777" w:rsidR="004E072A" w:rsidRPr="00FF1F54" w:rsidRDefault="004E072A" w:rsidP="00921E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7DB" w14:textId="77777777" w:rsidR="004E072A" w:rsidRPr="00FF1F54" w:rsidRDefault="004E072A" w:rsidP="000E2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Программа</w:t>
            </w:r>
          </w:p>
        </w:tc>
      </w:tr>
      <w:tr w:rsidR="004E072A" w:rsidRPr="00203BAE" w14:paraId="53CA64FE" w14:textId="77777777" w:rsidTr="000E215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FB63" w14:textId="77777777" w:rsidR="004E072A" w:rsidRPr="00FF1F54" w:rsidRDefault="004E072A" w:rsidP="00921E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8.30-9.30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D66A" w14:textId="1024B6A0" w:rsidR="004E072A" w:rsidRPr="00FF1F54" w:rsidRDefault="004E072A" w:rsidP="00FA7E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Регистрация участников</w:t>
            </w:r>
            <w:r w:rsidR="00D61A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61A35" w:rsidRPr="00D1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спортивного забега</w:t>
            </w: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работа комиссии по допуску участников</w:t>
            </w:r>
          </w:p>
        </w:tc>
      </w:tr>
      <w:tr w:rsidR="004E072A" w:rsidRPr="00203BAE" w14:paraId="001CDD8E" w14:textId="77777777" w:rsidTr="000E21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3EDD" w14:textId="77777777" w:rsidR="004E072A" w:rsidRPr="00FF1F54" w:rsidRDefault="004E072A" w:rsidP="00921E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6EEA" w14:textId="77777777" w:rsidR="004E072A" w:rsidRPr="00D61A35" w:rsidRDefault="004E072A" w:rsidP="00FA7E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61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Начало старта на спортивные забеги</w:t>
            </w:r>
          </w:p>
        </w:tc>
      </w:tr>
      <w:tr w:rsidR="00C52C77" w:rsidRPr="00203BAE" w14:paraId="1484F1AA" w14:textId="77777777" w:rsidTr="000E21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3C31" w14:textId="0FFBBEBE" w:rsidR="00C52C77" w:rsidRPr="00FF1F54" w:rsidRDefault="00C52C77" w:rsidP="00C52C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1911" w14:textId="126A4235" w:rsidR="00C52C77" w:rsidRPr="00FF1F54" w:rsidRDefault="00FF1F54" w:rsidP="00C52C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 км – мальчики 201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-201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 (7-9</w:t>
            </w:r>
            <w:r w:rsidR="00C52C77"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лет);</w:t>
            </w:r>
          </w:p>
          <w:p w14:paraId="54246D60" w14:textId="7456B761" w:rsidR="00C52C77" w:rsidRPr="00FF1F54" w:rsidRDefault="00C52C77" w:rsidP="00F425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 км – девочки </w:t>
            </w:r>
            <w:r w:rsidR="00FF1F54"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FF1F54"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-201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FF1F54"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 (7-9 лет);</w:t>
            </w:r>
          </w:p>
        </w:tc>
      </w:tr>
      <w:tr w:rsidR="00C52C77" w:rsidRPr="00203BAE" w14:paraId="4BBF90BB" w14:textId="77777777" w:rsidTr="000E21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CEEA" w14:textId="3EE471AC" w:rsidR="00C52C77" w:rsidRPr="00794421" w:rsidRDefault="00C52C77" w:rsidP="00C52C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50D9" w14:textId="7BC2B488" w:rsidR="000E6551" w:rsidRPr="00FF1F54" w:rsidRDefault="000E6551" w:rsidP="000E65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км – мальчики 201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-201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 (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10-12</w:t>
            </w: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лет);</w:t>
            </w:r>
          </w:p>
          <w:p w14:paraId="1076FEFF" w14:textId="0C882DAE" w:rsidR="00FF1F54" w:rsidRDefault="000E6551" w:rsidP="00FF1F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км – девочки 201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-201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 (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10-12</w:t>
            </w:r>
            <w:r w:rsidRPr="00FF1F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лет);</w:t>
            </w:r>
          </w:p>
          <w:p w14:paraId="1FA9AF87" w14:textId="05F68C01" w:rsidR="00287AAC" w:rsidRPr="00794421" w:rsidRDefault="00C54C1C" w:rsidP="00F425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км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женщины 197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 и старше (51 лет и старше)</w:t>
            </w:r>
          </w:p>
        </w:tc>
      </w:tr>
      <w:tr w:rsidR="00287AAC" w:rsidRPr="00203BAE" w14:paraId="35815375" w14:textId="77777777" w:rsidTr="000E21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1CA2" w14:textId="0CED0C58" w:rsidR="00287AAC" w:rsidRPr="00794421" w:rsidRDefault="00287AAC" w:rsidP="00C52C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6281" w14:textId="4D663366" w:rsidR="00287AAC" w:rsidRPr="00794421" w:rsidRDefault="00287AAC" w:rsidP="00287A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 км – юноши 200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-201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 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-15 лет);</w:t>
            </w:r>
          </w:p>
          <w:p w14:paraId="164D16A5" w14:textId="5E65B264" w:rsidR="00287AAC" w:rsidRDefault="00287AAC" w:rsidP="00287A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 км – девушки 200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-201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</w:t>
            </w:r>
            <w:r w:rsidR="00C54C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-15 лет)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7A896E36" w14:textId="4D27CCBD" w:rsidR="00287AAC" w:rsidRDefault="00C54C1C" w:rsidP="00287A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 км 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девушки 200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-200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 (16-17 лет);</w:t>
            </w:r>
          </w:p>
          <w:p w14:paraId="4ABE1BEE" w14:textId="1B0C97C9" w:rsidR="00287AAC" w:rsidRDefault="00C54C1C" w:rsidP="00287A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 км 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="00287AAC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евушки 200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287AAC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-200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="00287AAC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 (1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="00287AAC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-19 лет);</w:t>
            </w:r>
          </w:p>
          <w:p w14:paraId="27487A0E" w14:textId="428604FF" w:rsidR="00287AAC" w:rsidRPr="00794421" w:rsidRDefault="00C54C1C" w:rsidP="00287A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 км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</w:t>
            </w:r>
            <w:r w:rsidR="00287AAC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енщины 198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287AAC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-200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287AAC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 (20-40 лет);</w:t>
            </w:r>
          </w:p>
          <w:p w14:paraId="768A5F92" w14:textId="30043B47" w:rsidR="00287AAC" w:rsidRDefault="00287AAC" w:rsidP="00F425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 км – женщины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197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198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D61A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-50 лет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).</w:t>
            </w:r>
          </w:p>
        </w:tc>
      </w:tr>
      <w:tr w:rsidR="00C52C77" w:rsidRPr="00203BAE" w14:paraId="0A501D98" w14:textId="77777777" w:rsidTr="000E21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22BD" w14:textId="77777777" w:rsidR="00C52C77" w:rsidRPr="00794421" w:rsidRDefault="00C52C77" w:rsidP="00C52C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671A" w14:textId="035C4132" w:rsidR="00FF1F54" w:rsidRPr="00794421" w:rsidRDefault="00FF1F54" w:rsidP="00C52C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 км 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юноши 200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-200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 (16-17 лет);</w:t>
            </w:r>
          </w:p>
          <w:p w14:paraId="083D445D" w14:textId="77C7B0EE" w:rsidR="00C52C77" w:rsidRDefault="00287AAC" w:rsidP="00C52C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="00C52C77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км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</w:t>
            </w:r>
            <w:r w:rsidR="00794421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ноши 200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794421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-200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="00794421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 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="00794421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-19 лет);</w:t>
            </w:r>
          </w:p>
          <w:p w14:paraId="4E17D932" w14:textId="4FDB5AFD" w:rsidR="00287AAC" w:rsidRDefault="00C54C1C" w:rsidP="00C52C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 км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мужчины 197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-198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 (</w:t>
            </w:r>
            <w:r w:rsidR="00F125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41-50 лет);</w:t>
            </w:r>
          </w:p>
          <w:p w14:paraId="552CE878" w14:textId="7D706B8B" w:rsidR="00F1254B" w:rsidRPr="00794421" w:rsidRDefault="00C54C1C" w:rsidP="00C52C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6 км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F125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мужчины 197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F125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 и старше (51 лет и старше);</w:t>
            </w:r>
          </w:p>
          <w:p w14:paraId="57419724" w14:textId="233A959D" w:rsidR="00794421" w:rsidRPr="00794421" w:rsidRDefault="00C52C77" w:rsidP="00F425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8 км – </w:t>
            </w:r>
            <w:r w:rsidR="00287A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ужчины 1984</w:t>
            </w:r>
            <w:r w:rsidR="00287AAC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-200</w:t>
            </w:r>
            <w:r w:rsidR="00F425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287AAC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г.р. (20-40 лет)</w:t>
            </w:r>
            <w:r w:rsidR="00F125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C52C77" w:rsidRPr="00203BAE" w14:paraId="2049AF21" w14:textId="77777777" w:rsidTr="000E21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F7B5" w14:textId="1DA92819" w:rsidR="00C52C77" w:rsidRPr="00794421" w:rsidRDefault="00C52C77" w:rsidP="00DB7D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61A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11.</w:t>
            </w:r>
            <w:r w:rsidR="00DB7DAD" w:rsidRPr="00D61A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D61A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AA08" w14:textId="21DEBE0E" w:rsidR="00C52C77" w:rsidRPr="00D61A35" w:rsidRDefault="00C52C77" w:rsidP="006B0F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61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Ц</w:t>
            </w:r>
            <w:r w:rsidR="006B0F97" w:rsidRPr="00D61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еремония открытия, награждение</w:t>
            </w:r>
          </w:p>
        </w:tc>
      </w:tr>
      <w:tr w:rsidR="00C52C77" w:rsidRPr="00203BAE" w14:paraId="0CC447C4" w14:textId="77777777" w:rsidTr="000E21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3DA2" w14:textId="545FCCA8" w:rsidR="00C52C77" w:rsidRPr="00794421" w:rsidRDefault="00C52C77" w:rsidP="006B0F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DB7D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6B0F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55FA" w14:textId="77777777" w:rsidR="00C52C77" w:rsidRPr="00D61A35" w:rsidRDefault="00C52C77" w:rsidP="00C52C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61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Начало старта на массовые забеги</w:t>
            </w:r>
          </w:p>
        </w:tc>
      </w:tr>
      <w:tr w:rsidR="00C52C77" w:rsidRPr="00203BAE" w14:paraId="0409A7B9" w14:textId="77777777" w:rsidTr="000E21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EBEA" w14:textId="6F4C77BB" w:rsidR="00C52C77" w:rsidRPr="00794421" w:rsidRDefault="00C52C77" w:rsidP="006B0F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6B0F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6B0F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5550" w14:textId="77777777" w:rsidR="00C52C77" w:rsidRPr="00794421" w:rsidRDefault="00C52C77" w:rsidP="00C52C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500 м – воспитанники и сотрудники дошкольных образовательных учреждений </w:t>
            </w:r>
          </w:p>
        </w:tc>
      </w:tr>
      <w:tr w:rsidR="00C52C77" w:rsidRPr="00203BAE" w14:paraId="210B9F51" w14:textId="77777777" w:rsidTr="000E21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0687" w14:textId="2B8A7BD9" w:rsidR="00C52C77" w:rsidRPr="00794421" w:rsidRDefault="00C52C77" w:rsidP="006B0F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6B0F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6B0F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23DC" w14:textId="77777777" w:rsidR="00C52C77" w:rsidRPr="00794421" w:rsidRDefault="00C52C77" w:rsidP="00C52C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 км – обучающие общеобразовательных учреждений </w:t>
            </w:r>
          </w:p>
        </w:tc>
      </w:tr>
      <w:tr w:rsidR="00C52C77" w:rsidRPr="00203BAE" w14:paraId="23C7D5B7" w14:textId="77777777" w:rsidTr="000E21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B70C" w14:textId="116FB402" w:rsidR="00C52C77" w:rsidRPr="00794421" w:rsidRDefault="00C52C77" w:rsidP="006B0F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6B0F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6B0F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3248" w14:textId="77777777" w:rsidR="00C52C77" w:rsidRPr="00794421" w:rsidRDefault="00C52C77" w:rsidP="00C52C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 км – студенты учреждений высшего и средне-профессионального образования </w:t>
            </w:r>
          </w:p>
        </w:tc>
      </w:tr>
      <w:tr w:rsidR="00C52C77" w:rsidRPr="00203BAE" w14:paraId="32E4BE77" w14:textId="77777777" w:rsidTr="000E21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93FD" w14:textId="5431B05C" w:rsidR="00C52C77" w:rsidRPr="00794421" w:rsidRDefault="00C52C77" w:rsidP="006B0F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8308E7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  <w:r w:rsidR="006B0F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8308E7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27D3" w14:textId="77777777" w:rsidR="00C52C77" w:rsidRPr="00794421" w:rsidRDefault="00C52C77" w:rsidP="00C52C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 км – коллективы физкультурно-спортивных организаций и все желающие </w:t>
            </w:r>
          </w:p>
        </w:tc>
      </w:tr>
      <w:tr w:rsidR="00C52C77" w14:paraId="2ED00FF3" w14:textId="77777777" w:rsidTr="000E21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BBF7" w14:textId="3182FCDA" w:rsidR="00C52C77" w:rsidRPr="00794421" w:rsidRDefault="00C52C77" w:rsidP="006B0F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6B0F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8308E7"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6B0F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B951" w14:textId="3CCD32B2" w:rsidR="00C52C77" w:rsidRPr="00D61A35" w:rsidRDefault="006B0F97" w:rsidP="00C52C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61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</w:t>
            </w:r>
            <w:r w:rsidR="00C52C77" w:rsidRPr="00D61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акрытие соревнований</w:t>
            </w:r>
          </w:p>
        </w:tc>
      </w:tr>
    </w:tbl>
    <w:p w14:paraId="7F00A79A" w14:textId="77777777" w:rsidR="004E072A" w:rsidRPr="008A27D5" w:rsidRDefault="004E072A" w:rsidP="008A27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AC657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Руководство проведением соревнований</w:t>
      </w:r>
    </w:p>
    <w:p w14:paraId="1F07DA23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подготовкой и проведением соревнований осуществля</w:t>
      </w:r>
      <w:r w:rsidR="00545416">
        <w:rPr>
          <w:rFonts w:ascii="Times New Roman" w:eastAsia="Times New Roman" w:hAnsi="Times New Roman" w:cs="Times New Roman"/>
          <w:sz w:val="28"/>
          <w:szCs w:val="28"/>
          <w:lang w:eastAsia="ru-RU"/>
        </w:rPr>
        <w:t>ют: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физической культуры и спорта Республики Коми, </w:t>
      </w:r>
      <w:r w:rsidRPr="008A27D5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Администрации МОГО «Сыктывкар»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484516" w14:textId="77777777" w:rsidR="008A27D5" w:rsidRPr="008A27D5" w:rsidRDefault="00545416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</w:t>
      </w:r>
      <w:r w:rsidR="008A27D5"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возлагается </w:t>
      </w:r>
      <w:r w:rsidR="00E53A69"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0063" w:rsidRPr="00320063">
        <w:rPr>
          <w:rFonts w:ascii="Times New Roman" w:hAnsi="Times New Roman" w:cs="Times New Roman"/>
          <w:sz w:val="28"/>
          <w:szCs w:val="28"/>
        </w:rPr>
        <w:t xml:space="preserve"> 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«Центр спортивной подготовки сборных команд» (далее – ЦСПСК) и </w:t>
      </w:r>
      <w:r w:rsidR="00320063" w:rsidRPr="008A27D5">
        <w:rPr>
          <w:rFonts w:ascii="Times New Roman" w:hAnsi="Times New Roman" w:cs="Times New Roman"/>
          <w:sz w:val="28"/>
          <w:szCs w:val="28"/>
        </w:rPr>
        <w:t>МАУ «Центр спорт</w:t>
      </w:r>
      <w:r w:rsidR="00320063">
        <w:rPr>
          <w:rFonts w:ascii="Times New Roman" w:hAnsi="Times New Roman" w:cs="Times New Roman"/>
          <w:sz w:val="28"/>
          <w:szCs w:val="28"/>
        </w:rPr>
        <w:t xml:space="preserve">ивных </w:t>
      </w:r>
      <w:r w:rsidR="00320063" w:rsidRPr="008A27D5">
        <w:rPr>
          <w:rFonts w:ascii="Times New Roman" w:hAnsi="Times New Roman" w:cs="Times New Roman"/>
          <w:sz w:val="28"/>
          <w:szCs w:val="28"/>
        </w:rPr>
        <w:t>мероприятий</w:t>
      </w:r>
      <w:r w:rsidR="00320063">
        <w:rPr>
          <w:rFonts w:ascii="Times New Roman" w:hAnsi="Times New Roman" w:cs="Times New Roman"/>
          <w:sz w:val="28"/>
          <w:szCs w:val="28"/>
        </w:rPr>
        <w:t xml:space="preserve"> г. Сыктывкара</w:t>
      </w:r>
      <w:r w:rsidR="00320063" w:rsidRPr="008A27D5">
        <w:rPr>
          <w:rFonts w:ascii="Times New Roman" w:hAnsi="Times New Roman" w:cs="Times New Roman"/>
          <w:sz w:val="28"/>
          <w:szCs w:val="28"/>
        </w:rPr>
        <w:t>»</w:t>
      </w:r>
      <w:r w:rsidR="00320063">
        <w:rPr>
          <w:rFonts w:ascii="Times New Roman" w:hAnsi="Times New Roman" w:cs="Times New Roman"/>
          <w:sz w:val="28"/>
          <w:szCs w:val="28"/>
        </w:rPr>
        <w:t xml:space="preserve"> (далее – ЦСМ),</w:t>
      </w:r>
      <w:r w:rsidR="00E53A69"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A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27D5"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главную судейскую коллегию.  </w:t>
      </w:r>
    </w:p>
    <w:p w14:paraId="6E8F24B2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FBA5A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соревнований</w:t>
      </w:r>
    </w:p>
    <w:p w14:paraId="331CC193" w14:textId="77777777" w:rsidR="004E072A" w:rsidRPr="00794421" w:rsidRDefault="004E072A" w:rsidP="004E072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соревнованиях допускаются спортсмены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 соответствующую подготовку и допуск 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следующих возрастных </w:t>
      </w:r>
      <w:r w:rsidRPr="007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категориях</w:t>
      </w:r>
      <w:r w:rsidR="00E53A69" w:rsidRPr="007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дистанциях</w:t>
      </w:r>
      <w:r w:rsidRPr="007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686"/>
      </w:tblGrid>
      <w:tr w:rsidR="000C7CD5" w:rsidRPr="00794421" w14:paraId="336AAD9D" w14:textId="77777777" w:rsidTr="00AD39B7">
        <w:tc>
          <w:tcPr>
            <w:tcW w:w="1696" w:type="dxa"/>
            <w:shd w:val="clear" w:color="auto" w:fill="FFFFFF" w:themeFill="background1"/>
          </w:tcPr>
          <w:p w14:paraId="713AE4B0" w14:textId="77777777" w:rsidR="000C7CD5" w:rsidRPr="00794421" w:rsidRDefault="000C7CD5" w:rsidP="005006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14:paraId="7B642E4B" w14:textId="77777777" w:rsidR="000C7CD5" w:rsidRPr="00794421" w:rsidRDefault="000C7CD5" w:rsidP="005006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Возрастная группа* </w:t>
            </w:r>
          </w:p>
        </w:tc>
        <w:tc>
          <w:tcPr>
            <w:tcW w:w="2686" w:type="dxa"/>
            <w:shd w:val="clear" w:color="auto" w:fill="FFFFFF" w:themeFill="background1"/>
          </w:tcPr>
          <w:p w14:paraId="4D50E4E9" w14:textId="77777777" w:rsidR="000C7CD5" w:rsidRPr="00794421" w:rsidRDefault="000C7CD5" w:rsidP="005006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</w:tc>
      </w:tr>
      <w:tr w:rsidR="000C7CD5" w:rsidRPr="00794421" w14:paraId="1FF3E36C" w14:textId="77777777" w:rsidTr="00AD39B7">
        <w:tc>
          <w:tcPr>
            <w:tcW w:w="1696" w:type="dxa"/>
            <w:shd w:val="clear" w:color="auto" w:fill="FFFFFF" w:themeFill="background1"/>
          </w:tcPr>
          <w:p w14:paraId="1E933A40" w14:textId="77777777" w:rsidR="000C7CD5" w:rsidRPr="00794421" w:rsidRDefault="000C7CD5" w:rsidP="005006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1 км </w:t>
            </w:r>
          </w:p>
        </w:tc>
        <w:tc>
          <w:tcPr>
            <w:tcW w:w="2410" w:type="dxa"/>
            <w:shd w:val="clear" w:color="auto" w:fill="FFFFFF" w:themeFill="background1"/>
          </w:tcPr>
          <w:p w14:paraId="112E7767" w14:textId="77777777" w:rsidR="000C7CD5" w:rsidRPr="00794421" w:rsidRDefault="000C7CD5" w:rsidP="005006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2552" w:type="dxa"/>
            <w:shd w:val="clear" w:color="auto" w:fill="FFFFFF" w:themeFill="background1"/>
          </w:tcPr>
          <w:p w14:paraId="3EA76F34" w14:textId="77777777" w:rsidR="000C7CD5" w:rsidRPr="00794421" w:rsidRDefault="00794421" w:rsidP="005006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21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="000C7CD5" w:rsidRPr="0079442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86" w:type="dxa"/>
            <w:shd w:val="clear" w:color="auto" w:fill="FFFFFF" w:themeFill="background1"/>
          </w:tcPr>
          <w:p w14:paraId="3861EDFD" w14:textId="672DE521" w:rsidR="000C7CD5" w:rsidRPr="00794421" w:rsidRDefault="00794421" w:rsidP="00DA08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-201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C7CD5" w:rsidRPr="001B687A" w14:paraId="7E49956D" w14:textId="77777777" w:rsidTr="00AD39B7">
        <w:tc>
          <w:tcPr>
            <w:tcW w:w="1696" w:type="dxa"/>
            <w:shd w:val="clear" w:color="auto" w:fill="FFFFFF" w:themeFill="background1"/>
          </w:tcPr>
          <w:p w14:paraId="6A6857E9" w14:textId="77777777" w:rsidR="000C7CD5" w:rsidRPr="00794421" w:rsidRDefault="000C7CD5" w:rsidP="005006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1 км </w:t>
            </w:r>
          </w:p>
        </w:tc>
        <w:tc>
          <w:tcPr>
            <w:tcW w:w="2410" w:type="dxa"/>
            <w:shd w:val="clear" w:color="auto" w:fill="FFFFFF" w:themeFill="background1"/>
          </w:tcPr>
          <w:p w14:paraId="40016FE5" w14:textId="77777777" w:rsidR="000C7CD5" w:rsidRPr="00794421" w:rsidRDefault="000C7CD5" w:rsidP="005006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2552" w:type="dxa"/>
            <w:shd w:val="clear" w:color="auto" w:fill="FFFFFF" w:themeFill="background1"/>
          </w:tcPr>
          <w:p w14:paraId="122E6D66" w14:textId="77777777" w:rsidR="000C7CD5" w:rsidRPr="00794421" w:rsidRDefault="00794421" w:rsidP="005006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21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="000C7CD5" w:rsidRPr="0079442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86" w:type="dxa"/>
            <w:shd w:val="clear" w:color="auto" w:fill="FFFFFF" w:themeFill="background1"/>
          </w:tcPr>
          <w:p w14:paraId="1A27A74B" w14:textId="29FFEC42" w:rsidR="000C7CD5" w:rsidRPr="00794421" w:rsidRDefault="00794421" w:rsidP="00DA08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-201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65643" w:rsidRPr="001B687A" w14:paraId="6BAB6747" w14:textId="77777777" w:rsidTr="00AD39B7">
        <w:tc>
          <w:tcPr>
            <w:tcW w:w="1696" w:type="dxa"/>
            <w:shd w:val="clear" w:color="auto" w:fill="FFFFFF" w:themeFill="background1"/>
          </w:tcPr>
          <w:p w14:paraId="67F664BD" w14:textId="17B0FB51" w:rsidR="00B65643" w:rsidRPr="001B687A" w:rsidRDefault="00B65643" w:rsidP="00B656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км</w:t>
            </w:r>
          </w:p>
        </w:tc>
        <w:tc>
          <w:tcPr>
            <w:tcW w:w="2410" w:type="dxa"/>
            <w:shd w:val="clear" w:color="auto" w:fill="FFFFFF" w:themeFill="background1"/>
          </w:tcPr>
          <w:p w14:paraId="7283A776" w14:textId="2624EE27" w:rsidR="00B65643" w:rsidRPr="00794421" w:rsidRDefault="00B65643" w:rsidP="00B6564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2552" w:type="dxa"/>
            <w:shd w:val="clear" w:color="auto" w:fill="FFFFFF" w:themeFill="background1"/>
          </w:tcPr>
          <w:p w14:paraId="3FBC3CEC" w14:textId="710E047D" w:rsidR="00B65643" w:rsidRPr="001B687A" w:rsidRDefault="00B65643" w:rsidP="00B656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  <w:tc>
          <w:tcPr>
            <w:tcW w:w="2686" w:type="dxa"/>
            <w:shd w:val="clear" w:color="auto" w:fill="FFFFFF" w:themeFill="background1"/>
          </w:tcPr>
          <w:p w14:paraId="337A08AB" w14:textId="3986DE32" w:rsidR="00B65643" w:rsidRPr="001B687A" w:rsidRDefault="00B65643" w:rsidP="00DA08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highlight w:val="yellow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-201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65643" w:rsidRPr="001B687A" w14:paraId="6425580A" w14:textId="77777777" w:rsidTr="00AD39B7">
        <w:tc>
          <w:tcPr>
            <w:tcW w:w="1696" w:type="dxa"/>
            <w:shd w:val="clear" w:color="auto" w:fill="FFFFFF" w:themeFill="background1"/>
          </w:tcPr>
          <w:p w14:paraId="104586BB" w14:textId="36D45760" w:rsidR="00B65643" w:rsidRPr="00794421" w:rsidRDefault="00B65643" w:rsidP="00B656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км.</w:t>
            </w:r>
          </w:p>
        </w:tc>
        <w:tc>
          <w:tcPr>
            <w:tcW w:w="2410" w:type="dxa"/>
            <w:shd w:val="clear" w:color="auto" w:fill="FFFFFF" w:themeFill="background1"/>
          </w:tcPr>
          <w:p w14:paraId="564E672F" w14:textId="71D116D8" w:rsidR="00B65643" w:rsidRDefault="00B65643" w:rsidP="00B6564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2552" w:type="dxa"/>
            <w:shd w:val="clear" w:color="auto" w:fill="FFFFFF" w:themeFill="background1"/>
          </w:tcPr>
          <w:p w14:paraId="18D95935" w14:textId="650B2F6C" w:rsidR="00B65643" w:rsidRPr="00794421" w:rsidRDefault="00B65643" w:rsidP="00B656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  <w:tc>
          <w:tcPr>
            <w:tcW w:w="2686" w:type="dxa"/>
            <w:shd w:val="clear" w:color="auto" w:fill="FFFFFF" w:themeFill="background1"/>
          </w:tcPr>
          <w:p w14:paraId="654005A4" w14:textId="7BFF0D02" w:rsidR="00B65643" w:rsidRPr="00794421" w:rsidRDefault="00B65643" w:rsidP="00DA08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-201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E6551" w:rsidRPr="001B687A" w14:paraId="3C071757" w14:textId="77777777" w:rsidTr="00AD39B7">
        <w:tc>
          <w:tcPr>
            <w:tcW w:w="1696" w:type="dxa"/>
            <w:shd w:val="clear" w:color="auto" w:fill="FFFFFF" w:themeFill="background1"/>
          </w:tcPr>
          <w:p w14:paraId="49D5FB33" w14:textId="519E616B" w:rsidR="000E655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 км.</w:t>
            </w:r>
          </w:p>
        </w:tc>
        <w:tc>
          <w:tcPr>
            <w:tcW w:w="2410" w:type="dxa"/>
            <w:shd w:val="clear" w:color="auto" w:fill="FFFFFF" w:themeFill="background1"/>
          </w:tcPr>
          <w:p w14:paraId="3112AABF" w14:textId="440C37FD" w:rsidR="000E6551" w:rsidRPr="00794421" w:rsidRDefault="000E6551" w:rsidP="000E655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ноши</w:t>
            </w:r>
          </w:p>
        </w:tc>
        <w:tc>
          <w:tcPr>
            <w:tcW w:w="2552" w:type="dxa"/>
            <w:shd w:val="clear" w:color="auto" w:fill="FFFFFF" w:themeFill="background1"/>
          </w:tcPr>
          <w:p w14:paraId="342D2559" w14:textId="23CCB0E4" w:rsidR="000E6551" w:rsidRPr="0079442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-15 лет</w:t>
            </w:r>
          </w:p>
        </w:tc>
        <w:tc>
          <w:tcPr>
            <w:tcW w:w="2686" w:type="dxa"/>
            <w:shd w:val="clear" w:color="auto" w:fill="FFFFFF" w:themeFill="background1"/>
          </w:tcPr>
          <w:p w14:paraId="42FE9781" w14:textId="1733384D" w:rsidR="000E6551" w:rsidRPr="00794421" w:rsidRDefault="000E6551" w:rsidP="00DA08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200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E6551" w:rsidRPr="001B687A" w14:paraId="6A65103E" w14:textId="77777777" w:rsidTr="00AD39B7">
        <w:tc>
          <w:tcPr>
            <w:tcW w:w="1696" w:type="dxa"/>
            <w:shd w:val="clear" w:color="auto" w:fill="FFFFFF" w:themeFill="background1"/>
          </w:tcPr>
          <w:p w14:paraId="4E521B82" w14:textId="7AC78BD9" w:rsidR="000E655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 км</w:t>
            </w:r>
          </w:p>
        </w:tc>
        <w:tc>
          <w:tcPr>
            <w:tcW w:w="2410" w:type="dxa"/>
            <w:shd w:val="clear" w:color="auto" w:fill="FFFFFF" w:themeFill="background1"/>
          </w:tcPr>
          <w:p w14:paraId="3EF62723" w14:textId="544CFFD6" w:rsidR="000E6551" w:rsidRPr="00794421" w:rsidRDefault="000E6551" w:rsidP="000E655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Девушки</w:t>
            </w:r>
          </w:p>
        </w:tc>
        <w:tc>
          <w:tcPr>
            <w:tcW w:w="2552" w:type="dxa"/>
            <w:shd w:val="clear" w:color="auto" w:fill="FFFFFF" w:themeFill="background1"/>
          </w:tcPr>
          <w:p w14:paraId="04484C8D" w14:textId="28FFA643" w:rsidR="000E6551" w:rsidRPr="0079442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-15 лет</w:t>
            </w:r>
          </w:p>
        </w:tc>
        <w:tc>
          <w:tcPr>
            <w:tcW w:w="2686" w:type="dxa"/>
            <w:shd w:val="clear" w:color="auto" w:fill="FFFFFF" w:themeFill="background1"/>
          </w:tcPr>
          <w:p w14:paraId="64AD60BD" w14:textId="15B7B123" w:rsidR="000E6551" w:rsidRPr="00794421" w:rsidRDefault="000E6551" w:rsidP="00DA08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200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0E6551" w:rsidRPr="001B687A" w14:paraId="1B716A20" w14:textId="77777777" w:rsidTr="00AD39B7">
        <w:tc>
          <w:tcPr>
            <w:tcW w:w="1696" w:type="dxa"/>
            <w:shd w:val="clear" w:color="auto" w:fill="FFFFFF" w:themeFill="background1"/>
          </w:tcPr>
          <w:p w14:paraId="14601B32" w14:textId="1BFBF728" w:rsidR="000E6551" w:rsidRPr="0079442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км</w:t>
            </w:r>
          </w:p>
        </w:tc>
        <w:tc>
          <w:tcPr>
            <w:tcW w:w="2410" w:type="dxa"/>
            <w:shd w:val="clear" w:color="auto" w:fill="FFFFFF" w:themeFill="background1"/>
          </w:tcPr>
          <w:p w14:paraId="45FFF8FF" w14:textId="2C4571BB" w:rsidR="000E6551" w:rsidRPr="00794421" w:rsidRDefault="000E6551" w:rsidP="000E655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Юноши </w:t>
            </w:r>
          </w:p>
        </w:tc>
        <w:tc>
          <w:tcPr>
            <w:tcW w:w="2552" w:type="dxa"/>
            <w:shd w:val="clear" w:color="auto" w:fill="FFFFFF" w:themeFill="background1"/>
          </w:tcPr>
          <w:p w14:paraId="08003272" w14:textId="6B51972B" w:rsidR="000E6551" w:rsidRPr="0079442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  <w:tc>
          <w:tcPr>
            <w:tcW w:w="2686" w:type="dxa"/>
            <w:shd w:val="clear" w:color="auto" w:fill="FFFFFF" w:themeFill="background1"/>
          </w:tcPr>
          <w:p w14:paraId="0A9BF0CC" w14:textId="300971C5" w:rsidR="000E6551" w:rsidRPr="00794421" w:rsidRDefault="000E6551" w:rsidP="00DA08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200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-200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0E6551" w:rsidRPr="001B687A" w14:paraId="1BB5BFD1" w14:textId="77777777" w:rsidTr="00AD39B7">
        <w:tc>
          <w:tcPr>
            <w:tcW w:w="1696" w:type="dxa"/>
            <w:shd w:val="clear" w:color="auto" w:fill="FFFFFF" w:themeFill="background1"/>
          </w:tcPr>
          <w:p w14:paraId="10F385D0" w14:textId="629F9051" w:rsidR="000E6551" w:rsidRPr="0079442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км</w:t>
            </w:r>
          </w:p>
        </w:tc>
        <w:tc>
          <w:tcPr>
            <w:tcW w:w="2410" w:type="dxa"/>
            <w:shd w:val="clear" w:color="auto" w:fill="FFFFFF" w:themeFill="background1"/>
          </w:tcPr>
          <w:p w14:paraId="696125B2" w14:textId="1E705835" w:rsidR="000E6551" w:rsidRPr="00794421" w:rsidRDefault="000E6551" w:rsidP="000E655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Девушки</w:t>
            </w:r>
          </w:p>
        </w:tc>
        <w:tc>
          <w:tcPr>
            <w:tcW w:w="2552" w:type="dxa"/>
            <w:shd w:val="clear" w:color="auto" w:fill="FFFFFF" w:themeFill="background1"/>
          </w:tcPr>
          <w:p w14:paraId="4EF01327" w14:textId="56F4A87E" w:rsidR="000E6551" w:rsidRPr="0079442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  <w:tc>
          <w:tcPr>
            <w:tcW w:w="2686" w:type="dxa"/>
            <w:shd w:val="clear" w:color="auto" w:fill="FFFFFF" w:themeFill="background1"/>
          </w:tcPr>
          <w:p w14:paraId="6B1B91D0" w14:textId="4C604C65" w:rsidR="000E6551" w:rsidRPr="00794421" w:rsidRDefault="000E6551" w:rsidP="00DA08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200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-200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E6551" w:rsidRPr="001B687A" w14:paraId="0A40A093" w14:textId="77777777" w:rsidTr="00AD39B7">
        <w:tc>
          <w:tcPr>
            <w:tcW w:w="1696" w:type="dxa"/>
            <w:shd w:val="clear" w:color="auto" w:fill="FFFFFF" w:themeFill="background1"/>
          </w:tcPr>
          <w:p w14:paraId="095D193A" w14:textId="4E4456E1" w:rsidR="000E6551" w:rsidRPr="0079442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км</w:t>
            </w:r>
          </w:p>
        </w:tc>
        <w:tc>
          <w:tcPr>
            <w:tcW w:w="2410" w:type="dxa"/>
            <w:shd w:val="clear" w:color="auto" w:fill="FFFFFF" w:themeFill="background1"/>
          </w:tcPr>
          <w:p w14:paraId="539D6FA8" w14:textId="2EC5C863" w:rsidR="000E6551" w:rsidRPr="00794421" w:rsidRDefault="000E6551" w:rsidP="000E655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Юноши </w:t>
            </w:r>
          </w:p>
        </w:tc>
        <w:tc>
          <w:tcPr>
            <w:tcW w:w="2552" w:type="dxa"/>
            <w:shd w:val="clear" w:color="auto" w:fill="FFFFFF" w:themeFill="background1"/>
          </w:tcPr>
          <w:p w14:paraId="59D1529A" w14:textId="74A53EDA" w:rsidR="000E6551" w:rsidRPr="0079442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-19 лет</w:t>
            </w:r>
          </w:p>
        </w:tc>
        <w:tc>
          <w:tcPr>
            <w:tcW w:w="2686" w:type="dxa"/>
            <w:shd w:val="clear" w:color="auto" w:fill="FFFFFF" w:themeFill="background1"/>
          </w:tcPr>
          <w:p w14:paraId="4E5ABE3A" w14:textId="470474AC" w:rsidR="000E6551" w:rsidRPr="00794421" w:rsidRDefault="000E6551" w:rsidP="00DA08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200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-200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0E6551" w:rsidRPr="001B687A" w14:paraId="43DC2D85" w14:textId="77777777" w:rsidTr="00AD39B7">
        <w:tc>
          <w:tcPr>
            <w:tcW w:w="1696" w:type="dxa"/>
            <w:shd w:val="clear" w:color="auto" w:fill="FFFFFF" w:themeFill="background1"/>
          </w:tcPr>
          <w:p w14:paraId="2B076D93" w14:textId="275D0E76" w:rsidR="000E655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км</w:t>
            </w:r>
          </w:p>
        </w:tc>
        <w:tc>
          <w:tcPr>
            <w:tcW w:w="2410" w:type="dxa"/>
            <w:shd w:val="clear" w:color="auto" w:fill="FFFFFF" w:themeFill="background1"/>
          </w:tcPr>
          <w:p w14:paraId="5703621D" w14:textId="380090B2" w:rsidR="000E6551" w:rsidRPr="00794421" w:rsidRDefault="000E6551" w:rsidP="000E655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Девушки</w:t>
            </w:r>
          </w:p>
        </w:tc>
        <w:tc>
          <w:tcPr>
            <w:tcW w:w="2552" w:type="dxa"/>
            <w:shd w:val="clear" w:color="auto" w:fill="FFFFFF" w:themeFill="background1"/>
          </w:tcPr>
          <w:p w14:paraId="37D7D7D7" w14:textId="6CB63B09" w:rsidR="000E6551" w:rsidRPr="0079442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18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  <w:tc>
          <w:tcPr>
            <w:tcW w:w="2686" w:type="dxa"/>
            <w:shd w:val="clear" w:color="auto" w:fill="FFFFFF" w:themeFill="background1"/>
          </w:tcPr>
          <w:p w14:paraId="6E801CC2" w14:textId="6EFE5E77" w:rsidR="000E6551" w:rsidRDefault="000E6551" w:rsidP="00DA08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200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-200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E6551" w:rsidRPr="001B687A" w14:paraId="28643148" w14:textId="77777777" w:rsidTr="00AD39B7">
        <w:tc>
          <w:tcPr>
            <w:tcW w:w="1696" w:type="dxa"/>
            <w:shd w:val="clear" w:color="auto" w:fill="FFFFFF" w:themeFill="background1"/>
          </w:tcPr>
          <w:p w14:paraId="5CE26D2F" w14:textId="240FAD0D" w:rsidR="000E655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км</w:t>
            </w:r>
          </w:p>
        </w:tc>
        <w:tc>
          <w:tcPr>
            <w:tcW w:w="2410" w:type="dxa"/>
            <w:shd w:val="clear" w:color="auto" w:fill="FFFFFF" w:themeFill="background1"/>
          </w:tcPr>
          <w:p w14:paraId="758389D3" w14:textId="086E9A7A" w:rsidR="000E6551" w:rsidRPr="00794421" w:rsidRDefault="000E6551" w:rsidP="000E655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Мужчины </w:t>
            </w:r>
          </w:p>
        </w:tc>
        <w:tc>
          <w:tcPr>
            <w:tcW w:w="2552" w:type="dxa"/>
            <w:shd w:val="clear" w:color="auto" w:fill="FFFFFF" w:themeFill="background1"/>
          </w:tcPr>
          <w:p w14:paraId="524B571E" w14:textId="1628EA21" w:rsidR="000E6551" w:rsidRPr="0079442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20-40 лет</w:t>
            </w:r>
          </w:p>
        </w:tc>
        <w:tc>
          <w:tcPr>
            <w:tcW w:w="2686" w:type="dxa"/>
            <w:shd w:val="clear" w:color="auto" w:fill="FFFFFF" w:themeFill="background1"/>
          </w:tcPr>
          <w:p w14:paraId="2F59F04B" w14:textId="1485304C" w:rsidR="000E6551" w:rsidRDefault="000E6551" w:rsidP="00DA08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198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-200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E6551" w:rsidRPr="001B687A" w14:paraId="70A9F7EC" w14:textId="77777777" w:rsidTr="00AD39B7">
        <w:tc>
          <w:tcPr>
            <w:tcW w:w="1696" w:type="dxa"/>
            <w:shd w:val="clear" w:color="auto" w:fill="FFFFFF" w:themeFill="background1"/>
          </w:tcPr>
          <w:p w14:paraId="230B399A" w14:textId="771E0453" w:rsidR="000E655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км</w:t>
            </w:r>
          </w:p>
        </w:tc>
        <w:tc>
          <w:tcPr>
            <w:tcW w:w="2410" w:type="dxa"/>
            <w:shd w:val="clear" w:color="auto" w:fill="FFFFFF" w:themeFill="background1"/>
          </w:tcPr>
          <w:p w14:paraId="00AD89EA" w14:textId="5598ECAC" w:rsidR="000E6551" w:rsidRPr="00794421" w:rsidRDefault="000E6551" w:rsidP="000E655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Женщины </w:t>
            </w:r>
          </w:p>
        </w:tc>
        <w:tc>
          <w:tcPr>
            <w:tcW w:w="2552" w:type="dxa"/>
            <w:shd w:val="clear" w:color="auto" w:fill="FFFFFF" w:themeFill="background1"/>
          </w:tcPr>
          <w:p w14:paraId="1C908122" w14:textId="66BC5A86" w:rsidR="000E655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20-40 лет</w:t>
            </w:r>
          </w:p>
        </w:tc>
        <w:tc>
          <w:tcPr>
            <w:tcW w:w="2686" w:type="dxa"/>
            <w:shd w:val="clear" w:color="auto" w:fill="FFFFFF" w:themeFill="background1"/>
          </w:tcPr>
          <w:p w14:paraId="6EB6AA23" w14:textId="4676D196" w:rsidR="000E6551" w:rsidRDefault="000E6551" w:rsidP="00DA08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198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-200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E6551" w:rsidRPr="001B687A" w14:paraId="44FF99BB" w14:textId="77777777" w:rsidTr="00AD39B7">
        <w:tc>
          <w:tcPr>
            <w:tcW w:w="1696" w:type="dxa"/>
            <w:shd w:val="clear" w:color="auto" w:fill="FFFFFF" w:themeFill="background1"/>
          </w:tcPr>
          <w:p w14:paraId="506878A5" w14:textId="4F7382C3" w:rsidR="000E655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6 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км </w:t>
            </w:r>
          </w:p>
        </w:tc>
        <w:tc>
          <w:tcPr>
            <w:tcW w:w="2410" w:type="dxa"/>
            <w:shd w:val="clear" w:color="auto" w:fill="FFFFFF" w:themeFill="background1"/>
          </w:tcPr>
          <w:p w14:paraId="52E9270F" w14:textId="1D6C561F" w:rsidR="000E6551" w:rsidRPr="00794421" w:rsidRDefault="000E6551" w:rsidP="000E655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Мужчины</w:t>
            </w:r>
          </w:p>
        </w:tc>
        <w:tc>
          <w:tcPr>
            <w:tcW w:w="2552" w:type="dxa"/>
            <w:shd w:val="clear" w:color="auto" w:fill="FFFFFF" w:themeFill="background1"/>
          </w:tcPr>
          <w:p w14:paraId="558C517A" w14:textId="6030B096" w:rsidR="000E655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-50 лет</w:t>
            </w:r>
          </w:p>
        </w:tc>
        <w:tc>
          <w:tcPr>
            <w:tcW w:w="2686" w:type="dxa"/>
            <w:shd w:val="clear" w:color="auto" w:fill="FFFFFF" w:themeFill="background1"/>
          </w:tcPr>
          <w:p w14:paraId="031E85CC" w14:textId="50137084" w:rsidR="000E6551" w:rsidRDefault="000E6551" w:rsidP="00DA08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197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198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0E6551" w:rsidRPr="001B687A" w14:paraId="2BC3A683" w14:textId="77777777" w:rsidTr="00AD39B7">
        <w:tc>
          <w:tcPr>
            <w:tcW w:w="1696" w:type="dxa"/>
            <w:shd w:val="clear" w:color="auto" w:fill="FFFFFF" w:themeFill="background1"/>
          </w:tcPr>
          <w:p w14:paraId="585B2D29" w14:textId="3E28C6E6" w:rsidR="000E655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 км</w:t>
            </w:r>
          </w:p>
        </w:tc>
        <w:tc>
          <w:tcPr>
            <w:tcW w:w="2410" w:type="dxa"/>
            <w:shd w:val="clear" w:color="auto" w:fill="FFFFFF" w:themeFill="background1"/>
          </w:tcPr>
          <w:p w14:paraId="3CE05363" w14:textId="3D6329D1" w:rsidR="000E6551" w:rsidRPr="00794421" w:rsidRDefault="000E6551" w:rsidP="000E655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Женщины </w:t>
            </w:r>
          </w:p>
        </w:tc>
        <w:tc>
          <w:tcPr>
            <w:tcW w:w="2552" w:type="dxa"/>
            <w:shd w:val="clear" w:color="auto" w:fill="FFFFFF" w:themeFill="background1"/>
          </w:tcPr>
          <w:p w14:paraId="04EBE079" w14:textId="2047FC9D" w:rsidR="000E6551" w:rsidRPr="0079442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-50 лет</w:t>
            </w:r>
          </w:p>
        </w:tc>
        <w:tc>
          <w:tcPr>
            <w:tcW w:w="2686" w:type="dxa"/>
            <w:shd w:val="clear" w:color="auto" w:fill="FFFFFF" w:themeFill="background1"/>
          </w:tcPr>
          <w:p w14:paraId="680F3DD3" w14:textId="17FB3D9E" w:rsidR="000E6551" w:rsidRPr="00794421" w:rsidRDefault="000E6551" w:rsidP="00DA087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197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198</w:t>
            </w:r>
            <w:r w:rsidR="00DA0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0E6551" w:rsidRPr="001B687A" w14:paraId="4FCE1A77" w14:textId="77777777" w:rsidTr="00AD39B7">
        <w:tc>
          <w:tcPr>
            <w:tcW w:w="1696" w:type="dxa"/>
            <w:shd w:val="clear" w:color="auto" w:fill="FFFFFF" w:themeFill="background1"/>
          </w:tcPr>
          <w:p w14:paraId="718201D6" w14:textId="7F9E5CAD" w:rsidR="000E6551" w:rsidRPr="0079442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6 </w:t>
            </w: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км </w:t>
            </w:r>
          </w:p>
        </w:tc>
        <w:tc>
          <w:tcPr>
            <w:tcW w:w="2410" w:type="dxa"/>
            <w:shd w:val="clear" w:color="auto" w:fill="FFFFFF" w:themeFill="background1"/>
          </w:tcPr>
          <w:p w14:paraId="238D552C" w14:textId="795662DD" w:rsidR="000E6551" w:rsidRPr="00794421" w:rsidRDefault="000E6551" w:rsidP="000E655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4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Мужчины</w:t>
            </w:r>
          </w:p>
        </w:tc>
        <w:tc>
          <w:tcPr>
            <w:tcW w:w="2552" w:type="dxa"/>
            <w:shd w:val="clear" w:color="auto" w:fill="FFFFFF" w:themeFill="background1"/>
          </w:tcPr>
          <w:p w14:paraId="00093827" w14:textId="021BA89B" w:rsidR="000E6551" w:rsidRPr="0079442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51 лет и старше</w:t>
            </w:r>
          </w:p>
        </w:tc>
        <w:tc>
          <w:tcPr>
            <w:tcW w:w="2686" w:type="dxa"/>
            <w:shd w:val="clear" w:color="auto" w:fill="FFFFFF" w:themeFill="background1"/>
          </w:tcPr>
          <w:p w14:paraId="7CBBE85C" w14:textId="12CE95B9" w:rsidR="000E6551" w:rsidRPr="00794421" w:rsidRDefault="000E6551" w:rsidP="002E39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197</w:t>
            </w:r>
            <w:r w:rsidR="002E39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старше</w:t>
            </w:r>
          </w:p>
        </w:tc>
      </w:tr>
      <w:tr w:rsidR="000E6551" w:rsidRPr="001B687A" w14:paraId="4689FDC2" w14:textId="77777777" w:rsidTr="00AD39B7">
        <w:tc>
          <w:tcPr>
            <w:tcW w:w="1696" w:type="dxa"/>
            <w:shd w:val="clear" w:color="auto" w:fill="FFFFFF" w:themeFill="background1"/>
          </w:tcPr>
          <w:p w14:paraId="57DE5817" w14:textId="794BBFB6" w:rsidR="000E655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км</w:t>
            </w:r>
          </w:p>
        </w:tc>
        <w:tc>
          <w:tcPr>
            <w:tcW w:w="2410" w:type="dxa"/>
            <w:shd w:val="clear" w:color="auto" w:fill="FFFFFF" w:themeFill="background1"/>
          </w:tcPr>
          <w:p w14:paraId="07E64912" w14:textId="6A06AFE9" w:rsidR="000E6551" w:rsidRPr="00794421" w:rsidRDefault="000E6551" w:rsidP="000E655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Женщины</w:t>
            </w:r>
          </w:p>
        </w:tc>
        <w:tc>
          <w:tcPr>
            <w:tcW w:w="2552" w:type="dxa"/>
            <w:shd w:val="clear" w:color="auto" w:fill="FFFFFF" w:themeFill="background1"/>
          </w:tcPr>
          <w:p w14:paraId="288DDB6E" w14:textId="1D977528" w:rsidR="000E6551" w:rsidRPr="00794421" w:rsidRDefault="000E6551" w:rsidP="000E65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51 лет и старше</w:t>
            </w:r>
          </w:p>
        </w:tc>
        <w:tc>
          <w:tcPr>
            <w:tcW w:w="2686" w:type="dxa"/>
            <w:shd w:val="clear" w:color="auto" w:fill="FFFFFF" w:themeFill="background1"/>
          </w:tcPr>
          <w:p w14:paraId="6527E506" w14:textId="6C010505" w:rsidR="000E6551" w:rsidRPr="00794421" w:rsidRDefault="000E6551" w:rsidP="002E39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197</w:t>
            </w:r>
            <w:r w:rsidR="002E39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старше</w:t>
            </w:r>
          </w:p>
        </w:tc>
      </w:tr>
    </w:tbl>
    <w:p w14:paraId="2EFD6E6B" w14:textId="77777777" w:rsidR="004E072A" w:rsidRDefault="004E072A" w:rsidP="004E07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*Участник </w:t>
      </w:r>
      <w:r w:rsidRPr="006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достичь установленного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дату проведения мероприятия.</w:t>
      </w:r>
    </w:p>
    <w:p w14:paraId="4B81D0E1" w14:textId="77777777" w:rsidR="004E072A" w:rsidRPr="008A27D5" w:rsidRDefault="004E072A" w:rsidP="00555A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72D4E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Обеспечение безопасности участников и зрителей</w:t>
      </w:r>
    </w:p>
    <w:p w14:paraId="35D1D829" w14:textId="77777777"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2086931"/>
      <w:r w:rsidRPr="008A27D5">
        <w:rPr>
          <w:rFonts w:ascii="Times New Roman" w:hAnsi="Times New Roman" w:cs="Times New Roman"/>
          <w:sz w:val="28"/>
          <w:szCs w:val="28"/>
        </w:rPr>
        <w:t xml:space="preserve">Участие в спортивных </w:t>
      </w:r>
      <w:r w:rsidR="00545416">
        <w:rPr>
          <w:rFonts w:ascii="Times New Roman" w:hAnsi="Times New Roman" w:cs="Times New Roman"/>
          <w:sz w:val="28"/>
          <w:szCs w:val="28"/>
        </w:rPr>
        <w:t>забегах</w:t>
      </w:r>
      <w:r w:rsidRPr="008A27D5">
        <w:rPr>
          <w:rFonts w:ascii="Times New Roman" w:hAnsi="Times New Roman" w:cs="Times New Roman"/>
          <w:sz w:val="28"/>
          <w:szCs w:val="28"/>
        </w:rPr>
        <w:t xml:space="preserve">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</w:t>
      </w:r>
      <w:r w:rsidR="00736786">
        <w:rPr>
          <w:rFonts w:ascii="Times New Roman" w:hAnsi="Times New Roman" w:cs="Times New Roman"/>
          <w:sz w:val="28"/>
          <w:szCs w:val="28"/>
        </w:rPr>
        <w:t>забегов</w:t>
      </w:r>
      <w:r w:rsidRPr="008A27D5">
        <w:rPr>
          <w:rFonts w:ascii="Times New Roman" w:hAnsi="Times New Roman" w:cs="Times New Roman"/>
          <w:sz w:val="28"/>
          <w:szCs w:val="28"/>
        </w:rPr>
        <w:t xml:space="preserve"> может производиться как за счет бюджетных средств, так и внебюджетных средств в соответствии с законодательством Российской Федерации.</w:t>
      </w:r>
    </w:p>
    <w:p w14:paraId="4E5E7A08" w14:textId="77777777"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 w:rsidRPr="008A27D5">
        <w:rPr>
          <w:rFonts w:ascii="Times New Roman" w:eastAsiaTheme="minorHAnsi" w:hAnsi="Times New Roman"/>
          <w:sz w:val="28"/>
          <w:szCs w:val="28"/>
        </w:rPr>
        <w:t>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197C5648" w14:textId="77777777" w:rsidR="008A27D5" w:rsidRPr="00930E9C" w:rsidRDefault="008A27D5" w:rsidP="00930E9C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  <w:bookmarkEnd w:id="0"/>
    </w:p>
    <w:p w14:paraId="5206C5AC" w14:textId="77777777" w:rsidR="008A27D5" w:rsidRPr="008A27D5" w:rsidRDefault="008A27D5" w:rsidP="008A27D5">
      <w:pPr>
        <w:pStyle w:val="ConsPlusNonformat"/>
        <w:shd w:val="clear" w:color="auto" w:fill="FFFFFF" w:themeFill="background1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68DA3631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Определение победителей</w:t>
      </w:r>
    </w:p>
    <w:p w14:paraId="165DE66C" w14:textId="77777777" w:rsidR="00601D49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соревнований </w:t>
      </w:r>
      <w:r w:rsidRPr="00E53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виде программы, в каждой возрастной группе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в соответствии с правилами соревнований по </w:t>
      </w:r>
      <w:r w:rsidR="0060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 спорта </w:t>
      </w:r>
      <w:r w:rsidR="00601D49" w:rsidRPr="00601D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3A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</w:t>
      </w:r>
      <w:r w:rsidR="00601D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0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5D70F0" w14:textId="77777777" w:rsid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3AC26767" w14:textId="77777777" w:rsidR="00EE7EE4" w:rsidRPr="008A27D5" w:rsidRDefault="00EE7EE4" w:rsidP="00643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05A772" w14:textId="77777777" w:rsidR="008A27D5" w:rsidRPr="008A27D5" w:rsidRDefault="008A27D5" w:rsidP="008A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Награждение</w:t>
      </w:r>
    </w:p>
    <w:p w14:paraId="26F58FC4" w14:textId="049A86DB" w:rsidR="008A27D5" w:rsidRDefault="00736786" w:rsidP="00432BC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</w:t>
      </w:r>
      <w:r w:rsidR="008A27D5"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A27D5"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группах</w:t>
      </w:r>
      <w:r w:rsidR="0043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A27D5"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32BC7" w:rsidRPr="0043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альчики и девочки </w:t>
      </w:r>
      <w:r w:rsidR="007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7-9 лет, юноши и девушки 10-</w:t>
      </w:r>
      <w:r w:rsidR="0078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лет, 13-15 лет</w:t>
      </w:r>
      <w:r w:rsidR="007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16-</w:t>
      </w:r>
      <w:r w:rsidR="0078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432BC7" w:rsidRPr="0043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мужчины</w:t>
      </w:r>
      <w:r w:rsidR="0043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BC7" w:rsidRPr="0043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женщины</w:t>
      </w:r>
      <w:r w:rsidR="0043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18-19 лет, </w:t>
      </w:r>
      <w:r w:rsidR="0064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20-40</w:t>
      </w:r>
      <w:r w:rsidR="00432BC7" w:rsidRPr="0043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0F8" w:rsidRPr="0043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64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41</w:t>
      </w:r>
      <w:r w:rsidR="0078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-50 лет, 51 лет</w:t>
      </w:r>
      <w:r w:rsidR="0064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старше </w:t>
      </w:r>
      <w:r w:rsidR="008A27D5"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кубками, </w:t>
      </w:r>
      <w:r w:rsidR="008A27D5"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 и медалями</w:t>
      </w:r>
      <w:bookmarkStart w:id="1" w:name="_Hlk105419820"/>
      <w:r w:rsidR="0078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Призеры </w:t>
      </w:r>
      <w:r w:rsidR="00780E3E" w:rsidRPr="0078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награждаются грамотами и медалями.</w:t>
      </w:r>
      <w:bookmarkStart w:id="2" w:name="_GoBack"/>
      <w:bookmarkEnd w:id="2"/>
    </w:p>
    <w:bookmarkEnd w:id="1"/>
    <w:p w14:paraId="35991364" w14:textId="77777777" w:rsidR="001B687A" w:rsidRDefault="001B687A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89BE37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9. Финансирование</w:t>
      </w:r>
    </w:p>
    <w:p w14:paraId="5B532A7B" w14:textId="77777777" w:rsidR="008F3C24" w:rsidRDefault="006430F8" w:rsidP="008F3C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Расходы</w:t>
      </w:r>
      <w:r w:rsidR="00C07795" w:rsidRPr="00EF0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медицинскому обеспечению, по оплате работы судейской коллегии и обслуживающего персонала</w:t>
      </w:r>
      <w:r w:rsidR="00432BC7" w:rsidRPr="00EF045B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 иным расходам связанны</w:t>
      </w:r>
      <w:r w:rsidR="00D72A1F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="00432BC7" w:rsidRPr="00EF0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организацией и проведением соревнований – </w:t>
      </w:r>
      <w:r w:rsidR="00D7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счет </w:t>
      </w:r>
      <w:r w:rsidR="00432BC7" w:rsidRPr="00EF045B">
        <w:rPr>
          <w:rFonts w:ascii="Times New Roman" w:eastAsia="Times New Roman" w:hAnsi="Times New Roman" w:cs="Times New Roman"/>
          <w:sz w:val="28"/>
          <w:szCs w:val="28"/>
          <w:lang w:eastAsia="zh-CN"/>
        </w:rPr>
        <w:t>ЦСПСК</w:t>
      </w:r>
      <w:r w:rsidR="001C1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1C128A" w:rsidRPr="008A27D5">
        <w:rPr>
          <w:rFonts w:ascii="Times New Roman" w:hAnsi="Times New Roman" w:cs="Times New Roman"/>
          <w:sz w:val="28"/>
          <w:szCs w:val="28"/>
        </w:rPr>
        <w:t>Управлени</w:t>
      </w:r>
      <w:r w:rsidR="001C128A">
        <w:rPr>
          <w:rFonts w:ascii="Times New Roman" w:hAnsi="Times New Roman" w:cs="Times New Roman"/>
          <w:sz w:val="28"/>
          <w:szCs w:val="28"/>
        </w:rPr>
        <w:t>я</w:t>
      </w:r>
      <w:r w:rsidR="001C128A" w:rsidRPr="008A27D5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МО</w:t>
      </w:r>
      <w:r w:rsidR="001C128A">
        <w:rPr>
          <w:rFonts w:ascii="Times New Roman" w:hAnsi="Times New Roman" w:cs="Times New Roman"/>
          <w:sz w:val="28"/>
          <w:szCs w:val="28"/>
        </w:rPr>
        <w:t xml:space="preserve"> </w:t>
      </w:r>
      <w:r w:rsidR="001C128A" w:rsidRPr="008A27D5">
        <w:rPr>
          <w:rFonts w:ascii="Times New Roman" w:hAnsi="Times New Roman" w:cs="Times New Roman"/>
          <w:sz w:val="28"/>
          <w:szCs w:val="28"/>
        </w:rPr>
        <w:t>ГО «Сыктывкар»</w:t>
      </w:r>
      <w:r w:rsidR="00432BC7" w:rsidRPr="00EF0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C07795" w:rsidRPr="00EF0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награждению </w:t>
      </w:r>
      <w:r w:rsidR="00D72A1F" w:rsidRPr="00EF045B">
        <w:rPr>
          <w:rFonts w:ascii="Times New Roman" w:eastAsia="Times New Roman" w:hAnsi="Times New Roman" w:cs="Times New Roman"/>
          <w:sz w:val="28"/>
          <w:szCs w:val="28"/>
          <w:lang w:eastAsia="zh-CN"/>
        </w:rPr>
        <w:t>кубками</w:t>
      </w:r>
      <w:r w:rsidR="00D72A1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72A1F" w:rsidRPr="00EF0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2A1F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медалями, грамотами</w:t>
      </w:r>
      <w:r w:rsidR="00D72A1F" w:rsidRPr="00EF0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07795" w:rsidRPr="00EF0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победителей и призеров </w:t>
      </w:r>
      <w:r w:rsidR="00D72A1F" w:rsidRPr="00EF0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соревнований </w:t>
      </w:r>
      <w:r w:rsidR="00432BC7" w:rsidRPr="00EF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возрастных группах: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3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альчики и девочки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7-9 лет, юноши и девушки 10-15 лет, 16-19</w:t>
      </w:r>
      <w:r w:rsidRPr="0043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мужчины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женщины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20-40</w:t>
      </w:r>
      <w:r w:rsidRPr="0043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41 год и старше</w:t>
      </w:r>
      <w:r w:rsidR="00736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D7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</w:t>
      </w:r>
      <w:r w:rsidR="00D7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32BC7" w:rsidRPr="00EF045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полиграфическ</w:t>
      </w:r>
      <w:r w:rsidR="00D72A1F"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r w:rsidR="00432BC7" w:rsidRPr="00EF0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продукци</w:t>
      </w:r>
      <w:r w:rsidR="00D7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– </w:t>
      </w:r>
      <w:r w:rsidR="00C07795" w:rsidRPr="00D12F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счет </w:t>
      </w:r>
      <w:r w:rsidR="00432BC7" w:rsidRPr="00D12F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Минспорта России.</w:t>
      </w:r>
    </w:p>
    <w:p w14:paraId="20919D1B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командированию участников соревнований (питание, про</w:t>
      </w:r>
      <w:r w:rsidR="00D7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живание, проезд, страхование) – 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командирующих организаций.</w:t>
      </w:r>
    </w:p>
    <w:p w14:paraId="01F4BC96" w14:textId="77777777" w:rsidR="00DA087B" w:rsidRDefault="00DA087B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44E848" w14:textId="1D05C8CA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Заявки</w:t>
      </w:r>
    </w:p>
    <w:p w14:paraId="278FD2F9" w14:textId="77777777" w:rsidR="008A27D5" w:rsidRPr="008A27D5" w:rsidRDefault="008A27D5" w:rsidP="001676AF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заявке в комиссию по допуску участников представлят</w:t>
      </w:r>
      <w:r w:rsidR="001B687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14:paraId="539D5281" w14:textId="77777777" w:rsidR="008A27D5" w:rsidRPr="008A27D5" w:rsidRDefault="00B72BE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заявка на участие в соревнованиях, заверенная руководителем физкультурно-спортивной организации и допуском врача на каждого спортсмена (либо </w:t>
      </w:r>
      <w:r w:rsidR="008F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</w:t>
      </w:r>
      <w:r w:rsidRPr="00B72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8F3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заключение о допуске врача</w:t>
      </w:r>
      <w:r w:rsidRPr="00B72B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(оригинал)</w:t>
      </w:r>
      <w:r w:rsidRPr="00B72B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72F39B" w14:textId="77777777" w:rsidR="008A27D5" w:rsidRP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(для лиц 14 лет и старше) или свидетельство о рождении (для лиц младше 14 лет) (оригинал);</w:t>
      </w:r>
    </w:p>
    <w:p w14:paraId="35F86BDC" w14:textId="77777777" w:rsid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полис страхования жизни и здоровья от несчастного случая на каждого спортсмена (оригинал);</w:t>
      </w:r>
    </w:p>
    <w:p w14:paraId="164E95A4" w14:textId="77777777" w:rsidR="008A27D5" w:rsidRPr="008F6E66" w:rsidRDefault="00B72BE5" w:rsidP="008F3C24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8F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3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обязательного медицинского страхования.</w:t>
      </w:r>
    </w:p>
    <w:p w14:paraId="5FCF6953" w14:textId="77777777" w:rsidR="00ED281C" w:rsidRPr="008F6E66" w:rsidRDefault="00ED281C" w:rsidP="008A2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08908F" w14:textId="77777777" w:rsidR="001227DB" w:rsidRDefault="004730A8" w:rsidP="008F3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</w:t>
      </w:r>
      <w:r w:rsidR="008F3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регламент</w:t>
      </w:r>
      <w:r w:rsidR="008A27D5"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официальным вызовом на </w:t>
      </w:r>
      <w:r w:rsidR="007129E5"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</w:t>
      </w:r>
      <w:r w:rsidR="008F3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sectPr w:rsidR="001227DB" w:rsidSect="00D72A1F">
      <w:headerReference w:type="default" r:id="rId8"/>
      <w:pgSz w:w="11906" w:h="16838" w:code="9"/>
      <w:pgMar w:top="737" w:right="737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1B317" w14:textId="77777777" w:rsidR="00B54A9A" w:rsidRDefault="00B54A9A" w:rsidP="003F0997">
      <w:pPr>
        <w:spacing w:after="0" w:line="240" w:lineRule="auto"/>
      </w:pPr>
      <w:r>
        <w:separator/>
      </w:r>
    </w:p>
  </w:endnote>
  <w:endnote w:type="continuationSeparator" w:id="0">
    <w:p w14:paraId="33FF2F39" w14:textId="77777777" w:rsidR="00B54A9A" w:rsidRDefault="00B54A9A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0392E" w14:textId="77777777" w:rsidR="00B54A9A" w:rsidRDefault="00B54A9A" w:rsidP="003F0997">
      <w:pPr>
        <w:spacing w:after="0" w:line="240" w:lineRule="auto"/>
      </w:pPr>
      <w:r>
        <w:separator/>
      </w:r>
    </w:p>
  </w:footnote>
  <w:footnote w:type="continuationSeparator" w:id="0">
    <w:p w14:paraId="279DEFC1" w14:textId="77777777" w:rsidR="00B54A9A" w:rsidRDefault="00B54A9A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515D9" w14:textId="77777777" w:rsidR="00F02D75" w:rsidRDefault="00F02D75">
    <w:pPr>
      <w:pStyle w:val="a6"/>
      <w:jc w:val="center"/>
    </w:pPr>
  </w:p>
  <w:p w14:paraId="5DF416BF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9995012"/>
    <w:multiLevelType w:val="hybridMultilevel"/>
    <w:tmpl w:val="651EBAD4"/>
    <w:lvl w:ilvl="0" w:tplc="F6802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401C1"/>
    <w:multiLevelType w:val="hybridMultilevel"/>
    <w:tmpl w:val="E18EAB82"/>
    <w:lvl w:ilvl="0" w:tplc="34C4C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003084"/>
    <w:rsid w:val="00003A58"/>
    <w:rsid w:val="000042B2"/>
    <w:rsid w:val="00005E1B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5206C"/>
    <w:rsid w:val="00055B17"/>
    <w:rsid w:val="00056F15"/>
    <w:rsid w:val="00057A68"/>
    <w:rsid w:val="00064B2E"/>
    <w:rsid w:val="000651CB"/>
    <w:rsid w:val="00065BA5"/>
    <w:rsid w:val="00066FE4"/>
    <w:rsid w:val="0007320C"/>
    <w:rsid w:val="000760AE"/>
    <w:rsid w:val="00076E6B"/>
    <w:rsid w:val="000778B3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EE2"/>
    <w:rsid w:val="000A532A"/>
    <w:rsid w:val="000A62B2"/>
    <w:rsid w:val="000A72F7"/>
    <w:rsid w:val="000B2E95"/>
    <w:rsid w:val="000C0A07"/>
    <w:rsid w:val="000C2319"/>
    <w:rsid w:val="000C7CD5"/>
    <w:rsid w:val="000D6C27"/>
    <w:rsid w:val="000D6F6D"/>
    <w:rsid w:val="000D74BB"/>
    <w:rsid w:val="000E007F"/>
    <w:rsid w:val="000E15B0"/>
    <w:rsid w:val="000E1635"/>
    <w:rsid w:val="000E1B05"/>
    <w:rsid w:val="000E215F"/>
    <w:rsid w:val="000E293B"/>
    <w:rsid w:val="000E391E"/>
    <w:rsid w:val="000E4C06"/>
    <w:rsid w:val="000E4E63"/>
    <w:rsid w:val="000E6551"/>
    <w:rsid w:val="000E74CA"/>
    <w:rsid w:val="000F0AF0"/>
    <w:rsid w:val="000F263C"/>
    <w:rsid w:val="00102835"/>
    <w:rsid w:val="0010425C"/>
    <w:rsid w:val="0010463E"/>
    <w:rsid w:val="00104AAE"/>
    <w:rsid w:val="0011083D"/>
    <w:rsid w:val="00116AE1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7BE2"/>
    <w:rsid w:val="001502E4"/>
    <w:rsid w:val="001545CC"/>
    <w:rsid w:val="00156DBD"/>
    <w:rsid w:val="001676AF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B687A"/>
    <w:rsid w:val="001C0386"/>
    <w:rsid w:val="001C128A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3BAE"/>
    <w:rsid w:val="00206014"/>
    <w:rsid w:val="00206216"/>
    <w:rsid w:val="00211AB0"/>
    <w:rsid w:val="00214ED5"/>
    <w:rsid w:val="0023614B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38E"/>
    <w:rsid w:val="0027299E"/>
    <w:rsid w:val="00287AAC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54BF"/>
    <w:rsid w:val="002C5C5C"/>
    <w:rsid w:val="002D224E"/>
    <w:rsid w:val="002D4CAD"/>
    <w:rsid w:val="002D63E3"/>
    <w:rsid w:val="002E29EF"/>
    <w:rsid w:val="002E39AD"/>
    <w:rsid w:val="002E39D2"/>
    <w:rsid w:val="002F2DB5"/>
    <w:rsid w:val="002F2E37"/>
    <w:rsid w:val="002F4FBC"/>
    <w:rsid w:val="002F7F4D"/>
    <w:rsid w:val="00300C0F"/>
    <w:rsid w:val="00302F9C"/>
    <w:rsid w:val="00306287"/>
    <w:rsid w:val="00312987"/>
    <w:rsid w:val="00314D52"/>
    <w:rsid w:val="00320063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64E1"/>
    <w:rsid w:val="003766AF"/>
    <w:rsid w:val="00376F67"/>
    <w:rsid w:val="0038680C"/>
    <w:rsid w:val="00387DB1"/>
    <w:rsid w:val="00390D8C"/>
    <w:rsid w:val="00391F0F"/>
    <w:rsid w:val="00392200"/>
    <w:rsid w:val="00394E23"/>
    <w:rsid w:val="003A0521"/>
    <w:rsid w:val="003A2553"/>
    <w:rsid w:val="003A2FFC"/>
    <w:rsid w:val="003A3375"/>
    <w:rsid w:val="003B4961"/>
    <w:rsid w:val="003B61A6"/>
    <w:rsid w:val="003C051A"/>
    <w:rsid w:val="003C0AF1"/>
    <w:rsid w:val="003C1BDB"/>
    <w:rsid w:val="003C4093"/>
    <w:rsid w:val="003C52D8"/>
    <w:rsid w:val="003D04FC"/>
    <w:rsid w:val="003D4D0F"/>
    <w:rsid w:val="003E2D7C"/>
    <w:rsid w:val="003E3B2A"/>
    <w:rsid w:val="003F0997"/>
    <w:rsid w:val="003F1F1C"/>
    <w:rsid w:val="003F4087"/>
    <w:rsid w:val="00411BD7"/>
    <w:rsid w:val="004175DB"/>
    <w:rsid w:val="00423C65"/>
    <w:rsid w:val="00432BC7"/>
    <w:rsid w:val="004417C6"/>
    <w:rsid w:val="00442793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30A8"/>
    <w:rsid w:val="0047472A"/>
    <w:rsid w:val="004824FF"/>
    <w:rsid w:val="00483302"/>
    <w:rsid w:val="00483801"/>
    <w:rsid w:val="0048385A"/>
    <w:rsid w:val="00492205"/>
    <w:rsid w:val="00493723"/>
    <w:rsid w:val="004959BE"/>
    <w:rsid w:val="004976C9"/>
    <w:rsid w:val="004B443D"/>
    <w:rsid w:val="004B64AB"/>
    <w:rsid w:val="004C0E66"/>
    <w:rsid w:val="004C215B"/>
    <w:rsid w:val="004C4A9F"/>
    <w:rsid w:val="004C4AA5"/>
    <w:rsid w:val="004C6A41"/>
    <w:rsid w:val="004C7F78"/>
    <w:rsid w:val="004D3E6A"/>
    <w:rsid w:val="004D5D56"/>
    <w:rsid w:val="004E072A"/>
    <w:rsid w:val="004F06F1"/>
    <w:rsid w:val="004F1930"/>
    <w:rsid w:val="004F4BB3"/>
    <w:rsid w:val="004F4F07"/>
    <w:rsid w:val="004F5DD4"/>
    <w:rsid w:val="004F65FD"/>
    <w:rsid w:val="004F6B04"/>
    <w:rsid w:val="004F7A0A"/>
    <w:rsid w:val="005075D2"/>
    <w:rsid w:val="00511CD8"/>
    <w:rsid w:val="0051615A"/>
    <w:rsid w:val="005165FC"/>
    <w:rsid w:val="00535048"/>
    <w:rsid w:val="00540F0B"/>
    <w:rsid w:val="00541B5C"/>
    <w:rsid w:val="00543B2D"/>
    <w:rsid w:val="005444CF"/>
    <w:rsid w:val="00545416"/>
    <w:rsid w:val="00545549"/>
    <w:rsid w:val="00546767"/>
    <w:rsid w:val="00546ADA"/>
    <w:rsid w:val="005470BA"/>
    <w:rsid w:val="005502ED"/>
    <w:rsid w:val="00550D1E"/>
    <w:rsid w:val="005513EA"/>
    <w:rsid w:val="00552230"/>
    <w:rsid w:val="00555A2F"/>
    <w:rsid w:val="00583006"/>
    <w:rsid w:val="005932EE"/>
    <w:rsid w:val="00595F9F"/>
    <w:rsid w:val="005A3022"/>
    <w:rsid w:val="005A4AC1"/>
    <w:rsid w:val="005A6843"/>
    <w:rsid w:val="005B1215"/>
    <w:rsid w:val="005B5CAB"/>
    <w:rsid w:val="005B79E6"/>
    <w:rsid w:val="005C1871"/>
    <w:rsid w:val="005C4DD1"/>
    <w:rsid w:val="005C7252"/>
    <w:rsid w:val="005D1A61"/>
    <w:rsid w:val="005E0081"/>
    <w:rsid w:val="005E4BC5"/>
    <w:rsid w:val="005F1D5B"/>
    <w:rsid w:val="005F2555"/>
    <w:rsid w:val="00601D49"/>
    <w:rsid w:val="00607E9D"/>
    <w:rsid w:val="006133C7"/>
    <w:rsid w:val="00630A44"/>
    <w:rsid w:val="00633089"/>
    <w:rsid w:val="00636FF5"/>
    <w:rsid w:val="00637D82"/>
    <w:rsid w:val="006430F8"/>
    <w:rsid w:val="00643820"/>
    <w:rsid w:val="00653937"/>
    <w:rsid w:val="00661B16"/>
    <w:rsid w:val="006636C2"/>
    <w:rsid w:val="006657C7"/>
    <w:rsid w:val="00671490"/>
    <w:rsid w:val="00675408"/>
    <w:rsid w:val="00675D78"/>
    <w:rsid w:val="006833BE"/>
    <w:rsid w:val="006852F9"/>
    <w:rsid w:val="006A0D5F"/>
    <w:rsid w:val="006A0EC7"/>
    <w:rsid w:val="006A4232"/>
    <w:rsid w:val="006A5BBA"/>
    <w:rsid w:val="006A6487"/>
    <w:rsid w:val="006B0F9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EDE"/>
    <w:rsid w:val="006F083A"/>
    <w:rsid w:val="006F2199"/>
    <w:rsid w:val="006F353A"/>
    <w:rsid w:val="00700447"/>
    <w:rsid w:val="007021B5"/>
    <w:rsid w:val="00704A08"/>
    <w:rsid w:val="007129E5"/>
    <w:rsid w:val="00713544"/>
    <w:rsid w:val="00724F22"/>
    <w:rsid w:val="00725596"/>
    <w:rsid w:val="00736786"/>
    <w:rsid w:val="00737F3E"/>
    <w:rsid w:val="00741E18"/>
    <w:rsid w:val="007450BC"/>
    <w:rsid w:val="00750CA1"/>
    <w:rsid w:val="00756ACA"/>
    <w:rsid w:val="00757D31"/>
    <w:rsid w:val="00760DDF"/>
    <w:rsid w:val="007655F6"/>
    <w:rsid w:val="00775666"/>
    <w:rsid w:val="00780137"/>
    <w:rsid w:val="00780E3E"/>
    <w:rsid w:val="00785E66"/>
    <w:rsid w:val="00793A32"/>
    <w:rsid w:val="00794421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2EE1"/>
    <w:rsid w:val="007D05C6"/>
    <w:rsid w:val="007D5053"/>
    <w:rsid w:val="007D6A3D"/>
    <w:rsid w:val="007E097B"/>
    <w:rsid w:val="007F1D45"/>
    <w:rsid w:val="007F7DAB"/>
    <w:rsid w:val="0080153C"/>
    <w:rsid w:val="0080161C"/>
    <w:rsid w:val="00806DC4"/>
    <w:rsid w:val="00813BD9"/>
    <w:rsid w:val="00815AA9"/>
    <w:rsid w:val="008169E8"/>
    <w:rsid w:val="00816A30"/>
    <w:rsid w:val="0082121B"/>
    <w:rsid w:val="008231E7"/>
    <w:rsid w:val="008279EF"/>
    <w:rsid w:val="008308E7"/>
    <w:rsid w:val="00830C39"/>
    <w:rsid w:val="00835437"/>
    <w:rsid w:val="008377C2"/>
    <w:rsid w:val="0084201B"/>
    <w:rsid w:val="00855F84"/>
    <w:rsid w:val="008570BB"/>
    <w:rsid w:val="0086133C"/>
    <w:rsid w:val="008714F6"/>
    <w:rsid w:val="008720CF"/>
    <w:rsid w:val="008733B6"/>
    <w:rsid w:val="008736DB"/>
    <w:rsid w:val="00883DF9"/>
    <w:rsid w:val="00884799"/>
    <w:rsid w:val="008856C7"/>
    <w:rsid w:val="00885CFA"/>
    <w:rsid w:val="00894EBF"/>
    <w:rsid w:val="008A27D5"/>
    <w:rsid w:val="008A4908"/>
    <w:rsid w:val="008A6204"/>
    <w:rsid w:val="008A67E5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3C24"/>
    <w:rsid w:val="008F59C2"/>
    <w:rsid w:val="008F6E66"/>
    <w:rsid w:val="009059AC"/>
    <w:rsid w:val="0090629B"/>
    <w:rsid w:val="00906507"/>
    <w:rsid w:val="00915054"/>
    <w:rsid w:val="00916A93"/>
    <w:rsid w:val="00920B71"/>
    <w:rsid w:val="00921E1C"/>
    <w:rsid w:val="009229BA"/>
    <w:rsid w:val="009229E1"/>
    <w:rsid w:val="0092379F"/>
    <w:rsid w:val="00923A05"/>
    <w:rsid w:val="00927E06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E80"/>
    <w:rsid w:val="009803A3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1BCF"/>
    <w:rsid w:val="009D28D9"/>
    <w:rsid w:val="009E11BC"/>
    <w:rsid w:val="009E6305"/>
    <w:rsid w:val="009F3777"/>
    <w:rsid w:val="00A05E2F"/>
    <w:rsid w:val="00A13B84"/>
    <w:rsid w:val="00A14D16"/>
    <w:rsid w:val="00A170DF"/>
    <w:rsid w:val="00A20656"/>
    <w:rsid w:val="00A223E1"/>
    <w:rsid w:val="00A272F3"/>
    <w:rsid w:val="00A3380C"/>
    <w:rsid w:val="00A356D8"/>
    <w:rsid w:val="00A4293E"/>
    <w:rsid w:val="00A43239"/>
    <w:rsid w:val="00A43DD7"/>
    <w:rsid w:val="00A51008"/>
    <w:rsid w:val="00A53F30"/>
    <w:rsid w:val="00A5501F"/>
    <w:rsid w:val="00A57377"/>
    <w:rsid w:val="00A65BBC"/>
    <w:rsid w:val="00A7189D"/>
    <w:rsid w:val="00A72328"/>
    <w:rsid w:val="00A72717"/>
    <w:rsid w:val="00A737D4"/>
    <w:rsid w:val="00A752EC"/>
    <w:rsid w:val="00A755E9"/>
    <w:rsid w:val="00A802EA"/>
    <w:rsid w:val="00A80CFB"/>
    <w:rsid w:val="00A8719F"/>
    <w:rsid w:val="00A94F9F"/>
    <w:rsid w:val="00A95750"/>
    <w:rsid w:val="00AA182B"/>
    <w:rsid w:val="00AA2E80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60CF"/>
    <w:rsid w:val="00AC6281"/>
    <w:rsid w:val="00AC6F30"/>
    <w:rsid w:val="00AC77A7"/>
    <w:rsid w:val="00AD155B"/>
    <w:rsid w:val="00AD1F23"/>
    <w:rsid w:val="00AD38D9"/>
    <w:rsid w:val="00AD39B7"/>
    <w:rsid w:val="00AD3F2B"/>
    <w:rsid w:val="00AF0581"/>
    <w:rsid w:val="00AF333C"/>
    <w:rsid w:val="00B001D4"/>
    <w:rsid w:val="00B011B1"/>
    <w:rsid w:val="00B0494B"/>
    <w:rsid w:val="00B061BF"/>
    <w:rsid w:val="00B142C0"/>
    <w:rsid w:val="00B1636E"/>
    <w:rsid w:val="00B16D25"/>
    <w:rsid w:val="00B256D2"/>
    <w:rsid w:val="00B31D89"/>
    <w:rsid w:val="00B32644"/>
    <w:rsid w:val="00B3366E"/>
    <w:rsid w:val="00B44566"/>
    <w:rsid w:val="00B44FD2"/>
    <w:rsid w:val="00B50E5B"/>
    <w:rsid w:val="00B52EC3"/>
    <w:rsid w:val="00B54A9A"/>
    <w:rsid w:val="00B61134"/>
    <w:rsid w:val="00B65643"/>
    <w:rsid w:val="00B66DCA"/>
    <w:rsid w:val="00B71007"/>
    <w:rsid w:val="00B71F5C"/>
    <w:rsid w:val="00B72BE5"/>
    <w:rsid w:val="00B75025"/>
    <w:rsid w:val="00B758F4"/>
    <w:rsid w:val="00B818BC"/>
    <w:rsid w:val="00B92663"/>
    <w:rsid w:val="00B95CAA"/>
    <w:rsid w:val="00B979C7"/>
    <w:rsid w:val="00BA5D58"/>
    <w:rsid w:val="00BA79DA"/>
    <w:rsid w:val="00BB2929"/>
    <w:rsid w:val="00BB39C0"/>
    <w:rsid w:val="00BB3FF5"/>
    <w:rsid w:val="00BC5287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6E40"/>
    <w:rsid w:val="00C07795"/>
    <w:rsid w:val="00C12183"/>
    <w:rsid w:val="00C148C2"/>
    <w:rsid w:val="00C27C9C"/>
    <w:rsid w:val="00C30B10"/>
    <w:rsid w:val="00C32642"/>
    <w:rsid w:val="00C336C3"/>
    <w:rsid w:val="00C349AF"/>
    <w:rsid w:val="00C450B0"/>
    <w:rsid w:val="00C46979"/>
    <w:rsid w:val="00C519C7"/>
    <w:rsid w:val="00C51DC0"/>
    <w:rsid w:val="00C52C77"/>
    <w:rsid w:val="00C54C1C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4249"/>
    <w:rsid w:val="00CF7D00"/>
    <w:rsid w:val="00D11545"/>
    <w:rsid w:val="00D1158D"/>
    <w:rsid w:val="00D12BC3"/>
    <w:rsid w:val="00D12F37"/>
    <w:rsid w:val="00D13E0A"/>
    <w:rsid w:val="00D156B7"/>
    <w:rsid w:val="00D1644F"/>
    <w:rsid w:val="00D2156C"/>
    <w:rsid w:val="00D229AF"/>
    <w:rsid w:val="00D236F2"/>
    <w:rsid w:val="00D4025F"/>
    <w:rsid w:val="00D4514C"/>
    <w:rsid w:val="00D47561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1A35"/>
    <w:rsid w:val="00D62733"/>
    <w:rsid w:val="00D63E6B"/>
    <w:rsid w:val="00D67C21"/>
    <w:rsid w:val="00D71EC5"/>
    <w:rsid w:val="00D72A1F"/>
    <w:rsid w:val="00D74260"/>
    <w:rsid w:val="00D74DE3"/>
    <w:rsid w:val="00D75F62"/>
    <w:rsid w:val="00D8387E"/>
    <w:rsid w:val="00D879B3"/>
    <w:rsid w:val="00D87F43"/>
    <w:rsid w:val="00D93FE2"/>
    <w:rsid w:val="00DA087B"/>
    <w:rsid w:val="00DA2348"/>
    <w:rsid w:val="00DA69CC"/>
    <w:rsid w:val="00DB1264"/>
    <w:rsid w:val="00DB250C"/>
    <w:rsid w:val="00DB7C00"/>
    <w:rsid w:val="00DB7DAD"/>
    <w:rsid w:val="00DC5020"/>
    <w:rsid w:val="00DC62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3B5D"/>
    <w:rsid w:val="00E140BB"/>
    <w:rsid w:val="00E146B1"/>
    <w:rsid w:val="00E15A3D"/>
    <w:rsid w:val="00E17CE8"/>
    <w:rsid w:val="00E23A68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53A69"/>
    <w:rsid w:val="00E665E0"/>
    <w:rsid w:val="00E718AC"/>
    <w:rsid w:val="00E767A9"/>
    <w:rsid w:val="00E77C76"/>
    <w:rsid w:val="00E82085"/>
    <w:rsid w:val="00E850B9"/>
    <w:rsid w:val="00E86F6A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D281C"/>
    <w:rsid w:val="00EE290E"/>
    <w:rsid w:val="00EE7EE4"/>
    <w:rsid w:val="00EF045B"/>
    <w:rsid w:val="00EF39A4"/>
    <w:rsid w:val="00EF73CF"/>
    <w:rsid w:val="00EF7F41"/>
    <w:rsid w:val="00F01194"/>
    <w:rsid w:val="00F02D75"/>
    <w:rsid w:val="00F10715"/>
    <w:rsid w:val="00F11AFC"/>
    <w:rsid w:val="00F1254B"/>
    <w:rsid w:val="00F2152D"/>
    <w:rsid w:val="00F22400"/>
    <w:rsid w:val="00F23926"/>
    <w:rsid w:val="00F3227D"/>
    <w:rsid w:val="00F34D6D"/>
    <w:rsid w:val="00F42533"/>
    <w:rsid w:val="00F44A9F"/>
    <w:rsid w:val="00F571BC"/>
    <w:rsid w:val="00F62A00"/>
    <w:rsid w:val="00F670B5"/>
    <w:rsid w:val="00F678D2"/>
    <w:rsid w:val="00F71E93"/>
    <w:rsid w:val="00F73BF7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080B"/>
    <w:rsid w:val="00FF1F54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3BA4"/>
  <w15:docId w15:val="{31FF870C-56B9-484D-B81A-704B41FF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21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e">
    <w:name w:val="Hyperlink"/>
    <w:basedOn w:val="a0"/>
    <w:uiPriority w:val="99"/>
    <w:unhideWhenUsed/>
    <w:rsid w:val="008F3C2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F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92C0-87B7-40E0-8F0F-1C605662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Бунина Анна Васильевна</dc:creator>
  <cp:lastModifiedBy>Hasienta</cp:lastModifiedBy>
  <cp:revision>13</cp:revision>
  <cp:lastPrinted>2023-08-04T10:18:00Z</cp:lastPrinted>
  <dcterms:created xsi:type="dcterms:W3CDTF">2023-08-04T10:08:00Z</dcterms:created>
  <dcterms:modified xsi:type="dcterms:W3CDTF">2024-09-04T08:05:00Z</dcterms:modified>
</cp:coreProperties>
</file>