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40" w:rsidRPr="00080979" w:rsidRDefault="00B53253" w:rsidP="006C09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РЕГЛАМЕНТ</w:t>
      </w:r>
    </w:p>
    <w:p w:rsidR="00981C3E" w:rsidRPr="00F52DAC" w:rsidRDefault="00981C3E" w:rsidP="00981C3E">
      <w:pPr>
        <w:jc w:val="center"/>
        <w:rPr>
          <w:b/>
          <w:sz w:val="26"/>
          <w:szCs w:val="26"/>
        </w:rPr>
      </w:pPr>
      <w:r w:rsidRPr="00F52DAC">
        <w:rPr>
          <w:b/>
          <w:sz w:val="26"/>
          <w:szCs w:val="26"/>
        </w:rPr>
        <w:t>соревнований по лыжным гонкам</w:t>
      </w:r>
    </w:p>
    <w:p w:rsidR="00981C3E" w:rsidRPr="00F52DAC" w:rsidRDefault="00981C3E" w:rsidP="00981C3E">
      <w:pPr>
        <w:jc w:val="center"/>
        <w:rPr>
          <w:b/>
          <w:sz w:val="26"/>
          <w:szCs w:val="26"/>
        </w:rPr>
      </w:pPr>
      <w:r w:rsidRPr="00F52DAC">
        <w:rPr>
          <w:b/>
          <w:sz w:val="26"/>
          <w:szCs w:val="26"/>
        </w:rPr>
        <w:t xml:space="preserve">«Открытие зимнего спортивного сезона </w:t>
      </w:r>
      <w:r>
        <w:rPr>
          <w:b/>
          <w:sz w:val="26"/>
          <w:szCs w:val="26"/>
        </w:rPr>
        <w:t>2024</w:t>
      </w:r>
      <w:r w:rsidRPr="00F52D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– 2025</w:t>
      </w:r>
      <w:r w:rsidRPr="00F52DAC">
        <w:rPr>
          <w:b/>
          <w:sz w:val="26"/>
          <w:szCs w:val="26"/>
        </w:rPr>
        <w:t xml:space="preserve"> годов, </w:t>
      </w:r>
    </w:p>
    <w:p w:rsidR="00981C3E" w:rsidRPr="00F52DAC" w:rsidRDefault="00981C3E" w:rsidP="00981C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посвященных</w:t>
      </w:r>
      <w:r w:rsidRPr="00F52DAC">
        <w:rPr>
          <w:b/>
          <w:sz w:val="26"/>
          <w:szCs w:val="26"/>
        </w:rPr>
        <w:t xml:space="preserve"> памяти </w:t>
      </w:r>
      <w:r>
        <w:rPr>
          <w:b/>
          <w:sz w:val="26"/>
          <w:szCs w:val="26"/>
        </w:rPr>
        <w:br/>
      </w:r>
      <w:r w:rsidRPr="00F52DAC">
        <w:rPr>
          <w:b/>
          <w:sz w:val="26"/>
          <w:szCs w:val="26"/>
        </w:rPr>
        <w:t xml:space="preserve">Мастера спорта международного класса Н.А. </w:t>
      </w:r>
      <w:proofErr w:type="spellStart"/>
      <w:r w:rsidRPr="00F52DAC">
        <w:rPr>
          <w:b/>
          <w:sz w:val="26"/>
          <w:szCs w:val="26"/>
        </w:rPr>
        <w:t>Аржилова</w:t>
      </w:r>
      <w:proofErr w:type="spellEnd"/>
      <w:r w:rsidRPr="00F52DAC">
        <w:rPr>
          <w:b/>
          <w:sz w:val="26"/>
          <w:szCs w:val="26"/>
        </w:rPr>
        <w:t>»</w:t>
      </w:r>
    </w:p>
    <w:p w:rsidR="00CB5A1B" w:rsidRPr="00080979" w:rsidRDefault="00CB5A1B" w:rsidP="00981C3E">
      <w:pPr>
        <w:pStyle w:val="a5"/>
        <w:jc w:val="center"/>
        <w:rPr>
          <w:rFonts w:ascii="Arial" w:hAnsi="Arial" w:cs="Arial"/>
          <w:b/>
          <w:bCs/>
          <w:sz w:val="28"/>
          <w:szCs w:val="28"/>
        </w:rPr>
      </w:pPr>
    </w:p>
    <w:p w:rsidR="00CB5A1B" w:rsidRDefault="0067720C" w:rsidP="006C0940">
      <w:pPr>
        <w:pStyle w:val="a5"/>
        <w:rPr>
          <w:rFonts w:ascii="Arial" w:hAnsi="Arial" w:cs="Arial"/>
          <w:b/>
          <w:bCs/>
        </w:rPr>
      </w:pPr>
      <w:r w:rsidRPr="00B53253">
        <w:rPr>
          <w:rFonts w:ascii="Arial" w:hAnsi="Arial" w:cs="Arial"/>
          <w:b/>
          <w:bCs/>
        </w:rPr>
        <w:t>Место проведения:</w:t>
      </w:r>
    </w:p>
    <w:p w:rsidR="00C0023E" w:rsidRDefault="0067720C" w:rsidP="00B53253">
      <w:pPr>
        <w:pStyle w:val="a5"/>
        <w:rPr>
          <w:rFonts w:ascii="Arial" w:hAnsi="Arial" w:cs="Arial"/>
        </w:rPr>
      </w:pPr>
      <w:r w:rsidRPr="00B53253">
        <w:rPr>
          <w:rFonts w:ascii="Arial" w:hAnsi="Arial" w:cs="Arial"/>
        </w:rPr>
        <w:t>г.</w:t>
      </w:r>
      <w:r w:rsidR="00981C3E">
        <w:rPr>
          <w:rFonts w:ascii="Arial" w:hAnsi="Arial" w:cs="Arial"/>
        </w:rPr>
        <w:t xml:space="preserve"> </w:t>
      </w:r>
      <w:r w:rsidRPr="00B53253">
        <w:rPr>
          <w:rFonts w:ascii="Arial" w:hAnsi="Arial" w:cs="Arial"/>
        </w:rPr>
        <w:t xml:space="preserve">Тюмень, </w:t>
      </w:r>
      <w:r w:rsidR="00981C3E">
        <w:rPr>
          <w:rFonts w:ascii="Arial" w:hAnsi="Arial" w:cs="Arial"/>
        </w:rPr>
        <w:t>ул. Барнаульская 17/2</w:t>
      </w:r>
    </w:p>
    <w:p w:rsidR="00C22902" w:rsidRPr="00B53253" w:rsidRDefault="00C22902" w:rsidP="00B53253">
      <w:pPr>
        <w:pStyle w:val="a5"/>
        <w:rPr>
          <w:rFonts w:ascii="Arial" w:hAnsi="Arial" w:cs="Arial"/>
        </w:rPr>
      </w:pPr>
    </w:p>
    <w:p w:rsidR="006C0940" w:rsidRPr="00981C3E" w:rsidRDefault="006C0940" w:rsidP="00981C3E">
      <w:pPr>
        <w:rPr>
          <w:rFonts w:ascii="Arial" w:hAnsi="Arial" w:cs="Arial"/>
          <w:bCs/>
        </w:rPr>
      </w:pPr>
      <w:r w:rsidRPr="00B53253">
        <w:rPr>
          <w:rFonts w:ascii="Arial" w:hAnsi="Arial" w:cs="Arial"/>
          <w:b/>
          <w:bCs/>
        </w:rPr>
        <w:t xml:space="preserve">Дата: </w:t>
      </w:r>
      <w:r w:rsidR="00981C3E">
        <w:rPr>
          <w:rFonts w:ascii="Arial" w:hAnsi="Arial" w:cs="Arial"/>
          <w:bCs/>
        </w:rPr>
        <w:t>21</w:t>
      </w:r>
      <w:r w:rsidR="00553BF0">
        <w:rPr>
          <w:rFonts w:ascii="Arial" w:hAnsi="Arial" w:cs="Arial"/>
          <w:bCs/>
        </w:rPr>
        <w:t>- 22 декабря</w:t>
      </w:r>
      <w:r w:rsidR="00C833DF" w:rsidRPr="00B53253">
        <w:rPr>
          <w:rFonts w:ascii="Arial" w:hAnsi="Arial" w:cs="Arial"/>
          <w:bCs/>
        </w:rPr>
        <w:t xml:space="preserve"> 202</w:t>
      </w:r>
      <w:r w:rsidR="00981C3E">
        <w:rPr>
          <w:rFonts w:ascii="Arial" w:hAnsi="Arial" w:cs="Arial"/>
          <w:bCs/>
        </w:rPr>
        <w:t>4</w:t>
      </w:r>
      <w:r w:rsidR="0067720C" w:rsidRPr="00B53253">
        <w:rPr>
          <w:rFonts w:ascii="Arial" w:hAnsi="Arial" w:cs="Arial"/>
          <w:bCs/>
        </w:rPr>
        <w:t xml:space="preserve"> года</w:t>
      </w:r>
    </w:p>
    <w:tbl>
      <w:tblPr>
        <w:tblW w:w="101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8473"/>
        <w:gridCol w:w="43"/>
      </w:tblGrid>
      <w:tr w:rsidR="006C0940" w:rsidRPr="00080979" w:rsidTr="00C22902">
        <w:trPr>
          <w:trHeight w:val="349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0" w:rsidRPr="00080979" w:rsidRDefault="006C0940" w:rsidP="006772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979">
              <w:rPr>
                <w:rFonts w:ascii="Arial" w:hAnsi="Arial" w:cs="Arial"/>
                <w:sz w:val="28"/>
                <w:szCs w:val="28"/>
              </w:rPr>
              <w:t>Время</w:t>
            </w:r>
          </w:p>
        </w:tc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40" w:rsidRPr="00080979" w:rsidRDefault="006C0940" w:rsidP="00FB47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979">
              <w:rPr>
                <w:rFonts w:ascii="Arial" w:hAnsi="Arial" w:cs="Arial"/>
                <w:sz w:val="28"/>
                <w:szCs w:val="28"/>
              </w:rPr>
              <w:t>Действие</w:t>
            </w:r>
          </w:p>
        </w:tc>
      </w:tr>
      <w:tr w:rsidR="006C0940" w:rsidRPr="00080979" w:rsidTr="00C22902">
        <w:trPr>
          <w:trHeight w:val="507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40" w:rsidRPr="00080979" w:rsidRDefault="00981C3E" w:rsidP="006772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9:00-10:30</w:t>
            </w:r>
          </w:p>
        </w:tc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89" w:rsidRPr="00B53253" w:rsidRDefault="00981C3E" w:rsidP="00553BF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Выдача стартовых номеров</w:t>
            </w:r>
          </w:p>
        </w:tc>
      </w:tr>
      <w:tr w:rsidR="00D1172D" w:rsidRPr="00080979" w:rsidTr="00C22902">
        <w:tblPrEx>
          <w:tblLook w:val="0000" w:firstRow="0" w:lastRow="0" w:firstColumn="0" w:lastColumn="0" w:noHBand="0" w:noVBand="0"/>
        </w:tblPrEx>
        <w:trPr>
          <w:gridAfter w:val="1"/>
          <w:wAfter w:w="43" w:type="dxa"/>
          <w:trHeight w:val="609"/>
        </w:trPr>
        <w:tc>
          <w:tcPr>
            <w:tcW w:w="10084" w:type="dxa"/>
            <w:gridSpan w:val="2"/>
          </w:tcPr>
          <w:p w:rsidR="00D1172D" w:rsidRPr="00080979" w:rsidRDefault="00981C3E" w:rsidP="00C229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 день соревнований (стиль свободный 3км)</w:t>
            </w:r>
          </w:p>
        </w:tc>
      </w:tr>
      <w:tr w:rsidR="006C0940" w:rsidRPr="00080979" w:rsidTr="00C22902">
        <w:trPr>
          <w:trHeight w:val="712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40" w:rsidRPr="00B53253" w:rsidRDefault="006C0940" w:rsidP="00284740">
            <w:pPr>
              <w:rPr>
                <w:rFonts w:ascii="Arial" w:hAnsi="Arial" w:cs="Arial"/>
                <w:b/>
              </w:rPr>
            </w:pPr>
            <w:r w:rsidRPr="00B53253">
              <w:rPr>
                <w:rFonts w:ascii="Arial" w:hAnsi="Arial" w:cs="Arial"/>
                <w:b/>
              </w:rPr>
              <w:t>1</w:t>
            </w:r>
            <w:r w:rsidR="00284740" w:rsidRPr="00B53253">
              <w:rPr>
                <w:rFonts w:ascii="Arial" w:hAnsi="Arial" w:cs="Arial"/>
                <w:b/>
              </w:rPr>
              <w:t>0.45</w:t>
            </w:r>
          </w:p>
        </w:tc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89" w:rsidRPr="00C22902" w:rsidRDefault="00981C3E" w:rsidP="00553BF0">
            <w:pPr>
              <w:jc w:val="center"/>
              <w:rPr>
                <w:rFonts w:ascii="Arial" w:hAnsi="Arial" w:cs="Arial"/>
                <w:i/>
                <w:sz w:val="34"/>
                <w:szCs w:val="34"/>
              </w:rPr>
            </w:pPr>
            <w:r w:rsidRPr="00C22902">
              <w:rPr>
                <w:rFonts w:ascii="Arial" w:hAnsi="Arial" w:cs="Arial"/>
                <w:i/>
                <w:sz w:val="34"/>
                <w:szCs w:val="34"/>
              </w:rPr>
              <w:t>Торжественное открытие соревнований</w:t>
            </w:r>
          </w:p>
        </w:tc>
      </w:tr>
      <w:tr w:rsidR="00D1172D" w:rsidRPr="00C74B8C" w:rsidTr="00C22902">
        <w:trPr>
          <w:trHeight w:val="2807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2D" w:rsidRPr="00C74B8C" w:rsidRDefault="00981C3E" w:rsidP="00D11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11:00</w:t>
            </w:r>
          </w:p>
        </w:tc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2D" w:rsidRDefault="00981C3E" w:rsidP="00D1172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Старт мл. юноши, девочки, юниорки, женщины. </w:t>
            </w:r>
            <w:r>
              <w:rPr>
                <w:rFonts w:ascii="Arial" w:hAnsi="Arial" w:cs="Arial"/>
                <w:b/>
                <w:u w:val="single"/>
              </w:rPr>
              <w:br/>
              <w:t>Старт раздельный через 15 секунд.</w:t>
            </w:r>
          </w:p>
          <w:p w:rsidR="00C22902" w:rsidRPr="00C74B8C" w:rsidRDefault="00C22902" w:rsidP="00D1172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D1172D" w:rsidRDefault="00553BF0" w:rsidP="00D1172D">
            <w:pPr>
              <w:tabs>
                <w:tab w:val="left" w:pos="50"/>
              </w:tabs>
              <w:rPr>
                <w:sz w:val="26"/>
                <w:szCs w:val="26"/>
              </w:rPr>
            </w:pPr>
            <w:r w:rsidRPr="00C22902">
              <w:rPr>
                <w:rFonts w:ascii="Arial" w:hAnsi="Arial" w:cs="Arial"/>
                <w:bCs/>
                <w:iCs/>
              </w:rPr>
              <w:t>11:00</w:t>
            </w:r>
            <w:r>
              <w:rPr>
                <w:rFonts w:ascii="Arial" w:hAnsi="Arial" w:cs="Arial"/>
                <w:bCs/>
                <w:i/>
                <w:iCs/>
              </w:rPr>
              <w:t xml:space="preserve">- </w:t>
            </w:r>
            <w:r w:rsidR="002A0767">
              <w:rPr>
                <w:sz w:val="26"/>
                <w:szCs w:val="26"/>
              </w:rPr>
              <w:t>2005-2006</w:t>
            </w:r>
            <w:r w:rsidRPr="004C3A23">
              <w:rPr>
                <w:sz w:val="26"/>
                <w:szCs w:val="26"/>
              </w:rPr>
              <w:t xml:space="preserve"> г.р. </w:t>
            </w:r>
            <w:r w:rsidR="002A0767" w:rsidRPr="004C3A23">
              <w:rPr>
                <w:sz w:val="26"/>
                <w:szCs w:val="26"/>
              </w:rPr>
              <w:t>юниорки</w:t>
            </w:r>
          </w:p>
          <w:p w:rsidR="00553BF0" w:rsidRDefault="00553BF0" w:rsidP="00D1172D">
            <w:pPr>
              <w:tabs>
                <w:tab w:val="left" w:pos="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11:10- </w:t>
            </w:r>
            <w:r w:rsidR="002A0767">
              <w:rPr>
                <w:sz w:val="26"/>
                <w:szCs w:val="26"/>
              </w:rPr>
              <w:t>2007</w:t>
            </w:r>
            <w:r w:rsidRPr="004C3A23">
              <w:rPr>
                <w:sz w:val="26"/>
                <w:szCs w:val="26"/>
              </w:rPr>
              <w:t>–20</w:t>
            </w:r>
            <w:r w:rsidR="002A0767">
              <w:rPr>
                <w:sz w:val="26"/>
                <w:szCs w:val="26"/>
              </w:rPr>
              <w:t>08</w:t>
            </w:r>
            <w:r w:rsidRPr="004C3A23">
              <w:rPr>
                <w:sz w:val="26"/>
                <w:szCs w:val="26"/>
              </w:rPr>
              <w:t xml:space="preserve"> г.р</w:t>
            </w:r>
            <w:r>
              <w:rPr>
                <w:sz w:val="26"/>
                <w:szCs w:val="26"/>
              </w:rPr>
              <w:t>.</w:t>
            </w:r>
            <w:r w:rsidR="00C22902">
              <w:rPr>
                <w:sz w:val="26"/>
                <w:szCs w:val="26"/>
              </w:rPr>
              <w:t xml:space="preserve"> </w:t>
            </w:r>
            <w:r w:rsidR="00C22902" w:rsidRPr="004C3A23">
              <w:rPr>
                <w:sz w:val="26"/>
                <w:szCs w:val="26"/>
              </w:rPr>
              <w:t>девушки</w:t>
            </w:r>
          </w:p>
          <w:p w:rsidR="00553BF0" w:rsidRDefault="00553BF0" w:rsidP="00D1172D">
            <w:pPr>
              <w:tabs>
                <w:tab w:val="left" w:pos="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11:20- </w:t>
            </w:r>
            <w:r w:rsidR="002A0767">
              <w:rPr>
                <w:sz w:val="26"/>
                <w:szCs w:val="26"/>
              </w:rPr>
              <w:t>2009–2010</w:t>
            </w:r>
            <w:r w:rsidRPr="004C3A23">
              <w:rPr>
                <w:sz w:val="26"/>
                <w:szCs w:val="26"/>
              </w:rPr>
              <w:t xml:space="preserve"> г.р.</w:t>
            </w:r>
            <w:r w:rsidR="00C22902" w:rsidRPr="004C3A23">
              <w:rPr>
                <w:sz w:val="26"/>
                <w:szCs w:val="26"/>
              </w:rPr>
              <w:t xml:space="preserve"> девушки</w:t>
            </w:r>
          </w:p>
          <w:p w:rsidR="00553BF0" w:rsidRDefault="00553BF0" w:rsidP="00D1172D">
            <w:pPr>
              <w:tabs>
                <w:tab w:val="left" w:pos="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11:30- </w:t>
            </w:r>
            <w:r w:rsidR="002A0767">
              <w:rPr>
                <w:sz w:val="26"/>
                <w:szCs w:val="26"/>
              </w:rPr>
              <w:t xml:space="preserve">2011–2012 </w:t>
            </w:r>
            <w:r>
              <w:rPr>
                <w:sz w:val="26"/>
                <w:szCs w:val="26"/>
              </w:rPr>
              <w:t>г.р.</w:t>
            </w:r>
            <w:r w:rsidR="002A0767">
              <w:rPr>
                <w:sz w:val="26"/>
                <w:szCs w:val="26"/>
              </w:rPr>
              <w:t xml:space="preserve"> </w:t>
            </w:r>
            <w:r w:rsidR="002A0767" w:rsidRPr="004C3A23">
              <w:rPr>
                <w:sz w:val="26"/>
                <w:szCs w:val="26"/>
              </w:rPr>
              <w:t>мл. юноши и девочки</w:t>
            </w:r>
          </w:p>
          <w:p w:rsidR="00553BF0" w:rsidRPr="00553BF0" w:rsidRDefault="00553BF0" w:rsidP="00D1172D">
            <w:pPr>
              <w:tabs>
                <w:tab w:val="left" w:pos="50"/>
              </w:tabs>
            </w:pPr>
            <w:r>
              <w:rPr>
                <w:sz w:val="26"/>
                <w:szCs w:val="26"/>
              </w:rPr>
              <w:t xml:space="preserve">11:40- </w:t>
            </w:r>
            <w:r w:rsidRPr="004C3A23">
              <w:rPr>
                <w:sz w:val="26"/>
                <w:szCs w:val="26"/>
              </w:rPr>
              <w:t>2004 г.р. и до 39 лет</w:t>
            </w:r>
            <w:r>
              <w:rPr>
                <w:sz w:val="26"/>
                <w:szCs w:val="26"/>
              </w:rPr>
              <w:t xml:space="preserve">, </w:t>
            </w:r>
            <w:r w:rsidRPr="004C3A23">
              <w:rPr>
                <w:sz w:val="26"/>
                <w:szCs w:val="26"/>
              </w:rPr>
              <w:t>40–49 лет</w:t>
            </w:r>
            <w:r>
              <w:rPr>
                <w:sz w:val="26"/>
                <w:szCs w:val="26"/>
              </w:rPr>
              <w:t xml:space="preserve">, </w:t>
            </w:r>
            <w:r w:rsidRPr="004C3A23">
              <w:rPr>
                <w:sz w:val="26"/>
                <w:szCs w:val="26"/>
              </w:rPr>
              <w:t>50–59 лет</w:t>
            </w:r>
            <w:r>
              <w:rPr>
                <w:sz w:val="26"/>
                <w:szCs w:val="26"/>
              </w:rPr>
              <w:t xml:space="preserve">, </w:t>
            </w:r>
            <w:r w:rsidRPr="004C3A23">
              <w:rPr>
                <w:sz w:val="26"/>
                <w:szCs w:val="26"/>
              </w:rPr>
              <w:t>60 лет и старше женщины</w:t>
            </w:r>
            <w:r w:rsidR="00C22902">
              <w:rPr>
                <w:sz w:val="26"/>
                <w:szCs w:val="26"/>
              </w:rPr>
              <w:t>.</w:t>
            </w:r>
          </w:p>
        </w:tc>
      </w:tr>
      <w:tr w:rsidR="00D1172D" w:rsidRPr="00C74B8C" w:rsidTr="00C22902">
        <w:trPr>
          <w:trHeight w:val="3149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2D" w:rsidRPr="00C74B8C" w:rsidRDefault="00981C3E" w:rsidP="00D117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12:00 </w:t>
            </w:r>
          </w:p>
        </w:tc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3E" w:rsidRPr="00981C3E" w:rsidRDefault="00981C3E" w:rsidP="00981C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81C3E">
              <w:rPr>
                <w:rFonts w:ascii="Arial" w:hAnsi="Arial" w:cs="Arial"/>
                <w:b/>
                <w:u w:val="single"/>
              </w:rPr>
              <w:t>Старт юноши, юниоры, мужчины.</w:t>
            </w:r>
          </w:p>
          <w:p w:rsidR="00D1172D" w:rsidRDefault="00981C3E" w:rsidP="00981C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81C3E">
              <w:rPr>
                <w:rFonts w:ascii="Arial" w:hAnsi="Arial" w:cs="Arial"/>
                <w:b/>
                <w:u w:val="single"/>
              </w:rPr>
              <w:t>Старт раздельный через 15 сек</w:t>
            </w:r>
          </w:p>
          <w:p w:rsidR="00C22902" w:rsidRDefault="00C22902" w:rsidP="00981C3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C22902" w:rsidRDefault="00C22902" w:rsidP="00981C3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C22902" w:rsidRDefault="00C22902" w:rsidP="00C22902">
            <w:pPr>
              <w:rPr>
                <w:sz w:val="26"/>
                <w:szCs w:val="26"/>
              </w:rPr>
            </w:pPr>
            <w:r w:rsidRPr="00C22902">
              <w:rPr>
                <w:rFonts w:ascii="Arial" w:hAnsi="Arial" w:cs="Arial"/>
              </w:rPr>
              <w:t>12:00</w:t>
            </w:r>
            <w:r>
              <w:rPr>
                <w:rFonts w:ascii="Arial" w:hAnsi="Arial" w:cs="Arial"/>
              </w:rPr>
              <w:t xml:space="preserve">- </w:t>
            </w:r>
            <w:r w:rsidRPr="004C3A23">
              <w:rPr>
                <w:sz w:val="26"/>
                <w:szCs w:val="26"/>
              </w:rPr>
              <w:t>2009–2010 г.р. юноши</w:t>
            </w:r>
          </w:p>
          <w:p w:rsidR="00C22902" w:rsidRDefault="00C22902" w:rsidP="00C229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12:10- </w:t>
            </w:r>
            <w:r w:rsidRPr="004C3A23">
              <w:rPr>
                <w:sz w:val="26"/>
                <w:szCs w:val="26"/>
              </w:rPr>
              <w:t>2007–2008 г.р. юноши</w:t>
            </w:r>
          </w:p>
          <w:p w:rsidR="00C22902" w:rsidRDefault="00C22902" w:rsidP="00C229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12:20 - </w:t>
            </w:r>
            <w:r w:rsidRPr="004C3A23">
              <w:rPr>
                <w:sz w:val="26"/>
                <w:szCs w:val="26"/>
              </w:rPr>
              <w:t>2005–2006 г.р. юниоры</w:t>
            </w:r>
          </w:p>
          <w:p w:rsidR="00C22902" w:rsidRPr="00C22902" w:rsidRDefault="00C22902" w:rsidP="00C22902">
            <w:pPr>
              <w:rPr>
                <w:rFonts w:ascii="Arial" w:hAnsi="Arial" w:cs="Arial"/>
              </w:rPr>
            </w:pPr>
            <w:r>
              <w:rPr>
                <w:sz w:val="26"/>
                <w:szCs w:val="26"/>
              </w:rPr>
              <w:t xml:space="preserve">12:30 - </w:t>
            </w:r>
            <w:r w:rsidRPr="004C3A23">
              <w:rPr>
                <w:sz w:val="26"/>
                <w:szCs w:val="26"/>
              </w:rPr>
              <w:t>2004 г.р. и до 39 лет</w:t>
            </w:r>
            <w:r>
              <w:rPr>
                <w:sz w:val="26"/>
                <w:szCs w:val="26"/>
              </w:rPr>
              <w:t xml:space="preserve">, </w:t>
            </w:r>
            <w:r w:rsidRPr="004C3A23">
              <w:rPr>
                <w:sz w:val="26"/>
                <w:szCs w:val="26"/>
              </w:rPr>
              <w:t>40–49 лет</w:t>
            </w:r>
            <w:r>
              <w:rPr>
                <w:sz w:val="26"/>
                <w:szCs w:val="26"/>
              </w:rPr>
              <w:t xml:space="preserve">, </w:t>
            </w:r>
            <w:r w:rsidRPr="004C3A23">
              <w:rPr>
                <w:sz w:val="26"/>
                <w:szCs w:val="26"/>
              </w:rPr>
              <w:t>50–59 лет</w:t>
            </w:r>
            <w:r>
              <w:rPr>
                <w:sz w:val="26"/>
                <w:szCs w:val="26"/>
              </w:rPr>
              <w:t xml:space="preserve">, </w:t>
            </w:r>
            <w:r w:rsidRPr="004C3A23">
              <w:rPr>
                <w:sz w:val="26"/>
                <w:szCs w:val="26"/>
              </w:rPr>
              <w:t>60-69 лет</w:t>
            </w:r>
            <w:r>
              <w:rPr>
                <w:sz w:val="26"/>
                <w:szCs w:val="26"/>
              </w:rPr>
              <w:t xml:space="preserve">, </w:t>
            </w:r>
            <w:r w:rsidRPr="004C3A23">
              <w:rPr>
                <w:sz w:val="26"/>
                <w:szCs w:val="26"/>
              </w:rPr>
              <w:t>70 лет и старше</w:t>
            </w:r>
            <w:r>
              <w:rPr>
                <w:sz w:val="26"/>
                <w:szCs w:val="26"/>
              </w:rPr>
              <w:t>.</w:t>
            </w:r>
          </w:p>
        </w:tc>
      </w:tr>
      <w:tr w:rsidR="0050179B" w:rsidRPr="00C74B8C" w:rsidTr="0050179B">
        <w:trPr>
          <w:trHeight w:val="339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B" w:rsidRDefault="0050179B" w:rsidP="00D117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ED44A2">
              <w:rPr>
                <w:rFonts w:ascii="Arial" w:hAnsi="Arial" w:cs="Arial"/>
                <w:b/>
              </w:rPr>
              <w:t>:00-14:00</w:t>
            </w:r>
          </w:p>
        </w:tc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B" w:rsidRPr="00981C3E" w:rsidRDefault="00ED44A2" w:rsidP="00981C3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Подача заявок на эстафету</w:t>
            </w:r>
          </w:p>
        </w:tc>
      </w:tr>
      <w:tr w:rsidR="00981C3E" w:rsidRPr="00C74B8C" w:rsidTr="00C22902">
        <w:trPr>
          <w:trHeight w:val="569"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3E" w:rsidRPr="00C74B8C" w:rsidRDefault="00981C3E" w:rsidP="00C22902">
            <w:pPr>
              <w:jc w:val="center"/>
              <w:rPr>
                <w:rFonts w:ascii="Arial" w:hAnsi="Arial" w:cs="Arial"/>
                <w:b/>
                <w:i/>
              </w:rPr>
            </w:pPr>
            <w:r w:rsidRPr="00981C3E">
              <w:rPr>
                <w:rFonts w:ascii="Arial" w:hAnsi="Arial" w:cs="Arial"/>
                <w:b/>
                <w:sz w:val="28"/>
                <w:szCs w:val="28"/>
              </w:rPr>
              <w:t>2 день соревнований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(эстафета 4*3км)</w:t>
            </w:r>
          </w:p>
        </w:tc>
      </w:tr>
      <w:tr w:rsidR="00313244" w:rsidRPr="00C74B8C" w:rsidTr="00C22902">
        <w:trPr>
          <w:trHeight w:val="389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44" w:rsidRPr="00C74B8C" w:rsidRDefault="00981C3E" w:rsidP="00D117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9:00-10:00</w:t>
            </w:r>
          </w:p>
        </w:tc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44" w:rsidRPr="00C74B8C" w:rsidRDefault="00981C3E" w:rsidP="00553BF0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Выдача стартовых номеров</w:t>
            </w:r>
          </w:p>
        </w:tc>
      </w:tr>
      <w:tr w:rsidR="00D1172D" w:rsidRPr="00C74B8C" w:rsidTr="00C22902">
        <w:trPr>
          <w:trHeight w:val="488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2D" w:rsidRPr="00C74B8C" w:rsidRDefault="00981C3E" w:rsidP="00FC4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10:30 </w:t>
            </w:r>
          </w:p>
        </w:tc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9" w:rsidRPr="00C74B8C" w:rsidRDefault="00981C3E" w:rsidP="00553BF0">
            <w:pPr>
              <w:ind w:firstLine="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Мужчины и юноши</w:t>
            </w:r>
          </w:p>
        </w:tc>
      </w:tr>
      <w:tr w:rsidR="00981C3E" w:rsidRPr="00C74B8C" w:rsidTr="00C22902">
        <w:trPr>
          <w:trHeight w:val="488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3E" w:rsidRPr="00C74B8C" w:rsidRDefault="00981C3E" w:rsidP="00FC4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3E" w:rsidRPr="00C74B8C" w:rsidRDefault="00981C3E" w:rsidP="00553BF0">
            <w:pPr>
              <w:ind w:firstLine="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Женщины и девочки</w:t>
            </w:r>
          </w:p>
        </w:tc>
      </w:tr>
      <w:tr w:rsidR="00D1172D" w:rsidRPr="00C74B8C" w:rsidTr="00C22902">
        <w:trPr>
          <w:trHeight w:val="977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2D" w:rsidRPr="00C74B8C" w:rsidRDefault="00D1172D" w:rsidP="005D6F9C">
            <w:pPr>
              <w:rPr>
                <w:rFonts w:ascii="Arial" w:hAnsi="Arial" w:cs="Arial"/>
                <w:b/>
              </w:rPr>
            </w:pPr>
            <w:r w:rsidRPr="00C74B8C">
              <w:rPr>
                <w:rFonts w:ascii="Arial" w:hAnsi="Arial" w:cs="Arial"/>
                <w:b/>
              </w:rPr>
              <w:t>13.</w:t>
            </w:r>
            <w:r w:rsidR="00553BF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2D" w:rsidRPr="00C74B8C" w:rsidRDefault="00C74B8C" w:rsidP="00C2290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Церемония награждения</w:t>
            </w:r>
          </w:p>
          <w:p w:rsidR="00D1172D" w:rsidRPr="00C74B8C" w:rsidRDefault="00D1172D" w:rsidP="00C22902">
            <w:pPr>
              <w:ind w:left="50" w:firstLine="85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bookmarkStart w:id="0" w:name="_GoBack"/>
            <w:bookmarkEnd w:id="0"/>
          </w:p>
        </w:tc>
      </w:tr>
    </w:tbl>
    <w:p w:rsidR="006C0940" w:rsidRPr="00C74B8C" w:rsidRDefault="006C0940" w:rsidP="00410C9A">
      <w:pPr>
        <w:jc w:val="both"/>
        <w:rPr>
          <w:rFonts w:ascii="Arial" w:hAnsi="Arial" w:cs="Arial"/>
        </w:rPr>
      </w:pPr>
    </w:p>
    <w:sectPr w:rsidR="006C0940" w:rsidRPr="00C74B8C" w:rsidSect="00B53253">
      <w:footerReference w:type="default" r:id="rId8"/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21B" w:rsidRDefault="0095421B" w:rsidP="003E5389">
      <w:r>
        <w:separator/>
      </w:r>
    </w:p>
  </w:endnote>
  <w:endnote w:type="continuationSeparator" w:id="0">
    <w:p w:rsidR="0095421B" w:rsidRDefault="0095421B" w:rsidP="003E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180095"/>
      <w:docPartObj>
        <w:docPartGallery w:val="Page Numbers (Bottom of Page)"/>
        <w:docPartUnique/>
      </w:docPartObj>
    </w:sdtPr>
    <w:sdtEndPr/>
    <w:sdtContent>
      <w:p w:rsidR="003E5389" w:rsidRDefault="003E538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4A2">
          <w:rPr>
            <w:noProof/>
          </w:rPr>
          <w:t>1</w:t>
        </w:r>
        <w:r>
          <w:fldChar w:fldCharType="end"/>
        </w:r>
      </w:p>
    </w:sdtContent>
  </w:sdt>
  <w:p w:rsidR="003E5389" w:rsidRDefault="003E538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21B" w:rsidRDefault="0095421B" w:rsidP="003E5389">
      <w:r>
        <w:separator/>
      </w:r>
    </w:p>
  </w:footnote>
  <w:footnote w:type="continuationSeparator" w:id="0">
    <w:p w:rsidR="0095421B" w:rsidRDefault="0095421B" w:rsidP="003E5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FC0"/>
    <w:multiLevelType w:val="hybridMultilevel"/>
    <w:tmpl w:val="32983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80DC3"/>
    <w:multiLevelType w:val="hybridMultilevel"/>
    <w:tmpl w:val="3C26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07E4D"/>
    <w:multiLevelType w:val="hybridMultilevel"/>
    <w:tmpl w:val="36640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22296"/>
    <w:multiLevelType w:val="multilevel"/>
    <w:tmpl w:val="F43A0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A1EF3"/>
    <w:multiLevelType w:val="hybridMultilevel"/>
    <w:tmpl w:val="1214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F5411F"/>
    <w:multiLevelType w:val="hybridMultilevel"/>
    <w:tmpl w:val="324294CE"/>
    <w:lvl w:ilvl="0" w:tplc="2E64F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F30A8"/>
    <w:multiLevelType w:val="hybridMultilevel"/>
    <w:tmpl w:val="9A42828E"/>
    <w:lvl w:ilvl="0" w:tplc="2E64FE58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42502D08"/>
    <w:multiLevelType w:val="hybridMultilevel"/>
    <w:tmpl w:val="9C2E3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B66F4"/>
    <w:multiLevelType w:val="hybridMultilevel"/>
    <w:tmpl w:val="C6903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30E3C"/>
    <w:multiLevelType w:val="hybridMultilevel"/>
    <w:tmpl w:val="7F4C17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6347747A"/>
    <w:multiLevelType w:val="hybridMultilevel"/>
    <w:tmpl w:val="353E0882"/>
    <w:lvl w:ilvl="0" w:tplc="36DCF27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F7D52A8"/>
    <w:multiLevelType w:val="hybridMultilevel"/>
    <w:tmpl w:val="158CE10A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2"/>
  </w:num>
  <w:num w:numId="7">
    <w:abstractNumId w:val="11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  <w:num w:numId="12">
    <w:abstractNumId w:val="5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40"/>
    <w:rsid w:val="00002959"/>
    <w:rsid w:val="00057FEE"/>
    <w:rsid w:val="00070D2C"/>
    <w:rsid w:val="00080979"/>
    <w:rsid w:val="000A2B16"/>
    <w:rsid w:val="000A7B80"/>
    <w:rsid w:val="000C39FC"/>
    <w:rsid w:val="000D1909"/>
    <w:rsid w:val="000F4E8B"/>
    <w:rsid w:val="00107865"/>
    <w:rsid w:val="00132968"/>
    <w:rsid w:val="001357F5"/>
    <w:rsid w:val="00137A8B"/>
    <w:rsid w:val="001415D1"/>
    <w:rsid w:val="00147DED"/>
    <w:rsid w:val="00152CAA"/>
    <w:rsid w:val="00157841"/>
    <w:rsid w:val="0017042C"/>
    <w:rsid w:val="00174424"/>
    <w:rsid w:val="0018046B"/>
    <w:rsid w:val="00181946"/>
    <w:rsid w:val="00184403"/>
    <w:rsid w:val="0018606C"/>
    <w:rsid w:val="00196BBA"/>
    <w:rsid w:val="001C7207"/>
    <w:rsid w:val="001D4452"/>
    <w:rsid w:val="001E01E4"/>
    <w:rsid w:val="001F7992"/>
    <w:rsid w:val="00223B97"/>
    <w:rsid w:val="00223F0D"/>
    <w:rsid w:val="00226184"/>
    <w:rsid w:val="002430CB"/>
    <w:rsid w:val="00262B09"/>
    <w:rsid w:val="00265BE6"/>
    <w:rsid w:val="00270748"/>
    <w:rsid w:val="0027241F"/>
    <w:rsid w:val="00275EB9"/>
    <w:rsid w:val="00284740"/>
    <w:rsid w:val="0029529F"/>
    <w:rsid w:val="002A0767"/>
    <w:rsid w:val="002A3FEF"/>
    <w:rsid w:val="002A4216"/>
    <w:rsid w:val="002B2718"/>
    <w:rsid w:val="002C21EE"/>
    <w:rsid w:val="002C503D"/>
    <w:rsid w:val="002D25E3"/>
    <w:rsid w:val="002D43B7"/>
    <w:rsid w:val="002D6161"/>
    <w:rsid w:val="002D67D5"/>
    <w:rsid w:val="002E77DD"/>
    <w:rsid w:val="002E7A21"/>
    <w:rsid w:val="002E7F01"/>
    <w:rsid w:val="002F251C"/>
    <w:rsid w:val="00302062"/>
    <w:rsid w:val="0031191C"/>
    <w:rsid w:val="00313244"/>
    <w:rsid w:val="003276F1"/>
    <w:rsid w:val="00335AC0"/>
    <w:rsid w:val="00350CDD"/>
    <w:rsid w:val="003535B8"/>
    <w:rsid w:val="00356D45"/>
    <w:rsid w:val="00370242"/>
    <w:rsid w:val="00383639"/>
    <w:rsid w:val="003879AE"/>
    <w:rsid w:val="003910E0"/>
    <w:rsid w:val="003918B1"/>
    <w:rsid w:val="003A2E3D"/>
    <w:rsid w:val="003A4180"/>
    <w:rsid w:val="003B1BB5"/>
    <w:rsid w:val="003C56D9"/>
    <w:rsid w:val="003E5389"/>
    <w:rsid w:val="00410C9A"/>
    <w:rsid w:val="0041774E"/>
    <w:rsid w:val="00432DD8"/>
    <w:rsid w:val="004334A1"/>
    <w:rsid w:val="00466740"/>
    <w:rsid w:val="00467824"/>
    <w:rsid w:val="004753F2"/>
    <w:rsid w:val="0049682A"/>
    <w:rsid w:val="004A28DB"/>
    <w:rsid w:val="004B1D85"/>
    <w:rsid w:val="004C3B51"/>
    <w:rsid w:val="004D7D0C"/>
    <w:rsid w:val="004E359B"/>
    <w:rsid w:val="0050179B"/>
    <w:rsid w:val="00517881"/>
    <w:rsid w:val="00523FEC"/>
    <w:rsid w:val="00536327"/>
    <w:rsid w:val="00536C91"/>
    <w:rsid w:val="00541763"/>
    <w:rsid w:val="00542202"/>
    <w:rsid w:val="00551384"/>
    <w:rsid w:val="00553BF0"/>
    <w:rsid w:val="005668A4"/>
    <w:rsid w:val="00570A88"/>
    <w:rsid w:val="00573C7E"/>
    <w:rsid w:val="0059677D"/>
    <w:rsid w:val="005A19B4"/>
    <w:rsid w:val="005B595A"/>
    <w:rsid w:val="005C7BBC"/>
    <w:rsid w:val="005D26FC"/>
    <w:rsid w:val="005D6F9C"/>
    <w:rsid w:val="005D7595"/>
    <w:rsid w:val="005E4F68"/>
    <w:rsid w:val="005F38E6"/>
    <w:rsid w:val="006010D1"/>
    <w:rsid w:val="006027AA"/>
    <w:rsid w:val="00622195"/>
    <w:rsid w:val="00623345"/>
    <w:rsid w:val="0062669F"/>
    <w:rsid w:val="00642B80"/>
    <w:rsid w:val="00643765"/>
    <w:rsid w:val="006454EC"/>
    <w:rsid w:val="00665D09"/>
    <w:rsid w:val="00672861"/>
    <w:rsid w:val="006744FB"/>
    <w:rsid w:val="0067720C"/>
    <w:rsid w:val="00680AF1"/>
    <w:rsid w:val="00681364"/>
    <w:rsid w:val="00690BD7"/>
    <w:rsid w:val="0069512D"/>
    <w:rsid w:val="006A0A1D"/>
    <w:rsid w:val="006A389B"/>
    <w:rsid w:val="006C0940"/>
    <w:rsid w:val="006C37EA"/>
    <w:rsid w:val="006E4E13"/>
    <w:rsid w:val="007162C7"/>
    <w:rsid w:val="00716CE4"/>
    <w:rsid w:val="00741798"/>
    <w:rsid w:val="00751AE4"/>
    <w:rsid w:val="00754489"/>
    <w:rsid w:val="00764980"/>
    <w:rsid w:val="007651D0"/>
    <w:rsid w:val="007674C2"/>
    <w:rsid w:val="00777D27"/>
    <w:rsid w:val="007B1763"/>
    <w:rsid w:val="007C09CD"/>
    <w:rsid w:val="007F6890"/>
    <w:rsid w:val="00806996"/>
    <w:rsid w:val="00810DD3"/>
    <w:rsid w:val="00813BA7"/>
    <w:rsid w:val="008155A9"/>
    <w:rsid w:val="00823028"/>
    <w:rsid w:val="008259A3"/>
    <w:rsid w:val="008277C8"/>
    <w:rsid w:val="00855A77"/>
    <w:rsid w:val="008613D3"/>
    <w:rsid w:val="00861A1F"/>
    <w:rsid w:val="0088140C"/>
    <w:rsid w:val="008D26FF"/>
    <w:rsid w:val="008D52C6"/>
    <w:rsid w:val="008D751C"/>
    <w:rsid w:val="008E35F1"/>
    <w:rsid w:val="008F72DC"/>
    <w:rsid w:val="009165A2"/>
    <w:rsid w:val="00923821"/>
    <w:rsid w:val="0093319D"/>
    <w:rsid w:val="009359CF"/>
    <w:rsid w:val="00937775"/>
    <w:rsid w:val="0094029C"/>
    <w:rsid w:val="00951974"/>
    <w:rsid w:val="009530B1"/>
    <w:rsid w:val="0095421B"/>
    <w:rsid w:val="0097425C"/>
    <w:rsid w:val="009808FB"/>
    <w:rsid w:val="00981C3E"/>
    <w:rsid w:val="00987457"/>
    <w:rsid w:val="00995E5D"/>
    <w:rsid w:val="009966DD"/>
    <w:rsid w:val="009A2FBA"/>
    <w:rsid w:val="009B1F41"/>
    <w:rsid w:val="009B66B2"/>
    <w:rsid w:val="009C20CD"/>
    <w:rsid w:val="009C69E5"/>
    <w:rsid w:val="009D0E26"/>
    <w:rsid w:val="009D729C"/>
    <w:rsid w:val="009E3F0A"/>
    <w:rsid w:val="009F03CC"/>
    <w:rsid w:val="009F0A5F"/>
    <w:rsid w:val="00A555AE"/>
    <w:rsid w:val="00A61706"/>
    <w:rsid w:val="00A647B2"/>
    <w:rsid w:val="00A73C0F"/>
    <w:rsid w:val="00AA253C"/>
    <w:rsid w:val="00AA5847"/>
    <w:rsid w:val="00AC51A5"/>
    <w:rsid w:val="00AC601B"/>
    <w:rsid w:val="00AD1F25"/>
    <w:rsid w:val="00AD34A9"/>
    <w:rsid w:val="00AD3CAE"/>
    <w:rsid w:val="00AD5B22"/>
    <w:rsid w:val="00B00C6E"/>
    <w:rsid w:val="00B065A1"/>
    <w:rsid w:val="00B07DF7"/>
    <w:rsid w:val="00B214AF"/>
    <w:rsid w:val="00B32503"/>
    <w:rsid w:val="00B330FA"/>
    <w:rsid w:val="00B463D8"/>
    <w:rsid w:val="00B53253"/>
    <w:rsid w:val="00B77DD6"/>
    <w:rsid w:val="00B84C95"/>
    <w:rsid w:val="00B86F8E"/>
    <w:rsid w:val="00BA6DAD"/>
    <w:rsid w:val="00BF6849"/>
    <w:rsid w:val="00C0023E"/>
    <w:rsid w:val="00C01584"/>
    <w:rsid w:val="00C02169"/>
    <w:rsid w:val="00C04323"/>
    <w:rsid w:val="00C1754C"/>
    <w:rsid w:val="00C22902"/>
    <w:rsid w:val="00C25E92"/>
    <w:rsid w:val="00C4314E"/>
    <w:rsid w:val="00C72760"/>
    <w:rsid w:val="00C74B8C"/>
    <w:rsid w:val="00C7599D"/>
    <w:rsid w:val="00C833DF"/>
    <w:rsid w:val="00C97EB6"/>
    <w:rsid w:val="00CB17E1"/>
    <w:rsid w:val="00CB5A1B"/>
    <w:rsid w:val="00CB64A5"/>
    <w:rsid w:val="00CC0106"/>
    <w:rsid w:val="00CC41C8"/>
    <w:rsid w:val="00CD0DDD"/>
    <w:rsid w:val="00CD3865"/>
    <w:rsid w:val="00CD65F6"/>
    <w:rsid w:val="00CD690B"/>
    <w:rsid w:val="00CE38AF"/>
    <w:rsid w:val="00CF007C"/>
    <w:rsid w:val="00CF3561"/>
    <w:rsid w:val="00D010DF"/>
    <w:rsid w:val="00D1172D"/>
    <w:rsid w:val="00D1656F"/>
    <w:rsid w:val="00D26C48"/>
    <w:rsid w:val="00D30DBE"/>
    <w:rsid w:val="00D3105B"/>
    <w:rsid w:val="00D41587"/>
    <w:rsid w:val="00D439DB"/>
    <w:rsid w:val="00D7585F"/>
    <w:rsid w:val="00DC0C03"/>
    <w:rsid w:val="00DE7F08"/>
    <w:rsid w:val="00DF04F9"/>
    <w:rsid w:val="00E0535F"/>
    <w:rsid w:val="00E06583"/>
    <w:rsid w:val="00E14328"/>
    <w:rsid w:val="00E22FC6"/>
    <w:rsid w:val="00E25D5F"/>
    <w:rsid w:val="00E26148"/>
    <w:rsid w:val="00E343B9"/>
    <w:rsid w:val="00E54A64"/>
    <w:rsid w:val="00E57DEE"/>
    <w:rsid w:val="00E63881"/>
    <w:rsid w:val="00E670AB"/>
    <w:rsid w:val="00E674E2"/>
    <w:rsid w:val="00E70816"/>
    <w:rsid w:val="00E73B62"/>
    <w:rsid w:val="00E80B51"/>
    <w:rsid w:val="00E8108C"/>
    <w:rsid w:val="00E86483"/>
    <w:rsid w:val="00E93D60"/>
    <w:rsid w:val="00E9619D"/>
    <w:rsid w:val="00E97FA0"/>
    <w:rsid w:val="00EB6745"/>
    <w:rsid w:val="00EC0362"/>
    <w:rsid w:val="00EC1D73"/>
    <w:rsid w:val="00ED062F"/>
    <w:rsid w:val="00ED44A2"/>
    <w:rsid w:val="00F0492F"/>
    <w:rsid w:val="00F23A7D"/>
    <w:rsid w:val="00F2704C"/>
    <w:rsid w:val="00F35C56"/>
    <w:rsid w:val="00F43FAF"/>
    <w:rsid w:val="00F545FC"/>
    <w:rsid w:val="00F568FF"/>
    <w:rsid w:val="00F662BE"/>
    <w:rsid w:val="00F73448"/>
    <w:rsid w:val="00F803E3"/>
    <w:rsid w:val="00F92FCC"/>
    <w:rsid w:val="00F97017"/>
    <w:rsid w:val="00FB0AF5"/>
    <w:rsid w:val="00FB44C5"/>
    <w:rsid w:val="00FB47E6"/>
    <w:rsid w:val="00FB5AF8"/>
    <w:rsid w:val="00FC4BA6"/>
    <w:rsid w:val="00FD4230"/>
    <w:rsid w:val="00FE6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CE50"/>
  <w15:docId w15:val="{3D271BE4-2AA3-4118-99BD-E89B0C7C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2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6F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C0940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C094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nhideWhenUsed/>
    <w:rsid w:val="006C0940"/>
    <w:rPr>
      <w:sz w:val="28"/>
    </w:rPr>
  </w:style>
  <w:style w:type="character" w:customStyle="1" w:styleId="a4">
    <w:name w:val="Основной текст Знак"/>
    <w:basedOn w:val="a0"/>
    <w:link w:val="a3"/>
    <w:rsid w:val="006C09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6C094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C09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6C0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C0940"/>
  </w:style>
  <w:style w:type="character" w:customStyle="1" w:styleId="apple-converted-space">
    <w:name w:val="apple-converted-space"/>
    <w:basedOn w:val="a0"/>
    <w:rsid w:val="006C0940"/>
  </w:style>
  <w:style w:type="character" w:styleId="a6">
    <w:name w:val="Strong"/>
    <w:basedOn w:val="a0"/>
    <w:uiPriority w:val="22"/>
    <w:qFormat/>
    <w:rsid w:val="006C0940"/>
    <w:rPr>
      <w:b/>
      <w:bCs/>
    </w:rPr>
  </w:style>
  <w:style w:type="paragraph" w:styleId="a7">
    <w:name w:val="List Paragraph"/>
    <w:basedOn w:val="a"/>
    <w:uiPriority w:val="34"/>
    <w:qFormat/>
    <w:rsid w:val="006C094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93D6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93D6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D386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3865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Emphasis"/>
    <w:uiPriority w:val="20"/>
    <w:qFormat/>
    <w:rsid w:val="004A28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86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22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d">
    <w:name w:val="header"/>
    <w:basedOn w:val="a"/>
    <w:link w:val="ae"/>
    <w:uiPriority w:val="99"/>
    <w:unhideWhenUsed/>
    <w:rsid w:val="003E538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E5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E53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E53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E65E3-A172-4FEA-B074-40CD4036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sdusshor-25</cp:lastModifiedBy>
  <cp:revision>4</cp:revision>
  <cp:lastPrinted>2024-12-20T04:56:00Z</cp:lastPrinted>
  <dcterms:created xsi:type="dcterms:W3CDTF">2024-12-19T09:32:00Z</dcterms:created>
  <dcterms:modified xsi:type="dcterms:W3CDTF">2024-12-20T07:09:00Z</dcterms:modified>
</cp:coreProperties>
</file>