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8266BF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8266BF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8266BF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0114A3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УТВЕРЖДАЮ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7E085FEA" w14:textId="77DFAAE6" w:rsidR="000114A3" w:rsidRPr="008266BF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Президент РСОО</w:t>
            </w:r>
            <w:r w:rsidR="007F0FC1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8266BF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987FDF" w14:textId="3C6E8B38" w:rsidR="00F22255" w:rsidRPr="008266BF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 /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К.Н. Рудаков</w:t>
            </w:r>
          </w:p>
          <w:p w14:paraId="5D05D86A" w14:textId="22DF1391" w:rsidR="000114A3" w:rsidRPr="008266BF" w:rsidRDefault="000114A3" w:rsidP="004C04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«___» </w:t>
            </w:r>
            <w:r w:rsidR="004C04C0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июня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DF7A84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8266BF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4E034C" w14:textId="77777777" w:rsidR="004444F7" w:rsidRPr="008266BF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9DF3A37" w14:textId="30649251" w:rsidR="008A27D5" w:rsidRPr="008266BF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РЕГЛАМЕНТ</w:t>
      </w:r>
    </w:p>
    <w:p w14:paraId="0874E057" w14:textId="5E28EC7D" w:rsidR="00DC798C" w:rsidRPr="008266BF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проведени</w:t>
      </w:r>
      <w:r w:rsidR="00704BAA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я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7E0402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Республиканских соревнований</w:t>
      </w:r>
      <w:r w:rsidR="004444F7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по триатлону</w:t>
      </w:r>
    </w:p>
    <w:p w14:paraId="43C1DD52" w14:textId="40862C6A" w:rsidR="00DC798C" w:rsidRPr="008266BF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(</w:t>
      </w:r>
      <w:r w:rsidR="004444F7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спортивная 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дисциплина</w:t>
      </w:r>
      <w:r w:rsidR="00214867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: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7E0402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триатлон</w:t>
      </w:r>
      <w:r w:rsidR="00214867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-</w:t>
      </w:r>
      <w:r w:rsidR="004C04C0"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кросс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)</w:t>
      </w:r>
    </w:p>
    <w:p w14:paraId="14381B07" w14:textId="77777777" w:rsidR="0059128F" w:rsidRPr="008266B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E0BF6E" w14:textId="5E9D890F" w:rsidR="008A27D5" w:rsidRPr="008266BF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8A27D5"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Сроки и место проведения</w:t>
      </w:r>
    </w:p>
    <w:p w14:paraId="23819B05" w14:textId="16B73CA4" w:rsidR="00BB2FDA" w:rsidRPr="008266BF" w:rsidRDefault="008A27D5" w:rsidP="00DF7A8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Соревнования проводятся </w:t>
      </w:r>
      <w:r w:rsidR="005D287C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озере </w:t>
      </w:r>
      <w:proofErr w:type="spellStart"/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Шойкир</w:t>
      </w:r>
      <w:proofErr w:type="spellEnd"/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Максаковка</w:t>
      </w:r>
      <w:proofErr w:type="spellEnd"/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г. Сыктывкар</w:t>
      </w:r>
    </w:p>
    <w:p w14:paraId="37F8FFF6" w14:textId="5045777B" w:rsidR="00617D55" w:rsidRPr="008266BF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проведения: </w:t>
      </w:r>
      <w:r w:rsidR="007E0402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E0402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</w:t>
      </w:r>
      <w:r w:rsidR="004C04C0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DF7A84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14:paraId="669B08FD" w14:textId="77777777" w:rsidR="00617D55" w:rsidRPr="008266BF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868592" w14:textId="60309BFC" w:rsidR="00617D55" w:rsidRPr="008266BF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Организаторы соревнований</w:t>
      </w:r>
    </w:p>
    <w:p w14:paraId="23BF13D3" w14:textId="77777777" w:rsidR="00617D55" w:rsidRPr="008266BF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руководство подготовкой и проведением соревнований осуществляется Министерством физической культуры и спорта Республики Коми, в лице ГАУ РК «‎Центр спортивной подготовки сборных команд».</w:t>
      </w:r>
    </w:p>
    <w:p w14:paraId="03EB4261" w14:textId="6DC186E0" w:rsidR="00617D55" w:rsidRPr="008266BF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Pr="008266BF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E690DD" w14:textId="29BC0BC3" w:rsidR="00617D55" w:rsidRPr="008266BF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Требования к участникам и условия их допуска</w:t>
      </w:r>
    </w:p>
    <w:p w14:paraId="192D5821" w14:textId="0BB20A80" w:rsidR="00617D55" w:rsidRPr="008266BF" w:rsidRDefault="00DF7A84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соревнованиях допускаются спортсмены возрастных групп среди Юношей 13-14 лет (2009-2010 гр.), Девушек 13-14 лет (2009-2010 гр.), Юношей 15-17 лет (2006-2008 гр.), Девушек 15-17 лет (2006-2008 гр.), Мужчин (2005 гр. и старше), Женщин (2005 гр. и старше), Мужчин - 40 лет (1983 гр. и старше), Женщин - 40 лет (1983 гр. и старше), Любителей мужчин и женщин (2005 гр. и старше), имеющие соответствующую уровню соревнований подготовку, снаряжение и допуск врача.</w:t>
      </w:r>
    </w:p>
    <w:p w14:paraId="588385CC" w14:textId="77777777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заявке в комиссию по допуску участников предоставляются следующие документы:</w:t>
      </w:r>
    </w:p>
    <w:p w14:paraId="35308007" w14:textId="33A444C9" w:rsidR="00DF7A84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E0402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справка с допуском врача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(триатлон, плавание, велоспорт)</w:t>
      </w:r>
      <w:r w:rsidR="006238BA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A84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+ копия (копия обязательна и сдается при прохождении мандатной комиссии);</w:t>
      </w:r>
    </w:p>
    <w:p w14:paraId="48B0D586" w14:textId="20AC603D" w:rsidR="00BB44E3" w:rsidRPr="008266BF" w:rsidRDefault="00DF7A84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238BA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расписка об ответственности</w:t>
      </w:r>
      <w:r w:rsidR="00BB44E3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FC5D88" w14:textId="184F7C2C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квалификационная книжка на каждого спортсмена (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69CFACD" w14:textId="5F5B16FA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паспорт/свидетельство о рождении (оригинал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заверенная копия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042CC7F9" w14:textId="234B512A" w:rsidR="00617D55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</w:t>
      </w:r>
      <w:r w:rsidR="002C6DDF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DDF" w:rsidRPr="008266BF">
        <w:rPr>
          <w:rFonts w:ascii="Times New Roman" w:hAnsi="Times New Roman" w:cs="Times New Roman"/>
          <w:sz w:val="26"/>
          <w:szCs w:val="26"/>
        </w:rPr>
        <w:t>или копия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51258D4" w14:textId="77777777" w:rsidR="00617D55" w:rsidRPr="008266BF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13BEC4" w14:textId="3849DE33" w:rsidR="00C052A4" w:rsidRPr="008266BF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Возрастные группы и дистанции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2126"/>
      </w:tblGrid>
      <w:tr w:rsidR="00BB44E3" w:rsidRPr="008266BF" w14:paraId="290D2C8F" w14:textId="77777777" w:rsidTr="002C6DDF">
        <w:tc>
          <w:tcPr>
            <w:tcW w:w="3539" w:type="dxa"/>
            <w:vMerge w:val="restart"/>
          </w:tcPr>
          <w:p w14:paraId="3B588B65" w14:textId="6D4585D9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Возрастные группы</w:t>
            </w:r>
          </w:p>
        </w:tc>
        <w:tc>
          <w:tcPr>
            <w:tcW w:w="5953" w:type="dxa"/>
            <w:gridSpan w:val="3"/>
          </w:tcPr>
          <w:p w14:paraId="41EFD6B8" w14:textId="231902BF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Дистанции </w:t>
            </w:r>
          </w:p>
        </w:tc>
      </w:tr>
      <w:tr w:rsidR="00BB44E3" w:rsidRPr="008266BF" w14:paraId="6A605975" w14:textId="77777777" w:rsidTr="002C6DDF">
        <w:tc>
          <w:tcPr>
            <w:tcW w:w="3539" w:type="dxa"/>
            <w:vMerge/>
          </w:tcPr>
          <w:p w14:paraId="79732A02" w14:textId="77777777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21F9A8B" w14:textId="7ECF561E" w:rsidR="00BB44E3" w:rsidRPr="008266BF" w:rsidRDefault="007E0402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Плавание</w:t>
            </w:r>
            <w:r w:rsidR="00BB44E3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21789E3D" w14:textId="3CC9681D" w:rsidR="00BB44E3" w:rsidRPr="008266BF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Велогонка </w:t>
            </w:r>
          </w:p>
        </w:tc>
        <w:tc>
          <w:tcPr>
            <w:tcW w:w="2126" w:type="dxa"/>
          </w:tcPr>
          <w:p w14:paraId="2B5B5889" w14:textId="79C57A6A" w:rsidR="00BB44E3" w:rsidRPr="008266BF" w:rsidRDefault="004C04C0" w:rsidP="00BB4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</w:t>
            </w:r>
            <w:r w:rsidR="00BB44E3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554DC" w:rsidRPr="008266BF" w14:paraId="5D706DCF" w14:textId="77777777" w:rsidTr="002C6DDF">
        <w:tc>
          <w:tcPr>
            <w:tcW w:w="3539" w:type="dxa"/>
          </w:tcPr>
          <w:p w14:paraId="3FED082C" w14:textId="3A1DCCDA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Мужчины / Женщины</w:t>
            </w:r>
          </w:p>
        </w:tc>
        <w:tc>
          <w:tcPr>
            <w:tcW w:w="1843" w:type="dxa"/>
          </w:tcPr>
          <w:p w14:paraId="035F515C" w14:textId="1CD2F27C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7AC0F3EF" w14:textId="07528687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575B1CE5" w14:textId="7F21B7A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км </w:t>
            </w:r>
          </w:p>
        </w:tc>
      </w:tr>
      <w:tr w:rsidR="00C554DC" w:rsidRPr="008266BF" w14:paraId="7452ABF2" w14:textId="77777777" w:rsidTr="002C6DDF">
        <w:tc>
          <w:tcPr>
            <w:tcW w:w="3539" w:type="dxa"/>
          </w:tcPr>
          <w:p w14:paraId="764AD78B" w14:textId="78AB7B01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Мужчины 40 лет и старше</w:t>
            </w:r>
          </w:p>
        </w:tc>
        <w:tc>
          <w:tcPr>
            <w:tcW w:w="1843" w:type="dxa"/>
          </w:tcPr>
          <w:p w14:paraId="303BE3DC" w14:textId="41D31B9B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04A14C36" w14:textId="012296FD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3AF56C90" w14:textId="5733D0D1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км </w:t>
            </w:r>
          </w:p>
        </w:tc>
      </w:tr>
      <w:tr w:rsidR="00C554DC" w:rsidRPr="008266BF" w14:paraId="1EB5D7A1" w14:textId="77777777" w:rsidTr="002C6DDF">
        <w:tc>
          <w:tcPr>
            <w:tcW w:w="3539" w:type="dxa"/>
          </w:tcPr>
          <w:p w14:paraId="03653E7A" w14:textId="3B97FCB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Эстафета (3 чел.)</w:t>
            </w:r>
          </w:p>
        </w:tc>
        <w:tc>
          <w:tcPr>
            <w:tcW w:w="1843" w:type="dxa"/>
          </w:tcPr>
          <w:p w14:paraId="5E1A82EB" w14:textId="51817B69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3A1D5ED8" w14:textId="0FFA1467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13CC4669" w14:textId="37D0C50A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км </w:t>
            </w:r>
          </w:p>
        </w:tc>
      </w:tr>
      <w:tr w:rsidR="006238BA" w:rsidRPr="008266BF" w14:paraId="2E81AF00" w14:textId="77777777" w:rsidTr="002C6DDF">
        <w:tc>
          <w:tcPr>
            <w:tcW w:w="3539" w:type="dxa"/>
          </w:tcPr>
          <w:p w14:paraId="78AE909B" w14:textId="67B11B9D" w:rsidR="006238BA" w:rsidRPr="008266B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евушки 15-17 лет</w:t>
            </w:r>
          </w:p>
        </w:tc>
        <w:tc>
          <w:tcPr>
            <w:tcW w:w="1843" w:type="dxa"/>
          </w:tcPr>
          <w:p w14:paraId="5BEE7B4D" w14:textId="7E714670" w:rsidR="006238BA" w:rsidRPr="008266BF" w:rsidRDefault="00C554DC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66FD0F83" w14:textId="02099DAF" w:rsidR="006238BA" w:rsidRPr="008266BF" w:rsidRDefault="00C554DC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15490CED" w14:textId="46DB3FFE" w:rsidR="006238BA" w:rsidRPr="008266BF" w:rsidRDefault="00C554DC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  <w:r w:rsidR="006238B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C554DC" w:rsidRPr="008266BF" w14:paraId="3686692A" w14:textId="77777777" w:rsidTr="002C6DDF">
        <w:tc>
          <w:tcPr>
            <w:tcW w:w="3539" w:type="dxa"/>
          </w:tcPr>
          <w:p w14:paraId="7AD01F76" w14:textId="2293D0B8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Юноши/девушки 13-14 лет</w:t>
            </w:r>
          </w:p>
        </w:tc>
        <w:tc>
          <w:tcPr>
            <w:tcW w:w="1843" w:type="dxa"/>
          </w:tcPr>
          <w:p w14:paraId="1D53FDB0" w14:textId="1759222A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3A37FA51" w14:textId="46235B96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108AC3CE" w14:textId="46C5C0A3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C554DC" w:rsidRPr="008266BF" w14:paraId="184215DA" w14:textId="77777777" w:rsidTr="002C6DDF">
        <w:tc>
          <w:tcPr>
            <w:tcW w:w="3539" w:type="dxa"/>
          </w:tcPr>
          <w:p w14:paraId="7B471C6C" w14:textId="1C5F8AE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Женщины 40 лет и старше</w:t>
            </w:r>
          </w:p>
        </w:tc>
        <w:tc>
          <w:tcPr>
            <w:tcW w:w="1843" w:type="dxa"/>
          </w:tcPr>
          <w:p w14:paraId="721A4674" w14:textId="7AB43987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750DCDA5" w14:textId="51A02837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2D97165F" w14:textId="3E1CDD42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C554DC" w:rsidRPr="008266BF" w14:paraId="03E2CDEE" w14:textId="77777777" w:rsidTr="002C6DDF">
        <w:tc>
          <w:tcPr>
            <w:tcW w:w="3539" w:type="dxa"/>
          </w:tcPr>
          <w:p w14:paraId="6D084D36" w14:textId="69963C48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Любители 16 лет и старше</w:t>
            </w:r>
          </w:p>
        </w:tc>
        <w:tc>
          <w:tcPr>
            <w:tcW w:w="1843" w:type="dxa"/>
          </w:tcPr>
          <w:p w14:paraId="72871277" w14:textId="145F9BBB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42DC5731" w14:textId="3E5BF020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1A09C54D" w14:textId="76E63692" w:rsidR="00C554DC" w:rsidRPr="008266BF" w:rsidRDefault="00C554DC" w:rsidP="00C554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 </w:t>
            </w:r>
          </w:p>
        </w:tc>
      </w:tr>
      <w:tr w:rsidR="0036754F" w:rsidRPr="008266BF" w14:paraId="4C9EE5AD" w14:textId="77777777" w:rsidTr="002C6DDF">
        <w:tc>
          <w:tcPr>
            <w:tcW w:w="3539" w:type="dxa"/>
          </w:tcPr>
          <w:p w14:paraId="2179A1D0" w14:textId="5B943B33" w:rsidR="0036754F" w:rsidRPr="008266B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 </w:t>
            </w:r>
            <w:r w:rsidR="00344A7A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5+ 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(массовый забег)</w:t>
            </w:r>
          </w:p>
        </w:tc>
        <w:tc>
          <w:tcPr>
            <w:tcW w:w="1843" w:type="dxa"/>
          </w:tcPr>
          <w:p w14:paraId="52417EBB" w14:textId="60AFF442" w:rsidR="0036754F" w:rsidRPr="008266BF" w:rsidRDefault="00344A7A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4" w:type="dxa"/>
          </w:tcPr>
          <w:p w14:paraId="35A7A16D" w14:textId="593A74EC" w:rsidR="0036754F" w:rsidRPr="008266BF" w:rsidRDefault="00344A7A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</w:tcPr>
          <w:p w14:paraId="7AE8B619" w14:textId="7B04BB54" w:rsidR="0036754F" w:rsidRPr="008266B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км</w:t>
            </w:r>
          </w:p>
        </w:tc>
      </w:tr>
    </w:tbl>
    <w:p w14:paraId="098DD2DE" w14:textId="7981AB8C" w:rsidR="001B45FE" w:rsidRPr="008266BF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совещании главной судейской </w:t>
      </w:r>
      <w:r w:rsidR="00472A50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коллегии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24BAEAD5" w14:textId="77777777" w:rsidR="001B45FE" w:rsidRPr="008266BF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E6D5B5" w14:textId="5F36117D" w:rsidR="00BB44E3" w:rsidRPr="008266BF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Программа соревнований и условия проведения</w:t>
      </w:r>
    </w:p>
    <w:p w14:paraId="598E2CB6" w14:textId="77777777" w:rsidR="008266BF" w:rsidRDefault="008266BF" w:rsidP="00DF7A84">
      <w:pPr>
        <w:pStyle w:val="Default"/>
        <w:ind w:firstLine="709"/>
        <w:rPr>
          <w:sz w:val="26"/>
          <w:szCs w:val="26"/>
        </w:rPr>
      </w:pPr>
    </w:p>
    <w:p w14:paraId="590DDE53" w14:textId="5DD1ED6C" w:rsidR="00DF7A84" w:rsidRPr="008266BF" w:rsidRDefault="00DF7A84" w:rsidP="00DF7A84">
      <w:pPr>
        <w:pStyle w:val="Default"/>
        <w:ind w:firstLine="709"/>
        <w:rPr>
          <w:sz w:val="26"/>
          <w:szCs w:val="26"/>
        </w:rPr>
      </w:pPr>
      <w:r w:rsidRPr="008266BF">
        <w:rPr>
          <w:sz w:val="26"/>
          <w:szCs w:val="26"/>
        </w:rPr>
        <w:t>Соревнования проводятся по правилам вида спорта «триатлон»: (</w:t>
      </w:r>
      <w:r w:rsidRPr="008266BF">
        <w:rPr>
          <w:color w:val="0000FF"/>
          <w:sz w:val="26"/>
          <w:szCs w:val="26"/>
        </w:rPr>
        <w:t>https://minsport.gov.ru/2018/PravilaTriatlon_211218.docx</w:t>
      </w:r>
      <w:r w:rsidRPr="008266BF">
        <w:rPr>
          <w:sz w:val="26"/>
          <w:szCs w:val="26"/>
        </w:rPr>
        <w:t xml:space="preserve">) </w:t>
      </w:r>
    </w:p>
    <w:p w14:paraId="04170DAB" w14:textId="77777777" w:rsidR="00DF7A84" w:rsidRPr="008266BF" w:rsidRDefault="00DF7A84" w:rsidP="00DF7A84">
      <w:pPr>
        <w:pStyle w:val="Default"/>
        <w:ind w:firstLine="709"/>
        <w:rPr>
          <w:sz w:val="26"/>
          <w:szCs w:val="26"/>
        </w:rPr>
      </w:pPr>
      <w:r w:rsidRPr="008266BF">
        <w:rPr>
          <w:sz w:val="26"/>
          <w:szCs w:val="26"/>
        </w:rPr>
        <w:t xml:space="preserve">и правилам Мирового триатлона: </w:t>
      </w:r>
    </w:p>
    <w:p w14:paraId="6DB9066F" w14:textId="037401BC" w:rsidR="00BB44E3" w:rsidRPr="008266BF" w:rsidRDefault="00DF7A84" w:rsidP="00DF7A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6BF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https://triathlon.org/about/downloads/category/competition_rules</w:t>
        </w:r>
      </w:hyperlink>
      <w:r w:rsidRPr="008266BF">
        <w:rPr>
          <w:rFonts w:ascii="Times New Roman" w:hAnsi="Times New Roman" w:cs="Times New Roman"/>
          <w:sz w:val="26"/>
          <w:szCs w:val="26"/>
        </w:rPr>
        <w:t>).</w:t>
      </w:r>
    </w:p>
    <w:p w14:paraId="0637872E" w14:textId="4FCA81D7" w:rsidR="000C3B57" w:rsidRPr="008266BF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F4F387" w14:textId="6D8A0D5D" w:rsidR="0059128F" w:rsidRPr="008266BF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8266BF" w14:paraId="05B15C97" w14:textId="77777777" w:rsidTr="00423B83">
        <w:tc>
          <w:tcPr>
            <w:tcW w:w="2122" w:type="dxa"/>
          </w:tcPr>
          <w:p w14:paraId="30AAAF3E" w14:textId="6E9AA650" w:rsidR="000C3B57" w:rsidRPr="008266BF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8266BF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</w:p>
        </w:tc>
      </w:tr>
      <w:tr w:rsidR="000C4E7C" w:rsidRPr="008266BF" w14:paraId="46038547" w14:textId="77777777" w:rsidTr="00423B83">
        <w:tc>
          <w:tcPr>
            <w:tcW w:w="2122" w:type="dxa"/>
          </w:tcPr>
          <w:p w14:paraId="490C0584" w14:textId="19AA2A1B" w:rsidR="000C4E7C" w:rsidRPr="008266BF" w:rsidRDefault="006E5AE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F7A84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DF7A84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6D3C8692" w14:textId="7FBE5D15" w:rsidR="000C4E7C" w:rsidRPr="008266BF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приезда</w:t>
            </w:r>
          </w:p>
        </w:tc>
      </w:tr>
      <w:tr w:rsidR="0065234E" w:rsidRPr="008266BF" w14:paraId="671BE851" w14:textId="77777777" w:rsidTr="00423B83">
        <w:tc>
          <w:tcPr>
            <w:tcW w:w="2122" w:type="dxa"/>
          </w:tcPr>
          <w:p w14:paraId="101BD2E8" w14:textId="682950FA" w:rsidR="0065234E" w:rsidRPr="008266BF" w:rsidRDefault="006E5AE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16:00-18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7513" w:type="dxa"/>
          </w:tcPr>
          <w:p w14:paraId="1676D025" w14:textId="040F69D6" w:rsidR="0065234E" w:rsidRPr="008266BF" w:rsidRDefault="0065234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трассы</w:t>
            </w:r>
          </w:p>
        </w:tc>
      </w:tr>
      <w:tr w:rsidR="000C4E7C" w:rsidRPr="008266BF" w14:paraId="561E0595" w14:textId="77777777" w:rsidTr="00423B83">
        <w:tc>
          <w:tcPr>
            <w:tcW w:w="2122" w:type="dxa"/>
          </w:tcPr>
          <w:p w14:paraId="1A28A0A1" w14:textId="203A9FF7" w:rsidR="000C4E7C" w:rsidRPr="008266BF" w:rsidRDefault="006E5AE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F7A84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июля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DF7A84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5D694099" w:rsidR="000C4E7C" w:rsidRPr="008266BF" w:rsidRDefault="001B45F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соревнований</w:t>
            </w:r>
          </w:p>
        </w:tc>
      </w:tr>
      <w:tr w:rsidR="000C4E7C" w:rsidRPr="008266BF" w14:paraId="6A109541" w14:textId="77777777" w:rsidTr="00423B83">
        <w:tc>
          <w:tcPr>
            <w:tcW w:w="2122" w:type="dxa"/>
          </w:tcPr>
          <w:p w14:paraId="0039C402" w14:textId="5DE24765" w:rsidR="000C4E7C" w:rsidRPr="008266BF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5234E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:00-</w:t>
            </w:r>
            <w:r w:rsidR="00C5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10:0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513" w:type="dxa"/>
          </w:tcPr>
          <w:p w14:paraId="43212837" w14:textId="1A42A25B" w:rsidR="000C4E7C" w:rsidRPr="008266BF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комиссии по допуску</w:t>
            </w:r>
          </w:p>
        </w:tc>
      </w:tr>
      <w:tr w:rsidR="000C4E7C" w:rsidRPr="008266BF" w14:paraId="4E19CF1F" w14:textId="77777777" w:rsidTr="00423B83">
        <w:tc>
          <w:tcPr>
            <w:tcW w:w="2122" w:type="dxa"/>
            <w:shd w:val="clear" w:color="auto" w:fill="FFFFFF" w:themeFill="background1"/>
          </w:tcPr>
          <w:p w14:paraId="193ACD96" w14:textId="6EE27A9E" w:rsidR="000C4E7C" w:rsidRPr="008266BF" w:rsidRDefault="0065234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391026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-09:3</w:t>
            </w:r>
            <w:r w:rsidR="000C4E7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5B39A91E" w14:textId="13E6B5AC" w:rsidR="000C4E7C" w:rsidRPr="008266BF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трассы</w:t>
            </w:r>
          </w:p>
        </w:tc>
      </w:tr>
      <w:tr w:rsidR="000C4E7C" w:rsidRPr="008266BF" w14:paraId="08E78611" w14:textId="77777777" w:rsidTr="00423B83">
        <w:tc>
          <w:tcPr>
            <w:tcW w:w="2122" w:type="dxa"/>
            <w:shd w:val="clear" w:color="auto" w:fill="FFFFFF" w:themeFill="background1"/>
          </w:tcPr>
          <w:p w14:paraId="556468F1" w14:textId="1B54AD83" w:rsidR="000C4E7C" w:rsidRPr="008266BF" w:rsidRDefault="00A8376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09:30-09:35</w:t>
            </w:r>
          </w:p>
        </w:tc>
        <w:tc>
          <w:tcPr>
            <w:tcW w:w="7513" w:type="dxa"/>
            <w:shd w:val="clear" w:color="auto" w:fill="FFFFFF" w:themeFill="background1"/>
          </w:tcPr>
          <w:p w14:paraId="081AD845" w14:textId="0B395FBF" w:rsidR="000C4E7C" w:rsidRPr="008266BF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судейской коллегии с представителями команд</w:t>
            </w:r>
          </w:p>
        </w:tc>
      </w:tr>
      <w:tr w:rsidR="000C4E7C" w:rsidRPr="008266BF" w14:paraId="6FCE2C4A" w14:textId="77777777" w:rsidTr="00423B83">
        <w:tc>
          <w:tcPr>
            <w:tcW w:w="2122" w:type="dxa"/>
            <w:shd w:val="clear" w:color="auto" w:fill="FFFFFF" w:themeFill="background1"/>
          </w:tcPr>
          <w:p w14:paraId="184319D9" w14:textId="35E7E68B" w:rsidR="000C4E7C" w:rsidRPr="008266BF" w:rsidRDefault="00A83766" w:rsidP="00A837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09:35-09:40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130D2639" w:rsidR="000C4E7C" w:rsidRPr="008266BF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Брифинг со спортсменами соревнований</w:t>
            </w:r>
          </w:p>
        </w:tc>
      </w:tr>
      <w:tr w:rsidR="000C4E7C" w:rsidRPr="008266BF" w14:paraId="34D94756" w14:textId="77777777" w:rsidTr="00423B83">
        <w:tc>
          <w:tcPr>
            <w:tcW w:w="2122" w:type="dxa"/>
            <w:shd w:val="clear" w:color="auto" w:fill="FFFFFF" w:themeFill="background1"/>
          </w:tcPr>
          <w:p w14:paraId="4F2BAF54" w14:textId="6FB7141A" w:rsidR="000C4E7C" w:rsidRPr="008266BF" w:rsidRDefault="0039102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</w:t>
            </w:r>
            <w:r w:rsidR="00E233D7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3766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E5AEC"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-10:10</w:t>
            </w:r>
          </w:p>
        </w:tc>
        <w:tc>
          <w:tcPr>
            <w:tcW w:w="7513" w:type="dxa"/>
            <w:shd w:val="clear" w:color="auto" w:fill="FFFFFF" w:themeFill="background1"/>
          </w:tcPr>
          <w:p w14:paraId="59F205E7" w14:textId="1743AFDF" w:rsidR="000C4E7C" w:rsidRPr="008266BF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инвентаря в транзитную зону</w:t>
            </w:r>
            <w:r w:rsidR="00C5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54DC"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Юноши/девушки 15-17 лет, Юноши/девушки 13-14 лет, Женщины 40 лет и старше, Любители</w:t>
            </w:r>
            <w:bookmarkStart w:id="0" w:name="_GoBack"/>
            <w:bookmarkEnd w:id="0"/>
          </w:p>
        </w:tc>
      </w:tr>
      <w:tr w:rsidR="00DF7A84" w:rsidRPr="008266BF" w14:paraId="6E9D21C3" w14:textId="77777777" w:rsidTr="00423B83">
        <w:tc>
          <w:tcPr>
            <w:tcW w:w="2122" w:type="dxa"/>
            <w:shd w:val="clear" w:color="auto" w:fill="FFFFFF" w:themeFill="background1"/>
          </w:tcPr>
          <w:p w14:paraId="428E9276" w14:textId="529ECBED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72958F08" w14:textId="3102124C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 для группы Дети</w:t>
            </w:r>
          </w:p>
        </w:tc>
      </w:tr>
      <w:tr w:rsidR="00DF7A84" w:rsidRPr="008266BF" w14:paraId="707F4389" w14:textId="77777777" w:rsidTr="00423B83">
        <w:tc>
          <w:tcPr>
            <w:tcW w:w="2122" w:type="dxa"/>
            <w:shd w:val="clear" w:color="auto" w:fill="FFFFFF" w:themeFill="background1"/>
          </w:tcPr>
          <w:p w14:paraId="0E926E9C" w14:textId="5D99DC61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10:10-10:15</w:t>
            </w:r>
          </w:p>
        </w:tc>
        <w:tc>
          <w:tcPr>
            <w:tcW w:w="7513" w:type="dxa"/>
            <w:shd w:val="clear" w:color="auto" w:fill="FFFFFF" w:themeFill="background1"/>
          </w:tcPr>
          <w:p w14:paraId="22AA0B46" w14:textId="6C713EBF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Официальная церемония открытия соревнований</w:t>
            </w:r>
          </w:p>
        </w:tc>
      </w:tr>
      <w:tr w:rsidR="00DF7A84" w:rsidRPr="008266BF" w14:paraId="78071757" w14:textId="77777777" w:rsidTr="00423B83">
        <w:tc>
          <w:tcPr>
            <w:tcW w:w="2122" w:type="dxa"/>
            <w:shd w:val="clear" w:color="auto" w:fill="FFFFFF" w:themeFill="background1"/>
          </w:tcPr>
          <w:p w14:paraId="2700C6FF" w14:textId="4274EFD2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10:20 </w:t>
            </w:r>
          </w:p>
        </w:tc>
        <w:tc>
          <w:tcPr>
            <w:tcW w:w="7513" w:type="dxa"/>
            <w:shd w:val="clear" w:color="auto" w:fill="FFFFFF" w:themeFill="background1"/>
          </w:tcPr>
          <w:p w14:paraId="63DEDE68" w14:textId="6F6C56DA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Старт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групп Юноши/девушки 15-17 лет, Юноши/девушки 13-14 лет, Женщины 40 лет и старше, Любители</w:t>
            </w:r>
          </w:p>
        </w:tc>
      </w:tr>
      <w:tr w:rsidR="00C554DC" w:rsidRPr="008266BF" w14:paraId="48B6D18C" w14:textId="77777777" w:rsidTr="00423B83">
        <w:tc>
          <w:tcPr>
            <w:tcW w:w="2122" w:type="dxa"/>
            <w:shd w:val="clear" w:color="auto" w:fill="FFFFFF" w:themeFill="background1"/>
          </w:tcPr>
          <w:p w14:paraId="302ACF73" w14:textId="24E06A68" w:rsidR="00C554DC" w:rsidRPr="008266BF" w:rsidRDefault="00C554DC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11:00-11:20</w:t>
            </w:r>
          </w:p>
        </w:tc>
        <w:tc>
          <w:tcPr>
            <w:tcW w:w="7513" w:type="dxa"/>
            <w:shd w:val="clear" w:color="auto" w:fill="FFFFFF" w:themeFill="background1"/>
          </w:tcPr>
          <w:p w14:paraId="7565428B" w14:textId="5ED1AA7D" w:rsidR="00C554DC" w:rsidRPr="008266BF" w:rsidRDefault="00C554DC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инвентаря в транзитную зону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групп Мужчины/женщины, Мужчины 40 лет и старше, Эстафета</w:t>
            </w:r>
          </w:p>
        </w:tc>
      </w:tr>
      <w:tr w:rsidR="00DF7A84" w:rsidRPr="008266BF" w14:paraId="6C3256D0" w14:textId="77777777" w:rsidTr="00423B83">
        <w:tc>
          <w:tcPr>
            <w:tcW w:w="2122" w:type="dxa"/>
            <w:shd w:val="clear" w:color="auto" w:fill="FFFFFF" w:themeFill="background1"/>
          </w:tcPr>
          <w:p w14:paraId="1D875DA0" w14:textId="31F3AECF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11:30</w:t>
            </w:r>
          </w:p>
        </w:tc>
        <w:tc>
          <w:tcPr>
            <w:tcW w:w="7513" w:type="dxa"/>
            <w:shd w:val="clear" w:color="auto" w:fill="FFFFFF" w:themeFill="background1"/>
          </w:tcPr>
          <w:p w14:paraId="6D1F7E04" w14:textId="50384792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Старт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групп Мужчины/женщины, Мужчины 40 лет и старше, Эстафета</w:t>
            </w:r>
          </w:p>
        </w:tc>
      </w:tr>
      <w:tr w:rsidR="00DF7A84" w:rsidRPr="008266BF" w14:paraId="66DC2767" w14:textId="77777777" w:rsidTr="00423B83">
        <w:tc>
          <w:tcPr>
            <w:tcW w:w="2122" w:type="dxa"/>
            <w:shd w:val="clear" w:color="auto" w:fill="FFFFFF" w:themeFill="background1"/>
          </w:tcPr>
          <w:p w14:paraId="4232AD5E" w14:textId="5EB64559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118F4FEF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Награждение победителей и призеров </w:t>
            </w:r>
          </w:p>
        </w:tc>
      </w:tr>
      <w:tr w:rsidR="00DF7A84" w:rsidRPr="008266BF" w14:paraId="628765E7" w14:textId="77777777" w:rsidTr="00423B83">
        <w:tc>
          <w:tcPr>
            <w:tcW w:w="2122" w:type="dxa"/>
            <w:shd w:val="clear" w:color="auto" w:fill="FFFFFF" w:themeFill="background1"/>
          </w:tcPr>
          <w:p w14:paraId="34970AA9" w14:textId="2E1BF790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июля </w:t>
            </w:r>
            <w:r w:rsidRPr="008266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7513" w:type="dxa"/>
            <w:shd w:val="clear" w:color="auto" w:fill="FFFFFF" w:themeFill="background1"/>
          </w:tcPr>
          <w:p w14:paraId="2180BAB5" w14:textId="77E24728" w:rsidR="00DF7A84" w:rsidRPr="008266BF" w:rsidRDefault="00DF7A84" w:rsidP="00DF7A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отъезда</w:t>
            </w:r>
          </w:p>
        </w:tc>
      </w:tr>
    </w:tbl>
    <w:p w14:paraId="13D62C8E" w14:textId="7800070C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1B4129" w14:textId="2819FAFE" w:rsidR="008266BF" w:rsidRPr="008266BF" w:rsidRDefault="008266BF" w:rsidP="008266B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обязан ознакомиться с правилами вида спорта триатлон. 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</w:p>
    <w:p w14:paraId="4723EFA1" w14:textId="77777777" w:rsidR="008266BF" w:rsidRPr="008266BF" w:rsidRDefault="008266BF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3B0616" w14:textId="605ABB74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Условия подведения итогов</w:t>
      </w:r>
    </w:p>
    <w:p w14:paraId="18656392" w14:textId="77777777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2300AE73" w14:textId="6ABD4460" w:rsidR="00BB44E3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6C313895" w14:textId="77777777" w:rsidR="00BB44E3" w:rsidRPr="008266BF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AA01B" w14:textId="77777777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Награждение победителей и призеров</w:t>
      </w:r>
    </w:p>
    <w:p w14:paraId="358CDC96" w14:textId="60A8AD9E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Победители и призеры </w:t>
      </w:r>
      <w:r w:rsidR="006E5AEC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Республиканских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5AEC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соревнований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награждаются медалями и </w:t>
      </w:r>
      <w:r w:rsidR="0088745F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грамотами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Министерства физической культуры и спорта Республики Коми.</w:t>
      </w:r>
    </w:p>
    <w:p w14:paraId="42197405" w14:textId="7CD23642" w:rsidR="008266BF" w:rsidRPr="008266BF" w:rsidRDefault="008266BF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и призеры среди любителей и эстафетные команды награждаются медалями и дипломами РСОО «ФТ РК».</w:t>
      </w:r>
    </w:p>
    <w:p w14:paraId="557546FA" w14:textId="70CCFFE9" w:rsidR="008A27D5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5EE618" w14:textId="77777777" w:rsidR="00C052A4" w:rsidRPr="008266BF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Условия финансирования</w:t>
      </w:r>
    </w:p>
    <w:p w14:paraId="6FAE06ED" w14:textId="01135277" w:rsidR="00C052A4" w:rsidRPr="008266BF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Расходы, связанные с организацией и проведением соревнований, осуществляются за счет средств </w:t>
      </w:r>
      <w:r w:rsidR="00CE378B"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РСОО «Федерация триатлона Республики Коми»</w:t>
      </w: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B345576" w14:textId="17A5C773" w:rsidR="004444F7" w:rsidRPr="008266BF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14:paraId="567625EA" w14:textId="77777777" w:rsidR="0059128F" w:rsidRPr="008266B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132BFE" w14:textId="2A4F9102" w:rsidR="008A27D5" w:rsidRPr="008266BF" w:rsidRDefault="008266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8A27D5" w:rsidRPr="00826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Заявки</w:t>
      </w:r>
    </w:p>
    <w:p w14:paraId="49A2AD6C" w14:textId="5AF62FCC" w:rsidR="008A27D5" w:rsidRPr="008266BF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 заявки подают</w:t>
      </w:r>
      <w:r w:rsidR="00482180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513F14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РСОО «Федерация триатлона Республики Коми»</w:t>
      </w:r>
      <w:r w:rsidRPr="008266BF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13F14" w:rsidRPr="008266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AC08C6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</w:t>
      </w: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соревнований</w:t>
      </w:r>
      <w:r w:rsidR="00513F14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973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электронный адрес </w:t>
      </w:r>
      <w:r w:rsidR="00513F14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F6973" w:rsidRPr="008266BF">
        <w:rPr>
          <w:rFonts w:ascii="Times New Roman" w:hAnsi="Times New Roman"/>
          <w:sz w:val="26"/>
          <w:szCs w:val="26"/>
        </w:rPr>
        <w:t>-</w:t>
      </w:r>
      <w:r w:rsidR="005F6973" w:rsidRPr="008266B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F6973" w:rsidRPr="008266BF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</w:rPr>
          <w:t>11@</w:t>
        </w:r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="005F6973" w:rsidRPr="008266BF">
          <w:rPr>
            <w:rStyle w:val="ae"/>
            <w:rFonts w:ascii="Times New Roman" w:hAnsi="Times New Roman" w:cs="Times New Roman"/>
            <w:sz w:val="26"/>
            <w:szCs w:val="26"/>
            <w:u w:val="none"/>
            <w:lang w:val="en-US"/>
          </w:rPr>
          <w:t>com</w:t>
        </w:r>
      </w:hyperlink>
      <w:r w:rsidR="00482180" w:rsidRPr="008266BF">
        <w:rPr>
          <w:rStyle w:val="ae"/>
          <w:rFonts w:ascii="Times New Roman" w:hAnsi="Times New Roman" w:cs="Times New Roman"/>
          <w:sz w:val="26"/>
          <w:szCs w:val="26"/>
          <w:u w:val="none"/>
        </w:rPr>
        <w:t xml:space="preserve">. </w:t>
      </w:r>
      <w:r w:rsidR="005F697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Электронная заявка 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открыта</w:t>
      </w:r>
      <w:r w:rsidR="00513F14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 сайте </w:t>
      </w:r>
      <w:hyperlink r:id="rId10" w:history="1">
        <w:r w:rsidR="005F6973" w:rsidRPr="008266BF">
          <w:rPr>
            <w:rStyle w:val="ae"/>
            <w:rFonts w:ascii="Times New Roman" w:eastAsia="Times New Roman" w:hAnsi="Times New Roman" w:cs="Times New Roman"/>
            <w:iCs/>
            <w:sz w:val="26"/>
            <w:szCs w:val="26"/>
            <w:lang w:val="en-US" w:eastAsia="ru-RU"/>
          </w:rPr>
          <w:t>https</w:t>
        </w:r>
        <w:r w:rsidR="005F6973" w:rsidRPr="008266BF">
          <w:rPr>
            <w:rStyle w:val="ae"/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://</w:t>
        </w:r>
        <w:proofErr w:type="spellStart"/>
        <w:r w:rsidR="005F6973" w:rsidRPr="008266BF">
          <w:rPr>
            <w:rStyle w:val="ae"/>
            <w:rFonts w:ascii="Times New Roman" w:eastAsia="Times New Roman" w:hAnsi="Times New Roman" w:cs="Times New Roman"/>
            <w:iCs/>
            <w:sz w:val="26"/>
            <w:szCs w:val="26"/>
            <w:lang w:val="en-US" w:eastAsia="ru-RU"/>
          </w:rPr>
          <w:t>orgeo</w:t>
        </w:r>
        <w:proofErr w:type="spellEnd"/>
        <w:r w:rsidR="005F6973" w:rsidRPr="008266BF">
          <w:rPr>
            <w:rStyle w:val="ae"/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.</w:t>
        </w:r>
        <w:proofErr w:type="spellStart"/>
        <w:r w:rsidR="005F6973" w:rsidRPr="008266BF">
          <w:rPr>
            <w:rStyle w:val="ae"/>
            <w:rFonts w:ascii="Times New Roman" w:eastAsia="Times New Roman" w:hAnsi="Times New Roman" w:cs="Times New Roman"/>
            <w:iCs/>
            <w:sz w:val="26"/>
            <w:szCs w:val="26"/>
            <w:lang w:val="en-US" w:eastAsia="ru-RU"/>
          </w:rPr>
          <w:t>ru</w:t>
        </w:r>
        <w:proofErr w:type="spellEnd"/>
      </w:hyperlink>
      <w:r w:rsidR="005F697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 </w:t>
      </w:r>
      <w:r w:rsidR="006E5AEC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13</w:t>
      </w:r>
      <w:r w:rsidR="005F697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E5AEC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июл</w:t>
      </w:r>
      <w:r w:rsidR="00AC08C6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="005F697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</w:t>
      </w:r>
      <w:r w:rsidR="008266BF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="005F697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до </w:t>
      </w:r>
      <w:r w:rsidR="008266BF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5F697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:00 час</w:t>
      </w:r>
      <w:r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(-ах)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 w:rsidR="009E3FD8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ФИО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8266BF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рождения, спортивный разряд, город</w:t>
      </w:r>
      <w:r w:rsidR="009E3FD8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(район)</w:t>
      </w:r>
      <w:r w:rsidR="00482180" w:rsidRPr="008266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возрастная категория.</w:t>
      </w:r>
    </w:p>
    <w:p w14:paraId="5875EAC7" w14:textId="3EBCABBC" w:rsidR="009E3FD8" w:rsidRPr="008266BF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1EF62" w14:textId="079798EA" w:rsidR="009E3FD8" w:rsidRPr="008266BF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266BF"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8266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1DA954F3" w14:textId="77777777" w:rsidR="009E3FD8" w:rsidRPr="008266BF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042CB9A9" w14:textId="53D55D83" w:rsidR="009E3FD8" w:rsidRPr="008266BF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11" w:history="1">
        <w:r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11@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</w:rPr>
          <w:t>.</w:t>
        </w:r>
        <w:r w:rsidRPr="008266BF">
          <w:rPr>
            <w:rStyle w:val="ae"/>
            <w:rFonts w:ascii="Times New Roman" w:hAnsi="Times New Roman" w:cs="Times New Roman"/>
            <w:sz w:val="26"/>
            <w:szCs w:val="26"/>
            <w:u w:val="none"/>
            <w:lang w:val="en-US"/>
          </w:rPr>
          <w:t>com</w:t>
        </w:r>
      </w:hyperlink>
      <w:r w:rsidRPr="008266BF">
        <w:rPr>
          <w:rStyle w:val="ae"/>
          <w:rFonts w:ascii="Times New Roman" w:hAnsi="Times New Roman" w:cs="Times New Roman"/>
          <w:sz w:val="26"/>
          <w:szCs w:val="26"/>
          <w:u w:val="none"/>
        </w:rPr>
        <w:t>.</w:t>
      </w:r>
    </w:p>
    <w:p w14:paraId="42DB3188" w14:textId="11F3D6A9" w:rsidR="009E3FD8" w:rsidRPr="008266BF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Федерации – </w:t>
      </w:r>
      <w:r w:rsidR="009E3FD8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Рудаков Константин Николаевич, +7-909-121-8026</w:t>
      </w:r>
      <w:r w:rsidR="000C4E7C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1A45BD" w14:textId="26B8765C" w:rsidR="001227DB" w:rsidRPr="008266BF" w:rsidRDefault="0050091E" w:rsidP="006E5AE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правления Федерации – </w:t>
      </w:r>
      <w:proofErr w:type="spellStart"/>
      <w:r w:rsidR="009E3FD8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Капин</w:t>
      </w:r>
      <w:proofErr w:type="spellEnd"/>
      <w:r w:rsidR="009E3FD8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 Валентинович, +7-912-967-4255</w:t>
      </w:r>
      <w:r w:rsidR="000C4E7C"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1227DB" w:rsidRPr="008266BF" w:rsidSect="008266BF">
      <w:headerReference w:type="default" r:id="rId12"/>
      <w:pgSz w:w="11906" w:h="16838" w:code="9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38D5E" w14:textId="77777777" w:rsidR="000F301B" w:rsidRDefault="000F301B" w:rsidP="003F0997">
      <w:pPr>
        <w:spacing w:after="0" w:line="240" w:lineRule="auto"/>
      </w:pPr>
      <w:r>
        <w:separator/>
      </w:r>
    </w:p>
  </w:endnote>
  <w:endnote w:type="continuationSeparator" w:id="0">
    <w:p w14:paraId="51A12FD0" w14:textId="77777777" w:rsidR="000F301B" w:rsidRDefault="000F301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09555" w14:textId="77777777" w:rsidR="000F301B" w:rsidRDefault="000F301B" w:rsidP="003F0997">
      <w:pPr>
        <w:spacing w:after="0" w:line="240" w:lineRule="auto"/>
      </w:pPr>
      <w:r>
        <w:separator/>
      </w:r>
    </w:p>
  </w:footnote>
  <w:footnote w:type="continuationSeparator" w:id="0">
    <w:p w14:paraId="15DF0E30" w14:textId="77777777" w:rsidR="000F301B" w:rsidRDefault="000F301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17EE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0F301B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24CF0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647"/>
    <w:rsid w:val="002B6A6D"/>
    <w:rsid w:val="002B7FE6"/>
    <w:rsid w:val="002C46B8"/>
    <w:rsid w:val="002C54BF"/>
    <w:rsid w:val="002C5C5C"/>
    <w:rsid w:val="002C6DDF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44A7A"/>
    <w:rsid w:val="00350E86"/>
    <w:rsid w:val="00355882"/>
    <w:rsid w:val="00365657"/>
    <w:rsid w:val="00367090"/>
    <w:rsid w:val="0036754F"/>
    <w:rsid w:val="0037043D"/>
    <w:rsid w:val="00371C7D"/>
    <w:rsid w:val="003764E1"/>
    <w:rsid w:val="003766AF"/>
    <w:rsid w:val="00376F67"/>
    <w:rsid w:val="0038680C"/>
    <w:rsid w:val="00387DB1"/>
    <w:rsid w:val="00390D8C"/>
    <w:rsid w:val="00391026"/>
    <w:rsid w:val="00391F0F"/>
    <w:rsid w:val="00392200"/>
    <w:rsid w:val="00394E23"/>
    <w:rsid w:val="00397BDA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3F1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238BA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3C26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AEC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402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66BF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8745F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9F440E"/>
    <w:rsid w:val="00A05E2F"/>
    <w:rsid w:val="00A14D16"/>
    <w:rsid w:val="00A16486"/>
    <w:rsid w:val="00A170DF"/>
    <w:rsid w:val="00A20656"/>
    <w:rsid w:val="00A223E1"/>
    <w:rsid w:val="00A2484C"/>
    <w:rsid w:val="00A32B64"/>
    <w:rsid w:val="00A3380C"/>
    <w:rsid w:val="00A356D8"/>
    <w:rsid w:val="00A4293E"/>
    <w:rsid w:val="00A43239"/>
    <w:rsid w:val="00A43DD7"/>
    <w:rsid w:val="00A51008"/>
    <w:rsid w:val="00A53F30"/>
    <w:rsid w:val="00A5501F"/>
    <w:rsid w:val="00A56378"/>
    <w:rsid w:val="00A65BBC"/>
    <w:rsid w:val="00A7189D"/>
    <w:rsid w:val="00A72328"/>
    <w:rsid w:val="00A72717"/>
    <w:rsid w:val="00A737D4"/>
    <w:rsid w:val="00A755E9"/>
    <w:rsid w:val="00A802EA"/>
    <w:rsid w:val="00A80CFB"/>
    <w:rsid w:val="00A83766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F09"/>
    <w:rsid w:val="00B011B1"/>
    <w:rsid w:val="00B0494B"/>
    <w:rsid w:val="00B061BF"/>
    <w:rsid w:val="00B142C0"/>
    <w:rsid w:val="00B16D25"/>
    <w:rsid w:val="00B23A03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68AB"/>
    <w:rsid w:val="00BA79DA"/>
    <w:rsid w:val="00BB2929"/>
    <w:rsid w:val="00BB2FDA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4DC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B53F0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378B"/>
    <w:rsid w:val="00CE6276"/>
    <w:rsid w:val="00CE7738"/>
    <w:rsid w:val="00CF026A"/>
    <w:rsid w:val="00CF3A94"/>
    <w:rsid w:val="00CF3E54"/>
    <w:rsid w:val="00CF4249"/>
    <w:rsid w:val="00CF7D00"/>
    <w:rsid w:val="00D0052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DF7A84"/>
    <w:rsid w:val="00E071FB"/>
    <w:rsid w:val="00E10593"/>
    <w:rsid w:val="00E13B5D"/>
    <w:rsid w:val="00E140BB"/>
    <w:rsid w:val="00E146B1"/>
    <w:rsid w:val="00E15A3D"/>
    <w:rsid w:val="00E17CE8"/>
    <w:rsid w:val="00E233D7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2057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6E5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athlon.komi1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E304-8E8F-4960-B5CE-3F723C56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2</cp:revision>
  <cp:lastPrinted>2022-06-22T07:21:00Z</cp:lastPrinted>
  <dcterms:created xsi:type="dcterms:W3CDTF">2023-07-03T15:17:00Z</dcterms:created>
  <dcterms:modified xsi:type="dcterms:W3CDTF">2023-07-03T15:17:00Z</dcterms:modified>
</cp:coreProperties>
</file>