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A1" w:rsidRPr="006528BB" w:rsidRDefault="00014DA1" w:rsidP="00014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соревнования</w:t>
      </w:r>
    </w:p>
    <w:p w:rsidR="00014DA1" w:rsidRPr="006528BB" w:rsidRDefault="00014DA1" w:rsidP="00014DA1">
      <w:pPr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 спортивному туризму в дисциплине: дистанции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6528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6528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пешеходные </w:t>
      </w:r>
    </w:p>
    <w:p w:rsidR="00014DA1" w:rsidRPr="006528BB" w:rsidRDefault="00014DA1" w:rsidP="00014DA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"/>
          <w:szCs w:val="4"/>
          <w:lang w:eastAsia="ru-RU"/>
        </w:rPr>
      </w:pPr>
    </w:p>
    <w:p w:rsidR="00014DA1" w:rsidRPr="006528BB" w:rsidRDefault="00014DA1" w:rsidP="00014DA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22 октября 2023 </w:t>
      </w:r>
      <w:r w:rsidRPr="006528B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года</w:t>
      </w:r>
      <w:r w:rsidRPr="006528B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ab/>
      </w:r>
      <w:r w:rsidRPr="006528B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ab/>
      </w:r>
      <w:r w:rsidRPr="006528B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ab/>
      </w:r>
      <w:r w:rsidRPr="006528B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 Вольск</w:t>
      </w:r>
    </w:p>
    <w:p w:rsidR="00014DA1" w:rsidRDefault="00014DA1" w:rsidP="00014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соревнований в дисциплине «дистанция – пешеходная</w:t>
      </w:r>
      <w:r w:rsidR="0034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="00346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="0034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346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014DA1" w:rsidRDefault="00014DA1" w:rsidP="00014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информация по дистанции.</w:t>
      </w:r>
    </w:p>
    <w:p w:rsidR="00014DA1" w:rsidRDefault="00014DA1" w:rsidP="00014D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 дистанции - 2</w:t>
      </w:r>
    </w:p>
    <w:p w:rsidR="00014DA1" w:rsidRPr="006528BB" w:rsidRDefault="00014DA1" w:rsidP="00014D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Количество этапов –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14DA1" w:rsidRDefault="00014DA1" w:rsidP="00014DA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Контрольное время дистанции: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минут</w:t>
      </w:r>
    </w:p>
    <w:p w:rsidR="00014DA1" w:rsidRPr="006528BB" w:rsidRDefault="00014DA1" w:rsidP="00014DA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Длина дистанции- 910м</w:t>
      </w:r>
    </w:p>
    <w:p w:rsidR="00014DA1" w:rsidRPr="006528BB" w:rsidRDefault="00014DA1" w:rsidP="00014D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b/>
          <w:szCs w:val="20"/>
          <w:lang w:eastAsia="ru-RU"/>
        </w:rPr>
        <w:t>ПЕРЕЧЕНЬ ЭТАПОВ, ОБОРУДОВАНИЕ И УСЛОВИЯ ПРОХОЖДЕНИЯ</w:t>
      </w:r>
    </w:p>
    <w:p w:rsidR="00014DA1" w:rsidRPr="006528BB" w:rsidRDefault="00014DA1" w:rsidP="00014DA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 А </w:t>
      </w:r>
      <w:proofErr w:type="gramStart"/>
      <w:r w:rsidRPr="006528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</w:t>
      </w:r>
      <w:proofErr w:type="gramEnd"/>
      <w:r w:rsidRPr="006528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Т</w:t>
      </w:r>
    </w:p>
    <w:p w:rsidR="00014DA1" w:rsidRPr="006528BB" w:rsidRDefault="00014DA1" w:rsidP="00014D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Этап 1</w:t>
      </w:r>
      <w:r w:rsidRPr="006528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Вертикальный маятник</w:t>
      </w:r>
      <w:r w:rsidRPr="006528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014DA1" w:rsidRPr="006528BB" w:rsidRDefault="00014DA1" w:rsidP="00014D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Параметры</w:t>
      </w:r>
      <w:r w:rsidRPr="006528B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Длина этапа: 3 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 </w:t>
      </w:r>
    </w:p>
    <w:p w:rsidR="00014DA1" w:rsidRDefault="00014DA1" w:rsidP="00014D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Оборудование этапа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 ИС-БЗ; судейские перила; ЦС-БЗ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14DA1" w:rsidRPr="00014DA1" w:rsidRDefault="00014DA1" w:rsidP="00014D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Действия</w:t>
      </w:r>
      <w:r w:rsidRPr="006528B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движение по п.7.15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14DA1" w:rsidRDefault="00014DA1" w:rsidP="00014D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14DA1" w:rsidRPr="006528BB" w:rsidRDefault="00014DA1" w:rsidP="00014D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Этап 2</w:t>
      </w:r>
      <w:r w:rsidRPr="006528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Навесная переправа</w:t>
      </w:r>
      <w:r w:rsidRPr="006528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014DA1" w:rsidRPr="006528BB" w:rsidRDefault="00014DA1" w:rsidP="00014D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Параметры</w:t>
      </w:r>
      <w:r w:rsidRPr="006528B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Длина этапа: </w:t>
      </w:r>
      <w:r w:rsidR="00F12F8C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 </w:t>
      </w:r>
    </w:p>
    <w:p w:rsidR="00014DA1" w:rsidRPr="006528BB" w:rsidRDefault="00014DA1" w:rsidP="00014D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Оборудование этапа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0D01D7" w:rsidRPr="000D01D7">
        <w:rPr>
          <w:rFonts w:ascii="Times New Roman" w:hAnsi="Times New Roman" w:cs="Times New Roman"/>
          <w:sz w:val="20"/>
          <w:szCs w:val="20"/>
        </w:rPr>
        <w:t xml:space="preserve"> ТО на ИС и ЦС глухой судейский карабин</w:t>
      </w:r>
      <w:r w:rsidR="000D01D7">
        <w:rPr>
          <w:rFonts w:ascii="Times New Roman" w:hAnsi="Times New Roman" w:cs="Times New Roman"/>
          <w:sz w:val="20"/>
          <w:szCs w:val="20"/>
        </w:rPr>
        <w:t>;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ИС-БЗ; судейские перила; ЦС-БЗ.</w:t>
      </w:r>
    </w:p>
    <w:p w:rsidR="00014DA1" w:rsidRPr="006528BB" w:rsidRDefault="00014DA1" w:rsidP="00014D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Действия</w:t>
      </w:r>
      <w:r w:rsidRPr="006528B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B12E0">
        <w:rPr>
          <w:rFonts w:ascii="Times New Roman" w:hAnsi="Times New Roman" w:cs="Times New Roman"/>
          <w:color w:val="000000"/>
          <w:sz w:val="20"/>
          <w:szCs w:val="20"/>
        </w:rPr>
        <w:t>переправа участника по п.7.9.</w:t>
      </w:r>
      <w:r w:rsidR="00346619">
        <w:rPr>
          <w:rFonts w:ascii="Times New Roman" w:hAnsi="Times New Roman" w:cs="Times New Roman"/>
          <w:color w:val="000000"/>
          <w:sz w:val="20"/>
          <w:szCs w:val="20"/>
        </w:rPr>
        <w:t xml:space="preserve"> с сопровождением по п.7.7.</w:t>
      </w:r>
    </w:p>
    <w:p w:rsidR="00014DA1" w:rsidRDefault="00014DA1" w:rsidP="00014D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4DA1" w:rsidRDefault="00014DA1" w:rsidP="00014D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Этап 3</w:t>
      </w:r>
      <w:r w:rsidRPr="006528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Бревно.</w:t>
      </w:r>
    </w:p>
    <w:p w:rsidR="00014DA1" w:rsidRPr="006528BB" w:rsidRDefault="00014DA1" w:rsidP="00014D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Параметры</w:t>
      </w:r>
      <w:r w:rsidRPr="006528B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Длина этапа: 7,3 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 </w:t>
      </w:r>
    </w:p>
    <w:p w:rsidR="00014DA1" w:rsidRPr="006528BB" w:rsidRDefault="00014DA1" w:rsidP="00014D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Оборудование этапа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="000D01D7" w:rsidRPr="000D01D7">
        <w:rPr>
          <w:rFonts w:ascii="Times New Roman" w:hAnsi="Times New Roman" w:cs="Times New Roman"/>
          <w:sz w:val="20"/>
          <w:szCs w:val="20"/>
        </w:rPr>
        <w:t>ТО на ИС и ЦС глухой судейский карабин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="000D0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ИС-БЗ; 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судейские перила; ЦС-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>З.</w:t>
      </w:r>
    </w:p>
    <w:p w:rsidR="00014DA1" w:rsidRDefault="00014DA1" w:rsidP="00014D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Действия</w:t>
      </w:r>
      <w:r w:rsidRPr="006528B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движение по п.7.8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3466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46619">
        <w:rPr>
          <w:rFonts w:ascii="Times New Roman" w:hAnsi="Times New Roman" w:cs="Times New Roman"/>
          <w:color w:val="000000"/>
          <w:sz w:val="20"/>
          <w:szCs w:val="20"/>
        </w:rPr>
        <w:t>с сопровождением по п.7.7.</w:t>
      </w:r>
    </w:p>
    <w:p w:rsidR="00014DA1" w:rsidRPr="006528BB" w:rsidRDefault="00014DA1" w:rsidP="00014D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4DA1" w:rsidRDefault="00014DA1" w:rsidP="00014D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Этап 4</w:t>
      </w:r>
      <w:r w:rsidRPr="006528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Параллельные перила.</w:t>
      </w:r>
    </w:p>
    <w:p w:rsidR="00014DA1" w:rsidRPr="006528BB" w:rsidRDefault="00014DA1" w:rsidP="00014D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Параметры</w:t>
      </w:r>
      <w:r w:rsidRPr="006528B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Длина этапа: 10 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 </w:t>
      </w:r>
    </w:p>
    <w:p w:rsidR="00014DA1" w:rsidRDefault="00014DA1" w:rsidP="00014D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Оборудование этапа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0D01D7" w:rsidRPr="000D01D7">
        <w:rPr>
          <w:rFonts w:ascii="Times New Roman" w:hAnsi="Times New Roman" w:cs="Times New Roman"/>
          <w:sz w:val="20"/>
          <w:szCs w:val="20"/>
        </w:rPr>
        <w:t xml:space="preserve"> ТО на ИС и ЦС глухой судейский карабин</w:t>
      </w:r>
      <w:r w:rsidR="000D01D7">
        <w:rPr>
          <w:rFonts w:ascii="Times New Roman" w:hAnsi="Times New Roman" w:cs="Times New Roman"/>
          <w:sz w:val="20"/>
          <w:szCs w:val="20"/>
        </w:rPr>
        <w:t>;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 –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З,  двойные судейские перила. ЦС –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>З.</w:t>
      </w:r>
    </w:p>
    <w:p w:rsidR="00014DA1" w:rsidRDefault="00014DA1" w:rsidP="00014D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Действия</w:t>
      </w:r>
      <w:r w:rsidRPr="006528B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>движение по параллельным перилам по п.7.8.</w:t>
      </w:r>
      <w:r w:rsidR="003466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46619">
        <w:rPr>
          <w:rFonts w:ascii="Times New Roman" w:hAnsi="Times New Roman" w:cs="Times New Roman"/>
          <w:color w:val="000000"/>
          <w:sz w:val="20"/>
          <w:szCs w:val="20"/>
        </w:rPr>
        <w:t>с сопровождением по п.7.7.</w:t>
      </w:r>
    </w:p>
    <w:p w:rsidR="00014DA1" w:rsidRPr="006528BB" w:rsidRDefault="00014DA1" w:rsidP="00014D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4DA1" w:rsidRPr="006528BB" w:rsidRDefault="00014DA1" w:rsidP="00014D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Этап 5</w:t>
      </w:r>
      <w:r w:rsidRPr="006528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Горизонтальный маятник</w:t>
      </w:r>
      <w:r w:rsidRPr="006528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014DA1" w:rsidRPr="006528BB" w:rsidRDefault="00014DA1" w:rsidP="00014D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Параметры</w:t>
      </w:r>
      <w:r w:rsidRPr="006528B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Длина этапа: 5 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 </w:t>
      </w:r>
    </w:p>
    <w:p w:rsidR="00014DA1" w:rsidRDefault="00014DA1" w:rsidP="00014D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Оборудование этапа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ИС-БЗ; </w:t>
      </w:r>
      <w:r w:rsidR="0034661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судейские перила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 ЦС-БЗ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86810" w:rsidRPr="000D01D7" w:rsidRDefault="00014DA1" w:rsidP="00014DA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Действия</w:t>
      </w:r>
      <w:r w:rsidRPr="006528B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  <w:r w:rsidR="00A868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движение по п.7.15</w:t>
      </w:r>
      <w:r w:rsidR="003466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F12F8C">
        <w:rPr>
          <w:rFonts w:ascii="Times New Roman" w:hAnsi="Times New Roman" w:cs="Times New Roman"/>
          <w:color w:val="000000"/>
          <w:sz w:val="20"/>
          <w:szCs w:val="20"/>
        </w:rPr>
        <w:t>с сопровождением по п.7.7.</w:t>
      </w:r>
    </w:p>
    <w:p w:rsidR="00014DA1" w:rsidRPr="000D01D7" w:rsidRDefault="00014DA1" w:rsidP="00014D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72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14DA1" w:rsidRPr="00C93218" w:rsidRDefault="00014DA1" w:rsidP="00014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  6</w:t>
      </w:r>
      <w:r w:rsidRPr="00C93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Спуск.</w:t>
      </w:r>
    </w:p>
    <w:p w:rsidR="00014DA1" w:rsidRPr="006528BB" w:rsidRDefault="00014DA1" w:rsidP="00014D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Параметры</w:t>
      </w:r>
      <w:r w:rsidRPr="006528B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Длина этапа: 26 м. </w:t>
      </w:r>
    </w:p>
    <w:p w:rsidR="00014DA1" w:rsidRPr="006528BB" w:rsidRDefault="00014DA1" w:rsidP="00014D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Оборудование этапа</w:t>
      </w:r>
      <w:r w:rsidRPr="006528B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: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ИС-БЗ; судейские перила; ЦС-БЗ.</w:t>
      </w:r>
    </w:p>
    <w:p w:rsidR="00014DA1" w:rsidRPr="00346619" w:rsidRDefault="00014DA1" w:rsidP="00014DA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Действия</w:t>
      </w:r>
      <w:r w:rsidRPr="006528B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0D01D7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014DA1">
        <w:rPr>
          <w:rFonts w:ascii="Times New Roman" w:eastAsia="Times New Roman" w:hAnsi="Times New Roman" w:cs="Times New Roman"/>
          <w:sz w:val="20"/>
          <w:szCs w:val="20"/>
          <w:lang w:eastAsia="ru-RU"/>
        </w:rPr>
        <w:t>вижение</w:t>
      </w:r>
      <w:r w:rsidR="003466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</w:t>
      </w:r>
      <w:r w:rsidRPr="00014D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п.7.1</w:t>
      </w:r>
      <w:r w:rsidR="00346619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0D0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466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014DA1" w:rsidRPr="00C93218" w:rsidRDefault="00014DA1" w:rsidP="00014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 7</w:t>
      </w:r>
      <w:r w:rsidRPr="00C93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Подъем</w:t>
      </w:r>
      <w:r w:rsidRPr="00C93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4DA1" w:rsidRPr="006528BB" w:rsidRDefault="00014DA1" w:rsidP="00014D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Параметры</w:t>
      </w:r>
      <w:r w:rsidRPr="006528B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Длина этапа: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 м. </w:t>
      </w:r>
    </w:p>
    <w:p w:rsidR="00014DA1" w:rsidRPr="006528BB" w:rsidRDefault="00014DA1" w:rsidP="00014D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Оборудование этапа</w:t>
      </w:r>
      <w:r w:rsidRPr="006528B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 – БЗ судейские перила. ЦС – Б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З. </w:t>
      </w:r>
    </w:p>
    <w:p w:rsidR="00014DA1" w:rsidRPr="000D01D7" w:rsidRDefault="00014DA1" w:rsidP="00014D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8B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Действия: </w:t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движение по п.7.10</w:t>
      </w:r>
      <w:r w:rsidRPr="006528B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14DA1" w:rsidRPr="006528BB" w:rsidRDefault="00014DA1" w:rsidP="00014D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14DA1" w:rsidRPr="006528BB" w:rsidRDefault="00014DA1" w:rsidP="00014DA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14DA1" w:rsidRPr="006528BB" w:rsidRDefault="00014DA1" w:rsidP="00014DA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28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 И Н И </w:t>
      </w:r>
      <w:proofErr w:type="gramStart"/>
      <w:r w:rsidRPr="006528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</w:t>
      </w:r>
      <w:proofErr w:type="gramEnd"/>
      <w:r w:rsidRPr="006528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</w:t>
      </w:r>
    </w:p>
    <w:p w:rsidR="004F0F48" w:rsidRDefault="004F0F48"/>
    <w:sectPr w:rsidR="004F0F48" w:rsidSect="004F0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14DA1"/>
    <w:rsid w:val="00014DA1"/>
    <w:rsid w:val="000D01D7"/>
    <w:rsid w:val="00346619"/>
    <w:rsid w:val="004F0F48"/>
    <w:rsid w:val="00727E1F"/>
    <w:rsid w:val="00A86810"/>
    <w:rsid w:val="00F1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Nabiull</dc:creator>
  <cp:lastModifiedBy>Nabiull</cp:lastModifiedBy>
  <cp:revision>2</cp:revision>
  <dcterms:created xsi:type="dcterms:W3CDTF">2023-04-05T19:47:00Z</dcterms:created>
  <dcterms:modified xsi:type="dcterms:W3CDTF">2023-04-09T16:13:00Z</dcterms:modified>
</cp:coreProperties>
</file>