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8C7AC1" w14:textId="06736D6A" w:rsidR="00B73CCB" w:rsidRPr="008850CD" w:rsidRDefault="00005473" w:rsidP="008850CD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345D9E10" wp14:editId="50E8FEB1">
            <wp:extent cx="685800" cy="795867"/>
            <wp:effectExtent l="0" t="0" r="0" b="4445"/>
            <wp:docPr id="2" name="Рисунок 2" descr="https://static.tildacdn.com/tild3739-6639-4465-a333-393966386433/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739-6639-4465-a333-393966386433/log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25360" b="20339"/>
                    <a:stretch/>
                  </pic:blipFill>
                  <pic:spPr bwMode="auto">
                    <a:xfrm>
                      <a:off x="0" y="0"/>
                      <a:ext cx="688100" cy="79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3B67">
        <w:rPr>
          <w:noProof/>
        </w:rPr>
        <w:tab/>
      </w:r>
      <w:r w:rsidR="00B23B67">
        <w:rPr>
          <w:noProof/>
        </w:rPr>
        <w:tab/>
      </w:r>
      <w:r w:rsidR="008850CD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F28553D" wp14:editId="595ADA0D">
            <wp:extent cx="561848" cy="800099"/>
            <wp:effectExtent l="0" t="0" r="0" b="635"/>
            <wp:docPr id="3" name="Рисунок 3" descr="https://static.tildacdn.com/tild6563-6362-4166-a134-646437366430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6563-6362-4166-a134-646437366430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67"/>
                    <a:stretch/>
                  </pic:blipFill>
                  <pic:spPr bwMode="auto">
                    <a:xfrm>
                      <a:off x="0" y="0"/>
                      <a:ext cx="562124" cy="80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0CD">
        <w:rPr>
          <w:noProof/>
        </w:rPr>
        <w:t xml:space="preserve"> </w:t>
      </w:r>
      <w:r w:rsidR="00B23B67">
        <w:rPr>
          <w:noProof/>
        </w:rPr>
        <w:tab/>
      </w:r>
      <w:r w:rsidR="00B23B67">
        <w:rPr>
          <w:noProof/>
        </w:rPr>
        <w:tab/>
      </w:r>
      <w:r w:rsidR="008850CD">
        <w:rPr>
          <w:noProof/>
        </w:rPr>
        <w:t xml:space="preserve">   </w:t>
      </w:r>
      <w:r w:rsidR="008850CD">
        <w:rPr>
          <w:noProof/>
        </w:rPr>
        <w:drawing>
          <wp:inline distT="0" distB="0" distL="0" distR="0" wp14:anchorId="067EE939" wp14:editId="4DC5D758">
            <wp:extent cx="1098550" cy="810951"/>
            <wp:effectExtent l="0" t="0" r="6350" b="8255"/>
            <wp:docPr id="12" name="Рисунок 12" descr="http://www.uralstroyportal.ru/UserFiles/Image/1zoy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ralstroyportal.ru/UserFiles/Image/1zoya/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0CD">
        <w:rPr>
          <w:noProof/>
        </w:rPr>
        <w:t xml:space="preserve">   </w:t>
      </w:r>
      <w:r w:rsidR="00B23B67">
        <w:rPr>
          <w:noProof/>
        </w:rPr>
        <w:tab/>
      </w:r>
      <w:r w:rsidR="00B23B67">
        <w:rPr>
          <w:noProof/>
        </w:rPr>
        <w:tab/>
      </w:r>
      <w:r w:rsidR="008850CD">
        <w:rPr>
          <w:noProof/>
        </w:rPr>
        <w:t xml:space="preserve"> </w:t>
      </w:r>
      <w:r w:rsidR="008850CD">
        <w:rPr>
          <w:noProof/>
        </w:rPr>
        <w:drawing>
          <wp:inline distT="0" distB="0" distL="0" distR="0" wp14:anchorId="39E3282E" wp14:editId="5A89450D">
            <wp:extent cx="713168" cy="730250"/>
            <wp:effectExtent l="0" t="0" r="0" b="0"/>
            <wp:docPr id="14" name="Рисунок 14" descr="https://static.tildacdn.com/tild3433-6330-4030-b562-363066326632/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tildacdn.com/tild3433-6330-4030-b562-363066326632/_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0" r="20833" b="30488"/>
                    <a:stretch/>
                  </pic:blipFill>
                  <pic:spPr bwMode="auto">
                    <a:xfrm>
                      <a:off x="0" y="0"/>
                      <a:ext cx="712904" cy="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0CD">
        <w:rPr>
          <w:noProof/>
        </w:rPr>
        <w:t xml:space="preserve">    </w:t>
      </w:r>
    </w:p>
    <w:p w14:paraId="2D4E0C91" w14:textId="77777777" w:rsidR="00482DAE" w:rsidRDefault="00482DAE" w:rsidP="001101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3911A012" w14:textId="5FCD296A" w:rsidR="004F52E4" w:rsidRPr="00C2043D" w:rsidRDefault="006D7FC5" w:rsidP="00B23B67">
      <w:pPr>
        <w:autoSpaceDE w:val="0"/>
        <w:autoSpaceDN w:val="0"/>
        <w:adjustRightInd w:val="0"/>
        <w:jc w:val="center"/>
        <w:rPr>
          <w:b/>
          <w:bCs/>
          <w:color w:val="4472C4" w:themeColor="accent5"/>
          <w:sz w:val="32"/>
          <w:szCs w:val="32"/>
        </w:rPr>
      </w:pPr>
      <w:r w:rsidRPr="00C2043D">
        <w:rPr>
          <w:b/>
          <w:color w:val="4472C4" w:themeColor="accent5"/>
          <w:sz w:val="32"/>
          <w:szCs w:val="32"/>
        </w:rPr>
        <w:t>7</w:t>
      </w:r>
      <w:r w:rsidR="00CB379C">
        <w:rPr>
          <w:b/>
          <w:color w:val="4472C4" w:themeColor="accent5"/>
          <w:sz w:val="32"/>
          <w:szCs w:val="32"/>
        </w:rPr>
        <w:t>2</w:t>
      </w:r>
      <w:r w:rsidR="004F52E4" w:rsidRPr="00C2043D">
        <w:rPr>
          <w:b/>
          <w:color w:val="4472C4" w:themeColor="accent5"/>
          <w:sz w:val="32"/>
          <w:szCs w:val="32"/>
        </w:rPr>
        <w:t>-й слет туристов-лыжников на границе Европы</w:t>
      </w:r>
      <w:r w:rsidR="001C0A5D" w:rsidRPr="00C2043D">
        <w:rPr>
          <w:b/>
          <w:color w:val="4472C4" w:themeColor="accent5"/>
          <w:sz w:val="32"/>
          <w:szCs w:val="32"/>
        </w:rPr>
        <w:t xml:space="preserve"> и </w:t>
      </w:r>
      <w:r w:rsidR="004F52E4" w:rsidRPr="00C2043D">
        <w:rPr>
          <w:b/>
          <w:color w:val="4472C4" w:themeColor="accent5"/>
          <w:sz w:val="32"/>
          <w:szCs w:val="32"/>
        </w:rPr>
        <w:t>Азии</w:t>
      </w:r>
    </w:p>
    <w:p w14:paraId="7436B48B" w14:textId="77777777" w:rsidR="00DA304F" w:rsidRPr="00C2043D" w:rsidRDefault="00DA304F" w:rsidP="004F52E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2706C1" w14:textId="37E94DE6" w:rsidR="00640114" w:rsidRPr="00C2043D" w:rsidRDefault="002C00EB" w:rsidP="00DA304F">
      <w:pPr>
        <w:autoSpaceDE w:val="0"/>
        <w:autoSpaceDN w:val="0"/>
        <w:adjustRightInd w:val="0"/>
        <w:spacing w:line="276" w:lineRule="auto"/>
        <w:jc w:val="center"/>
        <w:rPr>
          <w:b/>
          <w:color w:val="002060"/>
          <w:sz w:val="36"/>
          <w:szCs w:val="36"/>
        </w:rPr>
      </w:pPr>
      <w:r w:rsidRPr="00640114">
        <w:rPr>
          <w:b/>
          <w:color w:val="002060"/>
          <w:sz w:val="36"/>
          <w:szCs w:val="36"/>
        </w:rPr>
        <w:t>ТУРИАДА «ЕВРОПА-АЗИЯ 202</w:t>
      </w:r>
      <w:r>
        <w:rPr>
          <w:b/>
          <w:color w:val="002060"/>
          <w:sz w:val="36"/>
          <w:szCs w:val="36"/>
        </w:rPr>
        <w:t>3</w:t>
      </w:r>
      <w:r w:rsidRPr="00640114">
        <w:rPr>
          <w:b/>
          <w:color w:val="002060"/>
          <w:sz w:val="36"/>
          <w:szCs w:val="36"/>
        </w:rPr>
        <w:t>»</w:t>
      </w:r>
    </w:p>
    <w:p w14:paraId="3D60A620" w14:textId="159DE155" w:rsidR="00482DAE" w:rsidRPr="002C00EB" w:rsidRDefault="00C2043D" w:rsidP="00463B33">
      <w:pPr>
        <w:autoSpaceDE w:val="0"/>
        <w:autoSpaceDN w:val="0"/>
        <w:adjustRightInd w:val="0"/>
        <w:spacing w:before="120"/>
        <w:jc w:val="center"/>
        <w:rPr>
          <w:b/>
          <w:bCs/>
          <w:color w:val="C00000"/>
          <w:sz w:val="32"/>
          <w:szCs w:val="32"/>
        </w:rPr>
      </w:pPr>
      <w:r w:rsidRPr="002C00EB">
        <w:rPr>
          <w:b/>
          <w:bCs/>
          <w:color w:val="C00000"/>
          <w:sz w:val="32"/>
          <w:szCs w:val="32"/>
        </w:rPr>
        <w:t>ИНФОРМАЦИОННЫЙ БЮЛЛЕТЕНЬ</w:t>
      </w:r>
    </w:p>
    <w:p w14:paraId="3FD1FB42" w14:textId="77777777" w:rsidR="00482DAE" w:rsidRPr="00DA304F" w:rsidRDefault="00482DAE" w:rsidP="001101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75A0E073" w14:textId="77777777" w:rsidR="00C2092C" w:rsidRPr="00373DDD" w:rsidRDefault="00373DDD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1. </w:t>
      </w:r>
      <w:r w:rsidR="00C2092C" w:rsidRPr="00373DDD">
        <w:rPr>
          <w:b/>
          <w:color w:val="7030A0"/>
          <w:sz w:val="28"/>
          <w:szCs w:val="28"/>
        </w:rPr>
        <w:t>Общая информация</w:t>
      </w:r>
    </w:p>
    <w:p w14:paraId="2823EED8" w14:textId="4BBBCCAA" w:rsidR="00256217" w:rsidRPr="00A1613C" w:rsidRDefault="00CB379C" w:rsidP="00CB379C">
      <w:pPr>
        <w:ind w:firstLine="709"/>
        <w:jc w:val="both"/>
        <w:rPr>
          <w:sz w:val="28"/>
          <w:szCs w:val="28"/>
        </w:rPr>
      </w:pPr>
      <w:r w:rsidRPr="00CB379C">
        <w:rPr>
          <w:sz w:val="28"/>
          <w:szCs w:val="28"/>
        </w:rPr>
        <w:t>Спортивно-туристское мероприятие «</w:t>
      </w:r>
      <w:proofErr w:type="spellStart"/>
      <w:r w:rsidRPr="00CB379C">
        <w:rPr>
          <w:sz w:val="28"/>
          <w:szCs w:val="28"/>
        </w:rPr>
        <w:t>Туриада</w:t>
      </w:r>
      <w:proofErr w:type="spellEnd"/>
      <w:r w:rsidRPr="00CB379C">
        <w:rPr>
          <w:sz w:val="28"/>
          <w:szCs w:val="28"/>
        </w:rPr>
        <w:t xml:space="preserve"> «Европа-Азия 202</w:t>
      </w:r>
      <w:r>
        <w:rPr>
          <w:sz w:val="28"/>
          <w:szCs w:val="28"/>
        </w:rPr>
        <w:t>3</w:t>
      </w:r>
      <w:r w:rsidRPr="00CB379C">
        <w:rPr>
          <w:sz w:val="28"/>
          <w:szCs w:val="28"/>
        </w:rPr>
        <w:t>» проводится с целью дальнейшей популяризации вида спорта «Спортивный туризм», повышения уровня опыта в</w:t>
      </w:r>
      <w:r>
        <w:rPr>
          <w:sz w:val="28"/>
          <w:szCs w:val="28"/>
        </w:rPr>
        <w:t xml:space="preserve"> </w:t>
      </w:r>
      <w:r w:rsidRPr="00CB379C">
        <w:rPr>
          <w:sz w:val="28"/>
          <w:szCs w:val="28"/>
        </w:rPr>
        <w:t>проведении лыжных туристских маршрутов, отработки навыков использования поисково</w:t>
      </w:r>
      <w:r>
        <w:rPr>
          <w:sz w:val="28"/>
          <w:szCs w:val="28"/>
        </w:rPr>
        <w:t>-</w:t>
      </w:r>
      <w:r w:rsidRPr="00CB379C">
        <w:rPr>
          <w:sz w:val="28"/>
          <w:szCs w:val="28"/>
        </w:rPr>
        <w:t>спасательного оборудования и проведения спасательных работ, выявления сильнейших команд по спортивному туризму и повышения спортивного мастерства спортсменов, занимающихся спортивным туризмом.</w:t>
      </w:r>
      <w:r>
        <w:rPr>
          <w:sz w:val="28"/>
          <w:szCs w:val="28"/>
        </w:rPr>
        <w:t xml:space="preserve"> </w:t>
      </w:r>
      <w:proofErr w:type="spellStart"/>
      <w:r w:rsidRPr="00CB379C">
        <w:rPr>
          <w:sz w:val="28"/>
          <w:szCs w:val="28"/>
        </w:rPr>
        <w:t>Туриада</w:t>
      </w:r>
      <w:proofErr w:type="spellEnd"/>
      <w:r w:rsidRPr="00CB379C">
        <w:rPr>
          <w:sz w:val="28"/>
          <w:szCs w:val="28"/>
        </w:rPr>
        <w:t xml:space="preserve"> – трехдневный </w:t>
      </w:r>
      <w:r w:rsidR="002C00EB">
        <w:rPr>
          <w:sz w:val="28"/>
          <w:szCs w:val="28"/>
        </w:rPr>
        <w:t>лыжный</w:t>
      </w:r>
      <w:r w:rsidRPr="00CB379C">
        <w:rPr>
          <w:sz w:val="28"/>
          <w:szCs w:val="28"/>
        </w:rPr>
        <w:t xml:space="preserve"> </w:t>
      </w:r>
      <w:r w:rsidR="002C00EB">
        <w:rPr>
          <w:sz w:val="28"/>
          <w:szCs w:val="28"/>
        </w:rPr>
        <w:t>кросс-</w:t>
      </w:r>
      <w:r w:rsidRPr="00CB379C">
        <w:rPr>
          <w:sz w:val="28"/>
          <w:szCs w:val="28"/>
        </w:rPr>
        <w:t>поход с отработкой техники и тактики лыжного туризма в климатических условиях Среднего Урала.</w:t>
      </w:r>
    </w:p>
    <w:p w14:paraId="376B5219" w14:textId="30B124AC" w:rsidR="007269FA" w:rsidRDefault="001C0A67" w:rsidP="007269FA">
      <w:pPr>
        <w:ind w:firstLine="709"/>
        <w:jc w:val="both"/>
        <w:rPr>
          <w:rStyle w:val="a3"/>
          <w:sz w:val="28"/>
          <w:szCs w:val="28"/>
        </w:rPr>
      </w:pPr>
      <w:r w:rsidRPr="00FE3254">
        <w:rPr>
          <w:sz w:val="28"/>
          <w:szCs w:val="28"/>
        </w:rPr>
        <w:t>Информация о соревнованиях размещается на сайт</w:t>
      </w:r>
      <w:r w:rsidR="00CB379C">
        <w:rPr>
          <w:sz w:val="28"/>
          <w:szCs w:val="28"/>
        </w:rPr>
        <w:t>е</w:t>
      </w:r>
      <w:r w:rsidR="00463B33">
        <w:rPr>
          <w:sz w:val="28"/>
          <w:szCs w:val="28"/>
        </w:rPr>
        <w:t xml:space="preserve">: </w:t>
      </w:r>
      <w:hyperlink r:id="rId11" w:history="1">
        <w:r w:rsidR="00463B33" w:rsidRPr="00EE79E8">
          <w:rPr>
            <w:color w:val="0000FF"/>
            <w:sz w:val="28"/>
            <w:szCs w:val="28"/>
            <w:u w:val="single"/>
          </w:rPr>
          <w:t>http://www.turist-club.ru</w:t>
        </w:r>
      </w:hyperlink>
      <w:r w:rsidR="00463B33">
        <w:rPr>
          <w:color w:val="0000FF"/>
          <w:sz w:val="28"/>
          <w:szCs w:val="28"/>
          <w:u w:val="single"/>
        </w:rPr>
        <w:t>,</w:t>
      </w:r>
      <w:r w:rsidR="00EB5CF5" w:rsidRPr="00E300C5">
        <w:rPr>
          <w:sz w:val="28"/>
          <w:szCs w:val="28"/>
        </w:rPr>
        <w:t>.</w:t>
      </w:r>
      <w:r w:rsidR="00EB5CF5">
        <w:rPr>
          <w:sz w:val="28"/>
          <w:szCs w:val="28"/>
        </w:rPr>
        <w:t xml:space="preserve"> </w:t>
      </w:r>
      <w:r w:rsidR="00A45BA2">
        <w:rPr>
          <w:sz w:val="28"/>
          <w:szCs w:val="28"/>
        </w:rPr>
        <w:t>Условия прохождения и</w:t>
      </w:r>
      <w:r w:rsidR="00D95642" w:rsidRPr="00E300C5">
        <w:rPr>
          <w:sz w:val="28"/>
          <w:szCs w:val="28"/>
        </w:rPr>
        <w:t xml:space="preserve"> технические параметры дистанций будут размещены на сайт</w:t>
      </w:r>
      <w:r w:rsidR="00CB379C">
        <w:rPr>
          <w:sz w:val="28"/>
          <w:szCs w:val="28"/>
        </w:rPr>
        <w:t>е</w:t>
      </w:r>
      <w:r w:rsidR="00D95642" w:rsidRPr="00E300C5">
        <w:rPr>
          <w:sz w:val="28"/>
          <w:szCs w:val="28"/>
        </w:rPr>
        <w:t xml:space="preserve"> </w:t>
      </w:r>
      <w:hyperlink r:id="rId12" w:history="1">
        <w:r w:rsidR="00D95642" w:rsidRPr="00E300C5">
          <w:rPr>
            <w:color w:val="0000FF"/>
            <w:sz w:val="28"/>
            <w:szCs w:val="28"/>
            <w:u w:val="single"/>
          </w:rPr>
          <w:t>http://www.turist-club.ru</w:t>
        </w:r>
      </w:hyperlink>
      <w:r w:rsidR="00D95642" w:rsidRPr="00E300C5">
        <w:rPr>
          <w:sz w:val="28"/>
          <w:szCs w:val="28"/>
        </w:rPr>
        <w:t xml:space="preserve"> до </w:t>
      </w:r>
      <w:r w:rsidR="00CB379C">
        <w:rPr>
          <w:sz w:val="28"/>
          <w:szCs w:val="28"/>
        </w:rPr>
        <w:t>2</w:t>
      </w:r>
      <w:r w:rsidR="00C3438D">
        <w:rPr>
          <w:sz w:val="28"/>
          <w:szCs w:val="28"/>
        </w:rPr>
        <w:t>5</w:t>
      </w:r>
      <w:r w:rsidR="00D95642">
        <w:rPr>
          <w:sz w:val="28"/>
          <w:szCs w:val="28"/>
        </w:rPr>
        <w:t xml:space="preserve"> </w:t>
      </w:r>
      <w:r w:rsidR="00A45BA2">
        <w:rPr>
          <w:sz w:val="28"/>
          <w:szCs w:val="28"/>
        </w:rPr>
        <w:t>февраля</w:t>
      </w:r>
      <w:r w:rsidR="00D95642" w:rsidRPr="00E300C5">
        <w:rPr>
          <w:sz w:val="28"/>
          <w:szCs w:val="28"/>
        </w:rPr>
        <w:t xml:space="preserve"> 20</w:t>
      </w:r>
      <w:r w:rsidR="00A45BA2">
        <w:rPr>
          <w:sz w:val="28"/>
          <w:szCs w:val="28"/>
        </w:rPr>
        <w:t>2</w:t>
      </w:r>
      <w:r w:rsidR="00CB379C">
        <w:rPr>
          <w:sz w:val="28"/>
          <w:szCs w:val="28"/>
        </w:rPr>
        <w:t>3</w:t>
      </w:r>
      <w:r w:rsidR="00D95642" w:rsidRPr="00E300C5">
        <w:rPr>
          <w:sz w:val="28"/>
          <w:szCs w:val="28"/>
        </w:rPr>
        <w:t xml:space="preserve"> г.</w:t>
      </w:r>
      <w:r w:rsidR="007269FA">
        <w:rPr>
          <w:sz w:val="28"/>
          <w:szCs w:val="28"/>
        </w:rPr>
        <w:t xml:space="preserve"> </w:t>
      </w:r>
    </w:p>
    <w:p w14:paraId="2B395656" w14:textId="2A38CE38" w:rsidR="00C2092C" w:rsidRPr="00FE3254" w:rsidRDefault="009346B7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</w:t>
      </w:r>
      <w:r w:rsidR="00C2092C" w:rsidRPr="00FE3254">
        <w:rPr>
          <w:b/>
          <w:color w:val="7030A0"/>
          <w:sz w:val="28"/>
          <w:szCs w:val="28"/>
        </w:rPr>
        <w:t>.</w:t>
      </w:r>
      <w:r w:rsidR="00AB41EC" w:rsidRPr="00FE3254">
        <w:rPr>
          <w:b/>
          <w:color w:val="7030A0"/>
          <w:sz w:val="28"/>
          <w:szCs w:val="28"/>
        </w:rPr>
        <w:t xml:space="preserve"> </w:t>
      </w:r>
      <w:r w:rsidR="00C2092C" w:rsidRPr="00FE3254">
        <w:rPr>
          <w:b/>
          <w:color w:val="7030A0"/>
          <w:sz w:val="28"/>
          <w:szCs w:val="28"/>
        </w:rPr>
        <w:t>Организаторы:</w:t>
      </w:r>
    </w:p>
    <w:p w14:paraId="51B1DF22" w14:textId="59298DFB" w:rsidR="00780F07" w:rsidRPr="00D61B71" w:rsidRDefault="00C2092C" w:rsidP="00D61B71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1B71">
        <w:rPr>
          <w:sz w:val="28"/>
          <w:szCs w:val="28"/>
        </w:rPr>
        <w:t xml:space="preserve">Министерство спорта </w:t>
      </w:r>
      <w:r w:rsidR="00CB379C" w:rsidRPr="00D61B71">
        <w:rPr>
          <w:sz w:val="28"/>
          <w:szCs w:val="28"/>
        </w:rPr>
        <w:t>Российской Федерации</w:t>
      </w:r>
    </w:p>
    <w:p w14:paraId="2FC9F68A" w14:textId="77777777" w:rsidR="00780F07" w:rsidRPr="00D61B71" w:rsidRDefault="00561521" w:rsidP="00D61B71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1B71">
        <w:rPr>
          <w:sz w:val="28"/>
          <w:szCs w:val="28"/>
        </w:rPr>
        <w:t>Федерация спортивного туризма</w:t>
      </w:r>
      <w:r w:rsidR="002738C5" w:rsidRPr="00D61B71">
        <w:rPr>
          <w:sz w:val="28"/>
          <w:szCs w:val="28"/>
        </w:rPr>
        <w:t xml:space="preserve"> Ро</w:t>
      </w:r>
      <w:r w:rsidR="00C2092C" w:rsidRPr="00D61B71">
        <w:rPr>
          <w:sz w:val="28"/>
          <w:szCs w:val="28"/>
        </w:rPr>
        <w:t>с</w:t>
      </w:r>
      <w:r w:rsidR="002738C5" w:rsidRPr="00D61B71">
        <w:rPr>
          <w:sz w:val="28"/>
          <w:szCs w:val="28"/>
        </w:rPr>
        <w:t>с</w:t>
      </w:r>
      <w:r w:rsidR="00780F07" w:rsidRPr="00D61B71">
        <w:rPr>
          <w:sz w:val="28"/>
          <w:szCs w:val="28"/>
        </w:rPr>
        <w:t>ии</w:t>
      </w:r>
    </w:p>
    <w:p w14:paraId="1AEDAF62" w14:textId="77777777" w:rsidR="00780F07" w:rsidRPr="00D61B71" w:rsidRDefault="00C2092C" w:rsidP="00D61B71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1B71">
        <w:rPr>
          <w:sz w:val="28"/>
          <w:szCs w:val="28"/>
        </w:rPr>
        <w:t xml:space="preserve">Министерство </w:t>
      </w:r>
      <w:r w:rsidR="00CF7E66" w:rsidRPr="00D61B71">
        <w:rPr>
          <w:sz w:val="28"/>
          <w:szCs w:val="28"/>
        </w:rPr>
        <w:t>физической культур</w:t>
      </w:r>
      <w:r w:rsidR="003D687F" w:rsidRPr="00D61B71">
        <w:rPr>
          <w:sz w:val="28"/>
          <w:szCs w:val="28"/>
        </w:rPr>
        <w:t>ы</w:t>
      </w:r>
      <w:r w:rsidR="002738C5" w:rsidRPr="00D61B71">
        <w:rPr>
          <w:sz w:val="28"/>
          <w:szCs w:val="28"/>
        </w:rPr>
        <w:t xml:space="preserve"> и спорта</w:t>
      </w:r>
      <w:r w:rsidRPr="00D61B71">
        <w:rPr>
          <w:sz w:val="28"/>
          <w:szCs w:val="28"/>
        </w:rPr>
        <w:t xml:space="preserve"> </w:t>
      </w:r>
      <w:r w:rsidR="002738C5" w:rsidRPr="00D61B71">
        <w:rPr>
          <w:sz w:val="28"/>
          <w:szCs w:val="28"/>
        </w:rPr>
        <w:t>С</w:t>
      </w:r>
      <w:r w:rsidRPr="00D61B71">
        <w:rPr>
          <w:sz w:val="28"/>
          <w:szCs w:val="28"/>
        </w:rPr>
        <w:t>вердло</w:t>
      </w:r>
      <w:r w:rsidR="00D04152" w:rsidRPr="00D61B71">
        <w:rPr>
          <w:sz w:val="28"/>
          <w:szCs w:val="28"/>
        </w:rPr>
        <w:t>в</w:t>
      </w:r>
      <w:r w:rsidRPr="00D61B71">
        <w:rPr>
          <w:sz w:val="28"/>
          <w:szCs w:val="28"/>
        </w:rPr>
        <w:t>ской области</w:t>
      </w:r>
    </w:p>
    <w:p w14:paraId="2B6DF149" w14:textId="77777777" w:rsidR="00780F07" w:rsidRPr="00D61B71" w:rsidRDefault="00D7131F" w:rsidP="00D61B71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1B71">
        <w:rPr>
          <w:sz w:val="28"/>
          <w:szCs w:val="28"/>
        </w:rPr>
        <w:t xml:space="preserve">Федерация спортивного туризма </w:t>
      </w:r>
      <w:r w:rsidR="002738C5" w:rsidRPr="00D61B71">
        <w:rPr>
          <w:sz w:val="28"/>
          <w:szCs w:val="28"/>
        </w:rPr>
        <w:t>Свердловской обла</w:t>
      </w:r>
      <w:r w:rsidR="00780F07" w:rsidRPr="00D61B71">
        <w:rPr>
          <w:sz w:val="28"/>
          <w:szCs w:val="28"/>
        </w:rPr>
        <w:t>сти</w:t>
      </w:r>
    </w:p>
    <w:p w14:paraId="57666969" w14:textId="619DE185" w:rsidR="00C2092C" w:rsidRPr="00FE3254" w:rsidRDefault="009346B7" w:rsidP="00D95642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3.</w:t>
      </w:r>
      <w:r w:rsidR="00D7131F" w:rsidRPr="00FE3254">
        <w:rPr>
          <w:b/>
          <w:color w:val="7030A0"/>
          <w:sz w:val="28"/>
          <w:szCs w:val="28"/>
        </w:rPr>
        <w:t xml:space="preserve"> </w:t>
      </w:r>
      <w:r w:rsidR="00C2092C" w:rsidRPr="00FE3254">
        <w:rPr>
          <w:b/>
          <w:color w:val="7030A0"/>
          <w:sz w:val="28"/>
          <w:szCs w:val="28"/>
        </w:rPr>
        <w:t>Время и место проведения</w:t>
      </w:r>
    </w:p>
    <w:p w14:paraId="0EE6BB83" w14:textId="494FD68A" w:rsidR="00D47106" w:rsidRDefault="00CB379C" w:rsidP="002C00EB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Туриада</w:t>
      </w:r>
      <w:proofErr w:type="spellEnd"/>
      <w:r w:rsidR="00C2092C" w:rsidRPr="00FE325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="00C2092C" w:rsidRPr="00FE3254">
        <w:rPr>
          <w:sz w:val="28"/>
          <w:szCs w:val="28"/>
        </w:rPr>
        <w:t xml:space="preserve">тся </w:t>
      </w:r>
      <w:r w:rsidR="00C3438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3438D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="00D7131F" w:rsidRPr="00FE3254">
        <w:rPr>
          <w:sz w:val="28"/>
          <w:szCs w:val="28"/>
        </w:rPr>
        <w:t xml:space="preserve"> марта </w:t>
      </w:r>
      <w:r w:rsidR="00C87540" w:rsidRPr="00FE3254">
        <w:rPr>
          <w:sz w:val="28"/>
          <w:szCs w:val="28"/>
        </w:rPr>
        <w:t>20</w:t>
      </w:r>
      <w:r w:rsidR="00EB5CF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87540" w:rsidRPr="00FE3254">
        <w:rPr>
          <w:sz w:val="28"/>
          <w:szCs w:val="28"/>
        </w:rPr>
        <w:t xml:space="preserve"> года </w:t>
      </w:r>
      <w:r w:rsidR="00E42001" w:rsidRPr="00E42001">
        <w:rPr>
          <w:sz w:val="28"/>
          <w:szCs w:val="28"/>
        </w:rPr>
        <w:t xml:space="preserve">в </w:t>
      </w:r>
      <w:r w:rsidR="00E42001">
        <w:rPr>
          <w:sz w:val="28"/>
          <w:szCs w:val="28"/>
        </w:rPr>
        <w:t xml:space="preserve">лесном массиве </w:t>
      </w:r>
      <w:r w:rsidR="002C00EB">
        <w:rPr>
          <w:sz w:val="28"/>
          <w:szCs w:val="28"/>
        </w:rPr>
        <w:t xml:space="preserve">рядом с </w:t>
      </w:r>
      <w:r w:rsidR="00E42001">
        <w:rPr>
          <w:sz w:val="28"/>
          <w:szCs w:val="28"/>
        </w:rPr>
        <w:t>поселк</w:t>
      </w:r>
      <w:r w:rsidR="002C00EB">
        <w:rPr>
          <w:sz w:val="28"/>
          <w:szCs w:val="28"/>
        </w:rPr>
        <w:t>ом</w:t>
      </w:r>
      <w:r w:rsidR="00E42001" w:rsidRPr="00E42001">
        <w:rPr>
          <w:sz w:val="28"/>
          <w:szCs w:val="28"/>
        </w:rPr>
        <w:t xml:space="preserve"> Исеть. </w:t>
      </w:r>
      <w:r w:rsidR="002C00EB">
        <w:rPr>
          <w:sz w:val="28"/>
          <w:szCs w:val="28"/>
        </w:rPr>
        <w:t>В районе</w:t>
      </w:r>
      <w:r w:rsidR="00E42001" w:rsidRPr="00E42001">
        <w:rPr>
          <w:sz w:val="28"/>
          <w:szCs w:val="28"/>
        </w:rPr>
        <w:t xml:space="preserve"> расположены уникальные природные памятники – скалы Петра Гронского и Чёртово Городище.</w:t>
      </w:r>
      <w:r w:rsidR="009346B7" w:rsidRPr="003A124B">
        <w:rPr>
          <w:color w:val="000000"/>
          <w:sz w:val="28"/>
          <w:szCs w:val="28"/>
        </w:rPr>
        <w:t xml:space="preserve"> </w:t>
      </w:r>
    </w:p>
    <w:p w14:paraId="52FA4DF8" w14:textId="46453C05" w:rsidR="00CF0DE8" w:rsidRPr="00FE3254" w:rsidRDefault="009346B7" w:rsidP="002C00EB">
      <w:pPr>
        <w:spacing w:before="120"/>
        <w:ind w:firstLine="709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4</w:t>
      </w:r>
      <w:r w:rsidR="00CF0DE8" w:rsidRPr="00FE3254">
        <w:rPr>
          <w:b/>
          <w:color w:val="7030A0"/>
          <w:sz w:val="28"/>
          <w:szCs w:val="28"/>
        </w:rPr>
        <w:t xml:space="preserve">. </w:t>
      </w:r>
      <w:r w:rsidR="009C38EA" w:rsidRPr="00FE3254">
        <w:rPr>
          <w:b/>
          <w:color w:val="7030A0"/>
          <w:sz w:val="28"/>
          <w:szCs w:val="28"/>
        </w:rPr>
        <w:t>Участники</w:t>
      </w:r>
      <w:r w:rsidR="0022637F" w:rsidRPr="00FE3254">
        <w:rPr>
          <w:b/>
          <w:color w:val="7030A0"/>
          <w:sz w:val="28"/>
          <w:szCs w:val="28"/>
        </w:rPr>
        <w:t xml:space="preserve"> </w:t>
      </w:r>
      <w:proofErr w:type="spellStart"/>
      <w:r w:rsidR="00E42001">
        <w:rPr>
          <w:b/>
          <w:color w:val="7030A0"/>
          <w:sz w:val="28"/>
          <w:szCs w:val="28"/>
        </w:rPr>
        <w:t>Туриады</w:t>
      </w:r>
      <w:proofErr w:type="spellEnd"/>
    </w:p>
    <w:p w14:paraId="52BD1B34" w14:textId="7B58BAD3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 xml:space="preserve">К участию в </w:t>
      </w:r>
      <w:proofErr w:type="spellStart"/>
      <w:r>
        <w:rPr>
          <w:color w:val="000000"/>
          <w:sz w:val="28"/>
          <w:szCs w:val="28"/>
        </w:rPr>
        <w:t>Туриаде</w:t>
      </w:r>
      <w:proofErr w:type="spellEnd"/>
      <w:r w:rsidRPr="00E42001">
        <w:rPr>
          <w:color w:val="000000"/>
          <w:sz w:val="28"/>
          <w:szCs w:val="28"/>
        </w:rPr>
        <w:t xml:space="preserve"> допускаются команды любых предприятий, организаций, ведомств, клубов, учебных заведений, общественных и иных организаций, а также поисковые отряды, туристы, спортсмены и граждане Российской Федерации, объединившиеся общей целью участия в </w:t>
      </w:r>
      <w:proofErr w:type="spellStart"/>
      <w:r>
        <w:rPr>
          <w:color w:val="000000"/>
          <w:sz w:val="28"/>
          <w:szCs w:val="28"/>
        </w:rPr>
        <w:t>Туриаде</w:t>
      </w:r>
      <w:proofErr w:type="spellEnd"/>
      <w:r w:rsidRPr="00E42001">
        <w:rPr>
          <w:color w:val="000000"/>
          <w:sz w:val="28"/>
          <w:szCs w:val="28"/>
        </w:rPr>
        <w:t>.</w:t>
      </w:r>
      <w:r w:rsidR="002C00EB">
        <w:rPr>
          <w:color w:val="000000"/>
          <w:sz w:val="28"/>
          <w:szCs w:val="28"/>
        </w:rPr>
        <w:t xml:space="preserve"> </w:t>
      </w:r>
      <w:r w:rsidRPr="00E42001">
        <w:rPr>
          <w:color w:val="000000"/>
          <w:sz w:val="28"/>
          <w:szCs w:val="28"/>
        </w:rPr>
        <w:t>Участники каждой команды представляют собой отдельную туристскую группу.</w:t>
      </w:r>
    </w:p>
    <w:p w14:paraId="3924D8AF" w14:textId="11CA2821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Мероприятие рассчитано для участия начинающих туристов и туристов уже с опытом на дистанциях в 2 категориях:</w:t>
      </w:r>
    </w:p>
    <w:p w14:paraId="55998844" w14:textId="77777777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- категория А - уровень лыжного похода 4 категории сложности;</w:t>
      </w:r>
    </w:p>
    <w:p w14:paraId="7E0D789C" w14:textId="77777777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- категория Б - уровень лыжного похода 1-2 категории сложности.</w:t>
      </w:r>
    </w:p>
    <w:p w14:paraId="269CCBB4" w14:textId="188B3716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Состав команды - 6 человек, включая руководителя группы; может быть мужским, женским или смешанным. В состав юношеских команд входят не менее 4 участников не старше 200</w:t>
      </w:r>
      <w:r>
        <w:rPr>
          <w:color w:val="000000"/>
          <w:sz w:val="28"/>
          <w:szCs w:val="28"/>
        </w:rPr>
        <w:t>8</w:t>
      </w:r>
      <w:r w:rsidRPr="00E42001">
        <w:rPr>
          <w:color w:val="000000"/>
          <w:sz w:val="28"/>
          <w:szCs w:val="28"/>
        </w:rPr>
        <w:t xml:space="preserve"> г.р. В состав взрослых команд входят участники без ограничения верхней границы возраста.</w:t>
      </w:r>
      <w:r w:rsidR="002C00EB">
        <w:rPr>
          <w:color w:val="000000"/>
          <w:sz w:val="28"/>
          <w:szCs w:val="28"/>
        </w:rPr>
        <w:t xml:space="preserve"> </w:t>
      </w:r>
      <w:r w:rsidRPr="00E42001">
        <w:rPr>
          <w:color w:val="000000"/>
          <w:sz w:val="28"/>
          <w:szCs w:val="28"/>
        </w:rPr>
        <w:t xml:space="preserve">Руководитель команды должен быть старше </w:t>
      </w:r>
      <w:r w:rsidRPr="00E42001">
        <w:rPr>
          <w:color w:val="000000"/>
          <w:sz w:val="28"/>
          <w:szCs w:val="28"/>
        </w:rPr>
        <w:lastRenderedPageBreak/>
        <w:t xml:space="preserve">18 лет. Руководитель несет всю ответственность на </w:t>
      </w:r>
      <w:proofErr w:type="spellStart"/>
      <w:r w:rsidRPr="00E42001">
        <w:rPr>
          <w:color w:val="000000"/>
          <w:sz w:val="28"/>
          <w:szCs w:val="28"/>
        </w:rPr>
        <w:t>Туриаде</w:t>
      </w:r>
      <w:proofErr w:type="spellEnd"/>
      <w:r w:rsidRPr="00E42001">
        <w:rPr>
          <w:color w:val="000000"/>
          <w:sz w:val="28"/>
          <w:szCs w:val="28"/>
        </w:rPr>
        <w:t xml:space="preserve"> за всех участников команды.</w:t>
      </w:r>
    </w:p>
    <w:p w14:paraId="05C6CDA8" w14:textId="6663D73F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Участники должны иметь необходимый и достаточный опыт нахождения, проживания и жизнедеятельности в природной среде днем и ночью на протяжении нескольких дней, а также обладать основными навыками ориентирования и выживания в условиях незнакомой местности и воздействия различных негативных факторов природной среды.</w:t>
      </w:r>
      <w:r w:rsidR="002C00EB">
        <w:rPr>
          <w:color w:val="000000"/>
          <w:sz w:val="28"/>
          <w:szCs w:val="28"/>
        </w:rPr>
        <w:t xml:space="preserve"> </w:t>
      </w:r>
      <w:r w:rsidRPr="00E42001">
        <w:rPr>
          <w:color w:val="000000"/>
          <w:sz w:val="28"/>
          <w:szCs w:val="28"/>
        </w:rPr>
        <w:t xml:space="preserve">Участники должны иметь одежду, соответствующую времени года и многодневному нахождению в природных условиях, характерных для территории проведения </w:t>
      </w:r>
      <w:proofErr w:type="spellStart"/>
      <w:r w:rsidRPr="00E42001">
        <w:rPr>
          <w:color w:val="000000"/>
          <w:sz w:val="28"/>
          <w:szCs w:val="28"/>
        </w:rPr>
        <w:t>Тур</w:t>
      </w:r>
      <w:bookmarkStart w:id="0" w:name="_GoBack"/>
      <w:bookmarkEnd w:id="0"/>
      <w:r w:rsidRPr="00E42001">
        <w:rPr>
          <w:color w:val="000000"/>
          <w:sz w:val="28"/>
          <w:szCs w:val="28"/>
        </w:rPr>
        <w:t>иад</w:t>
      </w:r>
      <w:r w:rsidR="00196E48">
        <w:rPr>
          <w:color w:val="000000"/>
          <w:sz w:val="28"/>
          <w:szCs w:val="28"/>
        </w:rPr>
        <w:t>ы</w:t>
      </w:r>
      <w:proofErr w:type="spellEnd"/>
      <w:r w:rsidRPr="00E42001">
        <w:rPr>
          <w:color w:val="000000"/>
          <w:sz w:val="28"/>
          <w:szCs w:val="28"/>
        </w:rPr>
        <w:t>, иметь минимально необходимую экипировку и снаряжение для круглосуточной жизнедеятельности вне населенных пунктов и комфортного пребывания (проживания) на природе.</w:t>
      </w:r>
    </w:p>
    <w:p w14:paraId="3F6206E1" w14:textId="77777777" w:rsidR="00196E48" w:rsidRDefault="00E42001" w:rsidP="002C00EB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Каждый участник должен представить медицинский допуск, полис обязательного медицинского страхования и договор о страховании жизни и здоровья от несчастных случаев.</w:t>
      </w:r>
    </w:p>
    <w:p w14:paraId="6AC54BEF" w14:textId="0C374516" w:rsidR="00C2092C" w:rsidRDefault="00373DDD" w:rsidP="00E42001">
      <w:pPr>
        <w:spacing w:before="120" w:after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5. </w:t>
      </w:r>
      <w:r w:rsidR="00377145" w:rsidRPr="00373DDD">
        <w:rPr>
          <w:b/>
          <w:color w:val="7030A0"/>
          <w:sz w:val="28"/>
          <w:szCs w:val="28"/>
        </w:rPr>
        <w:t>Предварительная п</w:t>
      </w:r>
      <w:r w:rsidR="00C2092C" w:rsidRPr="00373DDD">
        <w:rPr>
          <w:b/>
          <w:color w:val="7030A0"/>
          <w:sz w:val="28"/>
          <w:szCs w:val="28"/>
        </w:rPr>
        <w:t>рограмма проведения соревнований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334"/>
      </w:tblGrid>
      <w:tr w:rsidR="006D7329" w:rsidRPr="00A1613C" w14:paraId="65ED812C" w14:textId="77777777" w:rsidTr="00E9672E">
        <w:trPr>
          <w:trHeight w:val="20"/>
        </w:trPr>
        <w:tc>
          <w:tcPr>
            <w:tcW w:w="1476" w:type="dxa"/>
            <w:tcBorders>
              <w:bottom w:val="single" w:sz="4" w:space="0" w:color="auto"/>
            </w:tcBorders>
          </w:tcPr>
          <w:p w14:paraId="3B8D6050" w14:textId="77777777" w:rsidR="006D7329" w:rsidRPr="00A1613C" w:rsidRDefault="006D7329" w:rsidP="00E967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8334" w:type="dxa"/>
          </w:tcPr>
          <w:p w14:paraId="39B4BE18" w14:textId="77777777" w:rsidR="006D7329" w:rsidRPr="00A1613C" w:rsidRDefault="006D7329" w:rsidP="00E967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196E48" w:rsidRPr="00A1613C" w14:paraId="672555B6" w14:textId="77777777" w:rsidTr="00E9672E">
        <w:trPr>
          <w:trHeight w:val="20"/>
        </w:trPr>
        <w:tc>
          <w:tcPr>
            <w:tcW w:w="1476" w:type="dxa"/>
            <w:tcBorders>
              <w:bottom w:val="nil"/>
            </w:tcBorders>
          </w:tcPr>
          <w:p w14:paraId="638168BF" w14:textId="5FD1E2A8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Pr="00A1613C">
              <w:rPr>
                <w:bCs/>
                <w:sz w:val="28"/>
                <w:szCs w:val="28"/>
              </w:rPr>
              <w:t>.03.202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14:paraId="769C5993" w14:textId="717AB9E8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Совещание ГСК с представителями команд (он-лайн)</w:t>
            </w:r>
          </w:p>
        </w:tc>
      </w:tr>
      <w:tr w:rsidR="00196E48" w:rsidRPr="00A1613C" w14:paraId="05ABE014" w14:textId="77777777" w:rsidTr="00E9672E">
        <w:trPr>
          <w:trHeight w:val="20"/>
        </w:trPr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14:paraId="3CB533FE" w14:textId="6C2D69AC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Pr="00A1613C">
              <w:rPr>
                <w:bCs/>
                <w:sz w:val="28"/>
                <w:szCs w:val="28"/>
              </w:rPr>
              <w:t>.03.20</w:t>
            </w:r>
            <w:r w:rsidRPr="00A1613C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14:paraId="0E985970" w14:textId="38A15EB0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Работа комиссии по допуску</w:t>
            </w:r>
          </w:p>
        </w:tc>
      </w:tr>
      <w:tr w:rsidR="00196E48" w:rsidRPr="00A1613C" w14:paraId="2EE48A87" w14:textId="77777777" w:rsidTr="00E9672E">
        <w:trPr>
          <w:trHeight w:val="20"/>
        </w:trPr>
        <w:tc>
          <w:tcPr>
            <w:tcW w:w="1476" w:type="dxa"/>
            <w:tcBorders>
              <w:top w:val="nil"/>
            </w:tcBorders>
          </w:tcPr>
          <w:p w14:paraId="784D3751" w14:textId="494345C6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4" w:type="dxa"/>
          </w:tcPr>
          <w:p w14:paraId="45502692" w14:textId="7F8FBC1B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Церемония открытия соревнований</w:t>
            </w:r>
          </w:p>
        </w:tc>
      </w:tr>
      <w:tr w:rsidR="00196E48" w:rsidRPr="00A1613C" w14:paraId="71959474" w14:textId="77777777" w:rsidTr="00E9672E">
        <w:trPr>
          <w:trHeight w:val="20"/>
        </w:trPr>
        <w:tc>
          <w:tcPr>
            <w:tcW w:w="1476" w:type="dxa"/>
            <w:tcBorders>
              <w:bottom w:val="single" w:sz="4" w:space="0" w:color="auto"/>
            </w:tcBorders>
          </w:tcPr>
          <w:p w14:paraId="10A32E91" w14:textId="77777777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4" w:type="dxa"/>
          </w:tcPr>
          <w:p w14:paraId="5F3E3C21" w14:textId="1EDCCE59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Старт </w:t>
            </w:r>
            <w:proofErr w:type="spellStart"/>
            <w:r>
              <w:rPr>
                <w:bCs/>
                <w:sz w:val="28"/>
                <w:szCs w:val="28"/>
              </w:rPr>
              <w:t>Туриады</w:t>
            </w:r>
            <w:proofErr w:type="spellEnd"/>
          </w:p>
        </w:tc>
      </w:tr>
      <w:tr w:rsidR="00196E48" w:rsidRPr="00A1613C" w14:paraId="6C0B997C" w14:textId="77777777" w:rsidTr="00E9672E">
        <w:trPr>
          <w:trHeight w:val="20"/>
        </w:trPr>
        <w:tc>
          <w:tcPr>
            <w:tcW w:w="1476" w:type="dxa"/>
            <w:tcBorders>
              <w:bottom w:val="single" w:sz="4" w:space="0" w:color="auto"/>
            </w:tcBorders>
          </w:tcPr>
          <w:p w14:paraId="126D1783" w14:textId="023025C4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Pr="00A1613C">
              <w:rPr>
                <w:bCs/>
                <w:sz w:val="28"/>
                <w:szCs w:val="28"/>
              </w:rPr>
              <w:t>.03.20</w:t>
            </w:r>
            <w:r w:rsidRPr="00A1613C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14:paraId="7E2BA952" w14:textId="4E84BBC6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Прохождение маршрута </w:t>
            </w:r>
            <w:proofErr w:type="spellStart"/>
            <w:r>
              <w:rPr>
                <w:bCs/>
                <w:sz w:val="28"/>
                <w:szCs w:val="28"/>
              </w:rPr>
              <w:t>Туриады</w:t>
            </w:r>
            <w:proofErr w:type="spellEnd"/>
          </w:p>
        </w:tc>
      </w:tr>
      <w:tr w:rsidR="00196E48" w:rsidRPr="00A1613C" w14:paraId="03ED0C3E" w14:textId="77777777" w:rsidTr="00E9672E">
        <w:trPr>
          <w:trHeight w:val="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C1D11" w14:textId="170592B5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A1613C">
              <w:rPr>
                <w:bCs/>
                <w:sz w:val="28"/>
                <w:szCs w:val="28"/>
              </w:rPr>
              <w:t>.03.20</w:t>
            </w:r>
            <w:r w:rsidRPr="00A1613C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A1613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  <w:tcBorders>
              <w:left w:val="single" w:sz="4" w:space="0" w:color="auto"/>
            </w:tcBorders>
          </w:tcPr>
          <w:p w14:paraId="2FC3C1C2" w14:textId="417C5303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Финиш </w:t>
            </w:r>
            <w:proofErr w:type="spellStart"/>
            <w:r>
              <w:rPr>
                <w:bCs/>
                <w:sz w:val="28"/>
                <w:szCs w:val="28"/>
              </w:rPr>
              <w:t>Туриады</w:t>
            </w:r>
            <w:proofErr w:type="spellEnd"/>
          </w:p>
        </w:tc>
      </w:tr>
      <w:tr w:rsidR="00196E48" w:rsidRPr="00A1613C" w14:paraId="1378EA18" w14:textId="77777777" w:rsidTr="0009134E">
        <w:trPr>
          <w:trHeight w:val="2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50E" w14:textId="77777777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  <w:tcBorders>
              <w:left w:val="single" w:sz="4" w:space="0" w:color="auto"/>
              <w:bottom w:val="single" w:sz="4" w:space="0" w:color="auto"/>
            </w:tcBorders>
          </w:tcPr>
          <w:p w14:paraId="3FFACC35" w14:textId="77777777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Церемония закрытия соревнований. Награждение победителей и призеров.</w:t>
            </w:r>
          </w:p>
        </w:tc>
      </w:tr>
      <w:tr w:rsidR="00196E48" w:rsidRPr="00A1613C" w14:paraId="48C9072E" w14:textId="77777777" w:rsidTr="0009134E">
        <w:trPr>
          <w:trHeight w:val="2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0B95038" w14:textId="6370A3C1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00474259" w14:textId="77777777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Отъезд команд</w:t>
            </w:r>
          </w:p>
        </w:tc>
      </w:tr>
    </w:tbl>
    <w:p w14:paraId="5CD19561" w14:textId="77777777" w:rsidR="00C2092C" w:rsidRPr="003F1A54" w:rsidRDefault="00373DDD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6</w:t>
      </w:r>
      <w:r w:rsidR="00C2092C" w:rsidRPr="003F1A54">
        <w:rPr>
          <w:b/>
          <w:color w:val="7030A0"/>
          <w:sz w:val="28"/>
          <w:szCs w:val="28"/>
        </w:rPr>
        <w:t>.</w:t>
      </w:r>
      <w:r w:rsidR="0033331F" w:rsidRPr="003F1A54">
        <w:rPr>
          <w:b/>
          <w:color w:val="7030A0"/>
          <w:sz w:val="28"/>
          <w:szCs w:val="28"/>
        </w:rPr>
        <w:t xml:space="preserve"> </w:t>
      </w:r>
      <w:r w:rsidR="00C2092C" w:rsidRPr="003F1A54">
        <w:rPr>
          <w:b/>
          <w:color w:val="7030A0"/>
          <w:sz w:val="28"/>
          <w:szCs w:val="28"/>
        </w:rPr>
        <w:t>Финансовые условия</w:t>
      </w:r>
      <w:r w:rsidR="00C35614" w:rsidRPr="003F1A54">
        <w:rPr>
          <w:b/>
          <w:color w:val="7030A0"/>
          <w:sz w:val="28"/>
          <w:szCs w:val="28"/>
        </w:rPr>
        <w:t xml:space="preserve"> и условия </w:t>
      </w:r>
      <w:r w:rsidR="0033572A" w:rsidRPr="003F1A54">
        <w:rPr>
          <w:b/>
          <w:color w:val="7030A0"/>
          <w:sz w:val="28"/>
          <w:szCs w:val="28"/>
        </w:rPr>
        <w:t>приема команд</w:t>
      </w:r>
    </w:p>
    <w:p w14:paraId="678C672B" w14:textId="77777777" w:rsidR="006D7329" w:rsidRPr="006D7329" w:rsidRDefault="006D7329" w:rsidP="006D7329">
      <w:pPr>
        <w:ind w:firstLine="709"/>
        <w:jc w:val="both"/>
        <w:rPr>
          <w:sz w:val="28"/>
          <w:szCs w:val="28"/>
        </w:rPr>
      </w:pPr>
      <w:r w:rsidRPr="006D7329">
        <w:rPr>
          <w:sz w:val="28"/>
          <w:szCs w:val="28"/>
        </w:rPr>
        <w:t>Министерство физической культуры и спорта Свердловской области в лице ГАУ СО «ЦСМ», являясь соорганизатором соревнования, осуществляет долевое финансовое обеспечение соревнования за счет средств областного бюджета в соответствии с «Нормами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области» согласно представленной РОО «ФСТ СО» сметы.</w:t>
      </w:r>
    </w:p>
    <w:p w14:paraId="105EC560" w14:textId="77777777" w:rsidR="006D7329" w:rsidRPr="006D7329" w:rsidRDefault="006D7329" w:rsidP="006D7329">
      <w:pPr>
        <w:ind w:firstLine="709"/>
        <w:jc w:val="both"/>
        <w:rPr>
          <w:sz w:val="28"/>
          <w:szCs w:val="28"/>
        </w:rPr>
      </w:pPr>
      <w:r w:rsidRPr="006D7329">
        <w:rPr>
          <w:sz w:val="28"/>
          <w:szCs w:val="28"/>
        </w:rPr>
        <w:t xml:space="preserve">Иные расходы, связанные с командированием, провозом багажа и прочее несут командирующие организации. </w:t>
      </w:r>
    </w:p>
    <w:p w14:paraId="1EC6A4CE" w14:textId="59D559B5" w:rsidR="006D7329" w:rsidRPr="006D7329" w:rsidRDefault="006D7329" w:rsidP="006D7329">
      <w:pPr>
        <w:ind w:firstLine="709"/>
        <w:jc w:val="both"/>
        <w:rPr>
          <w:sz w:val="28"/>
          <w:szCs w:val="28"/>
        </w:rPr>
      </w:pPr>
      <w:r w:rsidRPr="006D7329">
        <w:rPr>
          <w:sz w:val="28"/>
          <w:szCs w:val="28"/>
        </w:rPr>
        <w:t xml:space="preserve">С каждой команды взимается </w:t>
      </w:r>
      <w:r w:rsidR="00E45897">
        <w:rPr>
          <w:sz w:val="28"/>
          <w:szCs w:val="28"/>
        </w:rPr>
        <w:t>организационный (</w:t>
      </w:r>
      <w:r w:rsidRPr="006D7329">
        <w:rPr>
          <w:sz w:val="28"/>
          <w:szCs w:val="28"/>
        </w:rPr>
        <w:t>стартовый</w:t>
      </w:r>
      <w:r w:rsidR="00E45897">
        <w:rPr>
          <w:sz w:val="28"/>
          <w:szCs w:val="28"/>
        </w:rPr>
        <w:t>)</w:t>
      </w:r>
      <w:r w:rsidRPr="006D7329">
        <w:rPr>
          <w:sz w:val="28"/>
          <w:szCs w:val="28"/>
        </w:rPr>
        <w:t xml:space="preserve"> взнос в размере 1200 рублей. Средства стартового взноса будут израсходованы на командировочные расходы судей из других регионов, канцтовары, оплату аренды и перевозки оборудования к месту соревнований. Ответственный за получение стартового взноса – председатель РОО «ФСТ СО» – Яговкин Андрей Юрьевич.</w:t>
      </w:r>
    </w:p>
    <w:p w14:paraId="39E22D8F" w14:textId="52C66F8F" w:rsidR="003A3691" w:rsidRPr="00136AF7" w:rsidRDefault="003A3691" w:rsidP="006D7329">
      <w:pPr>
        <w:ind w:firstLine="709"/>
        <w:jc w:val="both"/>
        <w:rPr>
          <w:sz w:val="28"/>
          <w:szCs w:val="28"/>
        </w:rPr>
      </w:pPr>
      <w:r w:rsidRPr="000A3200">
        <w:rPr>
          <w:sz w:val="28"/>
          <w:szCs w:val="28"/>
        </w:rPr>
        <w:t xml:space="preserve">Оплата взноса производится наличными через банк на счет </w:t>
      </w:r>
      <w:r w:rsidR="0020582C">
        <w:rPr>
          <w:sz w:val="28"/>
          <w:szCs w:val="28"/>
        </w:rPr>
        <w:t xml:space="preserve">РОО </w:t>
      </w:r>
      <w:r w:rsidR="00500BE4">
        <w:rPr>
          <w:sz w:val="28"/>
          <w:szCs w:val="28"/>
        </w:rPr>
        <w:t>«</w:t>
      </w:r>
      <w:r w:rsidR="0020582C">
        <w:rPr>
          <w:sz w:val="28"/>
          <w:szCs w:val="28"/>
        </w:rPr>
        <w:t>ФСТ</w:t>
      </w:r>
      <w:r w:rsidR="00500BE4">
        <w:rPr>
          <w:sz w:val="28"/>
          <w:szCs w:val="28"/>
        </w:rPr>
        <w:t xml:space="preserve"> </w:t>
      </w:r>
      <w:r w:rsidR="0020582C">
        <w:rPr>
          <w:sz w:val="28"/>
          <w:szCs w:val="28"/>
        </w:rPr>
        <w:t>СО</w:t>
      </w:r>
      <w:r w:rsidR="00500BE4">
        <w:rPr>
          <w:sz w:val="28"/>
          <w:szCs w:val="28"/>
        </w:rPr>
        <w:t>»</w:t>
      </w:r>
      <w:r w:rsidRPr="000A3200">
        <w:rPr>
          <w:sz w:val="28"/>
          <w:szCs w:val="28"/>
        </w:rPr>
        <w:t xml:space="preserve"> </w:t>
      </w:r>
      <w:r w:rsidR="00E45897">
        <w:rPr>
          <w:sz w:val="28"/>
          <w:szCs w:val="28"/>
        </w:rPr>
        <w:t xml:space="preserve">(реквизиты в Приложении 1). </w:t>
      </w:r>
      <w:r w:rsidRPr="000A3200">
        <w:rPr>
          <w:sz w:val="28"/>
          <w:szCs w:val="28"/>
        </w:rPr>
        <w:t>При прохождении комиссии по допуску предъявляется чек по оплате. Возможна оплата по безналичному расчету</w:t>
      </w:r>
      <w:r w:rsidR="006D7329">
        <w:rPr>
          <w:sz w:val="28"/>
          <w:szCs w:val="28"/>
        </w:rPr>
        <w:t xml:space="preserve"> (от юридического лица)</w:t>
      </w:r>
      <w:r w:rsidRPr="000A3200">
        <w:rPr>
          <w:sz w:val="28"/>
          <w:szCs w:val="28"/>
        </w:rPr>
        <w:t xml:space="preserve">, для запроса счета и образцов выдаваемых документов необходимо заранее обратиться к </w:t>
      </w:r>
      <w:r w:rsidR="00136AF7">
        <w:rPr>
          <w:sz w:val="28"/>
          <w:szCs w:val="28"/>
        </w:rPr>
        <w:t xml:space="preserve">председателю РОО «ФСТ СО» </w:t>
      </w:r>
      <w:proofErr w:type="spellStart"/>
      <w:r w:rsidR="00136AF7">
        <w:rPr>
          <w:sz w:val="28"/>
          <w:szCs w:val="28"/>
        </w:rPr>
        <w:t>Яговкину</w:t>
      </w:r>
      <w:proofErr w:type="spellEnd"/>
      <w:r w:rsidR="00136AF7">
        <w:rPr>
          <w:sz w:val="28"/>
          <w:szCs w:val="28"/>
        </w:rPr>
        <w:t xml:space="preserve"> Андрею Юрьевичу</w:t>
      </w:r>
      <w:r w:rsidR="00B23B67">
        <w:rPr>
          <w:sz w:val="28"/>
          <w:szCs w:val="28"/>
        </w:rPr>
        <w:t>:</w:t>
      </w:r>
      <w:r w:rsidR="00136AF7">
        <w:rPr>
          <w:sz w:val="28"/>
          <w:szCs w:val="28"/>
        </w:rPr>
        <w:t xml:space="preserve"> </w:t>
      </w:r>
      <w:hyperlink r:id="rId13" w:history="1">
        <w:r w:rsidR="00136AF7" w:rsidRPr="00A67E79">
          <w:rPr>
            <w:rStyle w:val="a3"/>
            <w:sz w:val="28"/>
            <w:szCs w:val="28"/>
            <w:lang w:val="en-US"/>
          </w:rPr>
          <w:t>yago</w:t>
        </w:r>
        <w:r w:rsidR="00136AF7" w:rsidRPr="00A67E79">
          <w:rPr>
            <w:rStyle w:val="a3"/>
            <w:sz w:val="28"/>
            <w:szCs w:val="28"/>
          </w:rPr>
          <w:t>2010@</w:t>
        </w:r>
        <w:r w:rsidR="00136AF7" w:rsidRPr="00A67E79">
          <w:rPr>
            <w:rStyle w:val="a3"/>
            <w:sz w:val="28"/>
            <w:szCs w:val="28"/>
            <w:lang w:val="en-US"/>
          </w:rPr>
          <w:t>bk</w:t>
        </w:r>
        <w:r w:rsidR="00136AF7" w:rsidRPr="00A67E79">
          <w:rPr>
            <w:rStyle w:val="a3"/>
            <w:sz w:val="28"/>
            <w:szCs w:val="28"/>
          </w:rPr>
          <w:t>.</w:t>
        </w:r>
        <w:proofErr w:type="spellStart"/>
        <w:r w:rsidR="00136AF7" w:rsidRPr="00A67E7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36AF7" w:rsidRPr="00C2043D">
        <w:rPr>
          <w:sz w:val="28"/>
          <w:szCs w:val="28"/>
        </w:rPr>
        <w:t xml:space="preserve"> </w:t>
      </w:r>
    </w:p>
    <w:p w14:paraId="37A73663" w14:textId="280F4221" w:rsidR="002362B6" w:rsidRPr="008D777C" w:rsidRDefault="0009134E" w:rsidP="002362B6">
      <w:pPr>
        <w:spacing w:after="120"/>
        <w:ind w:left="57"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команды должны иметь снаряжения для организации и проживание в полевом лагере, соответствующее погодным условиям.</w:t>
      </w:r>
    </w:p>
    <w:p w14:paraId="339553C1" w14:textId="77777777" w:rsidR="003F1A54" w:rsidRPr="003F1A54" w:rsidRDefault="009349B1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7</w:t>
      </w:r>
      <w:r w:rsidR="003F1A54" w:rsidRPr="003F1A54">
        <w:rPr>
          <w:b/>
          <w:color w:val="7030A0"/>
          <w:sz w:val="28"/>
          <w:szCs w:val="28"/>
        </w:rPr>
        <w:t>. Порядок и сроки подачи заявок</w:t>
      </w:r>
    </w:p>
    <w:p w14:paraId="02BAD67A" w14:textId="58386E60" w:rsidR="0005364F" w:rsidRPr="0005364F" w:rsidRDefault="0048040C" w:rsidP="00BD4E26">
      <w:pPr>
        <w:ind w:firstLine="709"/>
        <w:jc w:val="both"/>
        <w:rPr>
          <w:sz w:val="28"/>
          <w:szCs w:val="28"/>
        </w:rPr>
      </w:pPr>
      <w:r w:rsidRPr="0048040C">
        <w:rPr>
          <w:sz w:val="28"/>
          <w:szCs w:val="28"/>
        </w:rPr>
        <w:t xml:space="preserve">До </w:t>
      </w:r>
      <w:r w:rsidR="002362B6">
        <w:rPr>
          <w:sz w:val="28"/>
          <w:szCs w:val="28"/>
        </w:rPr>
        <w:t>20</w:t>
      </w:r>
      <w:r w:rsidR="0005364F" w:rsidRPr="0048040C">
        <w:rPr>
          <w:sz w:val="28"/>
          <w:szCs w:val="28"/>
        </w:rPr>
        <w:t>.0</w:t>
      </w:r>
      <w:r w:rsidR="00DE6AB0" w:rsidRPr="00DE6AB0">
        <w:rPr>
          <w:sz w:val="28"/>
          <w:szCs w:val="28"/>
        </w:rPr>
        <w:t>2</w:t>
      </w:r>
      <w:r w:rsidR="0005364F" w:rsidRPr="0048040C">
        <w:rPr>
          <w:sz w:val="28"/>
          <w:szCs w:val="28"/>
        </w:rPr>
        <w:t>.20</w:t>
      </w:r>
      <w:r w:rsidR="00DE6AB0" w:rsidRPr="00DE6AB0">
        <w:rPr>
          <w:sz w:val="28"/>
          <w:szCs w:val="28"/>
        </w:rPr>
        <w:t>2</w:t>
      </w:r>
      <w:r w:rsidR="002C00EB">
        <w:rPr>
          <w:sz w:val="28"/>
          <w:szCs w:val="28"/>
        </w:rPr>
        <w:t>3</w:t>
      </w:r>
      <w:r w:rsidR="0005364F" w:rsidRPr="0048040C">
        <w:rPr>
          <w:sz w:val="28"/>
          <w:szCs w:val="28"/>
        </w:rPr>
        <w:t xml:space="preserve"> г</w:t>
      </w:r>
      <w:r w:rsidR="0005364F" w:rsidRPr="000536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</w:t>
      </w:r>
      <w:r w:rsidR="006D7329">
        <w:rPr>
          <w:sz w:val="28"/>
          <w:szCs w:val="28"/>
        </w:rPr>
        <w:t>ую</w:t>
      </w:r>
      <w:r>
        <w:rPr>
          <w:sz w:val="28"/>
          <w:szCs w:val="28"/>
        </w:rPr>
        <w:t xml:space="preserve"> заявк</w:t>
      </w:r>
      <w:r w:rsidR="006D7329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DE6AB0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="006D7329">
        <w:rPr>
          <w:sz w:val="28"/>
          <w:szCs w:val="28"/>
        </w:rPr>
        <w:t xml:space="preserve">выслать организаторам </w:t>
      </w:r>
      <w:r w:rsidR="00E45897">
        <w:rPr>
          <w:sz w:val="28"/>
          <w:szCs w:val="28"/>
        </w:rPr>
        <w:t>соревнований (форма заявки в Приложении 2)</w:t>
      </w:r>
      <w:r w:rsidR="006D7329">
        <w:rPr>
          <w:sz w:val="28"/>
          <w:szCs w:val="28"/>
        </w:rPr>
        <w:t xml:space="preserve">. </w:t>
      </w:r>
    </w:p>
    <w:p w14:paraId="54C2C51C" w14:textId="2B3981B7" w:rsidR="0005364F" w:rsidRPr="0005364F" w:rsidRDefault="0005364F" w:rsidP="00BD4E26">
      <w:pPr>
        <w:ind w:firstLine="709"/>
        <w:jc w:val="both"/>
        <w:rPr>
          <w:sz w:val="28"/>
          <w:szCs w:val="28"/>
        </w:rPr>
      </w:pPr>
      <w:r w:rsidRPr="0048040C">
        <w:rPr>
          <w:sz w:val="28"/>
          <w:szCs w:val="28"/>
        </w:rPr>
        <w:t xml:space="preserve">Не позднее </w:t>
      </w:r>
      <w:r w:rsidR="002362B6">
        <w:rPr>
          <w:sz w:val="28"/>
          <w:szCs w:val="28"/>
        </w:rPr>
        <w:t>01</w:t>
      </w:r>
      <w:r w:rsidRPr="0048040C">
        <w:rPr>
          <w:sz w:val="28"/>
          <w:szCs w:val="28"/>
        </w:rPr>
        <w:t>.0</w:t>
      </w:r>
      <w:r w:rsidR="002362B6">
        <w:rPr>
          <w:sz w:val="28"/>
          <w:szCs w:val="28"/>
        </w:rPr>
        <w:t>3</w:t>
      </w:r>
      <w:r w:rsidRPr="0048040C">
        <w:rPr>
          <w:sz w:val="28"/>
          <w:szCs w:val="28"/>
        </w:rPr>
        <w:t>.20</w:t>
      </w:r>
      <w:r w:rsidR="00DE6AB0" w:rsidRPr="00DE6AB0">
        <w:rPr>
          <w:sz w:val="28"/>
          <w:szCs w:val="28"/>
        </w:rPr>
        <w:t>2</w:t>
      </w:r>
      <w:r w:rsidR="002C00EB">
        <w:rPr>
          <w:sz w:val="28"/>
          <w:szCs w:val="28"/>
        </w:rPr>
        <w:t>3</w:t>
      </w:r>
      <w:r w:rsidRPr="0048040C">
        <w:rPr>
          <w:sz w:val="28"/>
          <w:szCs w:val="28"/>
        </w:rPr>
        <w:t xml:space="preserve"> г</w:t>
      </w:r>
      <w:r w:rsidRPr="0005364F">
        <w:rPr>
          <w:sz w:val="28"/>
          <w:szCs w:val="28"/>
        </w:rPr>
        <w:t xml:space="preserve"> должен быть заполнен и выслан на адрес главного секретаря сор</w:t>
      </w:r>
      <w:r w:rsidR="00DE6AB0">
        <w:rPr>
          <w:sz w:val="28"/>
          <w:szCs w:val="28"/>
        </w:rPr>
        <w:t xml:space="preserve">евнований по электронной почте: </w:t>
      </w:r>
      <w:hyperlink r:id="rId14" w:history="1">
        <w:r w:rsidR="00DE6AB0" w:rsidRPr="00007142">
          <w:rPr>
            <w:rStyle w:val="a3"/>
            <w:sz w:val="28"/>
            <w:szCs w:val="28"/>
          </w:rPr>
          <w:t>yago2010@bk.ru</w:t>
        </w:r>
      </w:hyperlink>
      <w:r w:rsidR="00DE6AB0">
        <w:rPr>
          <w:sz w:val="28"/>
          <w:szCs w:val="28"/>
        </w:rPr>
        <w:t xml:space="preserve"> </w:t>
      </w:r>
      <w:r w:rsidRPr="0048040C">
        <w:rPr>
          <w:sz w:val="28"/>
          <w:szCs w:val="28"/>
        </w:rPr>
        <w:t>бланк</w:t>
      </w:r>
      <w:r w:rsidR="009349B1" w:rsidRPr="0048040C">
        <w:rPr>
          <w:sz w:val="28"/>
          <w:szCs w:val="28"/>
        </w:rPr>
        <w:t>-форма</w:t>
      </w:r>
      <w:r w:rsidRPr="0048040C">
        <w:rPr>
          <w:sz w:val="28"/>
          <w:szCs w:val="28"/>
        </w:rPr>
        <w:t xml:space="preserve"> электронной заявки по участникам.</w:t>
      </w:r>
      <w:r w:rsidRPr="0005364F">
        <w:rPr>
          <w:sz w:val="28"/>
          <w:szCs w:val="28"/>
        </w:rPr>
        <w:t xml:space="preserve"> Форма бланка-заявки публикуется на сайте </w:t>
      </w:r>
      <w:hyperlink r:id="rId15" w:history="1">
        <w:r w:rsidR="00DE6AB0" w:rsidRPr="00007142">
          <w:rPr>
            <w:rStyle w:val="a3"/>
            <w:sz w:val="28"/>
            <w:szCs w:val="28"/>
          </w:rPr>
          <w:t>http://turist-</w:t>
        </w:r>
        <w:r w:rsidR="00DE6AB0" w:rsidRPr="00007142">
          <w:rPr>
            <w:rStyle w:val="a3"/>
            <w:sz w:val="28"/>
            <w:szCs w:val="28"/>
            <w:lang w:val="en-US"/>
          </w:rPr>
          <w:t>c</w:t>
        </w:r>
        <w:r w:rsidR="00DE6AB0" w:rsidRPr="00007142">
          <w:rPr>
            <w:rStyle w:val="a3"/>
            <w:sz w:val="28"/>
            <w:szCs w:val="28"/>
          </w:rPr>
          <w:t>lub.ru</w:t>
        </w:r>
      </w:hyperlink>
      <w:r w:rsidRPr="0005364F">
        <w:rPr>
          <w:sz w:val="28"/>
          <w:szCs w:val="28"/>
        </w:rPr>
        <w:t>.</w:t>
      </w:r>
    </w:p>
    <w:p w14:paraId="4F10A541" w14:textId="2319A50B" w:rsidR="0048040C" w:rsidRDefault="0005364F" w:rsidP="00E35B43">
      <w:pPr>
        <w:spacing w:after="120"/>
        <w:ind w:firstLine="709"/>
        <w:jc w:val="both"/>
        <w:rPr>
          <w:b/>
          <w:color w:val="7030A0"/>
          <w:sz w:val="28"/>
          <w:szCs w:val="28"/>
        </w:rPr>
      </w:pPr>
      <w:r w:rsidRPr="005F3A5A">
        <w:rPr>
          <w:sz w:val="28"/>
          <w:szCs w:val="28"/>
        </w:rPr>
        <w:t>Именные заявки установленного образц</w:t>
      </w:r>
      <w:r w:rsidR="00B33EB5">
        <w:rPr>
          <w:sz w:val="28"/>
          <w:szCs w:val="28"/>
        </w:rPr>
        <w:t>а, заверенные печатью врачебно-</w:t>
      </w:r>
      <w:r w:rsidRPr="005F3A5A">
        <w:rPr>
          <w:sz w:val="28"/>
          <w:szCs w:val="28"/>
        </w:rPr>
        <w:t xml:space="preserve">физкультурного диспансера и печатью командирующей организации, предъявляются в комиссию по допуску </w:t>
      </w:r>
      <w:r w:rsidR="006D7329">
        <w:rPr>
          <w:sz w:val="28"/>
          <w:szCs w:val="28"/>
        </w:rPr>
        <w:t>0</w:t>
      </w:r>
      <w:r w:rsidR="00196E48">
        <w:rPr>
          <w:sz w:val="28"/>
          <w:szCs w:val="28"/>
        </w:rPr>
        <w:t>3</w:t>
      </w:r>
      <w:r w:rsidR="006D7329">
        <w:rPr>
          <w:sz w:val="28"/>
          <w:szCs w:val="28"/>
        </w:rPr>
        <w:t>.03.202</w:t>
      </w:r>
      <w:r w:rsidR="002C00EB">
        <w:rPr>
          <w:sz w:val="28"/>
          <w:szCs w:val="28"/>
        </w:rPr>
        <w:t>3</w:t>
      </w:r>
      <w:r w:rsidR="006D7329">
        <w:rPr>
          <w:sz w:val="28"/>
          <w:szCs w:val="28"/>
        </w:rPr>
        <w:t xml:space="preserve"> с 08-00 до </w:t>
      </w:r>
      <w:r w:rsidR="00196E48">
        <w:rPr>
          <w:sz w:val="28"/>
          <w:szCs w:val="28"/>
        </w:rPr>
        <w:t>11</w:t>
      </w:r>
      <w:r w:rsidR="006D7329">
        <w:rPr>
          <w:sz w:val="28"/>
          <w:szCs w:val="28"/>
        </w:rPr>
        <w:t xml:space="preserve">-00 </w:t>
      </w:r>
      <w:r w:rsidRPr="005F3A5A">
        <w:rPr>
          <w:sz w:val="28"/>
          <w:szCs w:val="28"/>
        </w:rPr>
        <w:t xml:space="preserve">на месте проведения. </w:t>
      </w:r>
    </w:p>
    <w:p w14:paraId="4CA0968A" w14:textId="3384E7DD" w:rsidR="00AC66B8" w:rsidRPr="003F1A54" w:rsidRDefault="00585F3C" w:rsidP="00BD4E26">
      <w:pPr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8</w:t>
      </w:r>
      <w:r w:rsidR="00AC66B8" w:rsidRPr="003F1A54">
        <w:rPr>
          <w:b/>
          <w:color w:val="7030A0"/>
          <w:sz w:val="28"/>
          <w:szCs w:val="28"/>
        </w:rPr>
        <w:t xml:space="preserve">. </w:t>
      </w:r>
      <w:r w:rsidR="00196E48" w:rsidRPr="00196E48">
        <w:rPr>
          <w:b/>
          <w:color w:val="7030A0"/>
          <w:sz w:val="28"/>
          <w:szCs w:val="28"/>
        </w:rPr>
        <w:t>Определение победителей и награждение</w:t>
      </w:r>
    </w:p>
    <w:p w14:paraId="273282C1" w14:textId="02FA3EC7" w:rsidR="00196E48" w:rsidRPr="00196E48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 xml:space="preserve">Победители определяются по сумме баллов, полученных командой при прохождении дистанции, технических этапов и </w:t>
      </w:r>
      <w:r w:rsidR="002C00EB">
        <w:rPr>
          <w:sz w:val="28"/>
          <w:szCs w:val="28"/>
        </w:rPr>
        <w:t>контрольных пунктов</w:t>
      </w:r>
      <w:r w:rsidRPr="00196E48">
        <w:rPr>
          <w:sz w:val="28"/>
          <w:szCs w:val="28"/>
        </w:rPr>
        <w:t xml:space="preserve">. В случае равенства баллов - преимущество получает та команда, которая покажет лучшее время </w:t>
      </w:r>
      <w:r w:rsidR="002C00EB">
        <w:rPr>
          <w:sz w:val="28"/>
          <w:szCs w:val="28"/>
        </w:rPr>
        <w:t>на контрольном участке</w:t>
      </w:r>
      <w:r w:rsidRPr="00196E48">
        <w:rPr>
          <w:sz w:val="28"/>
          <w:szCs w:val="28"/>
        </w:rPr>
        <w:t>.</w:t>
      </w:r>
    </w:p>
    <w:p w14:paraId="57CEDC36" w14:textId="77777777" w:rsidR="00196E48" w:rsidRPr="00196E48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>Команды занявшие призовые места (1, 2, 3) в соревновании, награждаются дипломами и медалями Министерства физической культуры и спорта Свердловской области.</w:t>
      </w:r>
    </w:p>
    <w:p w14:paraId="35E2E300" w14:textId="77777777" w:rsidR="00196E48" w:rsidRPr="00196E48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>Зачет проводится раздельно среди команд в группе А и в группе Б.</w:t>
      </w:r>
    </w:p>
    <w:p w14:paraId="13916BFD" w14:textId="5C2B599B" w:rsidR="003F1A54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>Тренеры команд - победителей спортивного соревнования награждаются дипломами Министерства физической культуры и спорта Свердловской области.</w:t>
      </w:r>
      <w:r w:rsidR="002362B6" w:rsidRPr="002362B6">
        <w:rPr>
          <w:sz w:val="28"/>
          <w:szCs w:val="28"/>
        </w:rPr>
        <w:t xml:space="preserve"> </w:t>
      </w:r>
    </w:p>
    <w:p w14:paraId="4DDFB89C" w14:textId="77777777" w:rsidR="00C2092C" w:rsidRPr="00B64ADE" w:rsidRDefault="00B64ADE" w:rsidP="00C2043D">
      <w:pPr>
        <w:spacing w:before="120"/>
        <w:ind w:firstLine="709"/>
        <w:rPr>
          <w:b/>
          <w:color w:val="7030A0"/>
          <w:sz w:val="28"/>
          <w:szCs w:val="28"/>
        </w:rPr>
      </w:pPr>
      <w:r w:rsidRPr="00B64ADE">
        <w:rPr>
          <w:b/>
          <w:color w:val="7030A0"/>
          <w:sz w:val="28"/>
          <w:szCs w:val="28"/>
        </w:rPr>
        <w:t>9</w:t>
      </w:r>
      <w:r w:rsidR="006A53FA" w:rsidRPr="00B64ADE">
        <w:rPr>
          <w:b/>
          <w:color w:val="7030A0"/>
          <w:sz w:val="28"/>
          <w:szCs w:val="28"/>
        </w:rPr>
        <w:t>.</w:t>
      </w:r>
      <w:r w:rsidR="005F74F9" w:rsidRPr="00B64ADE">
        <w:rPr>
          <w:b/>
          <w:color w:val="7030A0"/>
          <w:sz w:val="28"/>
          <w:szCs w:val="28"/>
        </w:rPr>
        <w:t xml:space="preserve"> </w:t>
      </w:r>
      <w:r w:rsidR="00C2092C" w:rsidRPr="00B64ADE">
        <w:rPr>
          <w:b/>
          <w:color w:val="7030A0"/>
          <w:sz w:val="28"/>
          <w:szCs w:val="28"/>
        </w:rPr>
        <w:t>Контакты</w:t>
      </w:r>
    </w:p>
    <w:p w14:paraId="1ABA2878" w14:textId="64BF3756" w:rsidR="00146D45" w:rsidRPr="00146D45" w:rsidRDefault="00146D45" w:rsidP="00B23B67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E79E8">
        <w:rPr>
          <w:sz w:val="28"/>
          <w:szCs w:val="28"/>
        </w:rPr>
        <w:t>Федерация спортивного туризма</w:t>
      </w:r>
      <w:r w:rsidRPr="00146D45">
        <w:rPr>
          <w:sz w:val="28"/>
          <w:szCs w:val="28"/>
        </w:rPr>
        <w:t xml:space="preserve"> Свердловской области: г. Екатеринбург</w:t>
      </w:r>
      <w:r>
        <w:rPr>
          <w:rStyle w:val="af0"/>
        </w:rPr>
        <w:t xml:space="preserve">, </w:t>
      </w:r>
      <w:r w:rsidRPr="00146D45">
        <w:rPr>
          <w:rStyle w:val="af0"/>
          <w:sz w:val="28"/>
          <w:szCs w:val="28"/>
        </w:rPr>
        <w:t>ул.</w:t>
      </w:r>
      <w:r w:rsidR="00B23B67">
        <w:rPr>
          <w:rStyle w:val="af0"/>
          <w:sz w:val="28"/>
          <w:szCs w:val="28"/>
        </w:rPr>
        <w:t> </w:t>
      </w:r>
      <w:r w:rsidRPr="00146D45">
        <w:rPr>
          <w:sz w:val="28"/>
          <w:szCs w:val="28"/>
        </w:rPr>
        <w:t>Шейнкмана, 57</w:t>
      </w:r>
      <w:r w:rsidRPr="000A3200">
        <w:rPr>
          <w:sz w:val="28"/>
          <w:szCs w:val="28"/>
        </w:rPr>
        <w:t>, оф 2</w:t>
      </w:r>
      <w:r w:rsidR="00196E48">
        <w:rPr>
          <w:sz w:val="28"/>
          <w:szCs w:val="28"/>
        </w:rPr>
        <w:t>64</w:t>
      </w:r>
      <w:r w:rsidRPr="000A3200">
        <w:rPr>
          <w:sz w:val="28"/>
          <w:szCs w:val="28"/>
        </w:rPr>
        <w:t>.</w:t>
      </w:r>
      <w:r w:rsidRPr="00EE79E8">
        <w:rPr>
          <w:sz w:val="28"/>
          <w:szCs w:val="28"/>
        </w:rPr>
        <w:t xml:space="preserve"> e-</w:t>
      </w:r>
      <w:proofErr w:type="spellStart"/>
      <w:r w:rsidRPr="00EE79E8">
        <w:rPr>
          <w:sz w:val="28"/>
          <w:szCs w:val="28"/>
        </w:rPr>
        <w:t>mail</w:t>
      </w:r>
      <w:proofErr w:type="spellEnd"/>
      <w:r w:rsidRPr="00EE79E8">
        <w:rPr>
          <w:sz w:val="28"/>
          <w:szCs w:val="28"/>
        </w:rPr>
        <w:t xml:space="preserve">:  </w:t>
      </w:r>
      <w:hyperlink r:id="rId16" w:history="1">
        <w:r w:rsidR="00E51534" w:rsidRPr="00007142">
          <w:rPr>
            <w:rStyle w:val="a3"/>
            <w:sz w:val="28"/>
            <w:szCs w:val="28"/>
          </w:rPr>
          <w:t>turist-club@</w:t>
        </w:r>
        <w:r w:rsidR="00E51534" w:rsidRPr="00007142">
          <w:rPr>
            <w:rStyle w:val="a3"/>
            <w:sz w:val="28"/>
            <w:szCs w:val="28"/>
            <w:lang w:val="en-US"/>
          </w:rPr>
          <w:t>inbox</w:t>
        </w:r>
        <w:r w:rsidR="00E51534" w:rsidRPr="00007142">
          <w:rPr>
            <w:rStyle w:val="a3"/>
            <w:sz w:val="28"/>
            <w:szCs w:val="28"/>
          </w:rPr>
          <w:t>.</w:t>
        </w:r>
        <w:proofErr w:type="spellStart"/>
        <w:r w:rsidR="00E51534" w:rsidRPr="00007142">
          <w:rPr>
            <w:rStyle w:val="a3"/>
            <w:sz w:val="28"/>
            <w:szCs w:val="28"/>
          </w:rPr>
          <w:t>ru</w:t>
        </w:r>
        <w:proofErr w:type="spellEnd"/>
      </w:hyperlink>
    </w:p>
    <w:p w14:paraId="72AF375E" w14:textId="0B555F7A" w:rsidR="0048040C" w:rsidRDefault="00B23B67" w:rsidP="0048040C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8040C" w:rsidRPr="00B64ADE">
        <w:rPr>
          <w:sz w:val="28"/>
          <w:szCs w:val="28"/>
        </w:rPr>
        <w:t xml:space="preserve">: Яговкин Андрей Юрьевич </w:t>
      </w:r>
      <w:hyperlink r:id="rId17" w:history="1">
        <w:r w:rsidR="0048040C" w:rsidRPr="00B64ADE">
          <w:rPr>
            <w:color w:val="0000FF"/>
            <w:sz w:val="28"/>
            <w:szCs w:val="28"/>
            <w:u w:val="single"/>
          </w:rPr>
          <w:t>yago2010@bk.ru</w:t>
        </w:r>
      </w:hyperlink>
      <w:r w:rsidR="0048040C" w:rsidRPr="00B64ADE">
        <w:rPr>
          <w:sz w:val="28"/>
          <w:szCs w:val="28"/>
        </w:rPr>
        <w:t xml:space="preserve"> (+7-912-284-21-83); </w:t>
      </w:r>
    </w:p>
    <w:p w14:paraId="46EBFEB2" w14:textId="4FB70558" w:rsidR="00BD4E26" w:rsidRDefault="00B23B67" w:rsidP="00B64ADE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зам. председателя по спортивной части</w:t>
      </w:r>
      <w:r w:rsidR="00BD4E26">
        <w:rPr>
          <w:sz w:val="28"/>
          <w:szCs w:val="28"/>
        </w:rPr>
        <w:t>:</w:t>
      </w:r>
      <w:r w:rsidR="009349B1" w:rsidRPr="00B64ADE">
        <w:rPr>
          <w:sz w:val="28"/>
          <w:szCs w:val="28"/>
        </w:rPr>
        <w:t xml:space="preserve"> Бахтина Ирина Леонидовна:</w:t>
      </w:r>
      <w:r w:rsidR="000A3200" w:rsidRPr="00B64ADE">
        <w:rPr>
          <w:sz w:val="28"/>
          <w:szCs w:val="28"/>
        </w:rPr>
        <w:t xml:space="preserve"> </w:t>
      </w:r>
      <w:r w:rsidR="009349B1" w:rsidRPr="00B64ADE">
        <w:rPr>
          <w:sz w:val="28"/>
          <w:szCs w:val="28"/>
        </w:rPr>
        <w:t xml:space="preserve"> </w:t>
      </w:r>
      <w:hyperlink r:id="rId18" w:history="1">
        <w:r w:rsidR="009349B1" w:rsidRPr="00B64ADE">
          <w:rPr>
            <w:rStyle w:val="a3"/>
            <w:sz w:val="28"/>
            <w:szCs w:val="28"/>
          </w:rPr>
          <w:t>bahtina11@rambler.ru</w:t>
        </w:r>
      </w:hyperlink>
      <w:r w:rsidR="009349B1" w:rsidRPr="00B64ADE">
        <w:rPr>
          <w:color w:val="0000FF"/>
          <w:sz w:val="28"/>
          <w:szCs w:val="28"/>
          <w:u w:val="single"/>
        </w:rPr>
        <w:t xml:space="preserve"> </w:t>
      </w:r>
      <w:r w:rsidR="009349B1" w:rsidRPr="00B64ADE">
        <w:rPr>
          <w:sz w:val="28"/>
          <w:szCs w:val="28"/>
        </w:rPr>
        <w:t>(+7-922-207-15-61);</w:t>
      </w:r>
      <w:r w:rsidR="00585F3C" w:rsidRPr="00B64ADE">
        <w:rPr>
          <w:sz w:val="28"/>
          <w:szCs w:val="28"/>
        </w:rPr>
        <w:t xml:space="preserve"> </w:t>
      </w:r>
    </w:p>
    <w:p w14:paraId="6696BBB8" w14:textId="5C606F36" w:rsidR="00BD4E26" w:rsidRDefault="00B23B67" w:rsidP="00BD4E26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 w:rsidRPr="00B23B67">
        <w:rPr>
          <w:sz w:val="28"/>
          <w:szCs w:val="28"/>
        </w:rPr>
        <w:t>зам.</w:t>
      </w:r>
      <w:r>
        <w:rPr>
          <w:sz w:val="28"/>
          <w:szCs w:val="28"/>
        </w:rPr>
        <w:t> </w:t>
      </w:r>
      <w:r w:rsidRPr="00B23B67">
        <w:rPr>
          <w:sz w:val="28"/>
          <w:szCs w:val="28"/>
        </w:rPr>
        <w:t>председателя</w:t>
      </w:r>
      <w:r w:rsidR="00BD4E2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D4E26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м</w:t>
      </w:r>
      <w:r w:rsidR="00BD4E2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="00BD4E26">
        <w:rPr>
          <w:sz w:val="28"/>
          <w:szCs w:val="28"/>
        </w:rPr>
        <w:t xml:space="preserve">: </w:t>
      </w:r>
      <w:r w:rsidR="00585F3C" w:rsidRPr="00B64ADE">
        <w:rPr>
          <w:sz w:val="28"/>
          <w:szCs w:val="28"/>
        </w:rPr>
        <w:t>Киселева</w:t>
      </w:r>
      <w:r w:rsidR="000A3200" w:rsidRPr="00B64ADE">
        <w:rPr>
          <w:sz w:val="28"/>
          <w:szCs w:val="28"/>
        </w:rPr>
        <w:t xml:space="preserve"> Татьяна Александровна </w:t>
      </w:r>
      <w:hyperlink r:id="rId19" w:history="1">
        <w:r w:rsidR="00585F3C" w:rsidRPr="00B64ADE">
          <w:rPr>
            <w:rStyle w:val="a3"/>
            <w:sz w:val="28"/>
            <w:szCs w:val="28"/>
          </w:rPr>
          <w:t>mayskayaprogulka@yandex.ru</w:t>
        </w:r>
      </w:hyperlink>
      <w:r w:rsidR="00585F3C" w:rsidRPr="00B64ADE">
        <w:rPr>
          <w:color w:val="0000FF"/>
          <w:sz w:val="28"/>
          <w:szCs w:val="28"/>
          <w:u w:val="single"/>
        </w:rPr>
        <w:t xml:space="preserve"> </w:t>
      </w:r>
      <w:r w:rsidR="00585F3C" w:rsidRPr="00B64ADE">
        <w:rPr>
          <w:sz w:val="28"/>
          <w:szCs w:val="28"/>
        </w:rPr>
        <w:t>(+7-912-606-43-16</w:t>
      </w:r>
      <w:r w:rsidR="00BD4E26">
        <w:rPr>
          <w:sz w:val="28"/>
          <w:szCs w:val="28"/>
        </w:rPr>
        <w:t>);</w:t>
      </w:r>
    </w:p>
    <w:p w14:paraId="3FAC5F81" w14:textId="19CC55FD" w:rsidR="00EE79E8" w:rsidRPr="00BD4E26" w:rsidRDefault="00BD4E26" w:rsidP="00BD4E26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703AF" w:rsidRPr="00BD4E26">
        <w:rPr>
          <w:sz w:val="28"/>
          <w:szCs w:val="28"/>
        </w:rPr>
        <w:t>нформационная поддержка соревнований на сайт</w:t>
      </w:r>
      <w:r w:rsidR="00196E48">
        <w:rPr>
          <w:sz w:val="28"/>
          <w:szCs w:val="28"/>
        </w:rPr>
        <w:t>е</w:t>
      </w:r>
      <w:r w:rsidR="002703AF" w:rsidRPr="00BD4E26">
        <w:rPr>
          <w:sz w:val="28"/>
          <w:szCs w:val="28"/>
        </w:rPr>
        <w:t xml:space="preserve">: </w:t>
      </w:r>
      <w:hyperlink r:id="rId20" w:history="1">
        <w:r w:rsidR="002703AF" w:rsidRPr="00BD4E26">
          <w:rPr>
            <w:color w:val="0000FF"/>
            <w:sz w:val="28"/>
            <w:szCs w:val="28"/>
            <w:u w:val="single"/>
          </w:rPr>
          <w:t>http://www.turist-club.ru</w:t>
        </w:r>
      </w:hyperlink>
      <w:r w:rsidR="002703AF" w:rsidRPr="00BD4E26">
        <w:rPr>
          <w:sz w:val="28"/>
          <w:szCs w:val="28"/>
        </w:rPr>
        <w:t xml:space="preserve"> </w:t>
      </w:r>
    </w:p>
    <w:p w14:paraId="0F92AE40" w14:textId="05F36244" w:rsidR="00334C37" w:rsidRDefault="002042B4" w:rsidP="00C2043D">
      <w:pPr>
        <w:spacing w:before="120"/>
        <w:jc w:val="center"/>
      </w:pPr>
      <w:r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>До встречи на</w:t>
      </w:r>
      <w:r w:rsidR="00B64ADE"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 xml:space="preserve"> У</w:t>
      </w:r>
      <w:r w:rsidR="00D04152"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 xml:space="preserve">ральской </w:t>
      </w:r>
      <w:r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>земле!</w:t>
      </w:r>
      <w:r w:rsidR="00334C37">
        <w:br w:type="page"/>
      </w:r>
    </w:p>
    <w:p w14:paraId="0933744B" w14:textId="77777777" w:rsidR="00D04152" w:rsidRPr="003D747B" w:rsidRDefault="00D04152" w:rsidP="00D04152">
      <w:pPr>
        <w:jc w:val="right"/>
        <w:rPr>
          <w:sz w:val="28"/>
          <w:szCs w:val="28"/>
        </w:rPr>
      </w:pPr>
      <w:r w:rsidRPr="003D747B">
        <w:rPr>
          <w:sz w:val="28"/>
          <w:szCs w:val="28"/>
        </w:rPr>
        <w:lastRenderedPageBreak/>
        <w:t>Приложение 1</w:t>
      </w:r>
    </w:p>
    <w:p w14:paraId="160106B7" w14:textId="5C12DBE3" w:rsidR="00D04152" w:rsidRDefault="00D04152" w:rsidP="00D04152">
      <w:pPr>
        <w:jc w:val="right"/>
      </w:pPr>
    </w:p>
    <w:p w14:paraId="5A8A7DF0" w14:textId="31AF0564" w:rsidR="003D747B" w:rsidRPr="003D747B" w:rsidRDefault="003D747B" w:rsidP="003D747B">
      <w:pPr>
        <w:jc w:val="center"/>
        <w:rPr>
          <w:sz w:val="28"/>
          <w:szCs w:val="28"/>
        </w:rPr>
      </w:pPr>
      <w:r w:rsidRPr="003D747B">
        <w:rPr>
          <w:sz w:val="28"/>
          <w:szCs w:val="28"/>
        </w:rPr>
        <w:t>Реквизиты РОО «ФСТ СО» для перечисления целевого взноса</w:t>
      </w:r>
    </w:p>
    <w:p w14:paraId="226E9230" w14:textId="77777777" w:rsidR="003D747B" w:rsidRPr="00D04152" w:rsidRDefault="003D747B" w:rsidP="003D747B">
      <w:pPr>
        <w:jc w:val="center"/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654"/>
      </w:tblGrid>
      <w:tr w:rsidR="003D747B" w:rsidRPr="003D747B" w14:paraId="27DBABB6" w14:textId="041560A0" w:rsidTr="00196E48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6FE6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C788" w14:textId="77777777" w:rsidR="003D747B" w:rsidRPr="003D747B" w:rsidRDefault="003D747B">
            <w:pPr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Региональная общественная организация "Федерация спортивного туризма Свердловской области"</w:t>
            </w:r>
          </w:p>
        </w:tc>
      </w:tr>
      <w:tr w:rsidR="003D747B" w:rsidRPr="003D747B" w14:paraId="1798221B" w14:textId="05CA3EC0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2FF9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288A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РОО «ФСТ СО»</w:t>
            </w:r>
          </w:p>
        </w:tc>
      </w:tr>
      <w:tr w:rsidR="003D747B" w:rsidRPr="003D747B" w14:paraId="7B454E6C" w14:textId="3F39FF68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35E8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ИНН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E5CA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6660033927</w:t>
            </w:r>
          </w:p>
        </w:tc>
      </w:tr>
      <w:tr w:rsidR="003D747B" w:rsidRPr="003D747B" w14:paraId="610D8F96" w14:textId="6229E1AB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6F7C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КПП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B166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667001001</w:t>
            </w:r>
          </w:p>
        </w:tc>
      </w:tr>
      <w:tr w:rsidR="003D747B" w:rsidRPr="003D747B" w14:paraId="003FACA1" w14:textId="0BE6A41E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5F4E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302B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40703810238030000039</w:t>
            </w:r>
          </w:p>
        </w:tc>
      </w:tr>
      <w:tr w:rsidR="003D747B" w:rsidRPr="003D747B" w14:paraId="1F1C1B25" w14:textId="7C43FC43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4926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Банк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F42B" w14:textId="77777777" w:rsidR="003D747B" w:rsidRPr="003D747B" w:rsidRDefault="003D747B">
            <w:pPr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филиал «Екатеринбургский» в г. Екатеринбург Акционерного общества «АЛЬФА-БАНК»</w:t>
            </w:r>
          </w:p>
        </w:tc>
      </w:tr>
      <w:tr w:rsidR="003D747B" w:rsidRPr="003D747B" w14:paraId="0A6692E7" w14:textId="2582D792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284B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9484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046577964</w:t>
            </w:r>
          </w:p>
        </w:tc>
      </w:tr>
      <w:tr w:rsidR="003D747B" w:rsidRPr="003D747B" w14:paraId="23BFD486" w14:textId="11CFE214" w:rsidTr="00196E48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60A4" w14:textId="56BE3D24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Корр</w:t>
            </w:r>
            <w:r w:rsidR="00196E48">
              <w:rPr>
                <w:sz w:val="28"/>
                <w:szCs w:val="28"/>
              </w:rPr>
              <w:t>.</w:t>
            </w:r>
            <w:r w:rsidRPr="003D747B">
              <w:rPr>
                <w:sz w:val="28"/>
                <w:szCs w:val="28"/>
              </w:rPr>
              <w:t xml:space="preserve"> счет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3A4F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30101810100000000964</w:t>
            </w:r>
          </w:p>
        </w:tc>
      </w:tr>
      <w:tr w:rsidR="00707C8F" w:rsidRPr="003D747B" w14:paraId="37CADB72" w14:textId="77777777" w:rsidTr="00196E48"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5C1A" w14:textId="7F9DE9A4" w:rsidR="00707C8F" w:rsidRPr="003D747B" w:rsidRDefault="0070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1C13" w14:textId="0B7A8642" w:rsidR="00707C8F" w:rsidRPr="003D747B" w:rsidRDefault="00E45897">
            <w:pPr>
              <w:jc w:val="center"/>
              <w:rPr>
                <w:sz w:val="28"/>
                <w:szCs w:val="28"/>
              </w:rPr>
            </w:pPr>
            <w:r w:rsidRPr="00E45897">
              <w:rPr>
                <w:sz w:val="28"/>
                <w:szCs w:val="28"/>
              </w:rPr>
              <w:t xml:space="preserve">Целевой взнос за участие в </w:t>
            </w:r>
            <w:proofErr w:type="spellStart"/>
            <w:r w:rsidR="00196E48">
              <w:rPr>
                <w:sz w:val="28"/>
                <w:szCs w:val="28"/>
              </w:rPr>
              <w:t>Туриаде</w:t>
            </w:r>
            <w:proofErr w:type="spellEnd"/>
            <w:r w:rsidRPr="00E45897">
              <w:rPr>
                <w:sz w:val="28"/>
                <w:szCs w:val="28"/>
              </w:rPr>
              <w:t xml:space="preserve"> от команды ___________</w:t>
            </w:r>
          </w:p>
        </w:tc>
      </w:tr>
    </w:tbl>
    <w:p w14:paraId="76399474" w14:textId="7CAE0F62" w:rsidR="00E45897" w:rsidRDefault="00E45897" w:rsidP="00D04152">
      <w:pPr>
        <w:jc w:val="center"/>
        <w:rPr>
          <w:b/>
          <w:i/>
          <w:sz w:val="28"/>
          <w:szCs w:val="28"/>
        </w:rPr>
      </w:pPr>
    </w:p>
    <w:p w14:paraId="3C91195D" w14:textId="77777777" w:rsidR="00E45897" w:rsidRDefault="00E458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6ACC7253" w14:textId="11F84EC6" w:rsidR="00E45897" w:rsidRPr="003D747B" w:rsidRDefault="00E45897" w:rsidP="00E45897">
      <w:pPr>
        <w:jc w:val="right"/>
        <w:rPr>
          <w:sz w:val="28"/>
          <w:szCs w:val="28"/>
        </w:rPr>
      </w:pPr>
      <w:r w:rsidRPr="003D747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FC18B43" w14:textId="77777777" w:rsidR="00E45897" w:rsidRDefault="00E45897" w:rsidP="00E45897">
      <w:pPr>
        <w:pStyle w:val="af6"/>
      </w:pPr>
    </w:p>
    <w:p w14:paraId="2586DAE1" w14:textId="5E66907A" w:rsidR="00E45897" w:rsidRPr="00633349" w:rsidRDefault="00E45897" w:rsidP="00E45897">
      <w:pPr>
        <w:pStyle w:val="af6"/>
      </w:pPr>
      <w:r w:rsidRPr="00633349">
        <w:t>Форма предварительной заявки</w:t>
      </w:r>
      <w:r w:rsidRPr="00633349">
        <w:br/>
        <w:t>на участие в соревнованиях</w:t>
      </w:r>
    </w:p>
    <w:p w14:paraId="4187B843" w14:textId="77777777" w:rsidR="00E45897" w:rsidRDefault="00E45897" w:rsidP="00E45897">
      <w:pPr>
        <w:pStyle w:val="3"/>
        <w:spacing w:after="0"/>
        <w:ind w:left="0" w:right="284"/>
        <w:jc w:val="right"/>
        <w:rPr>
          <w:sz w:val="24"/>
          <w:szCs w:val="24"/>
        </w:rPr>
      </w:pPr>
    </w:p>
    <w:p w14:paraId="0EB4C9F8" w14:textId="77777777" w:rsidR="00E45897" w:rsidRPr="00633349" w:rsidRDefault="00E45897" w:rsidP="00E45897">
      <w:pPr>
        <w:pStyle w:val="3"/>
        <w:spacing w:after="0"/>
        <w:ind w:left="0" w:right="284"/>
        <w:jc w:val="right"/>
        <w:rPr>
          <w:sz w:val="24"/>
          <w:szCs w:val="24"/>
        </w:rPr>
      </w:pPr>
      <w:r w:rsidRPr="00633349">
        <w:rPr>
          <w:sz w:val="24"/>
          <w:szCs w:val="24"/>
        </w:rPr>
        <w:t>В главную судейскую коллегию соревнований</w:t>
      </w:r>
    </w:p>
    <w:p w14:paraId="48B4EA96" w14:textId="6BD79993" w:rsidR="00E45897" w:rsidRPr="00633349" w:rsidRDefault="00E45897" w:rsidP="00E45897">
      <w:pPr>
        <w:pStyle w:val="3"/>
        <w:spacing w:after="0"/>
        <w:ind w:left="0" w:right="284"/>
        <w:jc w:val="right"/>
        <w:rPr>
          <w:sz w:val="24"/>
          <w:szCs w:val="24"/>
        </w:rPr>
      </w:pPr>
      <w:r w:rsidRPr="00E45897">
        <w:rPr>
          <w:sz w:val="24"/>
          <w:szCs w:val="24"/>
        </w:rPr>
        <w:t>«</w:t>
      </w:r>
      <w:proofErr w:type="spellStart"/>
      <w:r w:rsidRPr="00E45897">
        <w:rPr>
          <w:sz w:val="24"/>
          <w:szCs w:val="24"/>
        </w:rPr>
        <w:t>Туриада</w:t>
      </w:r>
      <w:proofErr w:type="spellEnd"/>
      <w:r w:rsidRPr="00E45897">
        <w:rPr>
          <w:sz w:val="24"/>
          <w:szCs w:val="24"/>
        </w:rPr>
        <w:t xml:space="preserve"> «Европа-Азия 202</w:t>
      </w:r>
      <w:r w:rsidR="00196E48">
        <w:rPr>
          <w:sz w:val="24"/>
          <w:szCs w:val="24"/>
          <w:lang w:val="ru-RU"/>
        </w:rPr>
        <w:t>3</w:t>
      </w:r>
      <w:r w:rsidRPr="00E45897">
        <w:rPr>
          <w:sz w:val="24"/>
          <w:szCs w:val="24"/>
        </w:rPr>
        <w:t>»</w:t>
      </w:r>
      <w:r w:rsidRPr="00633349">
        <w:rPr>
          <w:sz w:val="24"/>
          <w:szCs w:val="24"/>
        </w:rPr>
        <w:tab/>
      </w:r>
    </w:p>
    <w:p w14:paraId="5F985EDF" w14:textId="77777777" w:rsidR="00E45897" w:rsidRPr="00633349" w:rsidRDefault="00E45897" w:rsidP="00E45897">
      <w:pPr>
        <w:pStyle w:val="3"/>
        <w:spacing w:after="0"/>
        <w:ind w:left="0" w:right="284"/>
        <w:jc w:val="both"/>
        <w:rPr>
          <w:sz w:val="24"/>
          <w:szCs w:val="24"/>
          <w:u w:val="single"/>
        </w:rPr>
      </w:pPr>
    </w:p>
    <w:p w14:paraId="737C7DCE" w14:textId="77777777" w:rsidR="00E45897" w:rsidRPr="00633349" w:rsidRDefault="00E45897" w:rsidP="00E45897">
      <w:pPr>
        <w:pStyle w:val="2"/>
        <w:widowControl w:val="0"/>
        <w:spacing w:before="0" w:after="0"/>
        <w:ind w:right="284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33349">
        <w:rPr>
          <w:rFonts w:ascii="Times New Roman" w:hAnsi="Times New Roman"/>
          <w:b w:val="0"/>
          <w:i w:val="0"/>
          <w:sz w:val="24"/>
          <w:szCs w:val="24"/>
        </w:rPr>
        <w:t>ПРЕДВАРИТЕЛЬНАЯ ЗАЯВКА</w:t>
      </w:r>
    </w:p>
    <w:p w14:paraId="09F33E27" w14:textId="77777777" w:rsidR="00E45897" w:rsidRPr="00633349" w:rsidRDefault="00E45897" w:rsidP="00E45897">
      <w:pPr>
        <w:widowControl w:val="0"/>
        <w:ind w:right="284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4078"/>
        <w:gridCol w:w="4731"/>
      </w:tblGrid>
      <w:tr w:rsidR="00E45897" w:rsidRPr="00633349" w14:paraId="308B685C" w14:textId="77777777" w:rsidTr="00E45897">
        <w:trPr>
          <w:trHeight w:val="552"/>
        </w:trPr>
        <w:tc>
          <w:tcPr>
            <w:tcW w:w="603" w:type="dxa"/>
          </w:tcPr>
          <w:p w14:paraId="53A40A73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5731C507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Субъект Российской Федерации</w:t>
            </w:r>
          </w:p>
        </w:tc>
        <w:tc>
          <w:tcPr>
            <w:tcW w:w="4731" w:type="dxa"/>
            <w:vAlign w:val="center"/>
          </w:tcPr>
          <w:p w14:paraId="2B6082EC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717C7210" w14:textId="77777777" w:rsidTr="00E45897">
        <w:trPr>
          <w:trHeight w:val="552"/>
        </w:trPr>
        <w:tc>
          <w:tcPr>
            <w:tcW w:w="603" w:type="dxa"/>
          </w:tcPr>
          <w:p w14:paraId="6F2F55FB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6025FBE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Город</w:t>
            </w:r>
          </w:p>
        </w:tc>
        <w:tc>
          <w:tcPr>
            <w:tcW w:w="4731" w:type="dxa"/>
            <w:vAlign w:val="center"/>
          </w:tcPr>
          <w:p w14:paraId="241FC2AF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11CC072" w14:textId="77777777" w:rsidTr="00E45897">
        <w:trPr>
          <w:trHeight w:val="552"/>
        </w:trPr>
        <w:tc>
          <w:tcPr>
            <w:tcW w:w="603" w:type="dxa"/>
          </w:tcPr>
          <w:p w14:paraId="4E30BC62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3EB7DD15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Организация</w:t>
            </w:r>
          </w:p>
        </w:tc>
        <w:tc>
          <w:tcPr>
            <w:tcW w:w="4731" w:type="dxa"/>
            <w:vAlign w:val="center"/>
          </w:tcPr>
          <w:p w14:paraId="2EA95488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232C400A" w14:textId="77777777" w:rsidTr="00E45897">
        <w:trPr>
          <w:trHeight w:val="552"/>
        </w:trPr>
        <w:tc>
          <w:tcPr>
            <w:tcW w:w="603" w:type="dxa"/>
          </w:tcPr>
          <w:p w14:paraId="370FA37D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6DFFD696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Ф.И.О. руководителя организации</w:t>
            </w:r>
          </w:p>
        </w:tc>
        <w:tc>
          <w:tcPr>
            <w:tcW w:w="4731" w:type="dxa"/>
            <w:vAlign w:val="center"/>
          </w:tcPr>
          <w:p w14:paraId="0AD83314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6346FAF" w14:textId="77777777" w:rsidTr="00E45897">
        <w:trPr>
          <w:trHeight w:val="552"/>
        </w:trPr>
        <w:tc>
          <w:tcPr>
            <w:tcW w:w="603" w:type="dxa"/>
          </w:tcPr>
          <w:p w14:paraId="73A174D4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140BE7DF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Ф.И.О. тренера - представителя</w:t>
            </w:r>
          </w:p>
        </w:tc>
        <w:tc>
          <w:tcPr>
            <w:tcW w:w="4731" w:type="dxa"/>
            <w:vAlign w:val="center"/>
          </w:tcPr>
          <w:p w14:paraId="27CB1D6C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9830ED7" w14:textId="77777777" w:rsidTr="00E45897">
        <w:trPr>
          <w:trHeight w:val="552"/>
        </w:trPr>
        <w:tc>
          <w:tcPr>
            <w:tcW w:w="603" w:type="dxa"/>
          </w:tcPr>
          <w:p w14:paraId="14AD4FF0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57E068FA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Почтовый индекс</w:t>
            </w:r>
          </w:p>
        </w:tc>
        <w:tc>
          <w:tcPr>
            <w:tcW w:w="4731" w:type="dxa"/>
            <w:vAlign w:val="center"/>
          </w:tcPr>
          <w:p w14:paraId="572820E6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476B64E9" w14:textId="77777777" w:rsidTr="00E45897">
        <w:trPr>
          <w:trHeight w:val="552"/>
        </w:trPr>
        <w:tc>
          <w:tcPr>
            <w:tcW w:w="603" w:type="dxa"/>
          </w:tcPr>
          <w:p w14:paraId="73DD2E89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74F3536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Адрес</w:t>
            </w:r>
          </w:p>
        </w:tc>
        <w:tc>
          <w:tcPr>
            <w:tcW w:w="4731" w:type="dxa"/>
            <w:vAlign w:val="center"/>
          </w:tcPr>
          <w:p w14:paraId="04B8FA6A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398194E" w14:textId="77777777" w:rsidTr="00E45897">
        <w:trPr>
          <w:trHeight w:val="552"/>
        </w:trPr>
        <w:tc>
          <w:tcPr>
            <w:tcW w:w="603" w:type="dxa"/>
          </w:tcPr>
          <w:p w14:paraId="7E0B2585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CAB4838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(Код города) телефон </w:t>
            </w:r>
          </w:p>
        </w:tc>
        <w:tc>
          <w:tcPr>
            <w:tcW w:w="4731" w:type="dxa"/>
            <w:vAlign w:val="center"/>
          </w:tcPr>
          <w:p w14:paraId="21FE4B36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C0EFC33" w14:textId="77777777" w:rsidTr="00E45897">
        <w:trPr>
          <w:trHeight w:val="552"/>
        </w:trPr>
        <w:tc>
          <w:tcPr>
            <w:tcW w:w="603" w:type="dxa"/>
          </w:tcPr>
          <w:p w14:paraId="6D0F9223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9662987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Факс</w:t>
            </w:r>
          </w:p>
        </w:tc>
        <w:tc>
          <w:tcPr>
            <w:tcW w:w="4731" w:type="dxa"/>
            <w:vAlign w:val="center"/>
          </w:tcPr>
          <w:p w14:paraId="2F53C73B" w14:textId="77777777" w:rsidR="00E45897" w:rsidRPr="00633349" w:rsidRDefault="00E45897" w:rsidP="00E9672E">
            <w:pPr>
              <w:widowControl w:val="0"/>
              <w:rPr>
                <w:bCs/>
                <w:lang w:val="en-US"/>
              </w:rPr>
            </w:pPr>
          </w:p>
        </w:tc>
      </w:tr>
      <w:tr w:rsidR="00E45897" w:rsidRPr="00633349" w14:paraId="652F967A" w14:textId="77777777" w:rsidTr="00E45897">
        <w:trPr>
          <w:trHeight w:val="552"/>
        </w:trPr>
        <w:tc>
          <w:tcPr>
            <w:tcW w:w="603" w:type="dxa"/>
          </w:tcPr>
          <w:p w14:paraId="25EDFB3C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73" w:type="dxa"/>
            <w:vAlign w:val="center"/>
          </w:tcPr>
          <w:p w14:paraId="35CBE3F2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  <w:lang w:val="en-US"/>
              </w:rPr>
              <w:t>E-mail</w:t>
            </w:r>
          </w:p>
        </w:tc>
        <w:tc>
          <w:tcPr>
            <w:tcW w:w="4731" w:type="dxa"/>
            <w:vAlign w:val="center"/>
          </w:tcPr>
          <w:p w14:paraId="69F488C3" w14:textId="77777777" w:rsidR="00E45897" w:rsidRPr="00633349" w:rsidRDefault="00E45897" w:rsidP="00E9672E">
            <w:pPr>
              <w:widowControl w:val="0"/>
              <w:rPr>
                <w:bCs/>
                <w:lang w:val="en-US"/>
              </w:rPr>
            </w:pPr>
          </w:p>
        </w:tc>
      </w:tr>
      <w:tr w:rsidR="00E45897" w:rsidRPr="00633349" w14:paraId="64DF4687" w14:textId="77777777" w:rsidTr="00E45897">
        <w:trPr>
          <w:trHeight w:val="552"/>
        </w:trPr>
        <w:tc>
          <w:tcPr>
            <w:tcW w:w="603" w:type="dxa"/>
          </w:tcPr>
          <w:p w14:paraId="6DACA6E7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73" w:type="dxa"/>
            <w:vAlign w:val="center"/>
          </w:tcPr>
          <w:p w14:paraId="138BCAEE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Сотовый телефон</w:t>
            </w:r>
          </w:p>
          <w:p w14:paraId="74F4CC39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 тренера – представителя</w:t>
            </w:r>
          </w:p>
        </w:tc>
        <w:tc>
          <w:tcPr>
            <w:tcW w:w="4731" w:type="dxa"/>
            <w:vAlign w:val="center"/>
          </w:tcPr>
          <w:p w14:paraId="6E4B96A6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0EB720AB" w14:textId="77777777" w:rsidTr="00E45897">
        <w:trPr>
          <w:trHeight w:val="552"/>
        </w:trPr>
        <w:tc>
          <w:tcPr>
            <w:tcW w:w="603" w:type="dxa"/>
          </w:tcPr>
          <w:p w14:paraId="64A19C5B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73" w:type="dxa"/>
            <w:vAlign w:val="center"/>
          </w:tcPr>
          <w:p w14:paraId="26F83DCE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Дата и время прибытия </w:t>
            </w:r>
          </w:p>
          <w:p w14:paraId="1C67CD26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 и вид транспорта</w:t>
            </w:r>
          </w:p>
        </w:tc>
        <w:tc>
          <w:tcPr>
            <w:tcW w:w="4731" w:type="dxa"/>
            <w:vAlign w:val="center"/>
          </w:tcPr>
          <w:p w14:paraId="5535DEF4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71D2FEAA" w14:textId="77777777" w:rsidTr="00E45897">
        <w:trPr>
          <w:trHeight w:val="552"/>
        </w:trPr>
        <w:tc>
          <w:tcPr>
            <w:tcW w:w="603" w:type="dxa"/>
          </w:tcPr>
          <w:p w14:paraId="226CF46C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48E9A4D5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Дата и время отъезда </w:t>
            </w:r>
          </w:p>
          <w:p w14:paraId="466551CD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и вид транспорта</w:t>
            </w:r>
          </w:p>
        </w:tc>
        <w:tc>
          <w:tcPr>
            <w:tcW w:w="4731" w:type="dxa"/>
            <w:vAlign w:val="center"/>
          </w:tcPr>
          <w:p w14:paraId="37FFF7D2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533BADFB" w14:textId="77777777" w:rsidTr="00E45897">
        <w:trPr>
          <w:trHeight w:val="552"/>
        </w:trPr>
        <w:tc>
          <w:tcPr>
            <w:tcW w:w="603" w:type="dxa"/>
          </w:tcPr>
          <w:p w14:paraId="4680B59F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8" w:type="dxa"/>
            <w:vAlign w:val="center"/>
          </w:tcPr>
          <w:p w14:paraId="45CDE122" w14:textId="77777777" w:rsidR="00E45897" w:rsidRPr="00633349" w:rsidRDefault="00E45897" w:rsidP="00E9672E">
            <w:pPr>
              <w:widowControl w:val="0"/>
              <w:rPr>
                <w:bCs/>
              </w:rPr>
            </w:pPr>
            <w:r>
              <w:rPr>
                <w:bCs/>
              </w:rPr>
              <w:t>Количество команд</w:t>
            </w:r>
            <w:r w:rsidRPr="00633349">
              <w:rPr>
                <w:bCs/>
              </w:rPr>
              <w:t>:</w:t>
            </w:r>
          </w:p>
        </w:tc>
        <w:tc>
          <w:tcPr>
            <w:tcW w:w="4726" w:type="dxa"/>
            <w:vAlign w:val="center"/>
          </w:tcPr>
          <w:p w14:paraId="52C463F6" w14:textId="017021D0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</w:tbl>
    <w:p w14:paraId="38C51B1E" w14:textId="77777777" w:rsidR="00437211" w:rsidRPr="00D04152" w:rsidRDefault="00437211" w:rsidP="00D04152">
      <w:pPr>
        <w:jc w:val="center"/>
        <w:rPr>
          <w:b/>
          <w:i/>
          <w:sz w:val="28"/>
          <w:szCs w:val="28"/>
        </w:rPr>
      </w:pPr>
    </w:p>
    <w:sectPr w:rsidR="00437211" w:rsidRPr="00D04152" w:rsidSect="00A45BA2">
      <w:headerReference w:type="default" r:id="rId21"/>
      <w:pgSz w:w="11906" w:h="16838"/>
      <w:pgMar w:top="709" w:right="567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179A" w14:textId="77777777" w:rsidR="004A6669" w:rsidRDefault="004A6669" w:rsidP="00DB7710">
      <w:r>
        <w:separator/>
      </w:r>
    </w:p>
  </w:endnote>
  <w:endnote w:type="continuationSeparator" w:id="0">
    <w:p w14:paraId="446B4D83" w14:textId="77777777" w:rsidR="004A6669" w:rsidRDefault="004A6669" w:rsidP="00D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B306" w14:textId="77777777" w:rsidR="004A6669" w:rsidRDefault="004A6669" w:rsidP="00DB7710">
      <w:r>
        <w:separator/>
      </w:r>
    </w:p>
  </w:footnote>
  <w:footnote w:type="continuationSeparator" w:id="0">
    <w:p w14:paraId="591DB924" w14:textId="77777777" w:rsidR="004A6669" w:rsidRDefault="004A6669" w:rsidP="00DB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F1B0" w14:textId="77777777" w:rsidR="00D47106" w:rsidRDefault="00D47106" w:rsidP="008850C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43"/>
    <w:multiLevelType w:val="multilevel"/>
    <w:tmpl w:val="3AECF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8E46F5"/>
    <w:multiLevelType w:val="hybridMultilevel"/>
    <w:tmpl w:val="CD72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EBC"/>
    <w:multiLevelType w:val="hybridMultilevel"/>
    <w:tmpl w:val="44F4B6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120E"/>
    <w:multiLevelType w:val="multilevel"/>
    <w:tmpl w:val="58144F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 w15:restartNumberingAfterBreak="0">
    <w:nsid w:val="136429CE"/>
    <w:multiLevelType w:val="multilevel"/>
    <w:tmpl w:val="C39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67BF5"/>
    <w:multiLevelType w:val="multilevel"/>
    <w:tmpl w:val="5A062F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9FE66E0"/>
    <w:multiLevelType w:val="multilevel"/>
    <w:tmpl w:val="DF0429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7030A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7030A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color w:val="7030A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7030A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color w:val="7030A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color w:val="7030A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color w:val="7030A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color w:val="7030A0"/>
      </w:rPr>
    </w:lvl>
  </w:abstractNum>
  <w:abstractNum w:abstractNumId="7" w15:restartNumberingAfterBreak="0">
    <w:nsid w:val="1D71300F"/>
    <w:multiLevelType w:val="hybridMultilevel"/>
    <w:tmpl w:val="B1D0EAFC"/>
    <w:lvl w:ilvl="0" w:tplc="5DE82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6FDF"/>
    <w:multiLevelType w:val="multilevel"/>
    <w:tmpl w:val="2B70C5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208F4606"/>
    <w:multiLevelType w:val="hybridMultilevel"/>
    <w:tmpl w:val="AFE2F574"/>
    <w:lvl w:ilvl="0" w:tplc="5DE82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B0F37"/>
    <w:multiLevelType w:val="hybridMultilevel"/>
    <w:tmpl w:val="C2D4C424"/>
    <w:lvl w:ilvl="0" w:tplc="747AD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E47D2A"/>
    <w:multiLevelType w:val="hybridMultilevel"/>
    <w:tmpl w:val="EBCA56B4"/>
    <w:lvl w:ilvl="0" w:tplc="CD96A3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1170B"/>
    <w:multiLevelType w:val="hybridMultilevel"/>
    <w:tmpl w:val="2B32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54F35"/>
    <w:multiLevelType w:val="hybridMultilevel"/>
    <w:tmpl w:val="65A0F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A78"/>
    <w:multiLevelType w:val="multilevel"/>
    <w:tmpl w:val="303012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60C3BDE"/>
    <w:multiLevelType w:val="hybridMultilevel"/>
    <w:tmpl w:val="7AFC9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02FF0"/>
    <w:multiLevelType w:val="multilevel"/>
    <w:tmpl w:val="9C782F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9E4949"/>
    <w:multiLevelType w:val="hybridMultilevel"/>
    <w:tmpl w:val="E0CEF49A"/>
    <w:lvl w:ilvl="0" w:tplc="6DA01FC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7E2B"/>
    <w:multiLevelType w:val="hybridMultilevel"/>
    <w:tmpl w:val="033A431E"/>
    <w:lvl w:ilvl="0" w:tplc="16401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8F6572"/>
    <w:multiLevelType w:val="multilevel"/>
    <w:tmpl w:val="C8888D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EE56977"/>
    <w:multiLevelType w:val="multilevel"/>
    <w:tmpl w:val="73AC0D0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43107F"/>
    <w:multiLevelType w:val="hybridMultilevel"/>
    <w:tmpl w:val="3C3E5F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E7285"/>
    <w:multiLevelType w:val="hybridMultilevel"/>
    <w:tmpl w:val="C5DCFE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D3548"/>
    <w:multiLevelType w:val="multilevel"/>
    <w:tmpl w:val="84A40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C774E"/>
    <w:multiLevelType w:val="multilevel"/>
    <w:tmpl w:val="646E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C72460D"/>
    <w:multiLevelType w:val="hybridMultilevel"/>
    <w:tmpl w:val="E2D83BEA"/>
    <w:lvl w:ilvl="0" w:tplc="FB0C8F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45429D"/>
    <w:multiLevelType w:val="multilevel"/>
    <w:tmpl w:val="B52CEE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66F62747"/>
    <w:multiLevelType w:val="multilevel"/>
    <w:tmpl w:val="2F6829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9C74BA6"/>
    <w:multiLevelType w:val="hybridMultilevel"/>
    <w:tmpl w:val="CDEA16CA"/>
    <w:lvl w:ilvl="0" w:tplc="5DE82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C1788"/>
    <w:multiLevelType w:val="multilevel"/>
    <w:tmpl w:val="1D60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F457DE6"/>
    <w:multiLevelType w:val="hybridMultilevel"/>
    <w:tmpl w:val="DEF0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086C"/>
    <w:multiLevelType w:val="hybridMultilevel"/>
    <w:tmpl w:val="9730B0AE"/>
    <w:lvl w:ilvl="0" w:tplc="5504F57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4"/>
  </w:num>
  <w:num w:numId="13">
    <w:abstractNumId w:val="0"/>
  </w:num>
  <w:num w:numId="14">
    <w:abstractNumId w:val="5"/>
  </w:num>
  <w:num w:numId="15">
    <w:abstractNumId w:val="12"/>
  </w:num>
  <w:num w:numId="16">
    <w:abstractNumId w:val="29"/>
  </w:num>
  <w:num w:numId="17">
    <w:abstractNumId w:val="20"/>
  </w:num>
  <w:num w:numId="18">
    <w:abstractNumId w:val="19"/>
  </w:num>
  <w:num w:numId="19">
    <w:abstractNumId w:val="27"/>
  </w:num>
  <w:num w:numId="20">
    <w:abstractNumId w:val="14"/>
  </w:num>
  <w:num w:numId="21">
    <w:abstractNumId w:val="3"/>
  </w:num>
  <w:num w:numId="22">
    <w:abstractNumId w:val="25"/>
  </w:num>
  <w:num w:numId="23">
    <w:abstractNumId w:val="8"/>
  </w:num>
  <w:num w:numId="24">
    <w:abstractNumId w:val="16"/>
  </w:num>
  <w:num w:numId="25">
    <w:abstractNumId w:val="26"/>
  </w:num>
  <w:num w:numId="26">
    <w:abstractNumId w:val="6"/>
  </w:num>
  <w:num w:numId="27">
    <w:abstractNumId w:val="2"/>
  </w:num>
  <w:num w:numId="28">
    <w:abstractNumId w:val="1"/>
  </w:num>
  <w:num w:numId="29">
    <w:abstractNumId w:val="23"/>
  </w:num>
  <w:num w:numId="30">
    <w:abstractNumId w:val="9"/>
  </w:num>
  <w:num w:numId="31">
    <w:abstractNumId w:val="28"/>
  </w:num>
  <w:num w:numId="32">
    <w:abstractNumId w:val="7"/>
  </w:num>
  <w:num w:numId="33">
    <w:abstractNumId w:val="22"/>
  </w:num>
  <w:num w:numId="34">
    <w:abstractNumId w:val="1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3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margin;mso-position-vertical-relative:margin" fillcolor="yellow">
      <v:fill color="yellow" opacity="11796f" color2="#ffc" angle="-45" focusposition=".5,.5" focussize="" type="gradient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F0"/>
    <w:rsid w:val="00000859"/>
    <w:rsid w:val="00005473"/>
    <w:rsid w:val="00006672"/>
    <w:rsid w:val="0001008F"/>
    <w:rsid w:val="000304D0"/>
    <w:rsid w:val="00031A1E"/>
    <w:rsid w:val="00034E9C"/>
    <w:rsid w:val="000430C4"/>
    <w:rsid w:val="0005364F"/>
    <w:rsid w:val="00057189"/>
    <w:rsid w:val="00061826"/>
    <w:rsid w:val="00076FEE"/>
    <w:rsid w:val="0008158C"/>
    <w:rsid w:val="00090E06"/>
    <w:rsid w:val="00090F64"/>
    <w:rsid w:val="0009134E"/>
    <w:rsid w:val="000958AE"/>
    <w:rsid w:val="000A3200"/>
    <w:rsid w:val="000B6A51"/>
    <w:rsid w:val="000C5F8C"/>
    <w:rsid w:val="000E2784"/>
    <w:rsid w:val="000E4853"/>
    <w:rsid w:val="000E73FB"/>
    <w:rsid w:val="001025BF"/>
    <w:rsid w:val="001101ED"/>
    <w:rsid w:val="00116201"/>
    <w:rsid w:val="001173A1"/>
    <w:rsid w:val="00136AF7"/>
    <w:rsid w:val="00141446"/>
    <w:rsid w:val="00146D45"/>
    <w:rsid w:val="00151E35"/>
    <w:rsid w:val="00166879"/>
    <w:rsid w:val="00171E28"/>
    <w:rsid w:val="00180DED"/>
    <w:rsid w:val="0018143E"/>
    <w:rsid w:val="00196E48"/>
    <w:rsid w:val="001A401E"/>
    <w:rsid w:val="001A4495"/>
    <w:rsid w:val="001A5781"/>
    <w:rsid w:val="001C0A5D"/>
    <w:rsid w:val="001C0A67"/>
    <w:rsid w:val="001C58DB"/>
    <w:rsid w:val="001D0261"/>
    <w:rsid w:val="001D4F64"/>
    <w:rsid w:val="001E4F70"/>
    <w:rsid w:val="001F2DDA"/>
    <w:rsid w:val="001F46C1"/>
    <w:rsid w:val="002042B4"/>
    <w:rsid w:val="00204FA4"/>
    <w:rsid w:val="0020582C"/>
    <w:rsid w:val="002159B9"/>
    <w:rsid w:val="00223668"/>
    <w:rsid w:val="0022637F"/>
    <w:rsid w:val="00235FCC"/>
    <w:rsid w:val="002362B6"/>
    <w:rsid w:val="002409C7"/>
    <w:rsid w:val="0024444D"/>
    <w:rsid w:val="00253808"/>
    <w:rsid w:val="00256217"/>
    <w:rsid w:val="00257268"/>
    <w:rsid w:val="002637C5"/>
    <w:rsid w:val="002703AF"/>
    <w:rsid w:val="002738C5"/>
    <w:rsid w:val="0029017A"/>
    <w:rsid w:val="0029266D"/>
    <w:rsid w:val="002A376D"/>
    <w:rsid w:val="002B38E0"/>
    <w:rsid w:val="002C00EB"/>
    <w:rsid w:val="002C2811"/>
    <w:rsid w:val="002D1391"/>
    <w:rsid w:val="002D6612"/>
    <w:rsid w:val="002F2319"/>
    <w:rsid w:val="00312A87"/>
    <w:rsid w:val="00323959"/>
    <w:rsid w:val="00325B42"/>
    <w:rsid w:val="00327228"/>
    <w:rsid w:val="00327400"/>
    <w:rsid w:val="003316EF"/>
    <w:rsid w:val="00331F6A"/>
    <w:rsid w:val="0033331F"/>
    <w:rsid w:val="00334C37"/>
    <w:rsid w:val="0033572A"/>
    <w:rsid w:val="00353998"/>
    <w:rsid w:val="00373DDD"/>
    <w:rsid w:val="00377145"/>
    <w:rsid w:val="00395B8A"/>
    <w:rsid w:val="00396E54"/>
    <w:rsid w:val="003A124B"/>
    <w:rsid w:val="003A3691"/>
    <w:rsid w:val="003C406A"/>
    <w:rsid w:val="003C4A8E"/>
    <w:rsid w:val="003D4FC1"/>
    <w:rsid w:val="003D687F"/>
    <w:rsid w:val="003D747B"/>
    <w:rsid w:val="003E411F"/>
    <w:rsid w:val="003E5EDA"/>
    <w:rsid w:val="003F1A54"/>
    <w:rsid w:val="003F310C"/>
    <w:rsid w:val="00403C9B"/>
    <w:rsid w:val="004122A7"/>
    <w:rsid w:val="00412B1D"/>
    <w:rsid w:val="00415845"/>
    <w:rsid w:val="00421CDA"/>
    <w:rsid w:val="00422248"/>
    <w:rsid w:val="00434E0C"/>
    <w:rsid w:val="00437211"/>
    <w:rsid w:val="004417C9"/>
    <w:rsid w:val="004500A1"/>
    <w:rsid w:val="0045229F"/>
    <w:rsid w:val="00452854"/>
    <w:rsid w:val="004572CB"/>
    <w:rsid w:val="00463B33"/>
    <w:rsid w:val="0046684D"/>
    <w:rsid w:val="00467EED"/>
    <w:rsid w:val="00470F32"/>
    <w:rsid w:val="00475864"/>
    <w:rsid w:val="00476031"/>
    <w:rsid w:val="0048040C"/>
    <w:rsid w:val="00482DAE"/>
    <w:rsid w:val="00493DF0"/>
    <w:rsid w:val="00497E5A"/>
    <w:rsid w:val="004A6669"/>
    <w:rsid w:val="004A6B29"/>
    <w:rsid w:val="004C0F73"/>
    <w:rsid w:val="004C53E5"/>
    <w:rsid w:val="004D0F4C"/>
    <w:rsid w:val="004D361E"/>
    <w:rsid w:val="004D5167"/>
    <w:rsid w:val="004D68C0"/>
    <w:rsid w:val="004E5E34"/>
    <w:rsid w:val="004F49A1"/>
    <w:rsid w:val="004F52E4"/>
    <w:rsid w:val="004F72F0"/>
    <w:rsid w:val="00500BE4"/>
    <w:rsid w:val="005076BD"/>
    <w:rsid w:val="00516C40"/>
    <w:rsid w:val="0051711F"/>
    <w:rsid w:val="005216F4"/>
    <w:rsid w:val="0052270E"/>
    <w:rsid w:val="005239C2"/>
    <w:rsid w:val="00527165"/>
    <w:rsid w:val="00532A37"/>
    <w:rsid w:val="00537D60"/>
    <w:rsid w:val="00540E81"/>
    <w:rsid w:val="00552561"/>
    <w:rsid w:val="00560F65"/>
    <w:rsid w:val="00561521"/>
    <w:rsid w:val="005760E5"/>
    <w:rsid w:val="00582824"/>
    <w:rsid w:val="00585B4C"/>
    <w:rsid w:val="00585F3C"/>
    <w:rsid w:val="00593D86"/>
    <w:rsid w:val="005A61C5"/>
    <w:rsid w:val="005A68A3"/>
    <w:rsid w:val="005B3B84"/>
    <w:rsid w:val="005B43FF"/>
    <w:rsid w:val="005B668B"/>
    <w:rsid w:val="005C0AE8"/>
    <w:rsid w:val="005C7D6E"/>
    <w:rsid w:val="005D1189"/>
    <w:rsid w:val="005D3E77"/>
    <w:rsid w:val="005E0B8C"/>
    <w:rsid w:val="005E4D6F"/>
    <w:rsid w:val="005E7BCF"/>
    <w:rsid w:val="005F1150"/>
    <w:rsid w:val="005F1BFA"/>
    <w:rsid w:val="005F596E"/>
    <w:rsid w:val="005F74F9"/>
    <w:rsid w:val="00602746"/>
    <w:rsid w:val="00615805"/>
    <w:rsid w:val="00625762"/>
    <w:rsid w:val="00630AF1"/>
    <w:rsid w:val="00636D06"/>
    <w:rsid w:val="00637217"/>
    <w:rsid w:val="006378E6"/>
    <w:rsid w:val="00640114"/>
    <w:rsid w:val="00644915"/>
    <w:rsid w:val="00647A8B"/>
    <w:rsid w:val="006522D3"/>
    <w:rsid w:val="0067098F"/>
    <w:rsid w:val="006712AB"/>
    <w:rsid w:val="006A257F"/>
    <w:rsid w:val="006A53FA"/>
    <w:rsid w:val="006A6AF5"/>
    <w:rsid w:val="006B1EFB"/>
    <w:rsid w:val="006B2081"/>
    <w:rsid w:val="006B2BBF"/>
    <w:rsid w:val="006B4932"/>
    <w:rsid w:val="006B49ED"/>
    <w:rsid w:val="006C1E0F"/>
    <w:rsid w:val="006C45D4"/>
    <w:rsid w:val="006C5D20"/>
    <w:rsid w:val="006D3BC3"/>
    <w:rsid w:val="006D7329"/>
    <w:rsid w:val="006D7FC5"/>
    <w:rsid w:val="006E6963"/>
    <w:rsid w:val="006F7F48"/>
    <w:rsid w:val="007043A7"/>
    <w:rsid w:val="00707C8F"/>
    <w:rsid w:val="007108A3"/>
    <w:rsid w:val="00713BDB"/>
    <w:rsid w:val="00715A82"/>
    <w:rsid w:val="007269FA"/>
    <w:rsid w:val="00734E5F"/>
    <w:rsid w:val="00736E65"/>
    <w:rsid w:val="00743C15"/>
    <w:rsid w:val="00744997"/>
    <w:rsid w:val="0075030F"/>
    <w:rsid w:val="00754F7A"/>
    <w:rsid w:val="0076004B"/>
    <w:rsid w:val="00772582"/>
    <w:rsid w:val="00772DE5"/>
    <w:rsid w:val="00780F07"/>
    <w:rsid w:val="00781989"/>
    <w:rsid w:val="00795F7C"/>
    <w:rsid w:val="00797A48"/>
    <w:rsid w:val="007A0E81"/>
    <w:rsid w:val="007B0A62"/>
    <w:rsid w:val="007B28C0"/>
    <w:rsid w:val="007B3F29"/>
    <w:rsid w:val="007C613C"/>
    <w:rsid w:val="007D4672"/>
    <w:rsid w:val="007D6262"/>
    <w:rsid w:val="007E4976"/>
    <w:rsid w:val="007F74A9"/>
    <w:rsid w:val="0080243B"/>
    <w:rsid w:val="008033BE"/>
    <w:rsid w:val="0081383B"/>
    <w:rsid w:val="00814063"/>
    <w:rsid w:val="0081414C"/>
    <w:rsid w:val="00816F15"/>
    <w:rsid w:val="00820B31"/>
    <w:rsid w:val="0082502E"/>
    <w:rsid w:val="00836290"/>
    <w:rsid w:val="00851E2A"/>
    <w:rsid w:val="00860F2B"/>
    <w:rsid w:val="008653FB"/>
    <w:rsid w:val="008657E3"/>
    <w:rsid w:val="00874D6B"/>
    <w:rsid w:val="00880B92"/>
    <w:rsid w:val="00884984"/>
    <w:rsid w:val="008850CD"/>
    <w:rsid w:val="00897E8F"/>
    <w:rsid w:val="008D777C"/>
    <w:rsid w:val="008E11E5"/>
    <w:rsid w:val="008F08CD"/>
    <w:rsid w:val="008F144E"/>
    <w:rsid w:val="008F34DE"/>
    <w:rsid w:val="008F673C"/>
    <w:rsid w:val="009002D5"/>
    <w:rsid w:val="0090094D"/>
    <w:rsid w:val="00904D24"/>
    <w:rsid w:val="0090702E"/>
    <w:rsid w:val="0091193D"/>
    <w:rsid w:val="00915B9C"/>
    <w:rsid w:val="009346B7"/>
    <w:rsid w:val="009349B1"/>
    <w:rsid w:val="00944845"/>
    <w:rsid w:val="00952DED"/>
    <w:rsid w:val="00954268"/>
    <w:rsid w:val="00965778"/>
    <w:rsid w:val="0096685A"/>
    <w:rsid w:val="00976069"/>
    <w:rsid w:val="00983283"/>
    <w:rsid w:val="00986317"/>
    <w:rsid w:val="00991192"/>
    <w:rsid w:val="009A1190"/>
    <w:rsid w:val="009B36A5"/>
    <w:rsid w:val="009B5868"/>
    <w:rsid w:val="009C1F68"/>
    <w:rsid w:val="009C38EA"/>
    <w:rsid w:val="009F6891"/>
    <w:rsid w:val="00A114C3"/>
    <w:rsid w:val="00A1591C"/>
    <w:rsid w:val="00A20CC2"/>
    <w:rsid w:val="00A221D7"/>
    <w:rsid w:val="00A2316F"/>
    <w:rsid w:val="00A2476B"/>
    <w:rsid w:val="00A258F3"/>
    <w:rsid w:val="00A32B71"/>
    <w:rsid w:val="00A363DC"/>
    <w:rsid w:val="00A36556"/>
    <w:rsid w:val="00A44A74"/>
    <w:rsid w:val="00A45BA2"/>
    <w:rsid w:val="00A66517"/>
    <w:rsid w:val="00A71483"/>
    <w:rsid w:val="00AA1FF8"/>
    <w:rsid w:val="00AB1C9A"/>
    <w:rsid w:val="00AB41EC"/>
    <w:rsid w:val="00AC223A"/>
    <w:rsid w:val="00AC4EBB"/>
    <w:rsid w:val="00AC589B"/>
    <w:rsid w:val="00AC66B8"/>
    <w:rsid w:val="00AD22F1"/>
    <w:rsid w:val="00AD5BA9"/>
    <w:rsid w:val="00AD635C"/>
    <w:rsid w:val="00AE3368"/>
    <w:rsid w:val="00AF26C7"/>
    <w:rsid w:val="00AF5CAB"/>
    <w:rsid w:val="00AF7978"/>
    <w:rsid w:val="00B015B5"/>
    <w:rsid w:val="00B06117"/>
    <w:rsid w:val="00B1230B"/>
    <w:rsid w:val="00B123EA"/>
    <w:rsid w:val="00B16264"/>
    <w:rsid w:val="00B23B67"/>
    <w:rsid w:val="00B240F6"/>
    <w:rsid w:val="00B30ED0"/>
    <w:rsid w:val="00B32B94"/>
    <w:rsid w:val="00B33EB5"/>
    <w:rsid w:val="00B3548E"/>
    <w:rsid w:val="00B37877"/>
    <w:rsid w:val="00B40F41"/>
    <w:rsid w:val="00B42461"/>
    <w:rsid w:val="00B43E8F"/>
    <w:rsid w:val="00B479ED"/>
    <w:rsid w:val="00B47E0C"/>
    <w:rsid w:val="00B53336"/>
    <w:rsid w:val="00B57976"/>
    <w:rsid w:val="00B614A8"/>
    <w:rsid w:val="00B64ADE"/>
    <w:rsid w:val="00B66383"/>
    <w:rsid w:val="00B71FDC"/>
    <w:rsid w:val="00B727DE"/>
    <w:rsid w:val="00B735A7"/>
    <w:rsid w:val="00B73CCB"/>
    <w:rsid w:val="00BA0795"/>
    <w:rsid w:val="00BA243B"/>
    <w:rsid w:val="00BA5352"/>
    <w:rsid w:val="00BC383C"/>
    <w:rsid w:val="00BC45EB"/>
    <w:rsid w:val="00BD4AB2"/>
    <w:rsid w:val="00BD4E26"/>
    <w:rsid w:val="00BE34E0"/>
    <w:rsid w:val="00BF5198"/>
    <w:rsid w:val="00BF5E40"/>
    <w:rsid w:val="00C05020"/>
    <w:rsid w:val="00C16B93"/>
    <w:rsid w:val="00C2043D"/>
    <w:rsid w:val="00C2092C"/>
    <w:rsid w:val="00C22B14"/>
    <w:rsid w:val="00C3438D"/>
    <w:rsid w:val="00C35614"/>
    <w:rsid w:val="00C57B80"/>
    <w:rsid w:val="00C66DFC"/>
    <w:rsid w:val="00C7197B"/>
    <w:rsid w:val="00C87540"/>
    <w:rsid w:val="00C97F64"/>
    <w:rsid w:val="00CB0754"/>
    <w:rsid w:val="00CB379C"/>
    <w:rsid w:val="00CB7746"/>
    <w:rsid w:val="00CD5F53"/>
    <w:rsid w:val="00CE0452"/>
    <w:rsid w:val="00CF0DE8"/>
    <w:rsid w:val="00CF7E66"/>
    <w:rsid w:val="00D04152"/>
    <w:rsid w:val="00D12AE4"/>
    <w:rsid w:val="00D13298"/>
    <w:rsid w:val="00D30491"/>
    <w:rsid w:val="00D30A4E"/>
    <w:rsid w:val="00D33A16"/>
    <w:rsid w:val="00D33AFE"/>
    <w:rsid w:val="00D346E9"/>
    <w:rsid w:val="00D36216"/>
    <w:rsid w:val="00D43856"/>
    <w:rsid w:val="00D46CA5"/>
    <w:rsid w:val="00D47106"/>
    <w:rsid w:val="00D54FA8"/>
    <w:rsid w:val="00D565F0"/>
    <w:rsid w:val="00D56FFC"/>
    <w:rsid w:val="00D61B71"/>
    <w:rsid w:val="00D7131F"/>
    <w:rsid w:val="00D9022C"/>
    <w:rsid w:val="00D9286E"/>
    <w:rsid w:val="00D92AAE"/>
    <w:rsid w:val="00D95642"/>
    <w:rsid w:val="00DA304F"/>
    <w:rsid w:val="00DB7329"/>
    <w:rsid w:val="00DB7710"/>
    <w:rsid w:val="00DC4250"/>
    <w:rsid w:val="00DD000D"/>
    <w:rsid w:val="00DD33B3"/>
    <w:rsid w:val="00DE1DC6"/>
    <w:rsid w:val="00DE49FE"/>
    <w:rsid w:val="00DE6AB0"/>
    <w:rsid w:val="00DF2352"/>
    <w:rsid w:val="00DF3708"/>
    <w:rsid w:val="00DF5ACE"/>
    <w:rsid w:val="00E00DF3"/>
    <w:rsid w:val="00E06A44"/>
    <w:rsid w:val="00E1191F"/>
    <w:rsid w:val="00E1358C"/>
    <w:rsid w:val="00E175D9"/>
    <w:rsid w:val="00E21E77"/>
    <w:rsid w:val="00E22BA6"/>
    <w:rsid w:val="00E300C5"/>
    <w:rsid w:val="00E306CF"/>
    <w:rsid w:val="00E35B43"/>
    <w:rsid w:val="00E42001"/>
    <w:rsid w:val="00E435F7"/>
    <w:rsid w:val="00E45897"/>
    <w:rsid w:val="00E51534"/>
    <w:rsid w:val="00E53DDB"/>
    <w:rsid w:val="00E53E67"/>
    <w:rsid w:val="00E56C81"/>
    <w:rsid w:val="00E57A73"/>
    <w:rsid w:val="00E64341"/>
    <w:rsid w:val="00E66454"/>
    <w:rsid w:val="00E721F3"/>
    <w:rsid w:val="00E74D13"/>
    <w:rsid w:val="00E80513"/>
    <w:rsid w:val="00E833DD"/>
    <w:rsid w:val="00E83F71"/>
    <w:rsid w:val="00EA387E"/>
    <w:rsid w:val="00EB3AAB"/>
    <w:rsid w:val="00EB42CA"/>
    <w:rsid w:val="00EB5CF5"/>
    <w:rsid w:val="00EC7624"/>
    <w:rsid w:val="00ED081E"/>
    <w:rsid w:val="00ED3170"/>
    <w:rsid w:val="00EE1B14"/>
    <w:rsid w:val="00EE79E8"/>
    <w:rsid w:val="00EF1D7C"/>
    <w:rsid w:val="00EF4126"/>
    <w:rsid w:val="00F17448"/>
    <w:rsid w:val="00F24337"/>
    <w:rsid w:val="00F378F5"/>
    <w:rsid w:val="00F41E4D"/>
    <w:rsid w:val="00F45F5A"/>
    <w:rsid w:val="00F55F5D"/>
    <w:rsid w:val="00F60692"/>
    <w:rsid w:val="00F62C29"/>
    <w:rsid w:val="00F74CEF"/>
    <w:rsid w:val="00F75A72"/>
    <w:rsid w:val="00F87ECE"/>
    <w:rsid w:val="00F90AF1"/>
    <w:rsid w:val="00F9213E"/>
    <w:rsid w:val="00FA0250"/>
    <w:rsid w:val="00FA5E0C"/>
    <w:rsid w:val="00FA5F0E"/>
    <w:rsid w:val="00FC2B6D"/>
    <w:rsid w:val="00FC5BD4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yellow">
      <v:fill color="yellow" opacity="11796f" color2="#ffc" angle="-45" focusposition=".5,.5" focussize="" type="gradient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o:colormru v:ext="edit" colors="lime"/>
    </o:shapedefaults>
    <o:shapelayout v:ext="edit">
      <o:idmap v:ext="edit" data="1"/>
    </o:shapelayout>
  </w:shapeDefaults>
  <w:decimalSymbol w:val=","/>
  <w:listSeparator w:val=";"/>
  <w14:docId w14:val="1A10C140"/>
  <w15:docId w15:val="{976528F9-484E-4E7F-8CB8-ACE6182A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4589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Pr>
      <w:sz w:val="24"/>
      <w:szCs w:val="24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E33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5C0AE8"/>
    <w:pPr>
      <w:ind w:left="426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C0AE8"/>
    <w:rPr>
      <w:sz w:val="24"/>
    </w:rPr>
  </w:style>
  <w:style w:type="paragraph" w:styleId="aa">
    <w:name w:val="header"/>
    <w:basedOn w:val="a"/>
    <w:link w:val="ab"/>
    <w:uiPriority w:val="99"/>
    <w:rsid w:val="00DB77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B7710"/>
    <w:rPr>
      <w:sz w:val="24"/>
      <w:szCs w:val="24"/>
    </w:rPr>
  </w:style>
  <w:style w:type="paragraph" w:styleId="3">
    <w:name w:val="Body Text Indent 3"/>
    <w:basedOn w:val="a"/>
    <w:link w:val="30"/>
    <w:rsid w:val="00B71F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1FDC"/>
    <w:rPr>
      <w:sz w:val="16"/>
      <w:szCs w:val="16"/>
    </w:rPr>
  </w:style>
  <w:style w:type="character" w:customStyle="1" w:styleId="grame">
    <w:name w:val="grame"/>
    <w:basedOn w:val="a0"/>
    <w:rsid w:val="00952DED"/>
  </w:style>
  <w:style w:type="paragraph" w:styleId="ac">
    <w:name w:val="Body Text"/>
    <w:basedOn w:val="a"/>
    <w:link w:val="ad"/>
    <w:rsid w:val="0022366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223668"/>
    <w:rPr>
      <w:sz w:val="24"/>
      <w:szCs w:val="24"/>
    </w:rPr>
  </w:style>
  <w:style w:type="character" w:customStyle="1" w:styleId="apple-converted-space">
    <w:name w:val="apple-converted-space"/>
    <w:basedOn w:val="a0"/>
    <w:rsid w:val="00EA387E"/>
  </w:style>
  <w:style w:type="paragraph" w:styleId="ae">
    <w:name w:val="Normal (Web)"/>
    <w:basedOn w:val="a"/>
    <w:uiPriority w:val="99"/>
    <w:unhideWhenUsed/>
    <w:rsid w:val="00B614A8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2A376D"/>
    <w:rPr>
      <w:b/>
      <w:bCs/>
    </w:rPr>
  </w:style>
  <w:style w:type="table" w:styleId="1">
    <w:name w:val="Table Subtle 1"/>
    <w:basedOn w:val="a1"/>
    <w:rsid w:val="009F68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E5E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annotation reference"/>
    <w:rsid w:val="00B727DE"/>
    <w:rPr>
      <w:sz w:val="16"/>
      <w:szCs w:val="16"/>
    </w:rPr>
  </w:style>
  <w:style w:type="paragraph" w:styleId="af1">
    <w:name w:val="annotation text"/>
    <w:basedOn w:val="a"/>
    <w:link w:val="af2"/>
    <w:rsid w:val="00B727D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727DE"/>
  </w:style>
  <w:style w:type="paragraph" w:styleId="af3">
    <w:name w:val="annotation subject"/>
    <w:basedOn w:val="af1"/>
    <w:next w:val="af1"/>
    <w:link w:val="af4"/>
    <w:rsid w:val="00B727DE"/>
    <w:rPr>
      <w:b/>
      <w:bCs/>
    </w:rPr>
  </w:style>
  <w:style w:type="character" w:customStyle="1" w:styleId="af4">
    <w:name w:val="Тема примечания Знак"/>
    <w:link w:val="af3"/>
    <w:rsid w:val="00B727DE"/>
    <w:rPr>
      <w:b/>
      <w:bCs/>
    </w:rPr>
  </w:style>
  <w:style w:type="paragraph" w:customStyle="1" w:styleId="10">
    <w:name w:val="заголовок 1"/>
    <w:basedOn w:val="a"/>
    <w:next w:val="a"/>
    <w:uiPriority w:val="99"/>
    <w:rsid w:val="00D04152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5">
    <w:name w:val="List Paragraph"/>
    <w:basedOn w:val="a"/>
    <w:uiPriority w:val="34"/>
    <w:qFormat/>
    <w:rsid w:val="003A369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51E3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E45897"/>
    <w:rPr>
      <w:rFonts w:ascii="Arial" w:hAnsi="Arial"/>
      <w:b/>
      <w:i/>
      <w:sz w:val="28"/>
    </w:rPr>
  </w:style>
  <w:style w:type="paragraph" w:customStyle="1" w:styleId="af6">
    <w:name w:val="ПОДРАЗДЕЛ"/>
    <w:basedOn w:val="a"/>
    <w:link w:val="af7"/>
    <w:autoRedefine/>
    <w:uiPriority w:val="99"/>
    <w:rsid w:val="00E45897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7">
    <w:name w:val="ПОДРАЗДЕЛ Знак"/>
    <w:link w:val="af6"/>
    <w:uiPriority w:val="99"/>
    <w:locked/>
    <w:rsid w:val="00E4589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yago2010@bk.ru" TargetMode="External"/><Relationship Id="rId18" Type="http://schemas.openxmlformats.org/officeDocument/2006/relationships/hyperlink" Target="mailto:bahtina11@rambler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turist-club.ru" TargetMode="External"/><Relationship Id="rId17" Type="http://schemas.openxmlformats.org/officeDocument/2006/relationships/hyperlink" Target="mailto:yago2010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urist-club@inbox.ru" TargetMode="External"/><Relationship Id="rId20" Type="http://schemas.openxmlformats.org/officeDocument/2006/relationships/hyperlink" Target="http://www.turist-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rist-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urist-club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mayskayaprogulk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yago2010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соревнований</vt:lpstr>
    </vt:vector>
  </TitlesOfParts>
  <Company>дом</Company>
  <LinksUpToDate>false</LinksUpToDate>
  <CharactersWithSpaces>8213</CharactersWithSpaces>
  <SharedDoc>false</SharedDoc>
  <HLinks>
    <vt:vector size="54" baseType="variant">
      <vt:variant>
        <vt:i4>2097269</vt:i4>
      </vt:variant>
      <vt:variant>
        <vt:i4>30</vt:i4>
      </vt:variant>
      <vt:variant>
        <vt:i4>0</vt:i4>
      </vt:variant>
      <vt:variant>
        <vt:i4>5</vt:i4>
      </vt:variant>
      <vt:variant>
        <vt:lpwstr>http://www.turist-club.ru/</vt:lpwstr>
      </vt:variant>
      <vt:variant>
        <vt:lpwstr/>
      </vt:variant>
      <vt:variant>
        <vt:i4>1376299</vt:i4>
      </vt:variant>
      <vt:variant>
        <vt:i4>24</vt:i4>
      </vt:variant>
      <vt:variant>
        <vt:i4>0</vt:i4>
      </vt:variant>
      <vt:variant>
        <vt:i4>5</vt:i4>
      </vt:variant>
      <vt:variant>
        <vt:lpwstr>https://vk.com/topic-1664378_35150288</vt:lpwstr>
      </vt:variant>
      <vt:variant>
        <vt:lpwstr/>
      </vt:variant>
      <vt:variant>
        <vt:i4>2097269</vt:i4>
      </vt:variant>
      <vt:variant>
        <vt:i4>21</vt:i4>
      </vt:variant>
      <vt:variant>
        <vt:i4>0</vt:i4>
      </vt:variant>
      <vt:variant>
        <vt:i4>5</vt:i4>
      </vt:variant>
      <vt:variant>
        <vt:lpwstr>http://www.turist-club.ru/</vt:lpwstr>
      </vt:variant>
      <vt:variant>
        <vt:lpwstr/>
      </vt:variant>
      <vt:variant>
        <vt:i4>2490376</vt:i4>
      </vt:variant>
      <vt:variant>
        <vt:i4>18</vt:i4>
      </vt:variant>
      <vt:variant>
        <vt:i4>0</vt:i4>
      </vt:variant>
      <vt:variant>
        <vt:i4>5</vt:i4>
      </vt:variant>
      <vt:variant>
        <vt:lpwstr>mailto:yago2010@bk.ru</vt:lpwstr>
      </vt:variant>
      <vt:variant>
        <vt:lpwstr/>
      </vt:variant>
      <vt:variant>
        <vt:i4>7340059</vt:i4>
      </vt:variant>
      <vt:variant>
        <vt:i4>15</vt:i4>
      </vt:variant>
      <vt:variant>
        <vt:i4>0</vt:i4>
      </vt:variant>
      <vt:variant>
        <vt:i4>5</vt:i4>
      </vt:variant>
      <vt:variant>
        <vt:lpwstr>mailto:turist-club@list.ru</vt:lpwstr>
      </vt:variant>
      <vt:variant>
        <vt:lpwstr/>
      </vt:variant>
      <vt:variant>
        <vt:i4>2752540</vt:i4>
      </vt:variant>
      <vt:variant>
        <vt:i4>9</vt:i4>
      </vt:variant>
      <vt:variant>
        <vt:i4>0</vt:i4>
      </vt:variant>
      <vt:variant>
        <vt:i4>5</vt:i4>
      </vt:variant>
      <vt:variant>
        <vt:lpwstr>mailto:mayskayaprogulka@yandex.ru</vt:lpwstr>
      </vt:variant>
      <vt:variant>
        <vt:lpwstr/>
      </vt:variant>
      <vt:variant>
        <vt:i4>5570627</vt:i4>
      </vt:variant>
      <vt:variant>
        <vt:i4>6</vt:i4>
      </vt:variant>
      <vt:variant>
        <vt:i4>0</vt:i4>
      </vt:variant>
      <vt:variant>
        <vt:i4>5</vt:i4>
      </vt:variant>
      <vt:variant>
        <vt:lpwstr>mailto:mylnikova_nv@mail.ru</vt:lpwstr>
      </vt:variant>
      <vt:variant>
        <vt:lpwstr/>
      </vt:variant>
      <vt:variant>
        <vt:i4>2097269</vt:i4>
      </vt:variant>
      <vt:variant>
        <vt:i4>3</vt:i4>
      </vt:variant>
      <vt:variant>
        <vt:i4>0</vt:i4>
      </vt:variant>
      <vt:variant>
        <vt:i4>5</vt:i4>
      </vt:variant>
      <vt:variant>
        <vt:lpwstr>http://www.turist-club.ru/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соревнований</dc:title>
  <dc:creator>Олишевская Алина</dc:creator>
  <cp:lastModifiedBy>Абрамов Д</cp:lastModifiedBy>
  <cp:revision>5</cp:revision>
  <cp:lastPrinted>2020-02-13T13:55:00Z</cp:lastPrinted>
  <dcterms:created xsi:type="dcterms:W3CDTF">2023-01-11T13:27:00Z</dcterms:created>
  <dcterms:modified xsi:type="dcterms:W3CDTF">2023-01-11T16:46:00Z</dcterms:modified>
</cp:coreProperties>
</file>