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F3A37" w14:textId="79C3D604" w:rsidR="008A27D5" w:rsidRPr="0000160C" w:rsidRDefault="00B77078" w:rsidP="0001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</w:p>
    <w:p w14:paraId="6BAF8AEC" w14:textId="608A15AB" w:rsidR="00DC798C" w:rsidRPr="0000160C" w:rsidRDefault="000114A3" w:rsidP="00B7707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0016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проведени</w:t>
      </w:r>
      <w:r w:rsidR="00B77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я</w:t>
      </w:r>
      <w:r w:rsidRPr="000016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394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новогодне</w:t>
      </w:r>
      <w:r w:rsidR="00B77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й</w:t>
      </w:r>
      <w:r w:rsidR="00394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B77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гонки «</w:t>
      </w:r>
      <w:proofErr w:type="spellStart"/>
      <w:r w:rsidR="00B77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Триатлонный</w:t>
      </w:r>
      <w:proofErr w:type="spellEnd"/>
      <w:r w:rsidR="00B77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междусобойчик-2022»</w:t>
      </w:r>
    </w:p>
    <w:p w14:paraId="122DEF1D" w14:textId="77777777" w:rsidR="002C46B8" w:rsidRPr="0000160C" w:rsidRDefault="002C46B8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880AD1" w14:textId="77777777" w:rsidR="008A27D5" w:rsidRPr="0000160C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</w:t>
      </w:r>
    </w:p>
    <w:p w14:paraId="5C13FC5E" w14:textId="00EA3C28" w:rsidR="008A27D5" w:rsidRPr="0000160C" w:rsidRDefault="008A27D5" w:rsidP="008329F7">
      <w:pPr>
        <w:numPr>
          <w:ilvl w:val="0"/>
          <w:numId w:val="9"/>
        </w:numPr>
        <w:shd w:val="clear" w:color="auto" w:fill="FFFFFF" w:themeFill="background1"/>
        <w:tabs>
          <w:tab w:val="clear" w:pos="1428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</w:t>
      </w:r>
      <w:r w:rsidR="00DC798C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триатлона </w:t>
      </w:r>
      <w:r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114A3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Коми</w:t>
      </w:r>
      <w:r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5C59983" w14:textId="77777777" w:rsidR="008A27D5" w:rsidRPr="0000160C" w:rsidRDefault="008A27D5" w:rsidP="008329F7">
      <w:pPr>
        <w:numPr>
          <w:ilvl w:val="0"/>
          <w:numId w:val="9"/>
        </w:numPr>
        <w:shd w:val="clear" w:color="auto" w:fill="FFFFFF" w:themeFill="background1"/>
        <w:tabs>
          <w:tab w:val="clear" w:pos="1428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спортивного мастерства спортсменов;</w:t>
      </w:r>
    </w:p>
    <w:p w14:paraId="3DEAE4BE" w14:textId="72908BA1" w:rsidR="008329F7" w:rsidRPr="0000160C" w:rsidRDefault="008329F7" w:rsidP="008329F7">
      <w:pPr>
        <w:numPr>
          <w:ilvl w:val="0"/>
          <w:numId w:val="9"/>
        </w:numPr>
        <w:shd w:val="clear" w:color="auto" w:fill="FFFFFF" w:themeFill="background1"/>
        <w:tabs>
          <w:tab w:val="clear" w:pos="1428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занятий спортом </w:t>
      </w:r>
      <w:r w:rsidR="00AC527E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укрепления здоровья </w:t>
      </w:r>
      <w:r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различных слоев населения</w:t>
      </w:r>
      <w:r w:rsidR="00AC527E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молодежи и ветеранов</w:t>
      </w:r>
      <w:r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E0BF6E" w14:textId="7F12B732" w:rsidR="008A27D5" w:rsidRPr="0000160C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Сроки</w:t>
      </w:r>
      <w:r w:rsidR="00394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0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место проведения</w:t>
      </w:r>
      <w:r w:rsidR="00394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категории участников</w:t>
      </w:r>
    </w:p>
    <w:p w14:paraId="351CCAA2" w14:textId="03CC70AC" w:rsidR="008A27D5" w:rsidRPr="0000160C" w:rsidRDefault="00B77078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с</w:t>
      </w:r>
      <w:r w:rsidR="008A27D5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оревнования проводятся </w:t>
      </w:r>
      <w:r w:rsidR="00A617B6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DC798C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7B6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DC798C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617B6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798C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7D5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A617B6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спортивном комплексе «Скала»</w:t>
      </w:r>
      <w:r w:rsidR="005F6973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7D5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A27D5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DC798C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</w:t>
      </w:r>
      <w:r w:rsidR="00141DEC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ктывкар, ул. </w:t>
      </w:r>
      <w:r w:rsidR="00A617B6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Савина, д.81</w:t>
      </w:r>
      <w:r w:rsidR="00141DEC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7D5" w:rsidRPr="0000160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14:paraId="1512C25C" w14:textId="77777777" w:rsidR="00A617B6" w:rsidRPr="0000160C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соревнований </w:t>
      </w:r>
      <w:r w:rsidR="00A617B6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</w:t>
      </w:r>
      <w:r w:rsidR="00A617B6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="00A617B6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2C46B8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F22255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17B6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46B8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17B6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46B8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час.</w:t>
      </w:r>
      <w:r w:rsidR="003A406E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7DB8A6" w14:textId="77777777" w:rsidR="005D0191" w:rsidRPr="0000160C" w:rsidRDefault="005D0191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9E2E1" w14:textId="0217DCC9" w:rsidR="008A27D5" w:rsidRPr="0000160C" w:rsidRDefault="005D0191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участников и дистанции</w:t>
      </w:r>
      <w:r w:rsidR="00E9741A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681"/>
        <w:gridCol w:w="4111"/>
        <w:gridCol w:w="1701"/>
      </w:tblGrid>
      <w:tr w:rsidR="005D0191" w:rsidRPr="0000160C" w14:paraId="30CB21AA" w14:textId="159B20BB" w:rsidTr="005D0191">
        <w:tc>
          <w:tcPr>
            <w:tcW w:w="3681" w:type="dxa"/>
          </w:tcPr>
          <w:p w14:paraId="16655CEC" w14:textId="404CFBA4" w:rsidR="005D0191" w:rsidRPr="0000160C" w:rsidRDefault="005D0191" w:rsidP="008329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 </w:t>
            </w:r>
          </w:p>
        </w:tc>
        <w:tc>
          <w:tcPr>
            <w:tcW w:w="4111" w:type="dxa"/>
          </w:tcPr>
          <w:p w14:paraId="49AA9962" w14:textId="645E8915" w:rsidR="005D0191" w:rsidRPr="0000160C" w:rsidRDefault="005D0191" w:rsidP="008329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701" w:type="dxa"/>
          </w:tcPr>
          <w:p w14:paraId="7B4372A8" w14:textId="2570C9C8" w:rsidR="005D0191" w:rsidRPr="0000160C" w:rsidRDefault="005D0191" w:rsidP="008329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участников</w:t>
            </w:r>
          </w:p>
        </w:tc>
      </w:tr>
      <w:tr w:rsidR="005D0191" w:rsidRPr="0000160C" w14:paraId="3EBD5CBF" w14:textId="6592973B" w:rsidTr="005D0191">
        <w:tc>
          <w:tcPr>
            <w:tcW w:w="3681" w:type="dxa"/>
            <w:shd w:val="clear" w:color="auto" w:fill="FFFFFF" w:themeFill="background1"/>
          </w:tcPr>
          <w:p w14:paraId="6AE19486" w14:textId="2A18D3E1" w:rsidR="005D0191" w:rsidRPr="0000160C" w:rsidRDefault="005D0191" w:rsidP="008329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10-12 лет (2009-2012 гр.) </w:t>
            </w:r>
          </w:p>
        </w:tc>
        <w:tc>
          <w:tcPr>
            <w:tcW w:w="4111" w:type="dxa"/>
            <w:shd w:val="clear" w:color="auto" w:fill="FFFFFF" w:themeFill="background1"/>
          </w:tcPr>
          <w:p w14:paraId="6B0BCCD1" w14:textId="65BC98C2" w:rsidR="005D0191" w:rsidRPr="0000160C" w:rsidRDefault="005D0191" w:rsidP="008329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 кругов (1 км) + плавание </w:t>
            </w:r>
            <w:r w:rsidR="00B7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метров</w:t>
            </w:r>
          </w:p>
        </w:tc>
        <w:tc>
          <w:tcPr>
            <w:tcW w:w="1701" w:type="dxa"/>
            <w:shd w:val="clear" w:color="auto" w:fill="FFFFFF" w:themeFill="background1"/>
          </w:tcPr>
          <w:p w14:paraId="43C0AA8B" w14:textId="1F948449" w:rsidR="005D0191" w:rsidRPr="0000160C" w:rsidRDefault="00B77078" w:rsidP="008329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0191" w:rsidRPr="0000160C" w14:paraId="1C37EAC5" w14:textId="515B76DA" w:rsidTr="005D0191">
        <w:tc>
          <w:tcPr>
            <w:tcW w:w="3681" w:type="dxa"/>
            <w:shd w:val="clear" w:color="auto" w:fill="FFFFFF" w:themeFill="background1"/>
          </w:tcPr>
          <w:p w14:paraId="6BF05DDE" w14:textId="77777777" w:rsidR="005D0191" w:rsidRPr="0000160C" w:rsidRDefault="005D0191" w:rsidP="00E974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 Девушки 13-17 лет</w:t>
            </w:r>
          </w:p>
          <w:p w14:paraId="71D7FA3E" w14:textId="276F790B" w:rsidR="005D0191" w:rsidRPr="0000160C" w:rsidRDefault="005D0191" w:rsidP="00E9741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(2005-2008 гр.) </w:t>
            </w:r>
          </w:p>
        </w:tc>
        <w:tc>
          <w:tcPr>
            <w:tcW w:w="4111" w:type="dxa"/>
            <w:shd w:val="clear" w:color="auto" w:fill="FFFFFF" w:themeFill="background1"/>
          </w:tcPr>
          <w:p w14:paraId="05A814F0" w14:textId="50B41E1B" w:rsidR="005D0191" w:rsidRPr="0000160C" w:rsidRDefault="005D0191" w:rsidP="00257C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 15 мин. + бег 15 кругов (1,5 км) + плавание 500 метров</w:t>
            </w:r>
          </w:p>
        </w:tc>
        <w:tc>
          <w:tcPr>
            <w:tcW w:w="1701" w:type="dxa"/>
            <w:shd w:val="clear" w:color="auto" w:fill="FFFFFF" w:themeFill="background1"/>
          </w:tcPr>
          <w:p w14:paraId="3CEB79AA" w14:textId="58A84683" w:rsidR="005D0191" w:rsidRPr="0000160C" w:rsidRDefault="005D0191" w:rsidP="00257CA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191" w:rsidRPr="0000160C" w14:paraId="7E83D985" w14:textId="30A73AE3" w:rsidTr="005D0191">
        <w:tc>
          <w:tcPr>
            <w:tcW w:w="3681" w:type="dxa"/>
            <w:shd w:val="clear" w:color="auto" w:fill="FFFFFF" w:themeFill="background1"/>
          </w:tcPr>
          <w:p w14:paraId="4E8A544B" w14:textId="187C72D0" w:rsidR="005D0191" w:rsidRPr="0000160C" w:rsidRDefault="005D0191" w:rsidP="008329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/ Женщины (2004 гр. и старше)</w:t>
            </w:r>
          </w:p>
        </w:tc>
        <w:tc>
          <w:tcPr>
            <w:tcW w:w="4111" w:type="dxa"/>
            <w:shd w:val="clear" w:color="auto" w:fill="FFFFFF" w:themeFill="background1"/>
          </w:tcPr>
          <w:p w14:paraId="2BD0A62D" w14:textId="28F3D816" w:rsidR="005D0191" w:rsidRPr="0000160C" w:rsidRDefault="005D0191" w:rsidP="002C46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 20 мин. + бег 20 кругов (2 км) + плавание 500 метров</w:t>
            </w:r>
          </w:p>
        </w:tc>
        <w:tc>
          <w:tcPr>
            <w:tcW w:w="1701" w:type="dxa"/>
            <w:shd w:val="clear" w:color="auto" w:fill="FFFFFF" w:themeFill="background1"/>
          </w:tcPr>
          <w:p w14:paraId="1A8ADEEC" w14:textId="5CE730E1" w:rsidR="005D0191" w:rsidRPr="0000160C" w:rsidRDefault="005D0191" w:rsidP="002C46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249653CE" w14:textId="1092A34F" w:rsidR="00257CA4" w:rsidRPr="0000160C" w:rsidRDefault="00257CA4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8FDAE0" w14:textId="78030749" w:rsidR="00257CA4" w:rsidRPr="0000160C" w:rsidRDefault="00E9741A" w:rsidP="00E9741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соревнований.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668"/>
        <w:gridCol w:w="2155"/>
        <w:gridCol w:w="5670"/>
      </w:tblGrid>
      <w:tr w:rsidR="00257CA4" w:rsidRPr="0000160C" w14:paraId="64AF7AD2" w14:textId="77777777" w:rsidTr="00E9741A">
        <w:tc>
          <w:tcPr>
            <w:tcW w:w="1668" w:type="dxa"/>
          </w:tcPr>
          <w:p w14:paraId="132A5419" w14:textId="77777777" w:rsidR="00257CA4" w:rsidRPr="0000160C" w:rsidRDefault="00257CA4" w:rsidP="000F30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55" w:type="dxa"/>
          </w:tcPr>
          <w:p w14:paraId="59E8F1FC" w14:textId="77777777" w:rsidR="00257CA4" w:rsidRPr="0000160C" w:rsidRDefault="00257CA4" w:rsidP="000F30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0" w:type="dxa"/>
          </w:tcPr>
          <w:p w14:paraId="58984582" w14:textId="5458D888" w:rsidR="00257CA4" w:rsidRPr="0000160C" w:rsidRDefault="00257CA4" w:rsidP="000F30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60C" w:rsidRPr="0000160C" w14:paraId="69E653D3" w14:textId="77777777" w:rsidTr="00E9741A"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14:paraId="3B07A806" w14:textId="3B3F79D9" w:rsidR="0000160C" w:rsidRPr="0000160C" w:rsidRDefault="0000160C" w:rsidP="000F30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02.01.2021</w:t>
            </w:r>
          </w:p>
          <w:p w14:paraId="2FC5D0F0" w14:textId="77777777" w:rsidR="0000160C" w:rsidRPr="0000160C" w:rsidRDefault="0000160C" w:rsidP="000F30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2ED4A19" w14:textId="06118DE5" w:rsidR="0000160C" w:rsidRPr="0000160C" w:rsidRDefault="0000160C" w:rsidP="000F30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10:30-11:00</w:t>
            </w:r>
          </w:p>
        </w:tc>
        <w:tc>
          <w:tcPr>
            <w:tcW w:w="5670" w:type="dxa"/>
            <w:shd w:val="clear" w:color="auto" w:fill="FFFFFF" w:themeFill="background1"/>
          </w:tcPr>
          <w:p w14:paraId="744082C9" w14:textId="77777777" w:rsidR="0000160C" w:rsidRPr="0000160C" w:rsidRDefault="0000160C" w:rsidP="000F309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hAnsi="Times New Roman" w:cs="Times New Roman"/>
                <w:sz w:val="24"/>
                <w:szCs w:val="24"/>
              </w:rPr>
              <w:t>Комиссия по допуску участников к соревнованиям, выдача стартовых пакетов участникам соревнований</w:t>
            </w:r>
          </w:p>
        </w:tc>
      </w:tr>
      <w:tr w:rsidR="0000160C" w:rsidRPr="0000160C" w14:paraId="58BE70E1" w14:textId="77777777" w:rsidTr="00E9741A">
        <w:tc>
          <w:tcPr>
            <w:tcW w:w="1668" w:type="dxa"/>
            <w:vMerge/>
            <w:vAlign w:val="center"/>
          </w:tcPr>
          <w:p w14:paraId="442ABAC4" w14:textId="77777777" w:rsidR="0000160C" w:rsidRPr="0000160C" w:rsidRDefault="0000160C" w:rsidP="000F30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14:paraId="364BC75F" w14:textId="02DDC036" w:rsidR="0000160C" w:rsidRPr="0000160C" w:rsidRDefault="0000160C" w:rsidP="000F30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11:00-11:10</w:t>
            </w:r>
          </w:p>
        </w:tc>
        <w:tc>
          <w:tcPr>
            <w:tcW w:w="5670" w:type="dxa"/>
          </w:tcPr>
          <w:p w14:paraId="04F8D2DF" w14:textId="35049B2F" w:rsidR="0000160C" w:rsidRPr="0000160C" w:rsidRDefault="0000160C" w:rsidP="000F309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брифинга</w:t>
            </w:r>
          </w:p>
        </w:tc>
      </w:tr>
      <w:tr w:rsidR="0000160C" w:rsidRPr="0000160C" w14:paraId="4955DDC0" w14:textId="77777777" w:rsidTr="00E9741A">
        <w:tc>
          <w:tcPr>
            <w:tcW w:w="1668" w:type="dxa"/>
            <w:vMerge/>
            <w:vAlign w:val="center"/>
          </w:tcPr>
          <w:p w14:paraId="1CFD469A" w14:textId="77777777" w:rsidR="0000160C" w:rsidRPr="0000160C" w:rsidRDefault="0000160C" w:rsidP="000F30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14:paraId="3B8A33C6" w14:textId="7D5901B5" w:rsidR="0000160C" w:rsidRPr="0000160C" w:rsidRDefault="0000160C" w:rsidP="000F30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11:10-11:20</w:t>
            </w:r>
          </w:p>
        </w:tc>
        <w:tc>
          <w:tcPr>
            <w:tcW w:w="5670" w:type="dxa"/>
          </w:tcPr>
          <w:p w14:paraId="4911C240" w14:textId="31F05DB2" w:rsidR="0000160C" w:rsidRPr="0000160C" w:rsidRDefault="0000160C" w:rsidP="000F30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0C">
              <w:rPr>
                <w:rFonts w:ascii="Times New Roman" w:hAnsi="Times New Roman" w:cs="Times New Roman"/>
                <w:sz w:val="24"/>
                <w:szCs w:val="24"/>
              </w:rPr>
              <w:t>Разминка участников</w:t>
            </w:r>
          </w:p>
        </w:tc>
      </w:tr>
      <w:tr w:rsidR="0000160C" w:rsidRPr="0000160C" w14:paraId="6DD5212F" w14:textId="77777777" w:rsidTr="00E9741A">
        <w:tc>
          <w:tcPr>
            <w:tcW w:w="1668" w:type="dxa"/>
            <w:vMerge/>
            <w:vAlign w:val="center"/>
          </w:tcPr>
          <w:p w14:paraId="125961FF" w14:textId="77777777" w:rsidR="0000160C" w:rsidRPr="0000160C" w:rsidRDefault="0000160C" w:rsidP="000F30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14:paraId="0A1121F2" w14:textId="570F4584" w:rsidR="0000160C" w:rsidRPr="0000160C" w:rsidRDefault="0000160C" w:rsidP="000F30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5670" w:type="dxa"/>
          </w:tcPr>
          <w:p w14:paraId="4E4FFE21" w14:textId="3C075A07" w:rsidR="0000160C" w:rsidRPr="0000160C" w:rsidRDefault="0000160C" w:rsidP="000F309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соревнований</w:t>
            </w:r>
          </w:p>
        </w:tc>
      </w:tr>
      <w:tr w:rsidR="0000160C" w:rsidRPr="0000160C" w14:paraId="6536CD6F" w14:textId="77777777" w:rsidTr="00E9741A">
        <w:tc>
          <w:tcPr>
            <w:tcW w:w="1668" w:type="dxa"/>
            <w:vMerge/>
            <w:vAlign w:val="center"/>
          </w:tcPr>
          <w:p w14:paraId="061BEF2D" w14:textId="77777777" w:rsidR="0000160C" w:rsidRPr="0000160C" w:rsidRDefault="0000160C" w:rsidP="000016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14:paraId="78B33A08" w14:textId="2D421E0C" w:rsidR="0000160C" w:rsidRPr="0000160C" w:rsidRDefault="0000160C" w:rsidP="000016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11:30-12:00</w:t>
            </w:r>
          </w:p>
        </w:tc>
        <w:tc>
          <w:tcPr>
            <w:tcW w:w="5670" w:type="dxa"/>
          </w:tcPr>
          <w:p w14:paraId="0EC636F3" w14:textId="5C878F1F" w:rsidR="0000160C" w:rsidRPr="0000160C" w:rsidRDefault="0000160C" w:rsidP="000016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0C">
              <w:rPr>
                <w:rFonts w:ascii="Times New Roman" w:hAnsi="Times New Roman" w:cs="Times New Roman"/>
                <w:sz w:val="24"/>
                <w:szCs w:val="24"/>
              </w:rPr>
              <w:t>Забег детей 10-12 лет</w:t>
            </w:r>
          </w:p>
        </w:tc>
      </w:tr>
      <w:tr w:rsidR="0000160C" w:rsidRPr="0000160C" w14:paraId="47070950" w14:textId="77777777" w:rsidTr="00E9741A">
        <w:tc>
          <w:tcPr>
            <w:tcW w:w="1668" w:type="dxa"/>
            <w:vMerge/>
            <w:vAlign w:val="center"/>
          </w:tcPr>
          <w:p w14:paraId="2467092D" w14:textId="77777777" w:rsidR="0000160C" w:rsidRPr="0000160C" w:rsidRDefault="0000160C" w:rsidP="000016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14:paraId="1FD7DBFD" w14:textId="45475574" w:rsidR="0000160C" w:rsidRPr="0000160C" w:rsidRDefault="0000160C" w:rsidP="000016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12:10-12:50</w:t>
            </w:r>
          </w:p>
        </w:tc>
        <w:tc>
          <w:tcPr>
            <w:tcW w:w="5670" w:type="dxa"/>
          </w:tcPr>
          <w:p w14:paraId="371F4E2E" w14:textId="3F417B29" w:rsidR="0000160C" w:rsidRPr="0000160C" w:rsidRDefault="0000160C" w:rsidP="000016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hAnsi="Times New Roman" w:cs="Times New Roman"/>
                <w:sz w:val="24"/>
                <w:szCs w:val="24"/>
              </w:rPr>
              <w:t>Забег-1 Юноши/ Девушки 13-17 лет</w:t>
            </w:r>
          </w:p>
        </w:tc>
      </w:tr>
      <w:tr w:rsidR="0000160C" w:rsidRPr="0000160C" w14:paraId="24457F56" w14:textId="77777777" w:rsidTr="00E9741A">
        <w:tc>
          <w:tcPr>
            <w:tcW w:w="1668" w:type="dxa"/>
            <w:vMerge/>
            <w:vAlign w:val="center"/>
          </w:tcPr>
          <w:p w14:paraId="73FD0A4A" w14:textId="77777777" w:rsidR="0000160C" w:rsidRPr="0000160C" w:rsidRDefault="0000160C" w:rsidP="000016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14:paraId="4D80BCFB" w14:textId="5A9722FD" w:rsidR="0000160C" w:rsidRPr="0000160C" w:rsidRDefault="0000160C" w:rsidP="000016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13:00-13:40</w:t>
            </w:r>
          </w:p>
        </w:tc>
        <w:tc>
          <w:tcPr>
            <w:tcW w:w="5670" w:type="dxa"/>
          </w:tcPr>
          <w:p w14:paraId="5EDECC03" w14:textId="68B7D346" w:rsidR="0000160C" w:rsidRPr="0000160C" w:rsidRDefault="0000160C" w:rsidP="000016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hAnsi="Times New Roman" w:cs="Times New Roman"/>
                <w:sz w:val="24"/>
                <w:szCs w:val="24"/>
              </w:rPr>
              <w:t>Забег-2 Юноши/ Девушки 13-17 лет</w:t>
            </w:r>
          </w:p>
        </w:tc>
      </w:tr>
      <w:tr w:rsidR="0000160C" w:rsidRPr="0000160C" w14:paraId="4CD24655" w14:textId="77777777" w:rsidTr="00E9741A">
        <w:tc>
          <w:tcPr>
            <w:tcW w:w="1668" w:type="dxa"/>
            <w:vMerge/>
            <w:vAlign w:val="center"/>
          </w:tcPr>
          <w:p w14:paraId="1932BD78" w14:textId="77777777" w:rsidR="0000160C" w:rsidRPr="0000160C" w:rsidRDefault="0000160C" w:rsidP="000016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14:paraId="4A9B530D" w14:textId="308529A3" w:rsidR="0000160C" w:rsidRPr="0000160C" w:rsidRDefault="0000160C" w:rsidP="000016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13:50-14:30</w:t>
            </w:r>
          </w:p>
        </w:tc>
        <w:tc>
          <w:tcPr>
            <w:tcW w:w="5670" w:type="dxa"/>
          </w:tcPr>
          <w:p w14:paraId="43CDE4E0" w14:textId="463E273D" w:rsidR="0000160C" w:rsidRPr="0000160C" w:rsidRDefault="0000160C" w:rsidP="000016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hAnsi="Times New Roman" w:cs="Times New Roman"/>
                <w:sz w:val="24"/>
                <w:szCs w:val="24"/>
              </w:rPr>
              <w:t>Забег-1 Мужчины / Женщины 18 +</w:t>
            </w:r>
          </w:p>
        </w:tc>
      </w:tr>
      <w:tr w:rsidR="0000160C" w:rsidRPr="0000160C" w14:paraId="0F78F7A8" w14:textId="77777777" w:rsidTr="00E9741A">
        <w:tc>
          <w:tcPr>
            <w:tcW w:w="1668" w:type="dxa"/>
            <w:vMerge/>
            <w:vAlign w:val="center"/>
          </w:tcPr>
          <w:p w14:paraId="39E1065E" w14:textId="77777777" w:rsidR="0000160C" w:rsidRPr="0000160C" w:rsidRDefault="0000160C" w:rsidP="000016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14:paraId="08BE15AD" w14:textId="74F22423" w:rsidR="0000160C" w:rsidRPr="0000160C" w:rsidRDefault="0000160C" w:rsidP="000016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14:40-15:20</w:t>
            </w:r>
          </w:p>
        </w:tc>
        <w:tc>
          <w:tcPr>
            <w:tcW w:w="5670" w:type="dxa"/>
          </w:tcPr>
          <w:p w14:paraId="7F5232EF" w14:textId="56F146B5" w:rsidR="0000160C" w:rsidRPr="0000160C" w:rsidRDefault="0000160C" w:rsidP="0000160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0C">
              <w:rPr>
                <w:rFonts w:ascii="Times New Roman" w:hAnsi="Times New Roman" w:cs="Times New Roman"/>
                <w:sz w:val="24"/>
                <w:szCs w:val="24"/>
              </w:rPr>
              <w:t>Забег-2 Мужчины / Женщины 18 +</w:t>
            </w:r>
          </w:p>
        </w:tc>
      </w:tr>
      <w:tr w:rsidR="0000160C" w:rsidRPr="0000160C" w14:paraId="21C2BB63" w14:textId="77777777" w:rsidTr="00E9741A">
        <w:tc>
          <w:tcPr>
            <w:tcW w:w="1668" w:type="dxa"/>
            <w:vMerge/>
            <w:vAlign w:val="center"/>
          </w:tcPr>
          <w:p w14:paraId="4B0C1778" w14:textId="77777777" w:rsidR="0000160C" w:rsidRPr="0000160C" w:rsidRDefault="0000160C" w:rsidP="000016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14:paraId="29ED318F" w14:textId="567926D6" w:rsidR="0000160C" w:rsidRPr="0000160C" w:rsidRDefault="0000160C" w:rsidP="000016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5670" w:type="dxa"/>
          </w:tcPr>
          <w:p w14:paraId="0B93020F" w14:textId="5FFBC429" w:rsidR="0000160C" w:rsidRPr="0000160C" w:rsidRDefault="0000160C" w:rsidP="0000160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</w:tbl>
    <w:p w14:paraId="04BE4A05" w14:textId="77777777" w:rsidR="00257CA4" w:rsidRPr="0000160C" w:rsidRDefault="00257CA4" w:rsidP="00E974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B04B05" w14:textId="4970BAE2" w:rsidR="008A27D5" w:rsidRPr="0000160C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Руководство проведением соревнований</w:t>
      </w:r>
    </w:p>
    <w:p w14:paraId="503AE518" w14:textId="01F0E92C" w:rsidR="008A27D5" w:rsidRPr="0000160C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осуществляется </w:t>
      </w:r>
      <w:r w:rsidR="002C46B8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РСОО «Федерация триатлона Республики Коми».</w:t>
      </w:r>
    </w:p>
    <w:p w14:paraId="7E73ACB2" w14:textId="3EC16845" w:rsidR="008A27D5" w:rsidRPr="0000160C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  проведение   соревнований   возлагается   на   </w:t>
      </w:r>
      <w:r w:rsidR="002C46B8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судейскую коллегию.  </w:t>
      </w:r>
    </w:p>
    <w:p w14:paraId="2D920276" w14:textId="77777777" w:rsidR="008A27D5" w:rsidRPr="0000160C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соревнований</w:t>
      </w:r>
    </w:p>
    <w:p w14:paraId="557546FA" w14:textId="33C333D2" w:rsidR="008A27D5" w:rsidRPr="0000160C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соревнованиях допускаются </w:t>
      </w:r>
      <w:r w:rsidR="00E9741A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5D0191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2009-2012 гр.</w:t>
      </w:r>
      <w:r w:rsidR="00E9741A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2255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юноши и девушки </w:t>
      </w:r>
      <w:r w:rsidR="005D0191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2005-2008 гр.</w:t>
      </w:r>
      <w:r w:rsidR="00F22255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406E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мужчины и женщины </w:t>
      </w:r>
      <w:r w:rsidR="005D0191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гр. и старше</w:t>
      </w:r>
      <w:r w:rsidR="003A406E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82180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подавшие предварительную заявку на участие, </w:t>
      </w:r>
      <w:r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</w:t>
      </w:r>
      <w:r w:rsidR="00482180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соответствующую подготовку</w:t>
      </w:r>
      <w:r w:rsidR="001C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DE21C1" w14:textId="77777777" w:rsidR="008A27D5" w:rsidRPr="0000160C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Обеспечение безопасности участников и зрителей</w:t>
      </w:r>
    </w:p>
    <w:p w14:paraId="50C1CCB1" w14:textId="05F76AA2" w:rsidR="008A27D5" w:rsidRPr="0000160C" w:rsidRDefault="001C5DEB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86931"/>
      <w:r w:rsidRPr="0000160C">
        <w:rPr>
          <w:rFonts w:ascii="Times New Roman" w:eastAsiaTheme="minorHAnsi" w:hAnsi="Times New Roman"/>
          <w:sz w:val="24"/>
          <w:szCs w:val="24"/>
        </w:rPr>
        <w:t>С</w:t>
      </w:r>
      <w:r w:rsidR="008A27D5" w:rsidRPr="0000160C">
        <w:rPr>
          <w:rFonts w:ascii="Times New Roman" w:eastAsiaTheme="minorHAnsi" w:hAnsi="Times New Roman"/>
          <w:sz w:val="24"/>
          <w:szCs w:val="24"/>
        </w:rPr>
        <w:t>оревнования проводятся на объектах спорта, отвечающих требованиям соответствующих нормативных правовых актов по вопросам обеспечения общес</w:t>
      </w:r>
      <w:r w:rsidR="007F0FC1" w:rsidRPr="0000160C">
        <w:rPr>
          <w:rFonts w:ascii="Times New Roman" w:eastAsiaTheme="minorHAnsi" w:hAnsi="Times New Roman"/>
          <w:sz w:val="24"/>
          <w:szCs w:val="24"/>
        </w:rPr>
        <w:t xml:space="preserve">твенного порядка и безопасности, </w:t>
      </w:r>
      <w:r w:rsidR="008A27D5" w:rsidRPr="0000160C">
        <w:rPr>
          <w:rFonts w:ascii="Times New Roman" w:eastAsiaTheme="minorHAnsi" w:hAnsi="Times New Roman"/>
          <w:sz w:val="24"/>
          <w:szCs w:val="24"/>
        </w:rPr>
        <w:t>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="008A27D5" w:rsidRPr="0000160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AE91FD8" w14:textId="62A7DB86" w:rsidR="008A27D5" w:rsidRDefault="008A27D5" w:rsidP="007F0FC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 w:rsidRPr="0000160C">
        <w:rPr>
          <w:rFonts w:ascii="Times New Roman" w:hAnsi="Times New Roman"/>
          <w:sz w:val="24"/>
          <w:szCs w:val="24"/>
        </w:rPr>
        <w:lastRenderedPageBreak/>
        <w:t xml:space="preserve">Участники соревнований и сопровождающие их лица допускаются на объект спорта, к месту проведения соревнования после термометрии с использованием бесконтактных термометров, обязательной гигиенической обработкой рук с применением кожных антисептиков, а также первичного </w:t>
      </w:r>
      <w:r w:rsidR="007F0FC1" w:rsidRPr="0000160C">
        <w:rPr>
          <w:rFonts w:ascii="Times New Roman" w:hAnsi="Times New Roman"/>
          <w:sz w:val="24"/>
          <w:szCs w:val="24"/>
        </w:rPr>
        <w:t xml:space="preserve">визуального осмотра </w:t>
      </w:r>
      <w:r w:rsidRPr="0000160C">
        <w:rPr>
          <w:rFonts w:ascii="Times New Roman" w:hAnsi="Times New Roman"/>
          <w:sz w:val="24"/>
          <w:szCs w:val="24"/>
        </w:rPr>
        <w:t>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судей).</w:t>
      </w:r>
    </w:p>
    <w:p w14:paraId="5C9D9485" w14:textId="70C311E8" w:rsidR="001C5DEB" w:rsidRPr="0000160C" w:rsidRDefault="001C5DEB" w:rsidP="007F0FC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регистрации в месте проведения соревнований каждый участник заполняет расписку о личной ответственности за свои действия, а также за свою жизнь и здоровье. Родители или тренер заполняет расписку </w:t>
      </w:r>
      <w:r w:rsidR="000B316D">
        <w:rPr>
          <w:rFonts w:ascii="Times New Roman" w:hAnsi="Times New Roman"/>
          <w:sz w:val="24"/>
          <w:szCs w:val="24"/>
        </w:rPr>
        <w:t>за несовершеннолетних детей.</w:t>
      </w:r>
      <w:bookmarkStart w:id="1" w:name="_GoBack"/>
      <w:bookmarkEnd w:id="1"/>
      <w:r w:rsidR="000B316D">
        <w:rPr>
          <w:rFonts w:ascii="Times New Roman" w:hAnsi="Times New Roman"/>
          <w:sz w:val="24"/>
          <w:szCs w:val="24"/>
        </w:rPr>
        <w:t xml:space="preserve"> </w:t>
      </w:r>
    </w:p>
    <w:p w14:paraId="4AAE1D1E" w14:textId="77777777" w:rsidR="008A27D5" w:rsidRPr="0000160C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Определение победителей</w:t>
      </w:r>
    </w:p>
    <w:p w14:paraId="149FF752" w14:textId="5B2F7C59" w:rsidR="008A27D5" w:rsidRPr="0000160C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соревнований в каждом виде программы, в каждой возрастной группе определяются в соответствии с правилами соревнований по</w:t>
      </w:r>
      <w:r w:rsidR="00A2484C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триатлону</w:t>
      </w:r>
      <w:r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6D98EC3" w14:textId="77777777" w:rsidR="008A27D5" w:rsidRPr="0000160C" w:rsidRDefault="008A27D5" w:rsidP="008A2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Награждение</w:t>
      </w:r>
    </w:p>
    <w:p w14:paraId="0380A8CE" w14:textId="68F93DAB" w:rsidR="00862227" w:rsidRPr="0000160C" w:rsidRDefault="008A27D5" w:rsidP="002C46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Участники, занявшие призовые места (1, 2, 3) во всех возрастных группах в каждом виде программы награждаются </w:t>
      </w:r>
      <w:r w:rsidR="00A2484C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медалями</w:t>
      </w:r>
      <w:r w:rsidR="002C46B8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грамотами</w:t>
      </w:r>
      <w:r w:rsidR="002C46B8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ценными призами.</w:t>
      </w:r>
    </w:p>
    <w:p w14:paraId="052F8FEF" w14:textId="77777777" w:rsidR="008A27D5" w:rsidRPr="0000160C" w:rsidRDefault="008A27D5" w:rsidP="008A27D5">
      <w:pPr>
        <w:shd w:val="clear" w:color="auto" w:fill="FFFFFF" w:themeFill="background1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Финансирование</w:t>
      </w:r>
    </w:p>
    <w:p w14:paraId="4D4337F8" w14:textId="2594A73B" w:rsidR="00A2484C" w:rsidRPr="0000160C" w:rsidRDefault="008A27D5" w:rsidP="002C46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проведению соревнований </w:t>
      </w:r>
      <w:r w:rsidR="002C46B8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организаторов, спонсоров и целевого организационного взноса участников. </w:t>
      </w:r>
    </w:p>
    <w:p w14:paraId="73132BFE" w14:textId="77777777" w:rsidR="008A27D5" w:rsidRPr="0000160C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Заявки</w:t>
      </w:r>
    </w:p>
    <w:p w14:paraId="49A2AD6C" w14:textId="5E136ED3" w:rsidR="008A27D5" w:rsidRPr="0000160C" w:rsidRDefault="008A27D5" w:rsidP="007F0FC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подают</w:t>
      </w:r>
      <w:r w:rsidR="00482180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5F6973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D0191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F6973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 года на электронный адрес </w:t>
      </w:r>
      <w:r w:rsidR="005D0191" w:rsidRPr="000016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6973" w:rsidRPr="0000160C">
        <w:rPr>
          <w:rFonts w:ascii="Times New Roman" w:hAnsi="Times New Roman"/>
          <w:sz w:val="24"/>
          <w:szCs w:val="24"/>
        </w:rPr>
        <w:t>-</w:t>
      </w:r>
      <w:r w:rsidR="005F6973" w:rsidRPr="000016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6973" w:rsidRPr="0000160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F6973" w:rsidRPr="000016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triathlon</w:t>
        </w:r>
        <w:r w:rsidR="005F6973" w:rsidRPr="000016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016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komi</w:t>
        </w:r>
        <w:r w:rsidR="005F6973" w:rsidRPr="0000160C">
          <w:rPr>
            <w:rStyle w:val="ae"/>
            <w:rFonts w:ascii="Times New Roman" w:hAnsi="Times New Roman" w:cs="Times New Roman"/>
            <w:sz w:val="24"/>
            <w:szCs w:val="24"/>
          </w:rPr>
          <w:t>11@</w:t>
        </w:r>
        <w:r w:rsidR="005F6973" w:rsidRPr="000016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F6973" w:rsidRPr="000016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F6973" w:rsidRPr="0000160C">
          <w:rPr>
            <w:rStyle w:val="ae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="00482180" w:rsidRPr="0000160C">
        <w:rPr>
          <w:rStyle w:val="ae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5F6973" w:rsidRPr="00001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Электронная заявка </w:t>
      </w:r>
      <w:r w:rsidR="00482180" w:rsidRPr="00001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будет открыта</w:t>
      </w:r>
      <w:r w:rsidR="005F6973" w:rsidRPr="00001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сайте  </w:t>
      </w:r>
      <w:hyperlink r:id="rId9" w:history="1">
        <w:r w:rsidR="005F6973" w:rsidRPr="0000160C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="005F6973" w:rsidRPr="0000160C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proofErr w:type="spellStart"/>
        <w:r w:rsidR="005F6973" w:rsidRPr="0000160C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orgeo</w:t>
        </w:r>
        <w:proofErr w:type="spellEnd"/>
        <w:r w:rsidR="005F6973" w:rsidRPr="0000160C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="005F6973" w:rsidRPr="0000160C">
          <w:rPr>
            <w:rStyle w:val="ae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5F6973" w:rsidRPr="00001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</w:t>
      </w:r>
      <w:r w:rsidR="005D0191" w:rsidRPr="00001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="005F6973" w:rsidRPr="00001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декабря 2021 года до 1</w:t>
      </w:r>
      <w:r w:rsidR="001C5D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5F6973" w:rsidRPr="00001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:00 час</w:t>
      </w:r>
      <w:r w:rsidRPr="00001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82180" w:rsidRPr="00001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Предварительная заявка должна содержать следующие сведения об участнике: фамилия, имя, год рождения, возрастная категория (</w:t>
      </w:r>
      <w:r w:rsidR="005D0191" w:rsidRPr="00001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дети, </w:t>
      </w:r>
      <w:r w:rsidR="007F0FC1" w:rsidRPr="00001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юноши/девушки, </w:t>
      </w:r>
      <w:r w:rsidR="00482180" w:rsidRPr="00001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мужчины/женщины).</w:t>
      </w:r>
    </w:p>
    <w:p w14:paraId="4FCCE4F5" w14:textId="66E67FD6" w:rsidR="008A27D5" w:rsidRPr="0000160C" w:rsidRDefault="008A27D5" w:rsidP="00F22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по телефону:</w:t>
      </w:r>
      <w:r w:rsidR="00A2484C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89091218026</w:t>
      </w:r>
      <w:r w:rsidR="001C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Рудаков Константин</w:t>
      </w:r>
      <w:r w:rsidR="00A2484C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(президент РСОО «Федерация триатлона Республики Коми»</w:t>
      </w:r>
      <w:r w:rsidR="001C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2484C" w:rsidRPr="0000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1A45BD" w14:textId="2A8F8C51" w:rsidR="001227DB" w:rsidRPr="0000160C" w:rsidRDefault="001227DB" w:rsidP="00802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27DB" w:rsidRPr="0000160C" w:rsidSect="007F0FC1">
      <w:headerReference w:type="default" r:id="rId10"/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BBAA5" w14:textId="77777777" w:rsidR="009D00F1" w:rsidRDefault="009D00F1" w:rsidP="003F0997">
      <w:pPr>
        <w:spacing w:after="0" w:line="240" w:lineRule="auto"/>
      </w:pPr>
      <w:r>
        <w:separator/>
      </w:r>
    </w:p>
  </w:endnote>
  <w:endnote w:type="continuationSeparator" w:id="0">
    <w:p w14:paraId="5D445454" w14:textId="77777777" w:rsidR="009D00F1" w:rsidRDefault="009D00F1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BFDE3" w14:textId="77777777" w:rsidR="009D00F1" w:rsidRDefault="009D00F1" w:rsidP="003F0997">
      <w:pPr>
        <w:spacing w:after="0" w:line="240" w:lineRule="auto"/>
      </w:pPr>
      <w:r>
        <w:separator/>
      </w:r>
    </w:p>
  </w:footnote>
  <w:footnote w:type="continuationSeparator" w:id="0">
    <w:p w14:paraId="2DFD4344" w14:textId="77777777" w:rsidR="009D00F1" w:rsidRDefault="009D00F1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A8BE" w14:textId="77777777" w:rsidR="00F02D75" w:rsidRDefault="00F02D75">
    <w:pPr>
      <w:pStyle w:val="a6"/>
      <w:jc w:val="center"/>
    </w:pPr>
  </w:p>
  <w:p w14:paraId="15E88174" w14:textId="77777777"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82"/>
    <w:rsid w:val="0000160C"/>
    <w:rsid w:val="00003084"/>
    <w:rsid w:val="00003A58"/>
    <w:rsid w:val="000042B2"/>
    <w:rsid w:val="00005E1B"/>
    <w:rsid w:val="000114A3"/>
    <w:rsid w:val="0001332C"/>
    <w:rsid w:val="00021F08"/>
    <w:rsid w:val="00023E84"/>
    <w:rsid w:val="0002693C"/>
    <w:rsid w:val="00030C4B"/>
    <w:rsid w:val="00031B38"/>
    <w:rsid w:val="0004068B"/>
    <w:rsid w:val="00041E99"/>
    <w:rsid w:val="0004569E"/>
    <w:rsid w:val="0004603E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EE2"/>
    <w:rsid w:val="000A532A"/>
    <w:rsid w:val="000A62B2"/>
    <w:rsid w:val="000A72F7"/>
    <w:rsid w:val="000B2E95"/>
    <w:rsid w:val="000B316D"/>
    <w:rsid w:val="000C0A07"/>
    <w:rsid w:val="000C2319"/>
    <w:rsid w:val="000D6C27"/>
    <w:rsid w:val="000D6F6D"/>
    <w:rsid w:val="000D74BB"/>
    <w:rsid w:val="000E007F"/>
    <w:rsid w:val="000E15B0"/>
    <w:rsid w:val="000E1635"/>
    <w:rsid w:val="000E1B05"/>
    <w:rsid w:val="000E391E"/>
    <w:rsid w:val="000E4C06"/>
    <w:rsid w:val="000E4E63"/>
    <w:rsid w:val="000F0AF0"/>
    <w:rsid w:val="000F263C"/>
    <w:rsid w:val="00102835"/>
    <w:rsid w:val="0010425C"/>
    <w:rsid w:val="0010463E"/>
    <w:rsid w:val="00104AAE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1DEC"/>
    <w:rsid w:val="001502E4"/>
    <w:rsid w:val="001545CC"/>
    <w:rsid w:val="00156DBD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A7932"/>
    <w:rsid w:val="001C0386"/>
    <w:rsid w:val="001C5DEB"/>
    <w:rsid w:val="001C71E1"/>
    <w:rsid w:val="001D2006"/>
    <w:rsid w:val="001D785B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ED5"/>
    <w:rsid w:val="0023614B"/>
    <w:rsid w:val="00236FB4"/>
    <w:rsid w:val="00237389"/>
    <w:rsid w:val="00237BFC"/>
    <w:rsid w:val="00240C11"/>
    <w:rsid w:val="002431AB"/>
    <w:rsid w:val="00243204"/>
    <w:rsid w:val="00245FB5"/>
    <w:rsid w:val="00246E00"/>
    <w:rsid w:val="0024747C"/>
    <w:rsid w:val="00247CE1"/>
    <w:rsid w:val="0025400D"/>
    <w:rsid w:val="00256F78"/>
    <w:rsid w:val="00257CA4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46B8"/>
    <w:rsid w:val="002C54BF"/>
    <w:rsid w:val="002C5C5C"/>
    <w:rsid w:val="002D224E"/>
    <w:rsid w:val="002D4CAD"/>
    <w:rsid w:val="002D63E3"/>
    <w:rsid w:val="002E0D92"/>
    <w:rsid w:val="002E29EF"/>
    <w:rsid w:val="002E39AD"/>
    <w:rsid w:val="002F2DB5"/>
    <w:rsid w:val="002F4FBC"/>
    <w:rsid w:val="002F7F4D"/>
    <w:rsid w:val="00300C0F"/>
    <w:rsid w:val="00302F9C"/>
    <w:rsid w:val="00306287"/>
    <w:rsid w:val="00312987"/>
    <w:rsid w:val="00314D52"/>
    <w:rsid w:val="0032408F"/>
    <w:rsid w:val="003240C1"/>
    <w:rsid w:val="00324F47"/>
    <w:rsid w:val="003255B6"/>
    <w:rsid w:val="0034165B"/>
    <w:rsid w:val="00350E86"/>
    <w:rsid w:val="00355882"/>
    <w:rsid w:val="00365657"/>
    <w:rsid w:val="00367090"/>
    <w:rsid w:val="0037043D"/>
    <w:rsid w:val="00371C7D"/>
    <w:rsid w:val="003764E1"/>
    <w:rsid w:val="003766AF"/>
    <w:rsid w:val="00376F67"/>
    <w:rsid w:val="0038680C"/>
    <w:rsid w:val="00387DB1"/>
    <w:rsid w:val="00390D8C"/>
    <w:rsid w:val="00391F0F"/>
    <w:rsid w:val="00392200"/>
    <w:rsid w:val="00394B3D"/>
    <w:rsid w:val="00394E23"/>
    <w:rsid w:val="003A0521"/>
    <w:rsid w:val="003A2553"/>
    <w:rsid w:val="003A2FFC"/>
    <w:rsid w:val="003A3375"/>
    <w:rsid w:val="003A406E"/>
    <w:rsid w:val="003B4961"/>
    <w:rsid w:val="003B61A6"/>
    <w:rsid w:val="003C051A"/>
    <w:rsid w:val="003C1BDB"/>
    <w:rsid w:val="003C4093"/>
    <w:rsid w:val="003C52D8"/>
    <w:rsid w:val="003D04FC"/>
    <w:rsid w:val="003D4D0F"/>
    <w:rsid w:val="003E2D7C"/>
    <w:rsid w:val="003F0997"/>
    <w:rsid w:val="003F1F1C"/>
    <w:rsid w:val="003F4087"/>
    <w:rsid w:val="00411BD7"/>
    <w:rsid w:val="004175DB"/>
    <w:rsid w:val="00423C65"/>
    <w:rsid w:val="004417C6"/>
    <w:rsid w:val="00442793"/>
    <w:rsid w:val="00445DD6"/>
    <w:rsid w:val="004513B6"/>
    <w:rsid w:val="004514F6"/>
    <w:rsid w:val="00451E70"/>
    <w:rsid w:val="00457926"/>
    <w:rsid w:val="00461E0C"/>
    <w:rsid w:val="00462C95"/>
    <w:rsid w:val="00463C2C"/>
    <w:rsid w:val="00464FF6"/>
    <w:rsid w:val="00466D8F"/>
    <w:rsid w:val="004679CE"/>
    <w:rsid w:val="0047472A"/>
    <w:rsid w:val="00482180"/>
    <w:rsid w:val="004824FF"/>
    <w:rsid w:val="00483302"/>
    <w:rsid w:val="00483801"/>
    <w:rsid w:val="0048385A"/>
    <w:rsid w:val="00492205"/>
    <w:rsid w:val="00493723"/>
    <w:rsid w:val="004959BE"/>
    <w:rsid w:val="004976C9"/>
    <w:rsid w:val="004B443D"/>
    <w:rsid w:val="004B64AB"/>
    <w:rsid w:val="004C0E66"/>
    <w:rsid w:val="004C215B"/>
    <w:rsid w:val="004C4A9F"/>
    <w:rsid w:val="004C4AA5"/>
    <w:rsid w:val="004C6A41"/>
    <w:rsid w:val="004C7F78"/>
    <w:rsid w:val="004D3E6A"/>
    <w:rsid w:val="004D5D56"/>
    <w:rsid w:val="004F06F1"/>
    <w:rsid w:val="004F1930"/>
    <w:rsid w:val="004F4BB3"/>
    <w:rsid w:val="004F4F07"/>
    <w:rsid w:val="004F5DD4"/>
    <w:rsid w:val="004F65FD"/>
    <w:rsid w:val="004F6B04"/>
    <w:rsid w:val="004F7A0A"/>
    <w:rsid w:val="005075D2"/>
    <w:rsid w:val="00511CD8"/>
    <w:rsid w:val="0051615A"/>
    <w:rsid w:val="005165FC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83006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7252"/>
    <w:rsid w:val="005D0191"/>
    <w:rsid w:val="005D1A61"/>
    <w:rsid w:val="005D5777"/>
    <w:rsid w:val="005E0081"/>
    <w:rsid w:val="005E4BC5"/>
    <w:rsid w:val="005F1D5B"/>
    <w:rsid w:val="005F2555"/>
    <w:rsid w:val="005F6973"/>
    <w:rsid w:val="00607E9D"/>
    <w:rsid w:val="006133C7"/>
    <w:rsid w:val="00630A44"/>
    <w:rsid w:val="00636FF5"/>
    <w:rsid w:val="00637D82"/>
    <w:rsid w:val="00653937"/>
    <w:rsid w:val="00661B16"/>
    <w:rsid w:val="006636C2"/>
    <w:rsid w:val="006657C7"/>
    <w:rsid w:val="00671490"/>
    <w:rsid w:val="006735D1"/>
    <w:rsid w:val="00675D78"/>
    <w:rsid w:val="006833BE"/>
    <w:rsid w:val="006852F9"/>
    <w:rsid w:val="006A0D5F"/>
    <w:rsid w:val="006A0EC7"/>
    <w:rsid w:val="006A4232"/>
    <w:rsid w:val="006A5BBA"/>
    <w:rsid w:val="006A6487"/>
    <w:rsid w:val="006B72AE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2199"/>
    <w:rsid w:val="006F353A"/>
    <w:rsid w:val="00700447"/>
    <w:rsid w:val="007021B5"/>
    <w:rsid w:val="00704A08"/>
    <w:rsid w:val="007129E5"/>
    <w:rsid w:val="00713544"/>
    <w:rsid w:val="00724F22"/>
    <w:rsid w:val="00737F3E"/>
    <w:rsid w:val="00741E18"/>
    <w:rsid w:val="007450BC"/>
    <w:rsid w:val="00750CA1"/>
    <w:rsid w:val="00756ACA"/>
    <w:rsid w:val="00757D31"/>
    <w:rsid w:val="00760DDF"/>
    <w:rsid w:val="00775666"/>
    <w:rsid w:val="00780137"/>
    <w:rsid w:val="00785E66"/>
    <w:rsid w:val="00793A32"/>
    <w:rsid w:val="007959F4"/>
    <w:rsid w:val="007A0C58"/>
    <w:rsid w:val="007A0EA1"/>
    <w:rsid w:val="007B119F"/>
    <w:rsid w:val="007B3B3C"/>
    <w:rsid w:val="007B5905"/>
    <w:rsid w:val="007B67AC"/>
    <w:rsid w:val="007B6F39"/>
    <w:rsid w:val="007B6F4A"/>
    <w:rsid w:val="007B7DF0"/>
    <w:rsid w:val="007C2EE1"/>
    <w:rsid w:val="007D5053"/>
    <w:rsid w:val="007D6A3D"/>
    <w:rsid w:val="007E097B"/>
    <w:rsid w:val="007F0FC1"/>
    <w:rsid w:val="007F1D45"/>
    <w:rsid w:val="007F7DAB"/>
    <w:rsid w:val="0080153C"/>
    <w:rsid w:val="0080161C"/>
    <w:rsid w:val="00802176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29F7"/>
    <w:rsid w:val="00835437"/>
    <w:rsid w:val="008377C2"/>
    <w:rsid w:val="0084201B"/>
    <w:rsid w:val="00855F84"/>
    <w:rsid w:val="008570BB"/>
    <w:rsid w:val="0086133C"/>
    <w:rsid w:val="00862227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A27D5"/>
    <w:rsid w:val="008A6204"/>
    <w:rsid w:val="008B1348"/>
    <w:rsid w:val="008B26B9"/>
    <w:rsid w:val="008B2F32"/>
    <w:rsid w:val="008B4012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5054"/>
    <w:rsid w:val="00916A93"/>
    <w:rsid w:val="00920B71"/>
    <w:rsid w:val="009229BA"/>
    <w:rsid w:val="00923A05"/>
    <w:rsid w:val="00930D04"/>
    <w:rsid w:val="00930E9C"/>
    <w:rsid w:val="00932FD9"/>
    <w:rsid w:val="009338C8"/>
    <w:rsid w:val="009503AE"/>
    <w:rsid w:val="00950ED0"/>
    <w:rsid w:val="00951C8F"/>
    <w:rsid w:val="009542DF"/>
    <w:rsid w:val="0095482E"/>
    <w:rsid w:val="009550A5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E77"/>
    <w:rsid w:val="009C6BE6"/>
    <w:rsid w:val="009D00F1"/>
    <w:rsid w:val="009D1BCF"/>
    <w:rsid w:val="009D28D9"/>
    <w:rsid w:val="009E11BC"/>
    <w:rsid w:val="009E6305"/>
    <w:rsid w:val="009F3777"/>
    <w:rsid w:val="00A05E2F"/>
    <w:rsid w:val="00A14D16"/>
    <w:rsid w:val="00A170DF"/>
    <w:rsid w:val="00A20656"/>
    <w:rsid w:val="00A223E1"/>
    <w:rsid w:val="00A2484C"/>
    <w:rsid w:val="00A3380C"/>
    <w:rsid w:val="00A356D8"/>
    <w:rsid w:val="00A4293E"/>
    <w:rsid w:val="00A43239"/>
    <w:rsid w:val="00A43DD7"/>
    <w:rsid w:val="00A51008"/>
    <w:rsid w:val="00A53F30"/>
    <w:rsid w:val="00A5501F"/>
    <w:rsid w:val="00A617B6"/>
    <w:rsid w:val="00A65BBC"/>
    <w:rsid w:val="00A7189D"/>
    <w:rsid w:val="00A72328"/>
    <w:rsid w:val="00A72717"/>
    <w:rsid w:val="00A737D4"/>
    <w:rsid w:val="00A755E9"/>
    <w:rsid w:val="00A802EA"/>
    <w:rsid w:val="00A80CFB"/>
    <w:rsid w:val="00A8719F"/>
    <w:rsid w:val="00A94F9F"/>
    <w:rsid w:val="00A95750"/>
    <w:rsid w:val="00AA182B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42C4"/>
    <w:rsid w:val="00AC527E"/>
    <w:rsid w:val="00AC5731"/>
    <w:rsid w:val="00AC60CF"/>
    <w:rsid w:val="00AC6281"/>
    <w:rsid w:val="00AC6F30"/>
    <w:rsid w:val="00AC77A7"/>
    <w:rsid w:val="00AD155B"/>
    <w:rsid w:val="00AD1F23"/>
    <w:rsid w:val="00AD38D9"/>
    <w:rsid w:val="00AD3F2B"/>
    <w:rsid w:val="00AF0581"/>
    <w:rsid w:val="00AF333C"/>
    <w:rsid w:val="00B00F09"/>
    <w:rsid w:val="00B011B1"/>
    <w:rsid w:val="00B0494B"/>
    <w:rsid w:val="00B061BF"/>
    <w:rsid w:val="00B142C0"/>
    <w:rsid w:val="00B16D25"/>
    <w:rsid w:val="00B256D2"/>
    <w:rsid w:val="00B31D89"/>
    <w:rsid w:val="00B32644"/>
    <w:rsid w:val="00B44566"/>
    <w:rsid w:val="00B44FD2"/>
    <w:rsid w:val="00B52EC3"/>
    <w:rsid w:val="00B61134"/>
    <w:rsid w:val="00B66DCA"/>
    <w:rsid w:val="00B71007"/>
    <w:rsid w:val="00B71F5C"/>
    <w:rsid w:val="00B75025"/>
    <w:rsid w:val="00B758F4"/>
    <w:rsid w:val="00B77078"/>
    <w:rsid w:val="00B818BC"/>
    <w:rsid w:val="00B92663"/>
    <w:rsid w:val="00B95CAA"/>
    <w:rsid w:val="00B979C7"/>
    <w:rsid w:val="00BA5D58"/>
    <w:rsid w:val="00BA79DA"/>
    <w:rsid w:val="00BB2929"/>
    <w:rsid w:val="00BB3FF5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6E40"/>
    <w:rsid w:val="00C12183"/>
    <w:rsid w:val="00C148C2"/>
    <w:rsid w:val="00C27C9C"/>
    <w:rsid w:val="00C30B10"/>
    <w:rsid w:val="00C32642"/>
    <w:rsid w:val="00C349AF"/>
    <w:rsid w:val="00C450B0"/>
    <w:rsid w:val="00C46979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6941"/>
    <w:rsid w:val="00C92528"/>
    <w:rsid w:val="00C939CF"/>
    <w:rsid w:val="00C9512B"/>
    <w:rsid w:val="00CA18BE"/>
    <w:rsid w:val="00CA764F"/>
    <w:rsid w:val="00CB010D"/>
    <w:rsid w:val="00CC0341"/>
    <w:rsid w:val="00CC4157"/>
    <w:rsid w:val="00CC67FF"/>
    <w:rsid w:val="00CC7008"/>
    <w:rsid w:val="00CD6829"/>
    <w:rsid w:val="00CD7A15"/>
    <w:rsid w:val="00CE1858"/>
    <w:rsid w:val="00CE2124"/>
    <w:rsid w:val="00CE2371"/>
    <w:rsid w:val="00CE6276"/>
    <w:rsid w:val="00CE7738"/>
    <w:rsid w:val="00CF026A"/>
    <w:rsid w:val="00CF3A94"/>
    <w:rsid w:val="00CF3E5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514C"/>
    <w:rsid w:val="00D47BEB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3E6B"/>
    <w:rsid w:val="00D67C21"/>
    <w:rsid w:val="00D71EC5"/>
    <w:rsid w:val="00D74260"/>
    <w:rsid w:val="00D74DE3"/>
    <w:rsid w:val="00D75F62"/>
    <w:rsid w:val="00D8387E"/>
    <w:rsid w:val="00D879B3"/>
    <w:rsid w:val="00D93FE2"/>
    <w:rsid w:val="00DA2348"/>
    <w:rsid w:val="00DA69CC"/>
    <w:rsid w:val="00DB1264"/>
    <w:rsid w:val="00DB250C"/>
    <w:rsid w:val="00DB7C00"/>
    <w:rsid w:val="00DC5020"/>
    <w:rsid w:val="00DC628C"/>
    <w:rsid w:val="00DC798C"/>
    <w:rsid w:val="00DD1570"/>
    <w:rsid w:val="00DD5C42"/>
    <w:rsid w:val="00DD64AB"/>
    <w:rsid w:val="00DE1372"/>
    <w:rsid w:val="00DE147F"/>
    <w:rsid w:val="00DE3034"/>
    <w:rsid w:val="00DE6368"/>
    <w:rsid w:val="00DE7E5A"/>
    <w:rsid w:val="00DF2236"/>
    <w:rsid w:val="00DF260C"/>
    <w:rsid w:val="00DF266D"/>
    <w:rsid w:val="00DF2839"/>
    <w:rsid w:val="00DF2840"/>
    <w:rsid w:val="00DF34F8"/>
    <w:rsid w:val="00DF35EB"/>
    <w:rsid w:val="00DF46E5"/>
    <w:rsid w:val="00DF66F6"/>
    <w:rsid w:val="00E071FB"/>
    <w:rsid w:val="00E13B5D"/>
    <w:rsid w:val="00E140BB"/>
    <w:rsid w:val="00E146B1"/>
    <w:rsid w:val="00E15A3D"/>
    <w:rsid w:val="00E17CE8"/>
    <w:rsid w:val="00E23A68"/>
    <w:rsid w:val="00E243CB"/>
    <w:rsid w:val="00E26727"/>
    <w:rsid w:val="00E308D8"/>
    <w:rsid w:val="00E35EF9"/>
    <w:rsid w:val="00E369C5"/>
    <w:rsid w:val="00E40185"/>
    <w:rsid w:val="00E4080D"/>
    <w:rsid w:val="00E42E15"/>
    <w:rsid w:val="00E50B0E"/>
    <w:rsid w:val="00E665E0"/>
    <w:rsid w:val="00E767A9"/>
    <w:rsid w:val="00E77C76"/>
    <w:rsid w:val="00E82085"/>
    <w:rsid w:val="00E850B9"/>
    <w:rsid w:val="00E86F6A"/>
    <w:rsid w:val="00E9209A"/>
    <w:rsid w:val="00E94F23"/>
    <w:rsid w:val="00E956D9"/>
    <w:rsid w:val="00E9741A"/>
    <w:rsid w:val="00E97E53"/>
    <w:rsid w:val="00EA0510"/>
    <w:rsid w:val="00EA3A5B"/>
    <w:rsid w:val="00EA486B"/>
    <w:rsid w:val="00EA5380"/>
    <w:rsid w:val="00EB1903"/>
    <w:rsid w:val="00EB4882"/>
    <w:rsid w:val="00EB5A18"/>
    <w:rsid w:val="00EB6C56"/>
    <w:rsid w:val="00EC16B9"/>
    <w:rsid w:val="00EC38BB"/>
    <w:rsid w:val="00ED07E8"/>
    <w:rsid w:val="00EE290E"/>
    <w:rsid w:val="00EF39A4"/>
    <w:rsid w:val="00EF73CF"/>
    <w:rsid w:val="00F01194"/>
    <w:rsid w:val="00F02D75"/>
    <w:rsid w:val="00F10715"/>
    <w:rsid w:val="00F11AFC"/>
    <w:rsid w:val="00F2152D"/>
    <w:rsid w:val="00F22255"/>
    <w:rsid w:val="00F22400"/>
    <w:rsid w:val="00F23926"/>
    <w:rsid w:val="00F3227D"/>
    <w:rsid w:val="00F34D6D"/>
    <w:rsid w:val="00F44A9F"/>
    <w:rsid w:val="00F62A00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A4211"/>
    <w:rsid w:val="00FB1E38"/>
    <w:rsid w:val="00FC3E51"/>
    <w:rsid w:val="00FC3F1B"/>
    <w:rsid w:val="00FC42EF"/>
    <w:rsid w:val="00FC440D"/>
    <w:rsid w:val="00FC5DB6"/>
    <w:rsid w:val="00FD11F7"/>
    <w:rsid w:val="00FD2568"/>
    <w:rsid w:val="00FD7943"/>
    <w:rsid w:val="00FE2849"/>
    <w:rsid w:val="00FE34DC"/>
    <w:rsid w:val="00FE66EF"/>
    <w:rsid w:val="00FE75CC"/>
    <w:rsid w:val="00FF008B"/>
    <w:rsid w:val="00FF265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B28"/>
  <w15:docId w15:val="{8689F98D-FF9A-465F-B249-83A8D9C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2F7"/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hadow/>
      <w:sz w:val="36"/>
      <w:szCs w:val="20"/>
      <w:lang w:eastAsia="ar-SA"/>
    </w:rPr>
  </w:style>
  <w:style w:type="character" w:styleId="ae">
    <w:name w:val="Hyperlink"/>
    <w:uiPriority w:val="99"/>
    <w:unhideWhenUsed/>
    <w:rsid w:val="005F6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.komi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ADEA-749F-4BC6-A49C-3B749123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Костантин Николаевич Рудаков</cp:lastModifiedBy>
  <cp:revision>4</cp:revision>
  <cp:lastPrinted>2020-07-14T09:54:00Z</cp:lastPrinted>
  <dcterms:created xsi:type="dcterms:W3CDTF">2021-12-21T15:56:00Z</dcterms:created>
  <dcterms:modified xsi:type="dcterms:W3CDTF">2021-12-22T07:08:00Z</dcterms:modified>
</cp:coreProperties>
</file>