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A5A5" w14:textId="77777777" w:rsidR="00CF75FA" w:rsidRDefault="00CF75FA" w:rsidP="00CF75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 ноября 2025 года</w:t>
      </w:r>
    </w:p>
    <w:p w14:paraId="3EB2A7DA" w14:textId="1A3D37AB" w:rsidR="002B2F43" w:rsidRDefault="00CF75FA" w:rsidP="00CF75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Рябковский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лесопарк</w:t>
      </w:r>
      <w:r w:rsidR="0017481B">
        <w:rPr>
          <w:rFonts w:ascii="Times New Roman" w:hAnsi="Times New Roman" w:cs="Times New Roman"/>
          <w:b/>
          <w:bCs/>
          <w:sz w:val="32"/>
          <w:szCs w:val="32"/>
        </w:rPr>
        <w:t xml:space="preserve"> (экотропа и лесопитомник)</w:t>
      </w:r>
    </w:p>
    <w:p w14:paraId="5012E447" w14:textId="0AA1762B" w:rsidR="00CF75FA" w:rsidRDefault="00CF75FA" w:rsidP="00CF75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</w:t>
      </w:r>
    </w:p>
    <w:p w14:paraId="6B6BF406" w14:textId="4C7AF49A" w:rsidR="000971F8" w:rsidRPr="000971F8" w:rsidRDefault="000971F8" w:rsidP="00CF75FA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1F8"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61E1EB2C" w14:textId="433E4B75" w:rsidR="00CF75FA" w:rsidRDefault="00CF75FA" w:rsidP="00CF75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Карта подготовлена в 2025 году. Масштаб карты 1:7500, сечение 2,5м. Аварийный выход на юг до забора частного сектора, далее вдоль забора к месту старта. У групп МЖ 10,12 дистанция по лесопитомнику.</w:t>
      </w:r>
    </w:p>
    <w:p w14:paraId="3E32D6ED" w14:textId="1601E3AE" w:rsidR="00CF75FA" w:rsidRDefault="00CF75FA" w:rsidP="00CF75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Ориентирование в заданном направлении. Отметка </w:t>
      </w:r>
      <w:r w:rsidRPr="00CF75FA">
        <w:rPr>
          <w:rFonts w:ascii="Times New Roman" w:hAnsi="Times New Roman" w:cs="Times New Roman"/>
          <w:sz w:val="32"/>
          <w:szCs w:val="32"/>
          <w:u w:val="single"/>
        </w:rPr>
        <w:t>КОНТАКТНАЯ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CF75FA">
        <w:rPr>
          <w:rFonts w:ascii="Times New Roman" w:hAnsi="Times New Roman" w:cs="Times New Roman"/>
          <w:sz w:val="32"/>
          <w:szCs w:val="32"/>
          <w:lang w:val="en-US"/>
        </w:rPr>
        <w:t>spotident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Старт </w:t>
      </w:r>
      <w:r w:rsidR="00BE1A72">
        <w:rPr>
          <w:rFonts w:ascii="Times New Roman" w:hAnsi="Times New Roman" w:cs="Times New Roman"/>
          <w:sz w:val="32"/>
          <w:szCs w:val="32"/>
        </w:rPr>
        <w:t xml:space="preserve">без стартового протокола </w:t>
      </w:r>
      <w:r>
        <w:rPr>
          <w:rFonts w:ascii="Times New Roman" w:hAnsi="Times New Roman" w:cs="Times New Roman"/>
          <w:sz w:val="32"/>
          <w:szCs w:val="32"/>
        </w:rPr>
        <w:t>по стартовой станции с 12.</w:t>
      </w:r>
      <w:r w:rsidR="004D3001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0. </w:t>
      </w:r>
      <w:r w:rsidR="00CB25D3">
        <w:rPr>
          <w:rFonts w:ascii="Times New Roman" w:hAnsi="Times New Roman" w:cs="Times New Roman"/>
          <w:sz w:val="32"/>
          <w:szCs w:val="32"/>
        </w:rPr>
        <w:t xml:space="preserve">От места старта до точки начала ориентирования (пункта «К») маркированный участок </w:t>
      </w:r>
      <w:r w:rsidR="00BE1A72">
        <w:rPr>
          <w:rFonts w:ascii="Times New Roman" w:hAnsi="Times New Roman" w:cs="Times New Roman"/>
          <w:sz w:val="32"/>
          <w:szCs w:val="32"/>
        </w:rPr>
        <w:t xml:space="preserve">90 </w:t>
      </w:r>
      <w:r w:rsidR="00CB25D3">
        <w:rPr>
          <w:rFonts w:ascii="Times New Roman" w:hAnsi="Times New Roman" w:cs="Times New Roman"/>
          <w:sz w:val="32"/>
          <w:szCs w:val="32"/>
        </w:rPr>
        <w:t xml:space="preserve">метров. </w:t>
      </w:r>
      <w:r>
        <w:rPr>
          <w:rFonts w:ascii="Times New Roman" w:hAnsi="Times New Roman" w:cs="Times New Roman"/>
          <w:sz w:val="32"/>
          <w:szCs w:val="32"/>
        </w:rPr>
        <w:t xml:space="preserve">Нумерация КП в карте сквозная: через тире номер и код КП. Легенды КП отсутствуют. С последнего КП </w:t>
      </w:r>
      <w:r w:rsidR="000971F8">
        <w:rPr>
          <w:rFonts w:ascii="Times New Roman" w:hAnsi="Times New Roman" w:cs="Times New Roman"/>
          <w:sz w:val="32"/>
          <w:szCs w:val="32"/>
        </w:rPr>
        <w:t xml:space="preserve">маркированный участок </w:t>
      </w:r>
      <w:r w:rsidR="00CB25D3">
        <w:rPr>
          <w:rFonts w:ascii="Times New Roman" w:hAnsi="Times New Roman" w:cs="Times New Roman"/>
          <w:sz w:val="32"/>
          <w:szCs w:val="32"/>
        </w:rPr>
        <w:t xml:space="preserve">70 метров </w:t>
      </w:r>
      <w:r w:rsidR="000971F8">
        <w:rPr>
          <w:rFonts w:ascii="Times New Roman" w:hAnsi="Times New Roman" w:cs="Times New Roman"/>
          <w:sz w:val="32"/>
          <w:szCs w:val="32"/>
        </w:rPr>
        <w:t xml:space="preserve">до финишной станции. </w:t>
      </w:r>
      <w:r w:rsidR="00A97AEB">
        <w:rPr>
          <w:rFonts w:ascii="Times New Roman" w:hAnsi="Times New Roman" w:cs="Times New Roman"/>
          <w:sz w:val="32"/>
          <w:szCs w:val="32"/>
        </w:rPr>
        <w:t>У групп М21, Ж21 дополнительно имеются 2 КП, на которых не будет станций для электронной отметки, на них отметка компостером по краю карты.</w:t>
      </w:r>
    </w:p>
    <w:p w14:paraId="1C5443EF" w14:textId="0E1B274A" w:rsidR="000971F8" w:rsidRPr="000971F8" w:rsidRDefault="000971F8" w:rsidP="000971F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0971F8">
        <w:rPr>
          <w:rFonts w:ascii="Times New Roman" w:hAnsi="Times New Roman" w:cs="Times New Roman"/>
          <w:i/>
          <w:iCs/>
          <w:sz w:val="32"/>
          <w:szCs w:val="32"/>
        </w:rPr>
        <w:t>Параметры дистанции по возрастным группам: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2948"/>
      </w:tblGrid>
      <w:tr w:rsidR="000971F8" w14:paraId="1A2D9451" w14:textId="77777777" w:rsidTr="000971F8">
        <w:tc>
          <w:tcPr>
            <w:tcW w:w="4673" w:type="dxa"/>
          </w:tcPr>
          <w:p w14:paraId="19C2C5FC" w14:textId="5C5E2BD3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2835" w:type="dxa"/>
          </w:tcPr>
          <w:p w14:paraId="60321D73" w14:textId="7EE0B3E4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  <w:tc>
          <w:tcPr>
            <w:tcW w:w="2948" w:type="dxa"/>
          </w:tcPr>
          <w:p w14:paraId="7DA0BADC" w14:textId="0B760B61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протяженность, км</w:t>
            </w:r>
          </w:p>
        </w:tc>
      </w:tr>
      <w:tr w:rsidR="000971F8" w14:paraId="2ED3AD36" w14:textId="77777777" w:rsidTr="000971F8">
        <w:tc>
          <w:tcPr>
            <w:tcW w:w="4673" w:type="dxa"/>
          </w:tcPr>
          <w:p w14:paraId="619FADC8" w14:textId="5CE67B19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Ж10</w:t>
            </w:r>
          </w:p>
        </w:tc>
        <w:tc>
          <w:tcPr>
            <w:tcW w:w="2835" w:type="dxa"/>
            <w:vMerge w:val="restart"/>
          </w:tcPr>
          <w:p w14:paraId="45DAC100" w14:textId="3D73403B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48" w:type="dxa"/>
            <w:vMerge w:val="restart"/>
          </w:tcPr>
          <w:p w14:paraId="742AF3B0" w14:textId="39D96D3F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A97A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971F8" w14:paraId="72C363F9" w14:textId="77777777" w:rsidTr="000971F8">
        <w:tc>
          <w:tcPr>
            <w:tcW w:w="4673" w:type="dxa"/>
          </w:tcPr>
          <w:p w14:paraId="09A8B747" w14:textId="1EBEF1FE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2835" w:type="dxa"/>
            <w:vMerge/>
          </w:tcPr>
          <w:p w14:paraId="288BDD49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8" w:type="dxa"/>
            <w:vMerge/>
          </w:tcPr>
          <w:p w14:paraId="18B4FFBB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71F8" w14:paraId="115C6195" w14:textId="77777777" w:rsidTr="000971F8">
        <w:tc>
          <w:tcPr>
            <w:tcW w:w="4673" w:type="dxa"/>
          </w:tcPr>
          <w:p w14:paraId="4CDF4CC1" w14:textId="2A9042A8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Ж12</w:t>
            </w:r>
          </w:p>
        </w:tc>
        <w:tc>
          <w:tcPr>
            <w:tcW w:w="2835" w:type="dxa"/>
            <w:vMerge w:val="restart"/>
          </w:tcPr>
          <w:p w14:paraId="2D906759" w14:textId="0973EC1B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48" w:type="dxa"/>
            <w:vMerge w:val="restart"/>
          </w:tcPr>
          <w:p w14:paraId="17D99601" w14:textId="582C2C4F" w:rsidR="000971F8" w:rsidRDefault="00A97AEB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</w:tr>
      <w:tr w:rsidR="000971F8" w14:paraId="601CE431" w14:textId="77777777" w:rsidTr="000971F8">
        <w:tc>
          <w:tcPr>
            <w:tcW w:w="4673" w:type="dxa"/>
          </w:tcPr>
          <w:p w14:paraId="201853F8" w14:textId="7A9B40EA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</w:t>
            </w:r>
          </w:p>
        </w:tc>
        <w:tc>
          <w:tcPr>
            <w:tcW w:w="2835" w:type="dxa"/>
            <w:vMerge/>
          </w:tcPr>
          <w:p w14:paraId="605A0578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8" w:type="dxa"/>
            <w:vMerge/>
          </w:tcPr>
          <w:p w14:paraId="7890A528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71F8" w14:paraId="38736C8F" w14:textId="77777777" w:rsidTr="000971F8">
        <w:tc>
          <w:tcPr>
            <w:tcW w:w="4673" w:type="dxa"/>
          </w:tcPr>
          <w:p w14:paraId="4F6B24F6" w14:textId="273D39AF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Ж14</w:t>
            </w:r>
          </w:p>
        </w:tc>
        <w:tc>
          <w:tcPr>
            <w:tcW w:w="2835" w:type="dxa"/>
            <w:vMerge w:val="restart"/>
          </w:tcPr>
          <w:p w14:paraId="5C75C031" w14:textId="033D2062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948" w:type="dxa"/>
            <w:vMerge w:val="restart"/>
          </w:tcPr>
          <w:p w14:paraId="2C5AF4F0" w14:textId="48A0591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A97A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971F8" w14:paraId="2A8BB6C5" w14:textId="77777777" w:rsidTr="000971F8">
        <w:tc>
          <w:tcPr>
            <w:tcW w:w="4673" w:type="dxa"/>
          </w:tcPr>
          <w:p w14:paraId="7BBA80FD" w14:textId="4EAFCF6E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М14</w:t>
            </w:r>
          </w:p>
        </w:tc>
        <w:tc>
          <w:tcPr>
            <w:tcW w:w="2835" w:type="dxa"/>
            <w:vMerge/>
          </w:tcPr>
          <w:p w14:paraId="3CF374E7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8" w:type="dxa"/>
            <w:vMerge/>
          </w:tcPr>
          <w:p w14:paraId="62D899A8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71F8" w14:paraId="26F34E3A" w14:textId="77777777" w:rsidTr="000971F8">
        <w:tc>
          <w:tcPr>
            <w:tcW w:w="4673" w:type="dxa"/>
          </w:tcPr>
          <w:p w14:paraId="4CEF7D41" w14:textId="18228C81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Ж21</w:t>
            </w:r>
          </w:p>
        </w:tc>
        <w:tc>
          <w:tcPr>
            <w:tcW w:w="2835" w:type="dxa"/>
            <w:vMerge w:val="restart"/>
          </w:tcPr>
          <w:p w14:paraId="1AA510B7" w14:textId="691C85CC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97AE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48" w:type="dxa"/>
            <w:vMerge w:val="restart"/>
          </w:tcPr>
          <w:p w14:paraId="497EF7C0" w14:textId="2858FE8E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A97AE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971F8" w14:paraId="57293517" w14:textId="77777777" w:rsidTr="000971F8">
        <w:tc>
          <w:tcPr>
            <w:tcW w:w="4673" w:type="dxa"/>
          </w:tcPr>
          <w:p w14:paraId="5F0CD9DD" w14:textId="4C6AEF83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М21</w:t>
            </w:r>
          </w:p>
        </w:tc>
        <w:tc>
          <w:tcPr>
            <w:tcW w:w="2835" w:type="dxa"/>
            <w:vMerge/>
          </w:tcPr>
          <w:p w14:paraId="0B0EE87A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8" w:type="dxa"/>
            <w:vMerge/>
          </w:tcPr>
          <w:p w14:paraId="55F94718" w14:textId="77777777" w:rsidR="000971F8" w:rsidRDefault="000971F8" w:rsidP="000971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36D155F" w14:textId="77777777" w:rsidR="000971F8" w:rsidRDefault="000971F8" w:rsidP="000971F8">
      <w:pPr>
        <w:rPr>
          <w:rFonts w:ascii="Times New Roman" w:hAnsi="Times New Roman" w:cs="Times New Roman"/>
          <w:sz w:val="32"/>
          <w:szCs w:val="32"/>
        </w:rPr>
      </w:pPr>
    </w:p>
    <w:p w14:paraId="3FC4CFAD" w14:textId="77777777" w:rsidR="000971F8" w:rsidRDefault="000971F8" w:rsidP="000971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Контрольное</w:t>
      </w:r>
      <w:r w:rsidRPr="000971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время 90 минут. </w:t>
      </w:r>
    </w:p>
    <w:p w14:paraId="47AAEC35" w14:textId="61EF98C6" w:rsidR="000971F8" w:rsidRDefault="000971F8" w:rsidP="000971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Считывание в базе ДЮСШ №4. Награждения не будет.</w:t>
      </w:r>
    </w:p>
    <w:p w14:paraId="0A1FD96C" w14:textId="2AC54D10" w:rsidR="000971F8" w:rsidRPr="00CF75FA" w:rsidRDefault="000971F8" w:rsidP="00097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0971F8" w:rsidRPr="00CF75FA" w:rsidSect="00CF7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FA"/>
    <w:rsid w:val="000971F8"/>
    <w:rsid w:val="0017481B"/>
    <w:rsid w:val="001A6E52"/>
    <w:rsid w:val="002B2F43"/>
    <w:rsid w:val="0042045F"/>
    <w:rsid w:val="00456B8C"/>
    <w:rsid w:val="004D3001"/>
    <w:rsid w:val="00A97AEB"/>
    <w:rsid w:val="00B1450F"/>
    <w:rsid w:val="00BE1A72"/>
    <w:rsid w:val="00CB25D3"/>
    <w:rsid w:val="00CF75FA"/>
    <w:rsid w:val="00DD65C0"/>
    <w:rsid w:val="00F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5AB5"/>
  <w15:chartTrackingRefBased/>
  <w15:docId w15:val="{DAED8272-AA15-4F37-951E-03DA6F6F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5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5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5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5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5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5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5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5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5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9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10</cp:revision>
  <dcterms:created xsi:type="dcterms:W3CDTF">2025-11-28T06:25:00Z</dcterms:created>
  <dcterms:modified xsi:type="dcterms:W3CDTF">2025-11-29T06:11:00Z</dcterms:modified>
</cp:coreProperties>
</file>