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67" w:rsidRPr="00675A67" w:rsidRDefault="00675A67" w:rsidP="00675A67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color w:val="333366"/>
          <w:kern w:val="36"/>
          <w:sz w:val="16"/>
          <w:szCs w:val="16"/>
        </w:rPr>
      </w:pPr>
      <w:r w:rsidRPr="00675A67">
        <w:rPr>
          <w:rFonts w:ascii="Arial" w:hAnsi="Arial" w:cs="Arial"/>
          <w:b/>
          <w:bCs/>
          <w:color w:val="333366"/>
          <w:kern w:val="36"/>
          <w:sz w:val="16"/>
          <w:szCs w:val="16"/>
        </w:rPr>
        <w:t>2 этап</w:t>
      </w:r>
      <w:r w:rsidRPr="00675A67">
        <w:rPr>
          <w:rFonts w:ascii="Arial" w:hAnsi="Arial" w:cs="Arial"/>
          <w:b/>
          <w:bCs/>
          <w:color w:val="333366"/>
          <w:kern w:val="36"/>
          <w:sz w:val="16"/>
          <w:szCs w:val="16"/>
        </w:rPr>
        <w:br/>
        <w:t>МБОУ "СОШ №30"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Ж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Охотникова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Ольга Евгеньев 1991    2      Содружество          00:01:19 00:01:14 00:02:33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Поликарпова Анна Николаев 1982   56      МБУ ДО ДДТ Калтан    00:01:31 00:01:23 00:02:54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Чех Светлана Николаевна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1984  118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00:01:51 00:01:29 00:03:20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Пирятинская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Ольга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1989   59      МБУ ДО ДДТ Калтан    00:02:07 00:01:42 00:03:49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Пантелеева Кристина Алекс 1983   29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00:03:19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00:03:06 00:06:25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Селеткова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Светлана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Евгень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1987   23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00:04:17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00:02:48 00:07:05    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Мельникова Светлана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Васил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1980  110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    СНЯТ 00:01:55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Ж - 10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Свешникова Екатерина Олег 2017   25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00:01:37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00:01:58 00:03:35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Рябенко Ульяна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Андреевна  2016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27      МБУ ДО ДДТ краеведы  00:02:01 00:01:50 00:03:51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Охотникова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Полина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Констан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2017    1      Содружество          00:04:04 00:04:53 00:08:57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Коровина Юлия Анатольевна 2017   35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00:04:43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00:04:38 00:09:21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Паутова Галина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Сергеевна  2015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126      'ДДТ им. Гагарина' М 00:01:57     СНЯТ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Евтеева Ксения Викторовна 2017   42      МБУ ДО ДДТ краеведы      СНЯТ 00:03:54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Пантелеева Анна Николаевн 2019   28      МБУ ДО ДДТ краеведы      СНЯТ 00:05:41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8 Воронина Мария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Александро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2016   68      МБУ ДО ДДТ Калтан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00:01:55  Н.СТАРТ</w:t>
      </w:r>
      <w:proofErr w:type="gram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9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Перстенчик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Полина Сергеев 2016   60      МБУ ДО ДДТ Калтан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00:02:38  Н.СТАРТ</w:t>
      </w:r>
      <w:proofErr w:type="gram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10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Близнюк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Вероника Алексеев 2016   70      МБУ ДО ДДТ Калтан   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Ж - 12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Степина Елена Сергеевна   2014   21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00:00:51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00:01:10 00:02:01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Сараева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Мария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Константино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2014  122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00:00:50 00:01:25 00:02:15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Идрисова Сабина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Кариджано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2013  131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00:01:13 00:01:22 00:02:35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Бородаева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Екатерина Андре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2014  133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00:01:24 00:01:17 00:02:41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Гасанова Алиса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Сархановна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2013   67      МБУ ДО ДДТ Калтан    00:01:19 00:01:32 00:02:51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Кречетова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Дарина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Евгеньев 2013   94      МБОУ 'СОШ №30' Малин 00:01:20 00:01:55 00:03:15    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Туровская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Прасковья Алекс 2013   16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00:01:38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00:01:47 00:03:25    7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8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Коростина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Маргарита Роман 2013   96      МБОУ 'СОШ №30' Малин 00:01:44 00:02:42 00:04:26    8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9 Тупицына Кристина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Максимо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2014   87      МБОУ 'СОШ №30' Малин 00:01:55 00:02:38 00:04:33    9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10 Хабарова Валерия Дмитриев 2014   85      МБОУ 'СОШ №30' Малин 00:02:11 00:02:55 00:05:06   10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11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Стусова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Ангелина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Галибовн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2014  120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00:03:04 00:02:04 00:05:08   11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Кутовенко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Алина Евгеньевн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2013  111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00:04:16 00:03:04 00:07:20   12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13 Борисова Кристина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2013   45      МБУ ДО ДДТ краеведы      СНЯТ 00:01:19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14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Кокина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Анастасия Максимов 2013   37      МБУ ДО ДДТ краеведы      СНЯТ 00:01:21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15 Агалакова Виктория Алекса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2013  114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16 Загайнова София Сергеевна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2013  112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17 Антонова Полина Максимовн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2014  107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Ж - 14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Калякина Варвара Тимофеев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2012  130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00:01:10 00:01:04 00:02:14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Шатова Софья Павловна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2011  117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00:01:09 00:01:07 00:02:16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Степина Светлана Сергеевн 2011   20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00:01:31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00:01:13 00:02:44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Куприкова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Эвелина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2012    4      Содружество          00:01:43 00:01:14 00:02:57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Рыжкова Таисия Егоровна   2011   55      МБУ ДО ДДТ Калтан    00:01:45 00:01:14 00:02:59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Салангина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Александра Вале 2011   72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00:01:42 00:01:24 00:03:06    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Кокина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Мария Максимовна   2012   36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00:02:00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00:01:27 00:03:27    7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Ж - 16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Русанова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Ульяна Дмитриевн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2010  123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00:00:59 00:00:56 00:01:55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Павленко Вера Александров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2010  127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00:01:06 00:01:00 00:02:06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Чистова Владислава Алексе 2010   49      МБУ ДО ДДТ Калтан    00:01:09 00:01:05 00:02:14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Богомолова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Сабрина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Алекса 2010   80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00:01:29 00:01:23 00:02:52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Мельник Елизавета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Владими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2009   93      МБОУ 'СОШ №30' Малин 00:01:41 00:01:14 00:02:55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lastRenderedPageBreak/>
        <w:t>Ж - 18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Кошкина Надежда Александр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2008  129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00:01:19 00:01:11 00:02:30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Кузнецова Олеся Александр 2008   75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00:02:33 00:02:13 00:04:46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М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Королев Юрий Кузьмич      1965   97      МБОУ 'СОШ №30' Малин 00:02:19 00:01:49 00:04:08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Локтев Валерий Алексеевич 1964   34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00:02:29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00:02:21 00:04:50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Устьянцев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Евгений Андреев 2000   15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00:03:55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00:03:05 00:07:00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М - 10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Русанов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Илья Дмитриевич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2015  124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00:01:01 00:01:23 00:02:24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Шевцов Марк Вадимович     2015   11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00:01:13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00:01:26 00:02:39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Малаев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Артём Сергеевич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2016  128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00:01:02 00:01:52 00:02:54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Колмыков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Виктор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Дмитриеви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2015   65      МБУ ДО ДДТ Калтан    00:01:52 00:02:29 00:04:21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Стародубов Матвей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Виталье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2017   22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00:02:10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00:02:36 00:04:46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Селетков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Матвей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Максимови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2017   24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00:02:54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00:02:43 00:05:37    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Анучин Дмитрий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Андреевич  2017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47      МБУ ДО ДДТ краеведы  00:03:07 00:02:49 00:05:56    7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8 Лесков Глеб Михайлович    2017   64      МБУ ДО ДДТ Калтан    00:02:37 00:03:42 00:06:19    8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9 Макаренко Филипп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Андрееви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2015   63      МБУ ДО ДДТ Калтан    00:02:10 00:05:11 00:07:21    9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10 Ермолаев Илья Никитич     2017   41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00:01:24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СНЯТ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11 Ильин Владимир Витальевич 2017   39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00:01:46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СНЯТ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Мысак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Ярослав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Евгеньевич  2015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61      МБУ ДО ДДТ Калтан    00:02:12     СНЯТ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13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Шинькар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Захар Александров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2017  116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 Н.СТАРТ 00:06:12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14 Симонов Илья Игоревич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2015  121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15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Уйсымбаев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Кирилл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Геннадье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2016  </w:t>
      </w:r>
      <w:r>
        <w:rPr>
          <w:rFonts w:ascii="Courier New" w:hAnsi="Courier New" w:cs="Courier New"/>
          <w:color w:val="000000"/>
          <w:sz w:val="16"/>
          <w:szCs w:val="16"/>
        </w:rPr>
        <w:t>119</w:t>
      </w:r>
      <w:proofErr w:type="gramEnd"/>
      <w:r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    СНЯТ    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М - 12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Подкопаев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Тимофей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Евгенье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2013  125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00:00:52 00:00:57 00:01:49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Фирсов Денис Дмитриевич   2013   52      МБУ ДО ДДТ Калтан    00:00:55 00:01:07 00:02:02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Ладыгин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Артемий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Олегович  2013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7      МБУДО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ДТДиМ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города Б 00:01:03 00:01:00 00:02:03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Ермолаев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Митрей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Никитич   2013   40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00:01:02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00:01:12 00:02:14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Пирятинский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Ярослав Макси 2014   57      МБУ ДО ДДТ Калтан    00:01:06 00:01:19 00:02:25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Медведев Дмитрий Михайлов 2013   62      МБУ ДО ДДТ Калтан    00:01:08 00:01:18 00:02:26    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Николаев Степан Ильич     2014   32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00:01:00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00:01:27 00:02:27    7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8 Пантелеев Макар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Николаеви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2013   31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00:01:03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00:01:38 00:02:41    8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9 Объедков Глеб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Николаевич  2013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91      МБОУ 'СОШ №30' Малин 00:01:13 00:01:31 00:02:44    9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10 Евтеев Артем Викторович   2013   43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00:01:20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00:01:28 00:02:48   10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11 Сидоров Александр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Виталье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2013    6      МБУДО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ДТДиМ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города Б 00:01:25 00:01:25 00:02:50   11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12 Сушков Дмитрий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Андреевич  2013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19      МБУ ДО ДДТ краеведы  00:01:35 00:01:43 00:03:18   12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13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Савранский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Данил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Валерьев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2013   89      МБОУ 'СОШ №30' Малин 00:01:33 00:01:50 00:03:23   13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14 Архипенко Максим Игоревич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2014  113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'ООШ №18'       00:02:22 00:01:37 00:03:59   14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15 Афанасенко Богдан Борисов 2013   46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00:01:58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00:02:17 00:04:15   15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16 Антонов Роман Александров 2014   48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00:01:50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00:02:54 00:04:44   16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17 Пантелеев Савелий Николае 2014   30      МБУ ДО ДДТ краеведы      СНЯТ 00:01:29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18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Растопшин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Артём Антонович 2014   90      МБОУ 'СОШ №30' Малин     СНЯТ 00:01:31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19 Фоминых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Радомир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Вячеславо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2013   51      МБУ ДО ДДТ Калтан    00:01:59     СНЯТ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М - 14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Гуляев Дмитрий Иванович   2012    5      Содружество          00:01:08 00:00:56 00:02:04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Старухин Константин Андре 2012   53      МБУ ДО ДДТ Калтан    00:01:11 00:01:09 00:02:20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Черев Андрей Алексеевич   2012   50      МБУ ДО ДДТ Калтан    00:01:31 00:01:11 00:02:42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Чунарев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Виталий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Дмитриеви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2012   13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00:01:36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00:01:23 00:02:59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Барашов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Максим Витальевич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2012  106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00:01:37 00:01:24 00:03:01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Митянин Семен Юрьевич     2012   92      МБОУ 'СОШ №30' Малин 00:01:40 00:01:34 00:03:14    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Беккер Андрей Геннадьевич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2012  104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00:02:11 00:01:33 00:03:44    7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8 Баширов Дмитрий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Вячеславо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2011   81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00:02:16 00:01:47 00:04:03    8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9 Чернявский Матвей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Дмитрие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2012   82      МБОУ 'СОШ №30' Малин 00:02:36 00:01:39 00:04:15    9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10 Данилов Константин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Виталь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2011   66      МБУ ДО ДДТ Калтан        СНЯТ 00:01:17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11 Зорин Михаил Викторович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2012  100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    СНЯТ 00:01:18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12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Кретов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Егор Александрович 2012   95      МБОУ 'СОШ №30' Малин     СНЯТ 00:01:49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 13 Киль Егор Антонович       2011   76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СНЯТ 00:01:56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14 Труфанов Максим Антонович 2011   88      МБОУ 'СОШ №30' Малин 00:03:03     СНЯТ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15 Гребнев Семен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Алексеевич  2012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79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16 Саврасов Тимофей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Андрееви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2011   73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17 Горбунов Владислав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Конста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2011  101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    СНЯТ   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СНЯТ</w:t>
      </w:r>
      <w:proofErr w:type="spell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18 Чайкин Захар Викторович   2012   14      МБУ ДО ДДТ краеведы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СНЯТ  Н.СТАРТ</w:t>
      </w:r>
      <w:proofErr w:type="gramEnd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</w:t>
      </w:r>
      <w:bookmarkStart w:id="0" w:name="_GoBack"/>
      <w:bookmarkEnd w:id="0"/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  <w:sz w:val="16"/>
          <w:szCs w:val="16"/>
        </w:rPr>
      </w:pPr>
      <w:r w:rsidRPr="00675A67">
        <w:rPr>
          <w:rFonts w:ascii="Arial" w:hAnsi="Arial" w:cs="Arial"/>
          <w:b/>
          <w:bCs/>
          <w:color w:val="FF0000"/>
          <w:sz w:val="16"/>
          <w:szCs w:val="16"/>
        </w:rPr>
        <w:t>М - 16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№п/п Фамилия, имя            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ГР  Ном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>Квал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  <w:u w:val="single"/>
        </w:rPr>
        <w:t xml:space="preserve"> Коллектив            1  день 2  день сумма    место   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1 Белобородов Максим Сергее 2009   71      МБУ ДО ДДТ Калтан    00:01:02 00:00:54 00:01:56    1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2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Чунарев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Михаил Дмитриевич 2010   12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00:01:21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00:01:14 00:02:35    2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3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Ветошкин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Николай Павлович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2010  102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МБОУ 'СОШ №30' Малин 00:01:21 00:01:14 00:02:35    3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4 Кобяков Захар Иванович    2010   38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00:01:21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00:01:15 00:02:36    4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5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Толканов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Павел Николаевич 2010   17      МБУ ДО ДДТ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краеведы  00:01:25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00:01:14 00:02:39    5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6 Бородаев Илья Андреевич  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2010  134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 'ДДТ им. Гагарина' М     СНЯТ 00:01:26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 Гребнев Артем </w:t>
      </w:r>
      <w:proofErr w:type="gramStart"/>
      <w:r w:rsidRPr="00675A67">
        <w:rPr>
          <w:rFonts w:ascii="Courier New" w:hAnsi="Courier New" w:cs="Courier New"/>
          <w:color w:val="000000"/>
          <w:sz w:val="16"/>
          <w:szCs w:val="16"/>
        </w:rPr>
        <w:t>Алексеевич  2010</w:t>
      </w:r>
      <w:proofErr w:type="gram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78      МБОУ 'СОШ №30' </w:t>
      </w:r>
      <w:proofErr w:type="spellStart"/>
      <w:r w:rsidRPr="00675A67">
        <w:rPr>
          <w:rFonts w:ascii="Courier New" w:hAnsi="Courier New" w:cs="Courier New"/>
          <w:color w:val="000000"/>
          <w:sz w:val="16"/>
          <w:szCs w:val="16"/>
        </w:rPr>
        <w:t>Сарба</w:t>
      </w:r>
      <w:proofErr w:type="spellEnd"/>
      <w:r w:rsidRPr="00675A67">
        <w:rPr>
          <w:rFonts w:ascii="Courier New" w:hAnsi="Courier New" w:cs="Courier New"/>
          <w:color w:val="000000"/>
          <w:sz w:val="16"/>
          <w:szCs w:val="16"/>
        </w:rPr>
        <w:t xml:space="preserve">     СНЯТ 00:01:58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>Главный судья                                   Поликарпова А.Н.</w:t>
      </w:r>
    </w:p>
    <w:p w:rsidR="00675A67" w:rsidRPr="00675A67" w:rsidRDefault="00675A67" w:rsidP="00675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675A67">
        <w:rPr>
          <w:rFonts w:ascii="Courier New" w:hAnsi="Courier New" w:cs="Courier New"/>
          <w:color w:val="000000"/>
          <w:sz w:val="16"/>
          <w:szCs w:val="16"/>
        </w:rPr>
        <w:t>Главный секретарь                               Разволяев Д.О.</w:t>
      </w:r>
    </w:p>
    <w:p w:rsidR="00E14407" w:rsidRDefault="00E14407"/>
    <w:sectPr w:rsidR="00E14407" w:rsidSect="00675A6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D2" w:rsidRDefault="00AF4BD2" w:rsidP="00675A67">
      <w:r>
        <w:separator/>
      </w:r>
    </w:p>
  </w:endnote>
  <w:endnote w:type="continuationSeparator" w:id="0">
    <w:p w:rsidR="00AF4BD2" w:rsidRDefault="00AF4BD2" w:rsidP="0067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D2" w:rsidRDefault="00AF4BD2" w:rsidP="00675A67">
      <w:r>
        <w:separator/>
      </w:r>
    </w:p>
  </w:footnote>
  <w:footnote w:type="continuationSeparator" w:id="0">
    <w:p w:rsidR="00AF4BD2" w:rsidRDefault="00AF4BD2" w:rsidP="0067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7" w:rsidRDefault="00675A67" w:rsidP="00675A67">
    <w:pPr>
      <w:pStyle w:val="a8"/>
      <w:jc w:val="center"/>
    </w:pPr>
    <w:r>
      <w:t>Открытые соревнования по спортивному ориентированию</w:t>
    </w:r>
  </w:p>
  <w:p w:rsidR="00675A67" w:rsidRDefault="00675A67" w:rsidP="00675A67">
    <w:pPr>
      <w:pStyle w:val="a8"/>
      <w:jc w:val="center"/>
    </w:pPr>
    <w:r>
      <w:t>«Спортивный лабиринт – 2025»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67"/>
    <w:rsid w:val="00675A67"/>
    <w:rsid w:val="006E4B74"/>
    <w:rsid w:val="00AF4BD2"/>
    <w:rsid w:val="00E1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9C36"/>
  <w15:chartTrackingRefBased/>
  <w15:docId w15:val="{B03C9742-2593-4F9E-8868-51E7EF49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E4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E4B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E4B74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E4B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B7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E4B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E4B7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E4B74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rsid w:val="006E4B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E4B7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4B74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6E4B74"/>
    <w:rPr>
      <w:i/>
      <w:iCs/>
      <w:sz w:val="24"/>
      <w:szCs w:val="24"/>
      <w:lang w:eastAsia="ru-RU"/>
    </w:rPr>
  </w:style>
  <w:style w:type="paragraph" w:customStyle="1" w:styleId="a3">
    <w:basedOn w:val="a"/>
    <w:next w:val="a4"/>
    <w:qFormat/>
    <w:rsid w:val="006E4B74"/>
    <w:pPr>
      <w:autoSpaceDE w:val="0"/>
      <w:autoSpaceDN w:val="0"/>
      <w:adjustRightInd w:val="0"/>
      <w:spacing w:before="120"/>
      <w:jc w:val="center"/>
    </w:pPr>
    <w:rPr>
      <w:sz w:val="28"/>
    </w:rPr>
  </w:style>
  <w:style w:type="paragraph" w:styleId="a4">
    <w:name w:val="Title"/>
    <w:basedOn w:val="a"/>
    <w:next w:val="a"/>
    <w:link w:val="a5"/>
    <w:uiPriority w:val="10"/>
    <w:rsid w:val="006E4B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4B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Strong"/>
    <w:uiPriority w:val="22"/>
    <w:qFormat/>
    <w:rsid w:val="006E4B74"/>
    <w:rPr>
      <w:b/>
      <w:bCs/>
    </w:rPr>
  </w:style>
  <w:style w:type="paragraph" w:styleId="a7">
    <w:name w:val="No Spacing"/>
    <w:uiPriority w:val="1"/>
    <w:qFormat/>
    <w:rsid w:val="006E4B7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75A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5A67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5A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5A6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КомпЛавка Бардина 9</cp:lastModifiedBy>
  <cp:revision>1</cp:revision>
  <dcterms:created xsi:type="dcterms:W3CDTF">2025-12-14T08:39:00Z</dcterms:created>
  <dcterms:modified xsi:type="dcterms:W3CDTF">2025-12-14T08:44:00Z</dcterms:modified>
</cp:coreProperties>
</file>