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F4EA0E" w14:textId="57549858" w:rsidR="00DF7B81" w:rsidRDefault="00000000" w:rsidP="00FC1635">
      <w:pPr>
        <w:ind w:left="4535" w:firstLine="141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64C3D574" w14:textId="77777777" w:rsidR="00DF7B81" w:rsidRDefault="00000000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ПОЛОЖЕНИЕ</w:t>
      </w:r>
    </w:p>
    <w:p w14:paraId="47E0B016" w14:textId="77777777" w:rsidR="00DF7B81" w:rsidRDefault="00000000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организации и проведении Открытых соревнований </w:t>
      </w:r>
    </w:p>
    <w:p w14:paraId="11D019E1" w14:textId="77777777" w:rsidR="00DF7B81" w:rsidRDefault="00000000">
      <w:pPr>
        <w:ind w:firstLine="42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Кубок МБОУ СОШ №3 им. Феофанова по скалолазанию</w:t>
      </w:r>
    </w:p>
    <w:p w14:paraId="777D9710" w14:textId="77777777" w:rsidR="00DF7B81" w:rsidRDefault="00000000">
      <w:pPr>
        <w:ind w:firstLine="425"/>
        <w:jc w:val="center"/>
        <w:rPr>
          <w:sz w:val="28"/>
          <w:szCs w:val="28"/>
        </w:rPr>
      </w:pPr>
      <w:r>
        <w:rPr>
          <w:b/>
          <w:sz w:val="28"/>
          <w:szCs w:val="28"/>
        </w:rPr>
        <w:t>в дисциплине «Скорость»</w:t>
      </w:r>
    </w:p>
    <w:p w14:paraId="28194836" w14:textId="77777777" w:rsidR="00DF7B81" w:rsidRDefault="00DF7B81">
      <w:pPr>
        <w:ind w:firstLine="425"/>
        <w:jc w:val="center"/>
        <w:rPr>
          <w:sz w:val="28"/>
          <w:szCs w:val="28"/>
        </w:rPr>
      </w:pPr>
    </w:p>
    <w:p w14:paraId="6CF3FBC8" w14:textId="77777777" w:rsidR="00DF7B81" w:rsidRDefault="00DF7B81">
      <w:pPr>
        <w:ind w:firstLine="425"/>
        <w:jc w:val="center"/>
        <w:rPr>
          <w:sz w:val="28"/>
          <w:szCs w:val="28"/>
        </w:rPr>
      </w:pPr>
    </w:p>
    <w:p w14:paraId="670F2263" w14:textId="77777777" w:rsidR="00DF7B81" w:rsidRDefault="00000000">
      <w:pPr>
        <w:ind w:left="720" w:hanging="295"/>
        <w:jc w:val="center"/>
        <w:rPr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14:paraId="4AA71E2F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Открытые соревнования по скалолазанию в дисциплине «Скорость» (далее – Соревнования) проводятся с целью получения соревновательного опыта начинающими спортсменами. </w:t>
      </w:r>
    </w:p>
    <w:p w14:paraId="083DD256" w14:textId="77777777" w:rsidR="00DF7B81" w:rsidRDefault="00000000">
      <w:pPr>
        <w:ind w:firstLine="425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14:paraId="46BAD7E0" w14:textId="77777777" w:rsidR="00DF7B81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Развитие скалолазания как вид спорта;</w:t>
      </w:r>
    </w:p>
    <w:p w14:paraId="08F893C8" w14:textId="77777777" w:rsidR="00DF7B81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Повышение мотивации к занятиям скалолазанием;</w:t>
      </w:r>
    </w:p>
    <w:p w14:paraId="434A063F" w14:textId="77777777" w:rsidR="00DF7B81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Выявление сильнейших спортсменов-скалолазов;</w:t>
      </w:r>
    </w:p>
    <w:p w14:paraId="09DE6745" w14:textId="58A8727D" w:rsidR="00DF7B81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Обмен опытом тренеров и судей</w:t>
      </w:r>
      <w:r w:rsidR="00FC1635">
        <w:rPr>
          <w:sz w:val="28"/>
          <w:szCs w:val="28"/>
        </w:rPr>
        <w:t>;</w:t>
      </w:r>
    </w:p>
    <w:p w14:paraId="6281434B" w14:textId="2E4B81F0" w:rsidR="00FC1635" w:rsidRDefault="00FC1635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Выполнение спортивных разрядов в соответствии с требованиями ЕВСК.</w:t>
      </w:r>
    </w:p>
    <w:p w14:paraId="342C8760" w14:textId="77777777" w:rsidR="00DF7B81" w:rsidRDefault="00DF7B81">
      <w:pPr>
        <w:tabs>
          <w:tab w:val="left" w:pos="0"/>
        </w:tabs>
        <w:ind w:left="720"/>
        <w:rPr>
          <w:sz w:val="28"/>
          <w:szCs w:val="28"/>
        </w:rPr>
      </w:pPr>
    </w:p>
    <w:p w14:paraId="2B524864" w14:textId="77777777" w:rsidR="00DF7B81" w:rsidRDefault="00DF7B81">
      <w:pPr>
        <w:ind w:firstLine="425"/>
        <w:jc w:val="center"/>
        <w:rPr>
          <w:sz w:val="28"/>
          <w:szCs w:val="28"/>
        </w:rPr>
      </w:pPr>
    </w:p>
    <w:p w14:paraId="0EAFE7FE" w14:textId="77777777" w:rsidR="00DF7B81" w:rsidRDefault="00000000">
      <w:pPr>
        <w:ind w:left="720" w:hanging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t>МЕСТО И СРОКИ ПРОВЕДЕНИЯ</w:t>
      </w:r>
    </w:p>
    <w:p w14:paraId="0D63AF94" w14:textId="13CE2AB8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0</w:t>
      </w:r>
      <w:r w:rsidR="00336228">
        <w:rPr>
          <w:sz w:val="28"/>
          <w:szCs w:val="28"/>
        </w:rPr>
        <w:t>6</w:t>
      </w:r>
      <w:r>
        <w:rPr>
          <w:sz w:val="28"/>
          <w:szCs w:val="28"/>
        </w:rPr>
        <w:t xml:space="preserve"> декабря 202</w:t>
      </w:r>
      <w:r w:rsidR="00336228">
        <w:rPr>
          <w:sz w:val="28"/>
          <w:szCs w:val="28"/>
        </w:rPr>
        <w:t>5</w:t>
      </w:r>
      <w:r>
        <w:rPr>
          <w:sz w:val="28"/>
          <w:szCs w:val="28"/>
        </w:rPr>
        <w:t xml:space="preserve"> г. по адресу: </w:t>
      </w:r>
      <w:proofErr w:type="spellStart"/>
      <w:r>
        <w:rPr>
          <w:color w:val="222222"/>
          <w:sz w:val="28"/>
          <w:szCs w:val="28"/>
        </w:rPr>
        <w:t>г.о</w:t>
      </w:r>
      <w:proofErr w:type="spellEnd"/>
      <w:r>
        <w:rPr>
          <w:color w:val="222222"/>
          <w:sz w:val="28"/>
          <w:szCs w:val="28"/>
        </w:rPr>
        <w:t>. Мытищи, ул. Академика Каргина, д. 36, корп. 2</w:t>
      </w:r>
      <w:r>
        <w:rPr>
          <w:sz w:val="28"/>
          <w:szCs w:val="28"/>
        </w:rPr>
        <w:t>., скалодром МБОУ СОШ №3 им. Феофанова.</w:t>
      </w:r>
    </w:p>
    <w:p w14:paraId="44536C00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Время проведения: с 10:00 до 17:30.</w:t>
      </w:r>
    </w:p>
    <w:p w14:paraId="4F630E6C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Сбор участников в спортивном зале (при себе иметь сменную обувь). Будут работать гардероб школы и раздевалки.</w:t>
      </w:r>
    </w:p>
    <w:p w14:paraId="262D1795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Место проведения соревнований соответствует всем техническим требованиям.</w:t>
      </w:r>
    </w:p>
    <w:p w14:paraId="2AEE7A82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Дата и программа Соревнований могут быть изменены по решению организаторов.</w:t>
      </w:r>
    </w:p>
    <w:p w14:paraId="19DE9CBA" w14:textId="77777777" w:rsidR="00DF7B81" w:rsidRDefault="00DF7B81">
      <w:pPr>
        <w:ind w:firstLine="425"/>
        <w:rPr>
          <w:sz w:val="28"/>
          <w:szCs w:val="28"/>
        </w:rPr>
      </w:pPr>
    </w:p>
    <w:p w14:paraId="0C2F5AB3" w14:textId="77777777" w:rsidR="00DF7B81" w:rsidRDefault="00DF7B81">
      <w:pPr>
        <w:ind w:left="720" w:hanging="360"/>
        <w:jc w:val="center"/>
        <w:rPr>
          <w:sz w:val="28"/>
          <w:szCs w:val="28"/>
        </w:rPr>
      </w:pPr>
    </w:p>
    <w:p w14:paraId="0FB73150" w14:textId="77777777" w:rsidR="00DF7B81" w:rsidRDefault="00000000">
      <w:pPr>
        <w:ind w:left="720" w:hanging="360"/>
        <w:jc w:val="center"/>
        <w:rPr>
          <w:sz w:val="28"/>
          <w:szCs w:val="28"/>
        </w:rPr>
      </w:pPr>
      <w:r>
        <w:rPr>
          <w:b/>
          <w:smallCaps/>
          <w:sz w:val="28"/>
          <w:szCs w:val="28"/>
        </w:rPr>
        <w:t>ОРГАНИЗАТОРЫ СОРЕВНОВАНИЙ.</w:t>
      </w:r>
    </w:p>
    <w:p w14:paraId="443E71A8" w14:textId="037F670D" w:rsidR="00DF7B81" w:rsidRDefault="00000000" w:rsidP="00336228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силами секции по скалолазанию Школы. Ответственный за организацию и проведение соревнований тренер-преподаватель, Козленко Дарья Михайловна, СС3К.</w:t>
      </w:r>
    </w:p>
    <w:p w14:paraId="2A9B0AA8" w14:textId="77777777" w:rsidR="00DF7B81" w:rsidRDefault="00DF7B81">
      <w:pPr>
        <w:ind w:firstLine="425"/>
        <w:rPr>
          <w:sz w:val="28"/>
          <w:szCs w:val="28"/>
        </w:rPr>
      </w:pPr>
    </w:p>
    <w:p w14:paraId="18F4AA99" w14:textId="77777777" w:rsidR="00DF7B81" w:rsidRDefault="00DF7B81">
      <w:pPr>
        <w:ind w:firstLine="425"/>
        <w:rPr>
          <w:sz w:val="28"/>
          <w:szCs w:val="28"/>
        </w:rPr>
      </w:pPr>
    </w:p>
    <w:p w14:paraId="7D4161B5" w14:textId="77777777" w:rsidR="00DF7B81" w:rsidRDefault="00000000">
      <w:pPr>
        <w:ind w:firstLine="425"/>
        <w:jc w:val="center"/>
        <w:rPr>
          <w:sz w:val="28"/>
          <w:szCs w:val="28"/>
        </w:rPr>
      </w:pPr>
      <w:r>
        <w:rPr>
          <w:b/>
          <w:smallCaps/>
          <w:sz w:val="28"/>
          <w:szCs w:val="28"/>
        </w:rPr>
        <w:t>ТРЕБОВАНИЯ К УЧАСТНИКАМ СОРЕВНОВАНИЙ И УСЛОВИЯ ИХ ДОПУСКА</w:t>
      </w:r>
    </w:p>
    <w:p w14:paraId="504E4A73" w14:textId="4953BEE3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 участию в Соревнованиях допускаются спортсмены 20</w:t>
      </w:r>
      <w:r w:rsidR="00336228">
        <w:rPr>
          <w:sz w:val="28"/>
          <w:szCs w:val="28"/>
        </w:rPr>
        <w:t>10</w:t>
      </w:r>
      <w:r>
        <w:rPr>
          <w:sz w:val="28"/>
          <w:szCs w:val="28"/>
        </w:rPr>
        <w:t xml:space="preserve"> г.р. – 201</w:t>
      </w:r>
      <w:r w:rsidR="00336228">
        <w:rPr>
          <w:sz w:val="28"/>
          <w:szCs w:val="28"/>
        </w:rPr>
        <w:t>9</w:t>
      </w:r>
      <w:r>
        <w:rPr>
          <w:sz w:val="28"/>
          <w:szCs w:val="28"/>
        </w:rPr>
        <w:t xml:space="preserve"> г.р., не имеющие противопоказаний к занятиям скалолазанием, имеющие квалификацию не выше 3 спортивного разряда</w:t>
      </w:r>
    </w:p>
    <w:p w14:paraId="668AF49E" w14:textId="77777777" w:rsidR="00DF7B81" w:rsidRDefault="00DF7B81">
      <w:pPr>
        <w:ind w:firstLine="425"/>
        <w:rPr>
          <w:sz w:val="28"/>
          <w:szCs w:val="28"/>
        </w:rPr>
      </w:pPr>
    </w:p>
    <w:p w14:paraId="7BD73F3D" w14:textId="77777777" w:rsidR="00DF7B81" w:rsidRDefault="00DF7B81">
      <w:pPr>
        <w:ind w:firstLine="425"/>
        <w:rPr>
          <w:sz w:val="28"/>
          <w:szCs w:val="28"/>
        </w:rPr>
      </w:pPr>
    </w:p>
    <w:p w14:paraId="0BA2124E" w14:textId="77777777" w:rsidR="00DF7B81" w:rsidRDefault="00000000">
      <w:pPr>
        <w:ind w:firstLine="425"/>
        <w:jc w:val="center"/>
        <w:rPr>
          <w:sz w:val="28"/>
          <w:szCs w:val="28"/>
        </w:rPr>
      </w:pPr>
      <w:r>
        <w:rPr>
          <w:b/>
          <w:smallCaps/>
          <w:sz w:val="28"/>
          <w:szCs w:val="28"/>
        </w:rPr>
        <w:t xml:space="preserve">4. ПРЕДВАРИТЕЛЬНАЯ ПРОГРАММА </w:t>
      </w:r>
    </w:p>
    <w:p w14:paraId="63A4F9A6" w14:textId="77777777" w:rsidR="00DF7B81" w:rsidRDefault="00DF7B81">
      <w:pPr>
        <w:ind w:firstLine="425"/>
        <w:jc w:val="center"/>
        <w:rPr>
          <w:sz w:val="28"/>
          <w:szCs w:val="28"/>
        </w:rPr>
      </w:pPr>
    </w:p>
    <w:tbl>
      <w:tblPr>
        <w:tblStyle w:val="a5"/>
        <w:tblW w:w="10087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3609"/>
        <w:gridCol w:w="6478"/>
      </w:tblGrid>
      <w:tr w:rsidR="00DF7B81" w14:paraId="6DB9E0B3" w14:textId="77777777">
        <w:trPr>
          <w:trHeight w:val="360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A41CD" w14:textId="77777777" w:rsidR="00DF7B81" w:rsidRDefault="00000000">
            <w:pPr>
              <w:ind w:firstLine="425"/>
            </w:pPr>
            <w:bookmarkStart w:id="0" w:name="_Hlk213061263"/>
            <w:r>
              <w:t>Время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B2FE9" w14:textId="77777777" w:rsidR="00DF7B81" w:rsidRDefault="00000000">
            <w:pPr>
              <w:ind w:firstLine="425"/>
            </w:pPr>
            <w:r>
              <w:t>Наименование мероприятия</w:t>
            </w:r>
          </w:p>
        </w:tc>
      </w:tr>
      <w:tr w:rsidR="00DF7B81" w14:paraId="2B5DF880" w14:textId="77777777">
        <w:trPr>
          <w:trHeight w:val="360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E11D1" w14:textId="77777777" w:rsidR="00DF7B81" w:rsidRDefault="00000000">
            <w:pPr>
              <w:ind w:firstLine="425"/>
            </w:pPr>
            <w:r>
              <w:t>10:00- 10:30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E29DC" w14:textId="77777777" w:rsidR="00DF7B81" w:rsidRDefault="00000000">
            <w:pPr>
              <w:ind w:firstLine="425"/>
            </w:pPr>
            <w:r>
              <w:t>Регистрация участников. Разминка.</w:t>
            </w:r>
          </w:p>
          <w:p w14:paraId="2C08B9D6" w14:textId="6B755D72" w:rsidR="00DF7B81" w:rsidRDefault="00000000">
            <w:pPr>
              <w:ind w:firstLine="425"/>
            </w:pPr>
            <w:r>
              <w:t>Девочки, мальчики 6-7 лет (201</w:t>
            </w:r>
            <w:r w:rsidR="00336228">
              <w:t>8</w:t>
            </w:r>
            <w:r>
              <w:t>-201</w:t>
            </w:r>
            <w:r w:rsidR="00336228">
              <w:t>9</w:t>
            </w:r>
            <w:r>
              <w:t xml:space="preserve"> </w:t>
            </w:r>
            <w:proofErr w:type="spellStart"/>
            <w:r>
              <w:t>г.р</w:t>
            </w:r>
            <w:proofErr w:type="spellEnd"/>
            <w:r>
              <w:t>)</w:t>
            </w:r>
          </w:p>
          <w:p w14:paraId="65CE0335" w14:textId="4BABFCE9" w:rsidR="00DF7B81" w:rsidRDefault="00000000">
            <w:pPr>
              <w:ind w:firstLine="425"/>
            </w:pPr>
            <w:r>
              <w:lastRenderedPageBreak/>
              <w:t>Девочки, мальчики 8-9 лет (201</w:t>
            </w:r>
            <w:r w:rsidR="00336228">
              <w:t>6</w:t>
            </w:r>
            <w:r>
              <w:t>-201</w:t>
            </w:r>
            <w:r w:rsidR="00336228">
              <w:t>7</w:t>
            </w:r>
            <w:r>
              <w:t xml:space="preserve"> </w:t>
            </w:r>
            <w:proofErr w:type="spellStart"/>
            <w:r>
              <w:t>г.р</w:t>
            </w:r>
            <w:proofErr w:type="spellEnd"/>
            <w:r>
              <w:t xml:space="preserve">) </w:t>
            </w:r>
          </w:p>
        </w:tc>
      </w:tr>
      <w:tr w:rsidR="00DF7B81" w14:paraId="5B8F12B2" w14:textId="77777777">
        <w:trPr>
          <w:trHeight w:val="360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2FDB9" w14:textId="77777777" w:rsidR="00DF7B81" w:rsidRDefault="00000000">
            <w:pPr>
              <w:ind w:firstLine="425"/>
            </w:pPr>
            <w:r>
              <w:lastRenderedPageBreak/>
              <w:t>10:30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C7707" w14:textId="77777777" w:rsidR="00DF7B81" w:rsidRDefault="00000000">
            <w:pPr>
              <w:ind w:firstLine="425"/>
            </w:pPr>
            <w:r>
              <w:t>Открытие соревнований</w:t>
            </w:r>
          </w:p>
        </w:tc>
      </w:tr>
      <w:tr w:rsidR="00DF7B81" w14:paraId="61B29B11" w14:textId="77777777">
        <w:trPr>
          <w:trHeight w:val="360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CD17A0" w14:textId="77777777" w:rsidR="00DF7B81" w:rsidRDefault="00000000">
            <w:pPr>
              <w:ind w:firstLine="425"/>
            </w:pPr>
            <w:r>
              <w:t>10:40-12:30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100A40" w14:textId="77777777" w:rsidR="00DF7B81" w:rsidRDefault="00000000">
            <w:pPr>
              <w:ind w:firstLine="425"/>
            </w:pPr>
            <w:r>
              <w:t>Соревнования.</w:t>
            </w:r>
          </w:p>
          <w:p w14:paraId="07660AC7" w14:textId="2C538257" w:rsidR="00DF7B81" w:rsidRDefault="00000000">
            <w:pPr>
              <w:ind w:firstLine="425"/>
            </w:pPr>
            <w:r>
              <w:t>Девочки, мальчики 6-7 лет (201</w:t>
            </w:r>
            <w:r w:rsidR="00336228">
              <w:t>8</w:t>
            </w:r>
            <w:r>
              <w:t>-201</w:t>
            </w:r>
            <w:r w:rsidR="00336228">
              <w:t>9</w:t>
            </w:r>
            <w:r>
              <w:t xml:space="preserve"> </w:t>
            </w:r>
            <w:proofErr w:type="spellStart"/>
            <w:r>
              <w:t>г.р</w:t>
            </w:r>
            <w:proofErr w:type="spellEnd"/>
            <w:r>
              <w:t>)</w:t>
            </w:r>
          </w:p>
          <w:p w14:paraId="70B81961" w14:textId="415AB568" w:rsidR="00DF7B81" w:rsidRDefault="00000000">
            <w:pPr>
              <w:ind w:firstLine="425"/>
            </w:pPr>
            <w:r>
              <w:t>Девочки, мальчики 8-9 лет (201</w:t>
            </w:r>
            <w:r w:rsidR="00336228">
              <w:t>6</w:t>
            </w:r>
            <w:r>
              <w:t>-201</w:t>
            </w:r>
            <w:r w:rsidR="00336228">
              <w:t>7</w:t>
            </w:r>
            <w:r>
              <w:t xml:space="preserve"> г.р.)</w:t>
            </w:r>
          </w:p>
        </w:tc>
      </w:tr>
      <w:tr w:rsidR="00DF7B81" w14:paraId="3BD9E4D4" w14:textId="77777777">
        <w:trPr>
          <w:trHeight w:val="360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3CCB2" w14:textId="77777777" w:rsidR="00DF7B81" w:rsidRDefault="00000000">
            <w:pPr>
              <w:ind w:firstLine="425"/>
            </w:pPr>
            <w:r>
              <w:t>12:00:12:25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008341" w14:textId="77777777" w:rsidR="00DF7B81" w:rsidRDefault="00000000">
            <w:pPr>
              <w:ind w:firstLine="425"/>
            </w:pPr>
            <w:r>
              <w:t>Регистрация участников. Разминка.</w:t>
            </w:r>
          </w:p>
          <w:p w14:paraId="75B85676" w14:textId="48C032DF" w:rsidR="00DF7B81" w:rsidRDefault="00000000">
            <w:pPr>
              <w:ind w:firstLine="425"/>
            </w:pPr>
            <w:r>
              <w:t>Девушки, юноши 10-13 лет (201</w:t>
            </w:r>
            <w:r w:rsidR="00336228">
              <w:t>2</w:t>
            </w:r>
            <w:r>
              <w:t>-201</w:t>
            </w:r>
            <w:r w:rsidR="00336228">
              <w:t>5</w:t>
            </w:r>
            <w:r>
              <w:t xml:space="preserve"> </w:t>
            </w:r>
            <w:proofErr w:type="spellStart"/>
            <w:r>
              <w:t>г.р</w:t>
            </w:r>
            <w:proofErr w:type="spellEnd"/>
            <w:r>
              <w:t>)</w:t>
            </w:r>
          </w:p>
        </w:tc>
      </w:tr>
      <w:tr w:rsidR="00DF7B81" w14:paraId="3110DE02" w14:textId="77777777">
        <w:trPr>
          <w:trHeight w:val="360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C6B83" w14:textId="77777777" w:rsidR="00DF7B81" w:rsidRDefault="00000000">
            <w:pPr>
              <w:ind w:firstLine="425"/>
            </w:pPr>
            <w:r>
              <w:t>12:30-15:00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559E8" w14:textId="77777777" w:rsidR="00DF7B81" w:rsidRDefault="00000000">
            <w:pPr>
              <w:ind w:firstLine="425"/>
            </w:pPr>
            <w:r>
              <w:t>Соревнования.</w:t>
            </w:r>
          </w:p>
          <w:p w14:paraId="03F6E08B" w14:textId="390D0EE8" w:rsidR="00DF7B81" w:rsidRDefault="00000000">
            <w:pPr>
              <w:ind w:firstLine="425"/>
            </w:pPr>
            <w:r>
              <w:t>Девушки, юноши 10-13 лет (201</w:t>
            </w:r>
            <w:r w:rsidR="00336228">
              <w:t>2</w:t>
            </w:r>
            <w:r>
              <w:t>-201</w:t>
            </w:r>
            <w:r w:rsidR="00336228">
              <w:t>5</w:t>
            </w:r>
            <w:r>
              <w:t xml:space="preserve"> </w:t>
            </w:r>
            <w:proofErr w:type="spellStart"/>
            <w:r>
              <w:t>г.р</w:t>
            </w:r>
            <w:proofErr w:type="spellEnd"/>
            <w:r>
              <w:t>)</w:t>
            </w:r>
          </w:p>
        </w:tc>
      </w:tr>
      <w:tr w:rsidR="00DF7B81" w14:paraId="5E86FBFB" w14:textId="77777777">
        <w:trPr>
          <w:trHeight w:val="23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1BE54" w14:textId="77777777" w:rsidR="00DF7B81" w:rsidRDefault="00000000">
            <w:pPr>
              <w:ind w:firstLine="425"/>
            </w:pPr>
            <w:r>
              <w:t>14:30-14:55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F80EB" w14:textId="77777777" w:rsidR="00DF7B81" w:rsidRDefault="00000000">
            <w:pPr>
              <w:ind w:firstLine="425"/>
            </w:pPr>
            <w:r>
              <w:t>Регистрация участников. Разминка.</w:t>
            </w:r>
          </w:p>
          <w:p w14:paraId="2851A07F" w14:textId="3772FB50" w:rsidR="00DF7B81" w:rsidRDefault="00000000">
            <w:pPr>
              <w:ind w:firstLine="425"/>
            </w:pPr>
            <w:r>
              <w:t>Девушки, юноши 14-15 лет (20</w:t>
            </w:r>
            <w:r w:rsidR="00336228">
              <w:t>10</w:t>
            </w:r>
            <w:r>
              <w:t>-201</w:t>
            </w:r>
            <w:r w:rsidR="00336228">
              <w:t>1</w:t>
            </w:r>
            <w:r>
              <w:t xml:space="preserve"> г.р.)</w:t>
            </w:r>
          </w:p>
        </w:tc>
      </w:tr>
      <w:tr w:rsidR="00DF7B81" w14:paraId="38581427" w14:textId="77777777">
        <w:trPr>
          <w:trHeight w:val="23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DAFD6" w14:textId="77777777" w:rsidR="00DF7B81" w:rsidRDefault="00000000">
            <w:pPr>
              <w:ind w:firstLine="425"/>
            </w:pPr>
            <w:r>
              <w:t>15:00-17:00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F94EA" w14:textId="77777777" w:rsidR="00DF7B81" w:rsidRDefault="00000000">
            <w:pPr>
              <w:ind w:firstLine="425"/>
            </w:pPr>
            <w:r>
              <w:t>Соревнования.</w:t>
            </w:r>
          </w:p>
          <w:p w14:paraId="79908555" w14:textId="3C5CA133" w:rsidR="00DF7B81" w:rsidRDefault="00000000">
            <w:pPr>
              <w:ind w:firstLine="425"/>
            </w:pPr>
            <w:r>
              <w:t>Девушки, юноши 14-15 лет (20</w:t>
            </w:r>
            <w:r w:rsidR="00336228">
              <w:t>10</w:t>
            </w:r>
            <w:r>
              <w:t>-201</w:t>
            </w:r>
            <w:r w:rsidR="00336228">
              <w:t>1</w:t>
            </w:r>
            <w:r>
              <w:t xml:space="preserve"> г.р.)</w:t>
            </w:r>
          </w:p>
        </w:tc>
      </w:tr>
      <w:tr w:rsidR="00DF7B81" w14:paraId="5D5A4A6F" w14:textId="77777777">
        <w:trPr>
          <w:trHeight w:val="23"/>
        </w:trPr>
        <w:tc>
          <w:tcPr>
            <w:tcW w:w="3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9E2D4" w14:textId="77777777" w:rsidR="00DF7B81" w:rsidRDefault="00000000">
            <w:pPr>
              <w:ind w:firstLine="425"/>
            </w:pPr>
            <w:r>
              <w:t>17:30</w:t>
            </w:r>
          </w:p>
        </w:tc>
        <w:tc>
          <w:tcPr>
            <w:tcW w:w="6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F9D81" w14:textId="77777777" w:rsidR="00DF7B81" w:rsidRDefault="00000000">
            <w:pPr>
              <w:ind w:firstLine="425"/>
            </w:pPr>
            <w:r>
              <w:t>Окончание мероприятия</w:t>
            </w:r>
          </w:p>
        </w:tc>
      </w:tr>
      <w:bookmarkEnd w:id="0"/>
    </w:tbl>
    <w:p w14:paraId="6BE665BB" w14:textId="77777777" w:rsidR="00DF7B81" w:rsidRDefault="00DF7B81">
      <w:pPr>
        <w:ind w:firstLine="425"/>
        <w:jc w:val="center"/>
        <w:rPr>
          <w:sz w:val="28"/>
          <w:szCs w:val="28"/>
        </w:rPr>
      </w:pPr>
    </w:p>
    <w:p w14:paraId="00D995DF" w14:textId="77777777" w:rsidR="00DF7B81" w:rsidRDefault="00DF7B81">
      <w:pPr>
        <w:ind w:firstLine="425"/>
        <w:rPr>
          <w:sz w:val="28"/>
          <w:szCs w:val="28"/>
        </w:rPr>
      </w:pPr>
    </w:p>
    <w:p w14:paraId="365744E2" w14:textId="77777777" w:rsidR="00DF7B81" w:rsidRDefault="00000000">
      <w:pPr>
        <w:ind w:firstLine="425"/>
        <w:jc w:val="center"/>
        <w:rPr>
          <w:sz w:val="28"/>
          <w:szCs w:val="28"/>
        </w:rPr>
      </w:pPr>
      <w:r>
        <w:rPr>
          <w:b/>
          <w:smallCaps/>
          <w:sz w:val="28"/>
          <w:szCs w:val="28"/>
        </w:rPr>
        <w:t>5. УСЛОВИЯ ПОДВЕДЕНИЯ ИТОГОВ.</w:t>
      </w:r>
    </w:p>
    <w:p w14:paraId="4CFA66C5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победителей и призеров соревнований осуществляется в соответствии с действующими правилами, утвержденными Министерством Спорта России.</w:t>
      </w:r>
    </w:p>
    <w:p w14:paraId="3D45829C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Соревнования проводятся по правилам соревнований по скалолазанию в дисциплине «скорость» (классический формат) в 2 раунда: квалификация и финал. В финал выходят по 4 участника в возрастных группах 6-7 лет и 8-9 лет; и по 8 участников в возрастных группах 10-13 лет и 14-15 лет.</w:t>
      </w:r>
    </w:p>
    <w:p w14:paraId="2EB07BDB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Личные результаты в каждой возрастной группе определяются по лучшему времени, показанному каждым участником по сумме 2-х дистанций.</w:t>
      </w:r>
    </w:p>
    <w:p w14:paraId="438C4A96" w14:textId="77777777" w:rsidR="00DF7B81" w:rsidRDefault="00DF7B81">
      <w:pPr>
        <w:ind w:firstLine="425"/>
        <w:rPr>
          <w:sz w:val="28"/>
          <w:szCs w:val="28"/>
        </w:rPr>
      </w:pPr>
    </w:p>
    <w:p w14:paraId="78164803" w14:textId="77777777" w:rsidR="00DF7B81" w:rsidRDefault="00000000">
      <w:pPr>
        <w:ind w:firstLine="425"/>
        <w:jc w:val="center"/>
        <w:rPr>
          <w:sz w:val="28"/>
          <w:szCs w:val="28"/>
        </w:rPr>
      </w:pPr>
      <w:r>
        <w:rPr>
          <w:b/>
          <w:smallCaps/>
          <w:sz w:val="28"/>
          <w:szCs w:val="28"/>
        </w:rPr>
        <w:t xml:space="preserve">6. НАГРАЖДЕНИЕ </w:t>
      </w:r>
    </w:p>
    <w:p w14:paraId="09D58E09" w14:textId="77777777" w:rsidR="00DF7B81" w:rsidRDefault="00000000">
      <w:pPr>
        <w:ind w:firstLine="425"/>
        <w:jc w:val="both"/>
        <w:rPr>
          <w:sz w:val="28"/>
          <w:szCs w:val="28"/>
        </w:rPr>
      </w:pPr>
      <w:r>
        <w:rPr>
          <w:sz w:val="28"/>
          <w:szCs w:val="28"/>
        </w:rPr>
        <w:t>Победители и призёры соревнований каждой возрастной группы отдельно среди мальчиков/юношей и девочек/девушек награждаются дипломами и кубками соответствующих степеней. Все дети, принявшие участие в соревнованиях, награждаются грамотами участника. Награждение проводится по окончании стартов каждой возрастной группы.</w:t>
      </w:r>
    </w:p>
    <w:p w14:paraId="60B694F5" w14:textId="77777777" w:rsidR="00DF7B81" w:rsidRDefault="00DF7B81">
      <w:pPr>
        <w:ind w:firstLine="425"/>
        <w:rPr>
          <w:sz w:val="28"/>
          <w:szCs w:val="28"/>
        </w:rPr>
      </w:pPr>
    </w:p>
    <w:sectPr w:rsidR="00DF7B81">
      <w:pgSz w:w="11906" w:h="16838"/>
      <w:pgMar w:top="567" w:right="567" w:bottom="567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D9CAE76-5B07-4B31-8ED5-0ABB425B6A2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C28DEE4-1864-4DC4-AED4-883BFA57802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A7EF801-E3D6-4301-88C6-24CBFF7344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F75C3A"/>
    <w:multiLevelType w:val="multilevel"/>
    <w:tmpl w:val="6C0A2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486121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B81"/>
    <w:rsid w:val="001D5C82"/>
    <w:rsid w:val="002920AA"/>
    <w:rsid w:val="00336228"/>
    <w:rsid w:val="008A7F01"/>
    <w:rsid w:val="00A32F64"/>
    <w:rsid w:val="00AC299B"/>
    <w:rsid w:val="00DF7B81"/>
    <w:rsid w:val="00FC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2C70D"/>
  <w15:docId w15:val="{B254170D-9BF9-4013-B5D5-6F82DE81A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0"/>
    </w:pPr>
    <w:rPr>
      <w:rFonts w:ascii="XO Thames" w:eastAsia="XO Thames" w:hAnsi="XO Thames" w:cs="XO Thames"/>
      <w:b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1"/>
    </w:pPr>
    <w:rPr>
      <w:rFonts w:ascii="XO Thames" w:eastAsia="XO Thames" w:hAnsi="XO Thames" w:cs="XO Thames"/>
      <w:b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2"/>
    </w:pPr>
    <w:rPr>
      <w:rFonts w:ascii="XO Thames" w:eastAsia="XO Thames" w:hAnsi="XO Thames" w:cs="XO Thames"/>
      <w:b/>
      <w:color w:val="000000"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3"/>
    </w:pPr>
    <w:rPr>
      <w:rFonts w:ascii="XO Thames" w:eastAsia="XO Thames" w:hAnsi="XO Thames" w:cs="XO Thames"/>
      <w:b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widowControl/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4"/>
    </w:pPr>
    <w:rPr>
      <w:rFonts w:ascii="XO Thames" w:eastAsia="XO Thames" w:hAnsi="XO Thames" w:cs="XO Thames"/>
      <w:b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widowControl/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smallCaps/>
      <w:color w:val="000000"/>
      <w:sz w:val="40"/>
      <w:szCs w:val="40"/>
    </w:rPr>
  </w:style>
  <w:style w:type="paragraph" w:styleId="a4">
    <w:name w:val="Subtitle"/>
    <w:basedOn w:val="a"/>
    <w:next w:val="a"/>
    <w:uiPriority w:val="11"/>
    <w:qFormat/>
    <w:pPr>
      <w:widowControl/>
      <w:pBdr>
        <w:top w:val="nil"/>
        <w:left w:val="nil"/>
        <w:bottom w:val="nil"/>
        <w:right w:val="nil"/>
        <w:between w:val="nil"/>
      </w:pBdr>
      <w:jc w:val="both"/>
    </w:pPr>
    <w:rPr>
      <w:rFonts w:ascii="XO Thames" w:eastAsia="XO Thames" w:hAnsi="XO Thames" w:cs="XO Thames"/>
      <w:i/>
      <w:color w:val="00000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Дарья Артамонова</cp:lastModifiedBy>
  <cp:revision>2</cp:revision>
  <dcterms:created xsi:type="dcterms:W3CDTF">2025-11-17T10:15:00Z</dcterms:created>
  <dcterms:modified xsi:type="dcterms:W3CDTF">2025-11-17T10:15:00Z</dcterms:modified>
</cp:coreProperties>
</file>