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FF22" w14:textId="77777777" w:rsidR="00CE7F6C" w:rsidRPr="00F82285" w:rsidRDefault="00CE7F6C" w:rsidP="00CE7F6C"/>
    <w:p w14:paraId="5406A4ED" w14:textId="77777777" w:rsidR="00CE7F6C" w:rsidRDefault="00CE7F6C" w:rsidP="00CE7F6C">
      <w:pPr>
        <w:jc w:val="center"/>
      </w:pPr>
      <w:r>
        <w:rPr>
          <w:noProof/>
        </w:rPr>
        <w:drawing>
          <wp:inline distT="0" distB="0" distL="0" distR="0" wp14:anchorId="52CCD61B" wp14:editId="173E9F01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99A41" w14:textId="135BCAFC" w:rsidR="00CE7F6C" w:rsidRPr="005F0BFB" w:rsidRDefault="002E43B6" w:rsidP="005F0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Соревнования по</w:t>
      </w:r>
      <w:r w:rsidR="00CE7F6C" w:rsidRPr="00CF2DC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спортивному ориентированию</w:t>
      </w:r>
      <w:r w:rsidR="00CE7F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="00CE7F6C"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«Кубок </w:t>
      </w:r>
      <w:r w:rsidR="002314BC">
        <w:rPr>
          <w:rFonts w:ascii="Times New Roman" w:hAnsi="Times New Roman" w:cs="Times New Roman"/>
          <w:b/>
          <w:bCs/>
          <w:sz w:val="28"/>
          <w:szCs w:val="28"/>
        </w:rPr>
        <w:t>Анапы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314B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51FA208" w14:textId="3068B80C" w:rsidR="00CE7F6C" w:rsidRPr="002E43B6" w:rsidRDefault="008C4096" w:rsidP="00CE7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ТЕХНИЧЕСКАЯ ИНФОРМАЦИЯ</w:t>
      </w:r>
    </w:p>
    <w:p w14:paraId="3FD5C917" w14:textId="55891B82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C9695A" w:rsidRPr="00C9695A">
        <w:rPr>
          <w:rFonts w:ascii="Times New Roman" w:hAnsi="Times New Roman" w:cs="Times New Roman"/>
          <w:sz w:val="24"/>
          <w:szCs w:val="24"/>
        </w:rPr>
        <w:t>х. Школьный ул. Магистральная д.38, школа №59, 23</w:t>
      </w:r>
      <w:r w:rsidR="00C9695A">
        <w:rPr>
          <w:rFonts w:ascii="Times New Roman" w:hAnsi="Times New Roman" w:cs="Times New Roman"/>
          <w:sz w:val="24"/>
          <w:szCs w:val="24"/>
        </w:rPr>
        <w:t>.11.</w:t>
      </w:r>
      <w:r w:rsidR="00C9695A" w:rsidRPr="00C9695A">
        <w:rPr>
          <w:rFonts w:ascii="Times New Roman" w:hAnsi="Times New Roman" w:cs="Times New Roman"/>
          <w:sz w:val="24"/>
          <w:szCs w:val="24"/>
        </w:rPr>
        <w:t>2025г.</w:t>
      </w:r>
    </w:p>
    <w:p w14:paraId="7B06CEB2" w14:textId="4DEB8F5E" w:rsidR="00CE7F6C" w:rsidRPr="00264376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Дистанция:</w:t>
      </w:r>
      <w:r>
        <w:rPr>
          <w:rFonts w:ascii="Times New Roman" w:hAnsi="Times New Roman" w:cs="Times New Roman"/>
          <w:sz w:val="24"/>
          <w:szCs w:val="24"/>
        </w:rPr>
        <w:t xml:space="preserve"> кросс-спринт (</w:t>
      </w:r>
      <w:r w:rsidRPr="002A6DFF">
        <w:rPr>
          <w:rFonts w:ascii="Times New Roman" w:hAnsi="Times New Roman" w:cs="Times New Roman"/>
          <w:sz w:val="24"/>
          <w:szCs w:val="24"/>
        </w:rPr>
        <w:t>0830011811Я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A6DFF">
        <w:rPr>
          <w:rFonts w:ascii="Times New Roman" w:hAnsi="Times New Roman" w:cs="Times New Roman"/>
          <w:sz w:val="24"/>
          <w:szCs w:val="24"/>
        </w:rPr>
        <w:t>Старт интервальный</w:t>
      </w:r>
      <w:r w:rsidR="00E46B64">
        <w:rPr>
          <w:rFonts w:ascii="Times New Roman" w:hAnsi="Times New Roman" w:cs="Times New Roman"/>
          <w:sz w:val="24"/>
          <w:szCs w:val="24"/>
        </w:rPr>
        <w:t xml:space="preserve">. </w:t>
      </w:r>
      <w:r w:rsidRPr="002A6DFF">
        <w:rPr>
          <w:rFonts w:ascii="Times New Roman" w:hAnsi="Times New Roman" w:cs="Times New Roman"/>
          <w:sz w:val="24"/>
          <w:szCs w:val="24"/>
        </w:rPr>
        <w:t xml:space="preserve">Контрольное время 1,5 часа. От последнего КП до финиша </w:t>
      </w:r>
      <w:r w:rsidR="000A7AD4">
        <w:rPr>
          <w:rFonts w:ascii="Times New Roman" w:hAnsi="Times New Roman" w:cs="Times New Roman"/>
          <w:sz w:val="24"/>
          <w:szCs w:val="24"/>
        </w:rPr>
        <w:t>4</w:t>
      </w:r>
      <w:r w:rsidRPr="002A6DFF">
        <w:rPr>
          <w:rFonts w:ascii="Times New Roman" w:hAnsi="Times New Roman" w:cs="Times New Roman"/>
          <w:sz w:val="24"/>
          <w:szCs w:val="24"/>
        </w:rPr>
        <w:t>0 м по разметке.</w:t>
      </w:r>
      <w:r w:rsidR="00E46B64">
        <w:rPr>
          <w:rFonts w:ascii="Times New Roman" w:hAnsi="Times New Roman" w:cs="Times New Roman"/>
          <w:sz w:val="24"/>
          <w:szCs w:val="24"/>
        </w:rPr>
        <w:t xml:space="preserve"> Пункт К от старта 50м по маркировке.</w:t>
      </w:r>
      <w:r w:rsidRPr="002A6DF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F348411" w14:textId="5C1E4456" w:rsidR="00CE7F6C" w:rsidRPr="007E0FBE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Местность:</w:t>
      </w:r>
      <w:r w:rsidRPr="007E0FBE">
        <w:rPr>
          <w:rFonts w:ascii="Times New Roman" w:hAnsi="Times New Roman" w:cs="Times New Roman"/>
          <w:sz w:val="24"/>
          <w:szCs w:val="24"/>
        </w:rPr>
        <w:t xml:space="preserve"> </w:t>
      </w:r>
      <w:r w:rsidR="00C9695A">
        <w:rPr>
          <w:rFonts w:ascii="Times New Roman" w:hAnsi="Times New Roman" w:cs="Times New Roman"/>
          <w:sz w:val="24"/>
          <w:szCs w:val="24"/>
        </w:rPr>
        <w:t>м</w:t>
      </w:r>
      <w:r w:rsidR="00C9695A" w:rsidRPr="00C9695A">
        <w:rPr>
          <w:rFonts w:ascii="Times New Roman" w:hAnsi="Times New Roman" w:cs="Times New Roman"/>
          <w:sz w:val="24"/>
          <w:szCs w:val="24"/>
        </w:rPr>
        <w:t>естность</w:t>
      </w:r>
      <w:r w:rsidR="00C9695A">
        <w:rPr>
          <w:rFonts w:ascii="Times New Roman" w:hAnsi="Times New Roman" w:cs="Times New Roman"/>
          <w:sz w:val="24"/>
          <w:szCs w:val="24"/>
        </w:rPr>
        <w:t xml:space="preserve"> смешанная, представляет территори</w:t>
      </w:r>
      <w:r w:rsidR="00150E84">
        <w:rPr>
          <w:rFonts w:ascii="Times New Roman" w:hAnsi="Times New Roman" w:cs="Times New Roman"/>
          <w:sz w:val="24"/>
          <w:szCs w:val="24"/>
        </w:rPr>
        <w:t xml:space="preserve">ю </w:t>
      </w:r>
      <w:r w:rsidR="00C9695A">
        <w:rPr>
          <w:rFonts w:ascii="Times New Roman" w:hAnsi="Times New Roman" w:cs="Times New Roman"/>
          <w:sz w:val="24"/>
          <w:szCs w:val="24"/>
        </w:rPr>
        <w:t>населенного пункта с парковыми зонами</w:t>
      </w:r>
      <w:r w:rsidR="00150E84">
        <w:rPr>
          <w:rFonts w:ascii="Times New Roman" w:hAnsi="Times New Roman" w:cs="Times New Roman"/>
          <w:sz w:val="24"/>
          <w:szCs w:val="24"/>
        </w:rPr>
        <w:t>,</w:t>
      </w:r>
      <w:r w:rsidR="00C9695A">
        <w:rPr>
          <w:rFonts w:ascii="Times New Roman" w:hAnsi="Times New Roman" w:cs="Times New Roman"/>
          <w:sz w:val="24"/>
          <w:szCs w:val="24"/>
        </w:rPr>
        <w:t xml:space="preserve"> а </w:t>
      </w:r>
      <w:r w:rsidR="00150E84">
        <w:rPr>
          <w:rFonts w:ascii="Times New Roman" w:hAnsi="Times New Roman" w:cs="Times New Roman"/>
          <w:sz w:val="24"/>
          <w:szCs w:val="24"/>
        </w:rPr>
        <w:t>также</w:t>
      </w:r>
      <w:r w:rsidR="00C9695A">
        <w:rPr>
          <w:rFonts w:ascii="Times New Roman" w:hAnsi="Times New Roman" w:cs="Times New Roman"/>
          <w:sz w:val="24"/>
          <w:szCs w:val="24"/>
        </w:rPr>
        <w:t xml:space="preserve"> участки </w:t>
      </w:r>
      <w:r w:rsidR="00150E84">
        <w:rPr>
          <w:rFonts w:ascii="Times New Roman" w:hAnsi="Times New Roman" w:cs="Times New Roman"/>
          <w:sz w:val="24"/>
          <w:szCs w:val="24"/>
        </w:rPr>
        <w:t xml:space="preserve">лесной </w:t>
      </w:r>
      <w:r w:rsidR="00150E84" w:rsidRPr="00C9695A">
        <w:rPr>
          <w:rFonts w:ascii="Times New Roman" w:hAnsi="Times New Roman" w:cs="Times New Roman"/>
          <w:sz w:val="24"/>
          <w:szCs w:val="24"/>
        </w:rPr>
        <w:t>среднепересеченной</w:t>
      </w:r>
      <w:r w:rsidR="00150E84">
        <w:rPr>
          <w:rFonts w:ascii="Times New Roman" w:hAnsi="Times New Roman" w:cs="Times New Roman"/>
          <w:sz w:val="24"/>
          <w:szCs w:val="24"/>
        </w:rPr>
        <w:t xml:space="preserve"> местности с </w:t>
      </w:r>
      <w:r w:rsidR="00C9695A" w:rsidRPr="00C9695A">
        <w:rPr>
          <w:rFonts w:ascii="Times New Roman" w:hAnsi="Times New Roman" w:cs="Times New Roman"/>
          <w:sz w:val="24"/>
          <w:szCs w:val="24"/>
        </w:rPr>
        <w:t>лощинами, глубокими оврагами</w:t>
      </w:r>
      <w:r w:rsidR="00150E84">
        <w:rPr>
          <w:rFonts w:ascii="Times New Roman" w:hAnsi="Times New Roman" w:cs="Times New Roman"/>
          <w:sz w:val="24"/>
          <w:szCs w:val="24"/>
        </w:rPr>
        <w:t xml:space="preserve">, </w:t>
      </w:r>
      <w:r w:rsidR="00C9695A" w:rsidRPr="00C9695A">
        <w:rPr>
          <w:rFonts w:ascii="Times New Roman" w:hAnsi="Times New Roman" w:cs="Times New Roman"/>
          <w:sz w:val="24"/>
          <w:szCs w:val="24"/>
        </w:rPr>
        <w:t>крутыми склонами. Грунт глинистый, задернованный. Лес лиственный, местами с подлеском, проходимость от хорошей до плохой. Встречаются заросли колючего кустарника и густого подлеска. Дорожная сеть развита с</w:t>
      </w:r>
      <w:r w:rsidR="00150E84">
        <w:rPr>
          <w:rFonts w:ascii="Times New Roman" w:hAnsi="Times New Roman" w:cs="Times New Roman"/>
          <w:sz w:val="24"/>
          <w:szCs w:val="24"/>
        </w:rPr>
        <w:t>лабо</w:t>
      </w:r>
      <w:r w:rsidR="00C9695A" w:rsidRPr="00C9695A">
        <w:rPr>
          <w:rFonts w:ascii="Times New Roman" w:hAnsi="Times New Roman" w:cs="Times New Roman"/>
          <w:sz w:val="24"/>
          <w:szCs w:val="24"/>
        </w:rPr>
        <w:t xml:space="preserve">. </w:t>
      </w:r>
      <w:r w:rsidR="00F677F3">
        <w:rPr>
          <w:rFonts w:ascii="Times New Roman" w:hAnsi="Times New Roman" w:cs="Times New Roman"/>
          <w:sz w:val="24"/>
          <w:szCs w:val="24"/>
        </w:rPr>
        <w:t xml:space="preserve">Пересечение шоссейной дороги осуществляется строго по пешеходным переходам, обозначенным на карте. </w:t>
      </w:r>
      <w:r w:rsidRPr="00C563AE">
        <w:rPr>
          <w:rFonts w:ascii="Times New Roman" w:hAnsi="Times New Roman" w:cs="Times New Roman"/>
          <w:sz w:val="24"/>
          <w:szCs w:val="24"/>
        </w:rPr>
        <w:t>Участникам запрещается бегать по газонам в парковой зоне (отображено знаком 527 желто-зеленая заливка) - дисквалификация.</w:t>
      </w:r>
    </w:p>
    <w:p w14:paraId="2CBB4E54" w14:textId="33CA7F6E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Дьячковым (Тамбов),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9695A">
        <w:rPr>
          <w:rFonts w:ascii="Times New Roman" w:hAnsi="Times New Roman" w:cs="Times New Roman"/>
          <w:sz w:val="24"/>
          <w:szCs w:val="24"/>
        </w:rPr>
        <w:t>5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 w:rsidR="00C969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</w:p>
    <w:p w14:paraId="28B8B14D" w14:textId="77777777" w:rsidR="00CE7F6C" w:rsidRPr="00346BB9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</w:t>
      </w:r>
      <w:proofErr w:type="spellStart"/>
      <w:r w:rsidRPr="00F160F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160FD">
        <w:rPr>
          <w:rFonts w:ascii="Times New Roman" w:hAnsi="Times New Roman" w:cs="Times New Roman"/>
          <w:sz w:val="24"/>
          <w:szCs w:val="24"/>
        </w:rPr>
        <w:t>.), отметка чипом на станции. В случае несрабатывания, компостером по краю карты. Участники на финише сдают чип и карту.</w:t>
      </w:r>
    </w:p>
    <w:p w14:paraId="1EFD2A67" w14:textId="717F0A29" w:rsidR="00CE7F6C" w:rsidRDefault="00CE7F6C" w:rsidP="00A363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Параметры дистанци</w:t>
      </w:r>
      <w:r w:rsidR="00A36301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243"/>
        <w:gridCol w:w="792"/>
        <w:gridCol w:w="2219"/>
        <w:gridCol w:w="1275"/>
        <w:gridCol w:w="1468"/>
        <w:gridCol w:w="1078"/>
      </w:tblGrid>
      <w:tr w:rsidR="00D02592" w14:paraId="4601A8D5" w14:textId="3DF6E0C6" w:rsidTr="005F0BFB">
        <w:trPr>
          <w:jc w:val="center"/>
        </w:trPr>
        <w:tc>
          <w:tcPr>
            <w:tcW w:w="1270" w:type="dxa"/>
          </w:tcPr>
          <w:p w14:paraId="71507560" w14:textId="77777777" w:rsidR="00D02592" w:rsidRDefault="00D02592" w:rsidP="00254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</w:p>
        </w:tc>
        <w:tc>
          <w:tcPr>
            <w:tcW w:w="1243" w:type="dxa"/>
          </w:tcPr>
          <w:p w14:paraId="36B3DA6A" w14:textId="77777777" w:rsidR="00D02592" w:rsidRDefault="00D02592" w:rsidP="00254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Длина, км</w:t>
            </w:r>
          </w:p>
        </w:tc>
        <w:tc>
          <w:tcPr>
            <w:tcW w:w="792" w:type="dxa"/>
          </w:tcPr>
          <w:p w14:paraId="00D2E8E6" w14:textId="10E61DEE" w:rsidR="00D02592" w:rsidRDefault="00D02592" w:rsidP="00254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  <w:tc>
          <w:tcPr>
            <w:tcW w:w="2219" w:type="dxa"/>
            <w:vMerge w:val="restart"/>
          </w:tcPr>
          <w:p w14:paraId="2CCED5C6" w14:textId="7CD1345E" w:rsidR="00D02592" w:rsidRDefault="00D02592" w:rsidP="00254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EBC86D" w14:textId="77777777" w:rsidR="00D02592" w:rsidRDefault="00D02592" w:rsidP="00254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</w:p>
        </w:tc>
        <w:tc>
          <w:tcPr>
            <w:tcW w:w="1468" w:type="dxa"/>
          </w:tcPr>
          <w:p w14:paraId="1174B99E" w14:textId="77777777" w:rsidR="00D02592" w:rsidRDefault="00D02592" w:rsidP="00254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Длина, км</w:t>
            </w:r>
          </w:p>
        </w:tc>
        <w:tc>
          <w:tcPr>
            <w:tcW w:w="1078" w:type="dxa"/>
          </w:tcPr>
          <w:p w14:paraId="4319F38E" w14:textId="3961DDC5" w:rsidR="00D02592" w:rsidRDefault="00D02592" w:rsidP="00254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</w:tr>
      <w:tr w:rsidR="00D02592" w14:paraId="4CA29233" w14:textId="55A17071" w:rsidTr="005F0BFB">
        <w:trPr>
          <w:jc w:val="center"/>
        </w:trPr>
        <w:tc>
          <w:tcPr>
            <w:tcW w:w="1270" w:type="dxa"/>
          </w:tcPr>
          <w:p w14:paraId="48B6C354" w14:textId="51F10B87" w:rsidR="00D02592" w:rsidRPr="0045462E" w:rsidRDefault="00D02592" w:rsidP="000A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2E">
              <w:rPr>
                <w:rFonts w:ascii="Times New Roman" w:hAnsi="Times New Roman" w:cs="Times New Roman"/>
                <w:sz w:val="24"/>
                <w:szCs w:val="24"/>
              </w:rPr>
              <w:t>ДСР</w:t>
            </w:r>
          </w:p>
        </w:tc>
        <w:tc>
          <w:tcPr>
            <w:tcW w:w="1243" w:type="dxa"/>
          </w:tcPr>
          <w:p w14:paraId="26704017" w14:textId="3C35277C" w:rsidR="00D02592" w:rsidRPr="00795712" w:rsidRDefault="00D02592" w:rsidP="000A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92" w:type="dxa"/>
          </w:tcPr>
          <w:p w14:paraId="6B64EEC1" w14:textId="3E0F78A5" w:rsidR="00D02592" w:rsidRPr="00795712" w:rsidRDefault="00D02592" w:rsidP="000A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9" w:type="dxa"/>
            <w:vMerge/>
          </w:tcPr>
          <w:p w14:paraId="3B576C47" w14:textId="363D5EA7" w:rsidR="00D02592" w:rsidRDefault="00D02592" w:rsidP="000A7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E1A2EE" w14:textId="1D74C91E" w:rsidR="00D02592" w:rsidRDefault="00D02592" w:rsidP="000A7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2E">
              <w:rPr>
                <w:rFonts w:ascii="Times New Roman" w:hAnsi="Times New Roman" w:cs="Times New Roman"/>
                <w:sz w:val="24"/>
                <w:szCs w:val="24"/>
              </w:rPr>
              <w:t>ДСР</w:t>
            </w:r>
          </w:p>
        </w:tc>
        <w:tc>
          <w:tcPr>
            <w:tcW w:w="1468" w:type="dxa"/>
          </w:tcPr>
          <w:p w14:paraId="223454B6" w14:textId="22E1870F" w:rsidR="00D02592" w:rsidRPr="00795712" w:rsidRDefault="00D02592" w:rsidP="000A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2D63816F" w14:textId="4106FD2D" w:rsidR="00D02592" w:rsidRPr="00795712" w:rsidRDefault="00D02592" w:rsidP="000A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02592" w14:paraId="382E4FDF" w14:textId="77777777" w:rsidTr="005F0BFB">
        <w:trPr>
          <w:jc w:val="center"/>
        </w:trPr>
        <w:tc>
          <w:tcPr>
            <w:tcW w:w="1270" w:type="dxa"/>
          </w:tcPr>
          <w:p w14:paraId="1086DB8F" w14:textId="444405D6" w:rsidR="00D02592" w:rsidRPr="0051522C" w:rsidRDefault="00D02592" w:rsidP="005B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2E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  <w:tc>
          <w:tcPr>
            <w:tcW w:w="1243" w:type="dxa"/>
          </w:tcPr>
          <w:p w14:paraId="20A1BE4A" w14:textId="6DF01871" w:rsidR="00D02592" w:rsidRPr="00795712" w:rsidRDefault="00D02592" w:rsidP="005B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92" w:type="dxa"/>
          </w:tcPr>
          <w:p w14:paraId="780DDF57" w14:textId="5FE22ED9" w:rsidR="00D02592" w:rsidRPr="00795712" w:rsidRDefault="00D02592" w:rsidP="005B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9" w:type="dxa"/>
            <w:vMerge/>
          </w:tcPr>
          <w:p w14:paraId="473E113A" w14:textId="77777777" w:rsidR="00D02592" w:rsidRDefault="00D02592" w:rsidP="005B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27CB64" w14:textId="18900774" w:rsidR="00D02592" w:rsidRPr="0051522C" w:rsidRDefault="00D02592" w:rsidP="005B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2E">
              <w:rPr>
                <w:rFonts w:ascii="Times New Roman" w:hAnsi="Times New Roman" w:cs="Times New Roman"/>
                <w:sz w:val="24"/>
                <w:szCs w:val="24"/>
              </w:rPr>
              <w:t>Ж10</w:t>
            </w:r>
          </w:p>
        </w:tc>
        <w:tc>
          <w:tcPr>
            <w:tcW w:w="1468" w:type="dxa"/>
          </w:tcPr>
          <w:p w14:paraId="18B295B2" w14:textId="372DC9F6" w:rsidR="00D02592" w:rsidRPr="00795712" w:rsidRDefault="00D02592" w:rsidP="005B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78" w:type="dxa"/>
          </w:tcPr>
          <w:p w14:paraId="16258364" w14:textId="72A9AB7F" w:rsidR="00D02592" w:rsidRPr="00795712" w:rsidRDefault="00D02592" w:rsidP="005B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02592" w14:paraId="4504F662" w14:textId="5D6945C1" w:rsidTr="005F0BFB">
        <w:trPr>
          <w:jc w:val="center"/>
        </w:trPr>
        <w:tc>
          <w:tcPr>
            <w:tcW w:w="1270" w:type="dxa"/>
          </w:tcPr>
          <w:p w14:paraId="13CF7E54" w14:textId="77777777" w:rsidR="00D02592" w:rsidRDefault="00D02592" w:rsidP="00D025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М12</w:t>
            </w:r>
          </w:p>
        </w:tc>
        <w:tc>
          <w:tcPr>
            <w:tcW w:w="1243" w:type="dxa"/>
          </w:tcPr>
          <w:p w14:paraId="1A2E2127" w14:textId="18D81B93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92" w:type="dxa"/>
          </w:tcPr>
          <w:p w14:paraId="17794FF8" w14:textId="35A686E2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9" w:type="dxa"/>
            <w:vMerge/>
          </w:tcPr>
          <w:p w14:paraId="76BA9754" w14:textId="1A284F5D" w:rsidR="00D02592" w:rsidRDefault="00D02592" w:rsidP="00D025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4C5A43" w14:textId="77777777" w:rsidR="00D02592" w:rsidRDefault="00D02592" w:rsidP="00D025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Ж12</w:t>
            </w:r>
          </w:p>
        </w:tc>
        <w:tc>
          <w:tcPr>
            <w:tcW w:w="1468" w:type="dxa"/>
          </w:tcPr>
          <w:p w14:paraId="5F2FBA25" w14:textId="373B6208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2AA5F36D" w14:textId="55315FA6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02592" w14:paraId="05A8AC94" w14:textId="3B786F2B" w:rsidTr="005F0BFB">
        <w:trPr>
          <w:jc w:val="center"/>
        </w:trPr>
        <w:tc>
          <w:tcPr>
            <w:tcW w:w="1270" w:type="dxa"/>
          </w:tcPr>
          <w:p w14:paraId="6A6CD861" w14:textId="77777777" w:rsidR="00D02592" w:rsidRDefault="00D02592" w:rsidP="00D025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1243" w:type="dxa"/>
          </w:tcPr>
          <w:p w14:paraId="6CB5E5B7" w14:textId="4050C7B9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92" w:type="dxa"/>
          </w:tcPr>
          <w:p w14:paraId="54AAFFAA" w14:textId="760AE9BB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9" w:type="dxa"/>
            <w:vMerge/>
          </w:tcPr>
          <w:p w14:paraId="193A8D93" w14:textId="23FDA4E1" w:rsidR="00D02592" w:rsidRDefault="00D02592" w:rsidP="00D025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56100C" w14:textId="77777777" w:rsidR="00D02592" w:rsidRDefault="00D02592" w:rsidP="00D025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Ж14</w:t>
            </w:r>
          </w:p>
        </w:tc>
        <w:tc>
          <w:tcPr>
            <w:tcW w:w="1468" w:type="dxa"/>
          </w:tcPr>
          <w:p w14:paraId="5EB29FC8" w14:textId="040530CF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78" w:type="dxa"/>
          </w:tcPr>
          <w:p w14:paraId="164DA4E8" w14:textId="562E2AC6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02592" w14:paraId="26B30139" w14:textId="3BBC1B6B" w:rsidTr="005F0BFB">
        <w:trPr>
          <w:jc w:val="center"/>
        </w:trPr>
        <w:tc>
          <w:tcPr>
            <w:tcW w:w="1270" w:type="dxa"/>
          </w:tcPr>
          <w:p w14:paraId="32F152FA" w14:textId="77777777" w:rsidR="00D02592" w:rsidRDefault="00D02592" w:rsidP="00325C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М16</w:t>
            </w:r>
          </w:p>
        </w:tc>
        <w:tc>
          <w:tcPr>
            <w:tcW w:w="1243" w:type="dxa"/>
          </w:tcPr>
          <w:p w14:paraId="6F0916E9" w14:textId="04EB71D6" w:rsidR="00D02592" w:rsidRPr="00795712" w:rsidRDefault="00D02592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92" w:type="dxa"/>
          </w:tcPr>
          <w:p w14:paraId="21320567" w14:textId="1DCE40CB" w:rsidR="00D02592" w:rsidRPr="00795712" w:rsidRDefault="00D02592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9" w:type="dxa"/>
            <w:vMerge/>
          </w:tcPr>
          <w:p w14:paraId="4AC0DD88" w14:textId="3F1EF1E0" w:rsidR="00D02592" w:rsidRDefault="00D02592" w:rsidP="00325C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FF9208" w14:textId="77777777" w:rsidR="00D02592" w:rsidRDefault="00D02592" w:rsidP="00325C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Ж16</w:t>
            </w:r>
          </w:p>
        </w:tc>
        <w:tc>
          <w:tcPr>
            <w:tcW w:w="1468" w:type="dxa"/>
          </w:tcPr>
          <w:p w14:paraId="5E921EC3" w14:textId="14387F72" w:rsidR="00D02592" w:rsidRPr="00795712" w:rsidRDefault="00D02592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78" w:type="dxa"/>
          </w:tcPr>
          <w:p w14:paraId="3A74A81F" w14:textId="3828777E" w:rsidR="00D02592" w:rsidRPr="00795712" w:rsidRDefault="00D02592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02592" w14:paraId="06FE4E63" w14:textId="28627558" w:rsidTr="005F0BFB">
        <w:trPr>
          <w:jc w:val="center"/>
        </w:trPr>
        <w:tc>
          <w:tcPr>
            <w:tcW w:w="1270" w:type="dxa"/>
          </w:tcPr>
          <w:p w14:paraId="3C42AE24" w14:textId="77777777" w:rsidR="00D02592" w:rsidRDefault="00D02592" w:rsidP="002F0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М18</w:t>
            </w:r>
          </w:p>
        </w:tc>
        <w:tc>
          <w:tcPr>
            <w:tcW w:w="1243" w:type="dxa"/>
          </w:tcPr>
          <w:p w14:paraId="651F6B06" w14:textId="0763C610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92" w:type="dxa"/>
          </w:tcPr>
          <w:p w14:paraId="5EC2D7D0" w14:textId="19B1FDED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9" w:type="dxa"/>
            <w:vMerge/>
          </w:tcPr>
          <w:p w14:paraId="0159BE1E" w14:textId="170610E5" w:rsidR="00D02592" w:rsidRDefault="00D02592" w:rsidP="002F0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DF3ED1" w14:textId="77777777" w:rsidR="00D02592" w:rsidRDefault="00D02592" w:rsidP="002F0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Ж18</w:t>
            </w:r>
          </w:p>
        </w:tc>
        <w:tc>
          <w:tcPr>
            <w:tcW w:w="1468" w:type="dxa"/>
          </w:tcPr>
          <w:p w14:paraId="1179C16E" w14:textId="7C0CE199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78" w:type="dxa"/>
          </w:tcPr>
          <w:p w14:paraId="643C80C4" w14:textId="1537A70B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02592" w14:paraId="4B9BD6FB" w14:textId="0024CA34" w:rsidTr="005F0BFB">
        <w:trPr>
          <w:jc w:val="center"/>
        </w:trPr>
        <w:tc>
          <w:tcPr>
            <w:tcW w:w="1270" w:type="dxa"/>
          </w:tcPr>
          <w:p w14:paraId="6511F2FF" w14:textId="77777777" w:rsidR="00D02592" w:rsidRDefault="00D02592" w:rsidP="0045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43" w:type="dxa"/>
          </w:tcPr>
          <w:p w14:paraId="7CA401F7" w14:textId="570D3733" w:rsidR="00D02592" w:rsidRPr="00795712" w:rsidRDefault="00D02592" w:rsidP="0045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92" w:type="dxa"/>
          </w:tcPr>
          <w:p w14:paraId="2DF2258B" w14:textId="2366785A" w:rsidR="00D02592" w:rsidRPr="00795712" w:rsidRDefault="00D02592" w:rsidP="0045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9" w:type="dxa"/>
            <w:vMerge/>
          </w:tcPr>
          <w:p w14:paraId="3AEC5F0F" w14:textId="73DE305C" w:rsidR="00D02592" w:rsidRDefault="00D02592" w:rsidP="0045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07A5E2" w14:textId="77777777" w:rsidR="00D02592" w:rsidRDefault="00D02592" w:rsidP="0045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8" w:type="dxa"/>
          </w:tcPr>
          <w:p w14:paraId="55738400" w14:textId="5D6BFD32" w:rsidR="00D02592" w:rsidRPr="00795712" w:rsidRDefault="00D02592" w:rsidP="0045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78" w:type="dxa"/>
          </w:tcPr>
          <w:p w14:paraId="1E6DEF0E" w14:textId="518E9870" w:rsidR="00D02592" w:rsidRPr="00795712" w:rsidRDefault="00D02592" w:rsidP="0045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02592" w14:paraId="11DF6517" w14:textId="7A78AE78" w:rsidTr="005F0BFB">
        <w:trPr>
          <w:jc w:val="center"/>
        </w:trPr>
        <w:tc>
          <w:tcPr>
            <w:tcW w:w="1270" w:type="dxa"/>
          </w:tcPr>
          <w:p w14:paraId="34933300" w14:textId="7B427AB4" w:rsidR="00D02592" w:rsidRPr="0045462E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М35</w:t>
            </w:r>
            <w:r w:rsidRPr="0045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14:paraId="0E185C59" w14:textId="44C9F6BA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92" w:type="dxa"/>
          </w:tcPr>
          <w:p w14:paraId="6A3AF0AB" w14:textId="2A2978DB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9" w:type="dxa"/>
            <w:vMerge/>
          </w:tcPr>
          <w:p w14:paraId="579B7189" w14:textId="3D972388" w:rsidR="00D02592" w:rsidRDefault="00D02592" w:rsidP="002F0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5F7F3F" w14:textId="3F84A689" w:rsidR="00D02592" w:rsidRPr="0045462E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Ж35</w:t>
            </w:r>
          </w:p>
        </w:tc>
        <w:tc>
          <w:tcPr>
            <w:tcW w:w="1468" w:type="dxa"/>
          </w:tcPr>
          <w:p w14:paraId="47A14BA2" w14:textId="0A185255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78" w:type="dxa"/>
          </w:tcPr>
          <w:p w14:paraId="02CA3DA4" w14:textId="621B38DB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02592" w14:paraId="2846EB21" w14:textId="77777777" w:rsidTr="005F0BFB">
        <w:trPr>
          <w:jc w:val="center"/>
        </w:trPr>
        <w:tc>
          <w:tcPr>
            <w:tcW w:w="1270" w:type="dxa"/>
          </w:tcPr>
          <w:p w14:paraId="0A92B5E4" w14:textId="2AC96D9D" w:rsidR="00D0259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М45 </w:t>
            </w:r>
          </w:p>
        </w:tc>
        <w:tc>
          <w:tcPr>
            <w:tcW w:w="1243" w:type="dxa"/>
          </w:tcPr>
          <w:p w14:paraId="3958999C" w14:textId="7C90B4FB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92" w:type="dxa"/>
          </w:tcPr>
          <w:p w14:paraId="1709CED7" w14:textId="567BF5EC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9" w:type="dxa"/>
            <w:vMerge/>
          </w:tcPr>
          <w:p w14:paraId="6E50C76C" w14:textId="77777777" w:rsidR="00D02592" w:rsidRDefault="00D02592" w:rsidP="002F0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FF78B7" w14:textId="118D0A52" w:rsidR="00D0259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Ж45</w:t>
            </w:r>
          </w:p>
        </w:tc>
        <w:tc>
          <w:tcPr>
            <w:tcW w:w="1468" w:type="dxa"/>
          </w:tcPr>
          <w:p w14:paraId="02C6CF57" w14:textId="74D7E00B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78" w:type="dxa"/>
          </w:tcPr>
          <w:p w14:paraId="200CDB54" w14:textId="18BB066D" w:rsidR="00D02592" w:rsidRPr="00795712" w:rsidRDefault="00D02592" w:rsidP="002F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02592" w14:paraId="4D2D1660" w14:textId="77777777" w:rsidTr="0072393B">
        <w:trPr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29DBE75D" w14:textId="52B520E9" w:rsidR="00D0259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М55</w:t>
            </w:r>
          </w:p>
        </w:tc>
        <w:tc>
          <w:tcPr>
            <w:tcW w:w="1243" w:type="dxa"/>
          </w:tcPr>
          <w:p w14:paraId="7447B60C" w14:textId="1E92E385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92" w:type="dxa"/>
          </w:tcPr>
          <w:p w14:paraId="7E1FCD56" w14:textId="042F18A5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9" w:type="dxa"/>
            <w:vMerge/>
          </w:tcPr>
          <w:p w14:paraId="25155A80" w14:textId="77777777" w:rsidR="00D02592" w:rsidRDefault="00D02592" w:rsidP="00D025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3D9686" w14:textId="1E9CB03C" w:rsidR="00D0259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Ж55</w:t>
            </w:r>
          </w:p>
        </w:tc>
        <w:tc>
          <w:tcPr>
            <w:tcW w:w="1468" w:type="dxa"/>
          </w:tcPr>
          <w:p w14:paraId="38C46B19" w14:textId="17DD7C29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78" w:type="dxa"/>
          </w:tcPr>
          <w:p w14:paraId="624D5E72" w14:textId="26F0F468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02592" w14:paraId="084AE21E" w14:textId="77777777" w:rsidTr="0055142F">
        <w:trPr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4C6C2C81" w14:textId="1ACA244B" w:rsidR="00D0259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М65</w:t>
            </w:r>
          </w:p>
        </w:tc>
        <w:tc>
          <w:tcPr>
            <w:tcW w:w="1243" w:type="dxa"/>
          </w:tcPr>
          <w:p w14:paraId="6CF42DEC" w14:textId="309F8956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92" w:type="dxa"/>
          </w:tcPr>
          <w:p w14:paraId="6E92A780" w14:textId="73647437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9" w:type="dxa"/>
            <w:vMerge/>
            <w:tcBorders>
              <w:bottom w:val="single" w:sz="4" w:space="0" w:color="auto"/>
            </w:tcBorders>
          </w:tcPr>
          <w:p w14:paraId="0B30C194" w14:textId="77777777" w:rsidR="00D02592" w:rsidRDefault="00D02592" w:rsidP="00D025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87F09C7" w14:textId="1BDDA428" w:rsidR="00D0259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Ж65</w:t>
            </w:r>
          </w:p>
        </w:tc>
        <w:tc>
          <w:tcPr>
            <w:tcW w:w="1468" w:type="dxa"/>
          </w:tcPr>
          <w:p w14:paraId="6CA70E47" w14:textId="79FD90BC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5FDBA4B7" w14:textId="0FA67EC0" w:rsidR="00D02592" w:rsidRPr="00795712" w:rsidRDefault="00D02592" w:rsidP="00D02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82285" w14:paraId="09886F55" w14:textId="77777777" w:rsidTr="00F82285">
        <w:trPr>
          <w:jc w:val="center"/>
        </w:trPr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00449" w14:textId="77777777" w:rsidR="00F82285" w:rsidRDefault="00F82285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17056" w14:textId="77777777" w:rsidR="00F82285" w:rsidRPr="00795712" w:rsidRDefault="00F82285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F81EA" w14:textId="77777777" w:rsidR="00F82285" w:rsidRPr="00795712" w:rsidRDefault="00F82285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7AC58" w14:textId="77777777" w:rsidR="00F82285" w:rsidRDefault="00F82285" w:rsidP="00325C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BB0F7" w14:textId="77777777" w:rsidR="00F82285" w:rsidRDefault="00F82285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0DD74" w14:textId="77777777" w:rsidR="00F82285" w:rsidRPr="00795712" w:rsidRDefault="00F82285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C904A" w14:textId="77777777" w:rsidR="00F82285" w:rsidRPr="00795712" w:rsidRDefault="00F82285" w:rsidP="0032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01AD8D" w14:textId="3ADC2046" w:rsidR="00CE7F6C" w:rsidRPr="00C9695A" w:rsidRDefault="00CE7F6C" w:rsidP="00E46B64">
      <w:pPr>
        <w:rPr>
          <w:rFonts w:ascii="Times New Roman" w:hAnsi="Times New Roman" w:cs="Times New Roman"/>
          <w:sz w:val="24"/>
          <w:szCs w:val="24"/>
        </w:rPr>
      </w:pPr>
      <w:r w:rsidRPr="007E0FBE">
        <w:rPr>
          <w:rFonts w:ascii="Times New Roman" w:hAnsi="Times New Roman" w:cs="Times New Roman"/>
          <w:sz w:val="24"/>
          <w:szCs w:val="24"/>
        </w:rPr>
        <w:t xml:space="preserve">Участники групп МЖ 10, </w:t>
      </w:r>
      <w:r w:rsidR="00A36301">
        <w:rPr>
          <w:rFonts w:ascii="Times New Roman" w:hAnsi="Times New Roman" w:cs="Times New Roman"/>
          <w:sz w:val="24"/>
          <w:szCs w:val="24"/>
        </w:rPr>
        <w:t>МЖ</w:t>
      </w:r>
      <w:r w:rsidRPr="007E0FBE">
        <w:rPr>
          <w:rFonts w:ascii="Times New Roman" w:hAnsi="Times New Roman" w:cs="Times New Roman"/>
          <w:sz w:val="24"/>
          <w:szCs w:val="24"/>
        </w:rPr>
        <w:t xml:space="preserve">12 и спортсмены без разряда на старт без заряженных телефонов не допускаются! </w:t>
      </w:r>
      <w:r w:rsidRPr="00F160FD">
        <w:rPr>
          <w:rFonts w:ascii="Times New Roman" w:hAnsi="Times New Roman" w:cs="Times New Roman"/>
          <w:sz w:val="24"/>
          <w:szCs w:val="24"/>
        </w:rPr>
        <w:t xml:space="preserve">Телефоны организаторов в случае экстремальных </w:t>
      </w:r>
      <w:proofErr w:type="gramStart"/>
      <w:r w:rsidRPr="00F160FD">
        <w:rPr>
          <w:rFonts w:ascii="Times New Roman" w:hAnsi="Times New Roman" w:cs="Times New Roman"/>
          <w:sz w:val="24"/>
          <w:szCs w:val="24"/>
        </w:rPr>
        <w:t xml:space="preserve">ситуаций: </w:t>
      </w:r>
      <w:r w:rsidR="00F822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160FD">
        <w:rPr>
          <w:rFonts w:ascii="Times New Roman" w:hAnsi="Times New Roman" w:cs="Times New Roman"/>
          <w:sz w:val="24"/>
          <w:szCs w:val="24"/>
        </w:rPr>
        <w:t>8- 9</w:t>
      </w:r>
      <w:r>
        <w:rPr>
          <w:rFonts w:ascii="Times New Roman" w:hAnsi="Times New Roman" w:cs="Times New Roman"/>
          <w:sz w:val="24"/>
          <w:szCs w:val="24"/>
        </w:rPr>
        <w:t>88-669-34-14</w:t>
      </w:r>
      <w:r w:rsidRPr="00F160F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E7F6C" w:rsidRPr="00C9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C"/>
    <w:rsid w:val="000A7AD4"/>
    <w:rsid w:val="00150E84"/>
    <w:rsid w:val="002314BC"/>
    <w:rsid w:val="002E43B6"/>
    <w:rsid w:val="002F0B8B"/>
    <w:rsid w:val="00325CD2"/>
    <w:rsid w:val="0045462E"/>
    <w:rsid w:val="004A1F86"/>
    <w:rsid w:val="004B28D1"/>
    <w:rsid w:val="005B1E98"/>
    <w:rsid w:val="005F0BFB"/>
    <w:rsid w:val="007449B2"/>
    <w:rsid w:val="00795712"/>
    <w:rsid w:val="008C4096"/>
    <w:rsid w:val="00A36301"/>
    <w:rsid w:val="00BA442F"/>
    <w:rsid w:val="00BC0BF0"/>
    <w:rsid w:val="00C9695A"/>
    <w:rsid w:val="00CE7F6C"/>
    <w:rsid w:val="00D02592"/>
    <w:rsid w:val="00DB6E63"/>
    <w:rsid w:val="00E46B64"/>
    <w:rsid w:val="00F677F3"/>
    <w:rsid w:val="00F82285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D3E4"/>
  <w15:chartTrackingRefBased/>
  <w15:docId w15:val="{D34435D7-EDBF-41AC-A663-D646F87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12</cp:revision>
  <cp:lastPrinted>2025-02-15T14:08:00Z</cp:lastPrinted>
  <dcterms:created xsi:type="dcterms:W3CDTF">2023-09-28T11:35:00Z</dcterms:created>
  <dcterms:modified xsi:type="dcterms:W3CDTF">2025-11-22T14:24:00Z</dcterms:modified>
</cp:coreProperties>
</file>