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640BF" w14:textId="5060B8B2" w:rsidR="006F1BEB" w:rsidRDefault="00AB1B1D" w:rsidP="007E5F95">
      <w:pPr>
        <w:jc w:val="center"/>
        <w:rPr>
          <w:rFonts w:ascii="Times New Roman" w:hAnsi="Times New Roman" w:cs="Times New Roman"/>
          <w:sz w:val="28"/>
          <w:szCs w:val="28"/>
        </w:rPr>
      </w:pPr>
      <w:r w:rsidRPr="007E5F95">
        <w:rPr>
          <w:rFonts w:ascii="Times New Roman" w:hAnsi="Times New Roman" w:cs="Times New Roman"/>
          <w:sz w:val="28"/>
          <w:szCs w:val="28"/>
        </w:rPr>
        <w:t>Этап «Монтажник»</w:t>
      </w:r>
    </w:p>
    <w:p w14:paraId="4DEE9F4D" w14:textId="7BCCB273" w:rsidR="0051722D" w:rsidRDefault="0051722D" w:rsidP="007E5F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</w:t>
      </w:r>
      <w:r w:rsidR="00AE3799">
        <w:rPr>
          <w:rFonts w:ascii="Times New Roman" w:hAnsi="Times New Roman" w:cs="Times New Roman"/>
          <w:sz w:val="28"/>
          <w:szCs w:val="28"/>
        </w:rPr>
        <w:t xml:space="preserve"> (</w:t>
      </w:r>
      <w:r w:rsidR="00AE3799">
        <w:rPr>
          <w:rFonts w:ascii="Times New Roman" w:hAnsi="Times New Roman" w:cs="Times New Roman"/>
          <w:i/>
          <w:iCs/>
          <w:sz w:val="28"/>
          <w:szCs w:val="28"/>
        </w:rPr>
        <w:t>контрольное время</w:t>
      </w:r>
      <w:r w:rsidR="00AE37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50 мин</w:t>
      </w:r>
    </w:p>
    <w:p w14:paraId="00646808" w14:textId="77777777" w:rsidR="00667699" w:rsidRDefault="00667699" w:rsidP="00F53F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2247D" w14:textId="774A81D9" w:rsidR="007E5F95" w:rsidRPr="00F53F80" w:rsidRDefault="007E5F95" w:rsidP="00F53F80">
      <w:pPr>
        <w:jc w:val="both"/>
        <w:rPr>
          <w:rFonts w:ascii="Times New Roman" w:hAnsi="Times New Roman" w:cs="Times New Roman"/>
          <w:sz w:val="28"/>
          <w:szCs w:val="28"/>
        </w:rPr>
      </w:pPr>
      <w:r w:rsidRPr="00F53F80">
        <w:rPr>
          <w:rFonts w:ascii="Times New Roman" w:hAnsi="Times New Roman" w:cs="Times New Roman"/>
          <w:sz w:val="28"/>
          <w:szCs w:val="28"/>
        </w:rPr>
        <w:t>Задача: Произвести подъем на верхнюю площадку конструкции, осуществить спуск одного из участников на промежуточный ярус, закрыть оконный проем, осуществить спуск с верхней площадки.</w:t>
      </w:r>
    </w:p>
    <w:p w14:paraId="1AA6424F" w14:textId="77777777" w:rsidR="00667699" w:rsidRDefault="00667699" w:rsidP="00F53F8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41203"/>
    </w:p>
    <w:p w14:paraId="0E1EAF3F" w14:textId="126B9C79" w:rsidR="007E5F95" w:rsidRPr="00F53F80" w:rsidRDefault="007E5F95" w:rsidP="00F53F80">
      <w:pPr>
        <w:jc w:val="both"/>
        <w:rPr>
          <w:rFonts w:ascii="Times New Roman" w:hAnsi="Times New Roman" w:cs="Times New Roman"/>
          <w:sz w:val="28"/>
          <w:szCs w:val="28"/>
        </w:rPr>
      </w:pPr>
      <w:r w:rsidRPr="00F53F80">
        <w:rPr>
          <w:rFonts w:ascii="Times New Roman" w:hAnsi="Times New Roman" w:cs="Times New Roman"/>
          <w:sz w:val="28"/>
          <w:szCs w:val="28"/>
        </w:rPr>
        <w:t xml:space="preserve">Минимальный комплект снаряжения: СИЗ согласно положения об соревнованиях, СИЗ органов зрения, перчатки для защиты от порезов, карабины 10 шт., 2 </w:t>
      </w:r>
      <w:r w:rsidR="00667699">
        <w:rPr>
          <w:rFonts w:ascii="Times New Roman" w:hAnsi="Times New Roman" w:cs="Times New Roman"/>
          <w:sz w:val="28"/>
          <w:szCs w:val="28"/>
        </w:rPr>
        <w:t>у</w:t>
      </w:r>
      <w:r w:rsidRPr="00F53F80">
        <w:rPr>
          <w:rFonts w:ascii="Times New Roman" w:hAnsi="Times New Roman" w:cs="Times New Roman"/>
          <w:sz w:val="28"/>
          <w:szCs w:val="28"/>
        </w:rPr>
        <w:t>са самостраховки для каждого участника, педаль штатная или связанная из репшнура на каждого участника, жумар 1 шт, грудной зажим для подъема</w:t>
      </w:r>
      <w:r w:rsidR="00667699">
        <w:rPr>
          <w:rFonts w:ascii="Times New Roman" w:hAnsi="Times New Roman" w:cs="Times New Roman"/>
          <w:sz w:val="28"/>
          <w:szCs w:val="28"/>
        </w:rPr>
        <w:t xml:space="preserve"> </w:t>
      </w:r>
      <w:r w:rsidRPr="00F53F80">
        <w:rPr>
          <w:rFonts w:ascii="Times New Roman" w:hAnsi="Times New Roman" w:cs="Times New Roman"/>
          <w:sz w:val="28"/>
          <w:szCs w:val="28"/>
        </w:rPr>
        <w:t>(типа «кроль») 1 шт, страховочное устройство самоблокирующего типа 1 шт, блок</w:t>
      </w:r>
      <w:r w:rsidR="009D05C0">
        <w:rPr>
          <w:rFonts w:ascii="Times New Roman" w:hAnsi="Times New Roman" w:cs="Times New Roman"/>
          <w:sz w:val="28"/>
          <w:szCs w:val="28"/>
        </w:rPr>
        <w:t>-</w:t>
      </w:r>
      <w:r w:rsidRPr="00F53F80">
        <w:rPr>
          <w:rFonts w:ascii="Times New Roman" w:hAnsi="Times New Roman" w:cs="Times New Roman"/>
          <w:sz w:val="28"/>
          <w:szCs w:val="28"/>
        </w:rPr>
        <w:t xml:space="preserve">ролик 1 шт, спусковое устройство самоблокирующего типа 2 шт, анкерная петля 2 шт. судейские, станционная петля мин 60 см 1 шт, статическая веревка </w:t>
      </w:r>
      <w:r w:rsidRPr="00F53F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53F80">
        <w:rPr>
          <w:rFonts w:ascii="Times New Roman" w:hAnsi="Times New Roman" w:cs="Times New Roman"/>
          <w:sz w:val="28"/>
          <w:szCs w:val="28"/>
        </w:rPr>
        <w:t xml:space="preserve"> не менее 10 мм, 20</w:t>
      </w:r>
      <w:r w:rsidR="00667699">
        <w:rPr>
          <w:rFonts w:ascii="Times New Roman" w:hAnsi="Times New Roman" w:cs="Times New Roman"/>
          <w:sz w:val="28"/>
          <w:szCs w:val="28"/>
        </w:rPr>
        <w:t xml:space="preserve"> </w:t>
      </w:r>
      <w:r w:rsidRPr="00F53F80">
        <w:rPr>
          <w:rFonts w:ascii="Times New Roman" w:hAnsi="Times New Roman" w:cs="Times New Roman"/>
          <w:sz w:val="28"/>
          <w:szCs w:val="28"/>
        </w:rPr>
        <w:t>м 1 шт. и 10 м 1 шт, аккумуляторный шуруповерт с битой (крест), пила по дереву, репшнур для подвязки инструмента 1 шт.</w:t>
      </w:r>
      <w:r w:rsidR="00EB759B">
        <w:rPr>
          <w:rFonts w:ascii="Times New Roman" w:hAnsi="Times New Roman" w:cs="Times New Roman"/>
          <w:sz w:val="28"/>
          <w:szCs w:val="28"/>
        </w:rPr>
        <w:t>,</w:t>
      </w:r>
      <w:r w:rsidR="00EB759B" w:rsidRPr="00EB759B">
        <w:rPr>
          <w:rFonts w:ascii="Times New Roman" w:hAnsi="Times New Roman" w:cs="Times New Roman"/>
          <w:sz w:val="28"/>
          <w:szCs w:val="28"/>
        </w:rPr>
        <w:t xml:space="preserve"> </w:t>
      </w:r>
      <w:r w:rsidR="00EB759B" w:rsidRPr="00F53F80">
        <w:rPr>
          <w:rFonts w:ascii="Times New Roman" w:hAnsi="Times New Roman" w:cs="Times New Roman"/>
          <w:sz w:val="28"/>
          <w:szCs w:val="28"/>
        </w:rPr>
        <w:t>пила аккумуляторная цепная -судейская</w:t>
      </w:r>
      <w:r w:rsidRPr="00F53F80">
        <w:rPr>
          <w:rFonts w:ascii="Times New Roman" w:hAnsi="Times New Roman" w:cs="Times New Roman"/>
          <w:sz w:val="28"/>
          <w:szCs w:val="28"/>
        </w:rPr>
        <w:t>.</w:t>
      </w:r>
    </w:p>
    <w:p w14:paraId="4A35C393" w14:textId="77777777" w:rsidR="007E5F95" w:rsidRDefault="007E5F95" w:rsidP="00F53F8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3341356"/>
      <w:bookmarkEnd w:id="0"/>
      <w:r w:rsidRPr="007E5F95">
        <w:rPr>
          <w:rFonts w:ascii="Times New Roman" w:hAnsi="Times New Roman" w:cs="Times New Roman"/>
          <w:sz w:val="28"/>
          <w:szCs w:val="28"/>
        </w:rPr>
        <w:t>Условия прохождения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bookmarkEnd w:id="1"/>
    <w:p w14:paraId="0B9CC761" w14:textId="77777777" w:rsidR="007E5F95" w:rsidRDefault="007E5F95" w:rsidP="00CF253F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132A77" wp14:editId="74041891">
            <wp:extent cx="6202680" cy="303139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нтажник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223" cy="303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99A13" w14:textId="5F45A92F" w:rsidR="007E5F95" w:rsidRDefault="007E5F95" w:rsidP="007E5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подъем по конструкции через анкерные точки  на площадку одного из участников (на усмотрение команды);</w:t>
      </w:r>
    </w:p>
    <w:p w14:paraId="57B88977" w14:textId="3DC59082" w:rsidR="007E5F95" w:rsidRDefault="007E5F95" w:rsidP="007E5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</w:t>
      </w:r>
      <w:r w:rsidR="00F53F80">
        <w:rPr>
          <w:rFonts w:ascii="Times New Roman" w:hAnsi="Times New Roman" w:cs="Times New Roman"/>
          <w:sz w:val="28"/>
          <w:szCs w:val="28"/>
        </w:rPr>
        <w:t>ъем по вышке</w:t>
      </w:r>
      <w:r w:rsidR="006134A1">
        <w:rPr>
          <w:rFonts w:ascii="Times New Roman" w:hAnsi="Times New Roman" w:cs="Times New Roman"/>
          <w:sz w:val="28"/>
          <w:szCs w:val="28"/>
        </w:rPr>
        <w:t xml:space="preserve"> </w:t>
      </w:r>
      <w:r w:rsidR="00F53F80">
        <w:rPr>
          <w:rFonts w:ascii="Times New Roman" w:hAnsi="Times New Roman" w:cs="Times New Roman"/>
          <w:sz w:val="28"/>
          <w:szCs w:val="28"/>
        </w:rPr>
        <w:t>(2) и переход по конструкции до места извлечения инструмента (организация проема цепной пилой), возврат по маршруту подъема;</w:t>
      </w:r>
    </w:p>
    <w:p w14:paraId="5D7E8DC5" w14:textId="0E7867BD" w:rsidR="00F53F80" w:rsidRDefault="00F53F80" w:rsidP="007E5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подъем по наклонной балке</w:t>
      </w:r>
      <w:r w:rsidR="00613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(4), до промежуточной станции. Посещение станции обязательно;</w:t>
      </w:r>
    </w:p>
    <w:p w14:paraId="5B119BDA" w14:textId="77777777" w:rsidR="00F53F80" w:rsidRDefault="00F53F80" w:rsidP="007E5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поднятие балки до судейской станции и закрепление судейским карабином;</w:t>
      </w:r>
    </w:p>
    <w:p w14:paraId="4D94D981" w14:textId="29E6F816" w:rsidR="00F53F80" w:rsidRDefault="00F53F80" w:rsidP="007E5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перемещение участника с промежуточной станции </w:t>
      </w:r>
      <w:r w:rsidR="0004239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0423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балке</w:t>
      </w:r>
      <w:r w:rsidR="00042398">
        <w:rPr>
          <w:rFonts w:ascii="Times New Roman" w:hAnsi="Times New Roman" w:cs="Times New Roman"/>
          <w:sz w:val="28"/>
          <w:szCs w:val="28"/>
        </w:rPr>
        <w:t xml:space="preserve"> (в момент перемещения участника по балке устройства</w:t>
      </w:r>
      <w:r w:rsidR="006134A1">
        <w:rPr>
          <w:rFonts w:ascii="Times New Roman" w:hAnsi="Times New Roman" w:cs="Times New Roman"/>
          <w:sz w:val="28"/>
          <w:szCs w:val="28"/>
        </w:rPr>
        <w:t>,</w:t>
      </w:r>
      <w:r w:rsidR="00042398">
        <w:rPr>
          <w:rFonts w:ascii="Times New Roman" w:hAnsi="Times New Roman" w:cs="Times New Roman"/>
          <w:sz w:val="28"/>
          <w:szCs w:val="28"/>
        </w:rPr>
        <w:t xml:space="preserve"> используемые для подъёма</w:t>
      </w:r>
      <w:r w:rsidR="006134A1">
        <w:rPr>
          <w:rFonts w:ascii="Times New Roman" w:hAnsi="Times New Roman" w:cs="Times New Roman"/>
          <w:sz w:val="28"/>
          <w:szCs w:val="28"/>
        </w:rPr>
        <w:t>,</w:t>
      </w:r>
      <w:r w:rsidR="00042398">
        <w:rPr>
          <w:rFonts w:ascii="Times New Roman" w:hAnsi="Times New Roman" w:cs="Times New Roman"/>
          <w:sz w:val="28"/>
          <w:szCs w:val="28"/>
        </w:rPr>
        <w:t xml:space="preserve"> разгружены);</w:t>
      </w:r>
    </w:p>
    <w:p w14:paraId="62690580" w14:textId="77777777" w:rsidR="00042398" w:rsidRDefault="00042398" w:rsidP="007E5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спуск одного из участников в «вентиляционную шахту» на промежуточный уровень для закрытия оконного проема. Материал для закрытия проема подготавливает второй участник на площадке;</w:t>
      </w:r>
    </w:p>
    <w:p w14:paraId="7204DEF5" w14:textId="388C5F20" w:rsidR="00042398" w:rsidRDefault="00042398" w:rsidP="007E5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C2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монтировать ограждение оконного проема закреплением подготовленного материала саморезами;</w:t>
      </w:r>
    </w:p>
    <w:p w14:paraId="3FEA4694" w14:textId="78455010" w:rsidR="007E5F95" w:rsidRDefault="00042398" w:rsidP="007E5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C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одъем на площадку</w:t>
      </w:r>
      <w:r w:rsidR="006134A1" w:rsidRPr="006134A1">
        <w:rPr>
          <w:rFonts w:ascii="Times New Roman" w:hAnsi="Times New Roman" w:cs="Times New Roman"/>
          <w:sz w:val="28"/>
          <w:szCs w:val="28"/>
        </w:rPr>
        <w:t xml:space="preserve"> </w:t>
      </w:r>
      <w:r w:rsidR="006134A1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>, с промежуточного уровня</w:t>
      </w:r>
      <w:r w:rsidR="006134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обратном порядке;</w:t>
      </w:r>
    </w:p>
    <w:p w14:paraId="19A2730F" w14:textId="03060C0D" w:rsidR="007E5F95" w:rsidRDefault="00042398" w:rsidP="007E5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C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 и спуск с площадки в зону финиша. </w:t>
      </w:r>
    </w:p>
    <w:p w14:paraId="0824D162" w14:textId="77777777" w:rsidR="00042398" w:rsidRDefault="00042398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F72F1C" w14:textId="37B98A94" w:rsidR="00AF0C26" w:rsidRDefault="00042398" w:rsidP="007E5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</w:t>
      </w:r>
      <w:r w:rsidR="00AF0C26">
        <w:rPr>
          <w:rFonts w:ascii="Times New Roman" w:hAnsi="Times New Roman" w:cs="Times New Roman"/>
          <w:sz w:val="28"/>
          <w:szCs w:val="28"/>
        </w:rPr>
        <w:t>:</w:t>
      </w:r>
    </w:p>
    <w:p w14:paraId="0781424B" w14:textId="1A08F04B" w:rsidR="00042398" w:rsidRDefault="00042398" w:rsidP="007E5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прохождение этапа все используемое снаряжение и инструмент должны находиться в финишной зоне.</w:t>
      </w:r>
    </w:p>
    <w:p w14:paraId="04D8F8BD" w14:textId="77777777" w:rsidR="007E5F95" w:rsidRDefault="007E5F95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CB14B3" w14:textId="77777777" w:rsidR="00EB67A2" w:rsidRDefault="00EB67A2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E5C6AF" w14:textId="77777777" w:rsidR="00EB67A2" w:rsidRDefault="00EB67A2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03EF21" w14:textId="77777777" w:rsidR="00EB67A2" w:rsidRDefault="00EB67A2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F9B0BC" w14:textId="77777777" w:rsidR="00EB67A2" w:rsidRDefault="00EB67A2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FDFDEF" w14:textId="77777777" w:rsidR="00EB67A2" w:rsidRDefault="00EB67A2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0360F0" w14:textId="77777777" w:rsidR="00EB67A2" w:rsidRDefault="00EB67A2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AAA9FB" w14:textId="77777777" w:rsidR="00EB67A2" w:rsidRDefault="00EB67A2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47F75F" w14:textId="77777777" w:rsidR="00EB67A2" w:rsidRDefault="00EB67A2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E9D4A5" w14:textId="77777777" w:rsidR="00EB67A2" w:rsidRDefault="00EB67A2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8FB5AE" w14:textId="77777777" w:rsidR="00EB67A2" w:rsidRDefault="00EB67A2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3991B9" w14:textId="77777777" w:rsidR="00EB67A2" w:rsidRDefault="00EB67A2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986B47" w14:textId="77777777" w:rsidR="00EB67A2" w:rsidRDefault="00EB67A2" w:rsidP="007E5F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89B110" w14:textId="77777777" w:rsidR="00EB67A2" w:rsidRDefault="00EB759B" w:rsidP="00EB7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E5F95">
        <w:rPr>
          <w:rFonts w:ascii="Times New Roman" w:hAnsi="Times New Roman" w:cs="Times New Roman"/>
          <w:sz w:val="28"/>
          <w:szCs w:val="28"/>
        </w:rPr>
        <w:lastRenderedPageBreak/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«Баба-Яга»</w:t>
      </w:r>
    </w:p>
    <w:p w14:paraId="7C5A82AF" w14:textId="2748E67E" w:rsidR="00D23C06" w:rsidRDefault="00D23C06" w:rsidP="00EB7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 40 мин.</w:t>
      </w:r>
    </w:p>
    <w:p w14:paraId="32BF4365" w14:textId="77777777" w:rsidR="006134A1" w:rsidRDefault="006134A1" w:rsidP="00EB75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54658A" w14:textId="77777777" w:rsidR="00EB759B" w:rsidRDefault="00EB759B" w:rsidP="00EB759B">
      <w:pPr>
        <w:rPr>
          <w:rFonts w:ascii="Times New Roman" w:hAnsi="Times New Roman" w:cs="Times New Roman"/>
          <w:sz w:val="28"/>
          <w:szCs w:val="28"/>
        </w:rPr>
      </w:pPr>
      <w:r w:rsidRPr="00F53F80">
        <w:rPr>
          <w:rFonts w:ascii="Times New Roman" w:hAnsi="Times New Roman" w:cs="Times New Roman"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Обвязать груз «Ступа Бабы Яги»,  осуществить подъем участника 1 и участника 2 до станций , переместить груз, осуществить спуск участников на землю.</w:t>
      </w:r>
    </w:p>
    <w:p w14:paraId="23ACED38" w14:textId="77777777" w:rsidR="006134A1" w:rsidRDefault="006134A1" w:rsidP="00EB75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C8439D" w14:textId="0CD231C6" w:rsidR="00EB759B" w:rsidRPr="00F53F80" w:rsidRDefault="00EB759B" w:rsidP="00EB759B">
      <w:pPr>
        <w:jc w:val="both"/>
        <w:rPr>
          <w:rFonts w:ascii="Times New Roman" w:hAnsi="Times New Roman" w:cs="Times New Roman"/>
          <w:sz w:val="28"/>
          <w:szCs w:val="28"/>
        </w:rPr>
      </w:pPr>
      <w:r w:rsidRPr="00F53F80">
        <w:rPr>
          <w:rFonts w:ascii="Times New Roman" w:hAnsi="Times New Roman" w:cs="Times New Roman"/>
          <w:sz w:val="28"/>
          <w:szCs w:val="28"/>
        </w:rPr>
        <w:t xml:space="preserve">Минимальный комплект снаряжения: СИЗ согласно положения об соревнованиях, карабины 10 шт., 2 </w:t>
      </w:r>
      <w:r w:rsidR="009D05C0">
        <w:rPr>
          <w:rFonts w:ascii="Times New Roman" w:hAnsi="Times New Roman" w:cs="Times New Roman"/>
          <w:sz w:val="28"/>
          <w:szCs w:val="28"/>
        </w:rPr>
        <w:t>у</w:t>
      </w:r>
      <w:r w:rsidRPr="00F53F80">
        <w:rPr>
          <w:rFonts w:ascii="Times New Roman" w:hAnsi="Times New Roman" w:cs="Times New Roman"/>
          <w:sz w:val="28"/>
          <w:szCs w:val="28"/>
        </w:rPr>
        <w:t xml:space="preserve">са самостраховки для каждого участника, педаль штатная или связанная из репшнура на каждого участника, жумар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3F80">
        <w:rPr>
          <w:rFonts w:ascii="Times New Roman" w:hAnsi="Times New Roman" w:cs="Times New Roman"/>
          <w:sz w:val="28"/>
          <w:szCs w:val="28"/>
        </w:rPr>
        <w:t xml:space="preserve"> шт, грудной зажим для подъема</w:t>
      </w:r>
      <w:r w:rsidR="009D05C0">
        <w:rPr>
          <w:rFonts w:ascii="Times New Roman" w:hAnsi="Times New Roman" w:cs="Times New Roman"/>
          <w:sz w:val="28"/>
          <w:szCs w:val="28"/>
        </w:rPr>
        <w:t xml:space="preserve"> </w:t>
      </w:r>
      <w:r w:rsidRPr="00F53F80">
        <w:rPr>
          <w:rFonts w:ascii="Times New Roman" w:hAnsi="Times New Roman" w:cs="Times New Roman"/>
          <w:sz w:val="28"/>
          <w:szCs w:val="28"/>
        </w:rPr>
        <w:t xml:space="preserve">(типа «кроль»)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3F80">
        <w:rPr>
          <w:rFonts w:ascii="Times New Roman" w:hAnsi="Times New Roman" w:cs="Times New Roman"/>
          <w:sz w:val="28"/>
          <w:szCs w:val="28"/>
        </w:rPr>
        <w:t xml:space="preserve"> шт, страховочное устройство самоблокирующего типа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3F80">
        <w:rPr>
          <w:rFonts w:ascii="Times New Roman" w:hAnsi="Times New Roman" w:cs="Times New Roman"/>
          <w:sz w:val="28"/>
          <w:szCs w:val="28"/>
        </w:rPr>
        <w:t xml:space="preserve"> шт, блок</w:t>
      </w:r>
      <w:r w:rsidR="009D05C0">
        <w:rPr>
          <w:rFonts w:ascii="Times New Roman" w:hAnsi="Times New Roman" w:cs="Times New Roman"/>
          <w:sz w:val="28"/>
          <w:szCs w:val="28"/>
        </w:rPr>
        <w:t>-</w:t>
      </w:r>
      <w:r w:rsidRPr="00F53F80">
        <w:rPr>
          <w:rFonts w:ascii="Times New Roman" w:hAnsi="Times New Roman" w:cs="Times New Roman"/>
          <w:sz w:val="28"/>
          <w:szCs w:val="28"/>
        </w:rPr>
        <w:t xml:space="preserve">ролик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3F80">
        <w:rPr>
          <w:rFonts w:ascii="Times New Roman" w:hAnsi="Times New Roman" w:cs="Times New Roman"/>
          <w:sz w:val="28"/>
          <w:szCs w:val="28"/>
        </w:rPr>
        <w:t xml:space="preserve"> шт, спусковое устройство самоблокирующего типа 2 шт, статическая веревка </w:t>
      </w:r>
      <w:r w:rsidRPr="00F53F8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53F80">
        <w:rPr>
          <w:rFonts w:ascii="Times New Roman" w:hAnsi="Times New Roman" w:cs="Times New Roman"/>
          <w:sz w:val="28"/>
          <w:szCs w:val="28"/>
        </w:rPr>
        <w:t xml:space="preserve"> не менее 10 мм,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53F80">
        <w:rPr>
          <w:rFonts w:ascii="Times New Roman" w:hAnsi="Times New Roman" w:cs="Times New Roman"/>
          <w:sz w:val="28"/>
          <w:szCs w:val="28"/>
        </w:rPr>
        <w:t>0</w:t>
      </w:r>
      <w:r w:rsidR="009D05C0">
        <w:rPr>
          <w:rFonts w:ascii="Times New Roman" w:hAnsi="Times New Roman" w:cs="Times New Roman"/>
          <w:sz w:val="28"/>
          <w:szCs w:val="28"/>
        </w:rPr>
        <w:t xml:space="preserve"> </w:t>
      </w:r>
      <w:r w:rsidRPr="00F53F80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3F80">
        <w:rPr>
          <w:rFonts w:ascii="Times New Roman" w:hAnsi="Times New Roman" w:cs="Times New Roman"/>
          <w:sz w:val="28"/>
          <w:szCs w:val="28"/>
        </w:rPr>
        <w:t xml:space="preserve"> шт. и 10 м 1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D6A7C5" w14:textId="77777777" w:rsidR="00EB759B" w:rsidRDefault="007A4BA8" w:rsidP="00EB759B">
      <w:pPr>
        <w:rPr>
          <w:rFonts w:ascii="Times New Roman" w:hAnsi="Times New Roman" w:cs="Times New Roman"/>
          <w:sz w:val="28"/>
          <w:szCs w:val="28"/>
        </w:rPr>
      </w:pPr>
      <w:r w:rsidRPr="007A4BA8">
        <w:rPr>
          <w:rFonts w:ascii="Times New Roman" w:hAnsi="Times New Roman" w:cs="Times New Roman"/>
          <w:sz w:val="28"/>
          <w:szCs w:val="28"/>
        </w:rPr>
        <w:t>Условия прохождения:</w:t>
      </w:r>
    </w:p>
    <w:p w14:paraId="21EED9DB" w14:textId="77777777" w:rsidR="007A4BA8" w:rsidRDefault="007A4BA8" w:rsidP="00A00C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1A92C3" wp14:editId="7C547E59">
            <wp:extent cx="4598670" cy="33983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уп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3279" cy="341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85D41" w14:textId="15E3C701" w:rsidR="007A4BA8" w:rsidRDefault="007A4BA8" w:rsidP="00EB7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C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бвязать груз для дальнейшей транспортировки. Перемещение груза до постановки участников на станции не допустимо</w:t>
      </w:r>
      <w:r w:rsidR="00D23C06">
        <w:rPr>
          <w:rFonts w:ascii="Times New Roman" w:hAnsi="Times New Roman" w:cs="Times New Roman"/>
          <w:sz w:val="28"/>
          <w:szCs w:val="28"/>
        </w:rPr>
        <w:t>;</w:t>
      </w:r>
    </w:p>
    <w:p w14:paraId="1E8E7762" w14:textId="2C232302" w:rsidR="007A4BA8" w:rsidRDefault="007A4BA8" w:rsidP="00EB7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C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одъем </w:t>
      </w:r>
      <w:r w:rsidR="00D23C06">
        <w:rPr>
          <w:rFonts w:ascii="Times New Roman" w:hAnsi="Times New Roman" w:cs="Times New Roman"/>
          <w:sz w:val="28"/>
          <w:szCs w:val="28"/>
        </w:rPr>
        <w:t xml:space="preserve">обоих участников </w:t>
      </w:r>
      <w:r>
        <w:rPr>
          <w:rFonts w:ascii="Times New Roman" w:hAnsi="Times New Roman" w:cs="Times New Roman"/>
          <w:sz w:val="28"/>
          <w:szCs w:val="28"/>
        </w:rPr>
        <w:t>до ст</w:t>
      </w:r>
      <w:r w:rsidR="00D23C06">
        <w:rPr>
          <w:rFonts w:ascii="Times New Roman" w:hAnsi="Times New Roman" w:cs="Times New Roman"/>
          <w:sz w:val="28"/>
          <w:szCs w:val="28"/>
        </w:rPr>
        <w:t>анций А и Б соответственно</w:t>
      </w:r>
      <w:r w:rsidR="00A00CBF">
        <w:rPr>
          <w:rFonts w:ascii="Times New Roman" w:hAnsi="Times New Roman" w:cs="Times New Roman"/>
          <w:sz w:val="28"/>
          <w:szCs w:val="28"/>
        </w:rPr>
        <w:t xml:space="preserve"> </w:t>
      </w:r>
      <w:r w:rsidR="00D23C06">
        <w:rPr>
          <w:rFonts w:ascii="Times New Roman" w:hAnsi="Times New Roman" w:cs="Times New Roman"/>
          <w:sz w:val="28"/>
          <w:szCs w:val="28"/>
        </w:rPr>
        <w:t>(на усмотрение команды). Подъем осуществляется по судейским перилам;</w:t>
      </w:r>
    </w:p>
    <w:p w14:paraId="5A86AC3D" w14:textId="168DC5C6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C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еремещение груза из зоны 1 в зону 2 через искус</w:t>
      </w:r>
      <w:r w:rsidR="00A00CB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твенную преграду;</w:t>
      </w:r>
    </w:p>
    <w:p w14:paraId="7B8A7E7E" w14:textId="21FC0DAF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C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существить спуск участников на землю;</w:t>
      </w:r>
    </w:p>
    <w:p w14:paraId="0B239BEA" w14:textId="5B7F9097" w:rsidR="00D23C06" w:rsidRDefault="00D23C06" w:rsidP="00D23C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343406"/>
      <w:r>
        <w:rPr>
          <w:rFonts w:ascii="Times New Roman" w:hAnsi="Times New Roman" w:cs="Times New Roman"/>
          <w:sz w:val="28"/>
          <w:szCs w:val="28"/>
        </w:rPr>
        <w:lastRenderedPageBreak/>
        <w:t>Примечани</w:t>
      </w:r>
      <w:r w:rsidR="00AF0C2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0212876" w14:textId="77777777" w:rsidR="00D23C06" w:rsidRDefault="00D23C06" w:rsidP="00D23C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прохождение этапа все используемое снаряжение должны находиться на земле.</w:t>
      </w:r>
    </w:p>
    <w:bookmarkEnd w:id="2"/>
    <w:p w14:paraId="431A2982" w14:textId="77777777" w:rsidR="00D23C06" w:rsidRDefault="00D23C06" w:rsidP="00D23C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время перемещения груза участники должны находиться на самостраховке (судейские перила освобождены).</w:t>
      </w:r>
    </w:p>
    <w:p w14:paraId="5DB736C4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перемещения груз находится в строго обозначенной зоне.</w:t>
      </w:r>
    </w:p>
    <w:p w14:paraId="58BCF589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64247E08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6703DD02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1A428958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059BB2DD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41297D1C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6FB1772E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06362204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65C3A222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1D2FD269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4EA7DABD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187F6146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69C38162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0C478D55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3005AB9B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649515D9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46741D0B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6F8B0875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43D06C10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2DCE6985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62B2E6A3" w14:textId="77777777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0446D475" w14:textId="352AD141" w:rsidR="00D23C06" w:rsidRDefault="00D23C06" w:rsidP="00EB759B">
      <w:pPr>
        <w:rPr>
          <w:rFonts w:ascii="Times New Roman" w:hAnsi="Times New Roman" w:cs="Times New Roman"/>
          <w:sz w:val="28"/>
          <w:szCs w:val="28"/>
        </w:rPr>
      </w:pPr>
    </w:p>
    <w:p w14:paraId="46AA8820" w14:textId="77777777" w:rsidR="00A00CBF" w:rsidRDefault="00A00CBF" w:rsidP="00EB759B">
      <w:pPr>
        <w:rPr>
          <w:rFonts w:ascii="Times New Roman" w:hAnsi="Times New Roman" w:cs="Times New Roman"/>
          <w:sz w:val="28"/>
          <w:szCs w:val="28"/>
        </w:rPr>
      </w:pPr>
    </w:p>
    <w:p w14:paraId="2C514CCB" w14:textId="77777777" w:rsidR="00D23C06" w:rsidRDefault="00D23C06" w:rsidP="00D23C06">
      <w:pPr>
        <w:jc w:val="center"/>
        <w:rPr>
          <w:rFonts w:ascii="Times New Roman" w:hAnsi="Times New Roman" w:cs="Times New Roman"/>
          <w:sz w:val="28"/>
          <w:szCs w:val="28"/>
        </w:rPr>
      </w:pPr>
      <w:r w:rsidRPr="007E5F95">
        <w:rPr>
          <w:rFonts w:ascii="Times New Roman" w:hAnsi="Times New Roman" w:cs="Times New Roman"/>
          <w:sz w:val="28"/>
          <w:szCs w:val="28"/>
        </w:rPr>
        <w:lastRenderedPageBreak/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FEB">
        <w:rPr>
          <w:rFonts w:ascii="Times New Roman" w:hAnsi="Times New Roman" w:cs="Times New Roman"/>
          <w:sz w:val="28"/>
          <w:szCs w:val="28"/>
        </w:rPr>
        <w:t>«Спасательные работы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5FBDBBE" w14:textId="58E892CF" w:rsidR="00D23C06" w:rsidRDefault="0028667C" w:rsidP="00D23C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 20 мин.</w:t>
      </w:r>
    </w:p>
    <w:p w14:paraId="6D54FF24" w14:textId="77777777" w:rsidR="00335A1D" w:rsidRDefault="00335A1D" w:rsidP="00D23C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29D340" w14:textId="77777777" w:rsidR="00EA6D5B" w:rsidRDefault="00D23C06" w:rsidP="00D23C06">
      <w:pPr>
        <w:rPr>
          <w:rFonts w:ascii="Times New Roman" w:hAnsi="Times New Roman" w:cs="Times New Roman"/>
          <w:sz w:val="28"/>
          <w:szCs w:val="28"/>
        </w:rPr>
      </w:pPr>
      <w:r w:rsidRPr="00F53F80">
        <w:rPr>
          <w:rFonts w:ascii="Times New Roman" w:hAnsi="Times New Roman" w:cs="Times New Roman"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D5B">
        <w:rPr>
          <w:rFonts w:ascii="Times New Roman" w:hAnsi="Times New Roman" w:cs="Times New Roman"/>
          <w:sz w:val="28"/>
          <w:szCs w:val="28"/>
        </w:rPr>
        <w:t>Освобождение пострадавшего от зависания с последующим спуском на землю</w:t>
      </w:r>
    </w:p>
    <w:p w14:paraId="0125ED8D" w14:textId="77777777" w:rsidR="00335A1D" w:rsidRDefault="00335A1D" w:rsidP="00D23C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9A262C" w14:textId="4831F9F5" w:rsidR="00D23C06" w:rsidRPr="00F53F80" w:rsidRDefault="00D23C06" w:rsidP="00D23C06">
      <w:pPr>
        <w:jc w:val="both"/>
        <w:rPr>
          <w:rFonts w:ascii="Times New Roman" w:hAnsi="Times New Roman" w:cs="Times New Roman"/>
          <w:sz w:val="28"/>
          <w:szCs w:val="28"/>
        </w:rPr>
      </w:pPr>
      <w:r w:rsidRPr="00F53F80">
        <w:rPr>
          <w:rFonts w:ascii="Times New Roman" w:hAnsi="Times New Roman" w:cs="Times New Roman"/>
          <w:sz w:val="28"/>
          <w:szCs w:val="28"/>
        </w:rPr>
        <w:t xml:space="preserve">Минимальный комплект снаряжения: СИЗ согласно положения об соревнованиях, карабины 10 шт., 2 </w:t>
      </w:r>
      <w:r w:rsidR="00335A1D">
        <w:rPr>
          <w:rFonts w:ascii="Times New Roman" w:hAnsi="Times New Roman" w:cs="Times New Roman"/>
          <w:sz w:val="28"/>
          <w:szCs w:val="28"/>
        </w:rPr>
        <w:t>у</w:t>
      </w:r>
      <w:r w:rsidRPr="00F53F80">
        <w:rPr>
          <w:rFonts w:ascii="Times New Roman" w:hAnsi="Times New Roman" w:cs="Times New Roman"/>
          <w:sz w:val="28"/>
          <w:szCs w:val="28"/>
        </w:rPr>
        <w:t xml:space="preserve">са самостраховки для каждого участника, педаль штатная или связанная из репшнура на каждого участника, жумар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3F80">
        <w:rPr>
          <w:rFonts w:ascii="Times New Roman" w:hAnsi="Times New Roman" w:cs="Times New Roman"/>
          <w:sz w:val="28"/>
          <w:szCs w:val="28"/>
        </w:rPr>
        <w:t xml:space="preserve"> шт, грудной зажим для подъема</w:t>
      </w:r>
      <w:r w:rsidR="00335A1D">
        <w:rPr>
          <w:rFonts w:ascii="Times New Roman" w:hAnsi="Times New Roman" w:cs="Times New Roman"/>
          <w:sz w:val="28"/>
          <w:szCs w:val="28"/>
        </w:rPr>
        <w:t xml:space="preserve"> </w:t>
      </w:r>
      <w:r w:rsidRPr="00F53F80">
        <w:rPr>
          <w:rFonts w:ascii="Times New Roman" w:hAnsi="Times New Roman" w:cs="Times New Roman"/>
          <w:sz w:val="28"/>
          <w:szCs w:val="28"/>
        </w:rPr>
        <w:t xml:space="preserve">(типа «кроль»)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3F80">
        <w:rPr>
          <w:rFonts w:ascii="Times New Roman" w:hAnsi="Times New Roman" w:cs="Times New Roman"/>
          <w:sz w:val="28"/>
          <w:szCs w:val="28"/>
        </w:rPr>
        <w:t xml:space="preserve"> шт, страховочное устройство самоблокирующего типа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3F80">
        <w:rPr>
          <w:rFonts w:ascii="Times New Roman" w:hAnsi="Times New Roman" w:cs="Times New Roman"/>
          <w:sz w:val="28"/>
          <w:szCs w:val="28"/>
        </w:rPr>
        <w:t xml:space="preserve"> шт, блок</w:t>
      </w:r>
      <w:r w:rsidR="00335A1D">
        <w:rPr>
          <w:rFonts w:ascii="Times New Roman" w:hAnsi="Times New Roman" w:cs="Times New Roman"/>
          <w:sz w:val="28"/>
          <w:szCs w:val="28"/>
        </w:rPr>
        <w:t>-</w:t>
      </w:r>
      <w:r w:rsidRPr="00F53F80">
        <w:rPr>
          <w:rFonts w:ascii="Times New Roman" w:hAnsi="Times New Roman" w:cs="Times New Roman"/>
          <w:sz w:val="28"/>
          <w:szCs w:val="28"/>
        </w:rPr>
        <w:t xml:space="preserve">ролик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3F80">
        <w:rPr>
          <w:rFonts w:ascii="Times New Roman" w:hAnsi="Times New Roman" w:cs="Times New Roman"/>
          <w:sz w:val="28"/>
          <w:szCs w:val="28"/>
        </w:rPr>
        <w:t xml:space="preserve"> шт, спусковое устройство самоблокирующего типа 2 шт</w:t>
      </w:r>
      <w:r w:rsidR="00EA6D5B">
        <w:rPr>
          <w:rFonts w:ascii="Times New Roman" w:hAnsi="Times New Roman" w:cs="Times New Roman"/>
          <w:sz w:val="28"/>
          <w:szCs w:val="28"/>
        </w:rPr>
        <w:t>.</w:t>
      </w:r>
    </w:p>
    <w:p w14:paraId="71B763B6" w14:textId="77777777" w:rsidR="00D23C06" w:rsidRDefault="00D23C06" w:rsidP="00D23C06">
      <w:pPr>
        <w:rPr>
          <w:rFonts w:ascii="Times New Roman" w:hAnsi="Times New Roman" w:cs="Times New Roman"/>
          <w:sz w:val="28"/>
          <w:szCs w:val="28"/>
        </w:rPr>
      </w:pPr>
      <w:r w:rsidRPr="007A4BA8">
        <w:rPr>
          <w:rFonts w:ascii="Times New Roman" w:hAnsi="Times New Roman" w:cs="Times New Roman"/>
          <w:sz w:val="28"/>
          <w:szCs w:val="28"/>
        </w:rPr>
        <w:t>Условия прохождения:</w:t>
      </w:r>
    </w:p>
    <w:p w14:paraId="23793561" w14:textId="77777777" w:rsidR="00D23C06" w:rsidRDefault="00D23C06" w:rsidP="00D23C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5A3E98" wp14:editId="526603E4">
            <wp:extent cx="4265810" cy="3992880"/>
            <wp:effectExtent l="0" t="0" r="190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па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410" cy="401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1923E" w14:textId="706DB6FD" w:rsidR="00D23C06" w:rsidRDefault="00EA6D5B" w:rsidP="00EA6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подъем 1 участника по вертикальным перилам до судейской отметки, </w:t>
      </w:r>
      <w:r w:rsidR="00335A1D">
        <w:rPr>
          <w:rFonts w:ascii="Times New Roman" w:hAnsi="Times New Roman" w:cs="Times New Roman"/>
          <w:sz w:val="28"/>
          <w:szCs w:val="28"/>
        </w:rPr>
        <w:t xml:space="preserve">далее участник </w:t>
      </w:r>
      <w:r>
        <w:rPr>
          <w:rFonts w:ascii="Times New Roman" w:hAnsi="Times New Roman" w:cs="Times New Roman"/>
          <w:sz w:val="28"/>
          <w:szCs w:val="28"/>
        </w:rPr>
        <w:t>отпускает руки и подает сигнал «требуется помощь».</w:t>
      </w:r>
    </w:p>
    <w:p w14:paraId="635443B7" w14:textId="77777777" w:rsidR="00EA6D5B" w:rsidRDefault="00EA6D5B" w:rsidP="00EA6D5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343106"/>
      <w:r>
        <w:rPr>
          <w:rFonts w:ascii="Times New Roman" w:hAnsi="Times New Roman" w:cs="Times New Roman"/>
          <w:sz w:val="28"/>
          <w:szCs w:val="28"/>
        </w:rPr>
        <w:t xml:space="preserve">- подъём 2 участника по </w:t>
      </w:r>
      <w:r w:rsidR="0028667C">
        <w:rPr>
          <w:rFonts w:ascii="Times New Roman" w:hAnsi="Times New Roman" w:cs="Times New Roman"/>
          <w:sz w:val="28"/>
          <w:szCs w:val="28"/>
        </w:rPr>
        <w:t xml:space="preserve">судейским </w:t>
      </w:r>
      <w:r>
        <w:rPr>
          <w:rFonts w:ascii="Times New Roman" w:hAnsi="Times New Roman" w:cs="Times New Roman"/>
          <w:sz w:val="28"/>
          <w:szCs w:val="28"/>
        </w:rPr>
        <w:t xml:space="preserve"> перилам до 1 участника;</w:t>
      </w:r>
    </w:p>
    <w:bookmarkEnd w:id="3"/>
    <w:p w14:paraId="32B6B29A" w14:textId="4C26C574" w:rsidR="00EA6D5B" w:rsidRDefault="00EA6D5B" w:rsidP="00EA6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05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свобождение 1 участника от зависания и организ</w:t>
      </w:r>
      <w:r w:rsidR="00385A59">
        <w:rPr>
          <w:rFonts w:ascii="Times New Roman" w:hAnsi="Times New Roman" w:cs="Times New Roman"/>
          <w:sz w:val="28"/>
          <w:szCs w:val="28"/>
        </w:rPr>
        <w:t>ация</w:t>
      </w:r>
      <w:r>
        <w:rPr>
          <w:rFonts w:ascii="Times New Roman" w:hAnsi="Times New Roman" w:cs="Times New Roman"/>
          <w:sz w:val="28"/>
          <w:szCs w:val="28"/>
        </w:rPr>
        <w:t xml:space="preserve"> спуск</w:t>
      </w:r>
      <w:r w:rsidR="00385A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сопровождением на землю;</w:t>
      </w:r>
    </w:p>
    <w:p w14:paraId="25EE7FBC" w14:textId="0F8C5ECD" w:rsidR="00EA6D5B" w:rsidRDefault="0028667C" w:rsidP="00EA6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6D5B">
        <w:rPr>
          <w:rFonts w:ascii="Times New Roman" w:hAnsi="Times New Roman" w:cs="Times New Roman"/>
          <w:sz w:val="28"/>
          <w:szCs w:val="28"/>
        </w:rPr>
        <w:t xml:space="preserve">подъем 2 участника по вертикальным перилам до промежуточной </w:t>
      </w:r>
      <w:r>
        <w:rPr>
          <w:rFonts w:ascii="Times New Roman" w:hAnsi="Times New Roman" w:cs="Times New Roman"/>
          <w:sz w:val="28"/>
          <w:szCs w:val="28"/>
        </w:rPr>
        <w:t>станции</w:t>
      </w:r>
      <w:r w:rsidR="00EA6D5B">
        <w:rPr>
          <w:rFonts w:ascii="Times New Roman" w:hAnsi="Times New Roman" w:cs="Times New Roman"/>
          <w:sz w:val="28"/>
          <w:szCs w:val="28"/>
        </w:rPr>
        <w:t xml:space="preserve"> А, переход на горизонтальные перила до судейской отметки, </w:t>
      </w:r>
      <w:r w:rsidR="00385A59">
        <w:rPr>
          <w:rFonts w:ascii="Times New Roman" w:hAnsi="Times New Roman" w:cs="Times New Roman"/>
          <w:sz w:val="28"/>
          <w:szCs w:val="28"/>
        </w:rPr>
        <w:t xml:space="preserve">далее участник </w:t>
      </w:r>
      <w:r w:rsidR="00EA6D5B">
        <w:rPr>
          <w:rFonts w:ascii="Times New Roman" w:hAnsi="Times New Roman" w:cs="Times New Roman"/>
          <w:sz w:val="28"/>
          <w:szCs w:val="28"/>
        </w:rPr>
        <w:t>отпускает руки и подает сигнал «требуется помощь».</w:t>
      </w:r>
    </w:p>
    <w:p w14:paraId="49A71534" w14:textId="171DA13D" w:rsidR="00EA6D5B" w:rsidRDefault="00EA6D5B" w:rsidP="00EA6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подъём </w:t>
      </w:r>
      <w:r w:rsidR="002866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участника по</w:t>
      </w:r>
      <w:r w:rsidR="0028667C">
        <w:rPr>
          <w:rFonts w:ascii="Times New Roman" w:hAnsi="Times New Roman" w:cs="Times New Roman"/>
          <w:sz w:val="28"/>
          <w:szCs w:val="28"/>
        </w:rPr>
        <w:t xml:space="preserve"> вертикальным</w:t>
      </w:r>
      <w:r>
        <w:rPr>
          <w:rFonts w:ascii="Times New Roman" w:hAnsi="Times New Roman" w:cs="Times New Roman"/>
          <w:sz w:val="28"/>
          <w:szCs w:val="28"/>
        </w:rPr>
        <w:t xml:space="preserve"> судейским перилам </w:t>
      </w:r>
      <w:r w:rsidR="0028667C">
        <w:rPr>
          <w:rFonts w:ascii="Times New Roman" w:hAnsi="Times New Roman" w:cs="Times New Roman"/>
          <w:sz w:val="28"/>
          <w:szCs w:val="28"/>
        </w:rPr>
        <w:t>до станции</w:t>
      </w:r>
      <w:r>
        <w:rPr>
          <w:rFonts w:ascii="Times New Roman" w:hAnsi="Times New Roman" w:cs="Times New Roman"/>
          <w:sz w:val="28"/>
          <w:szCs w:val="28"/>
        </w:rPr>
        <w:t xml:space="preserve"> А, переход на горизонтальные перила до </w:t>
      </w:r>
      <w:r w:rsidR="002866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участника;</w:t>
      </w:r>
    </w:p>
    <w:p w14:paraId="29E557CA" w14:textId="5435ED5C" w:rsidR="00EA6D5B" w:rsidRDefault="0028667C" w:rsidP="00EA6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5A5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рганизация спуска 2 участника со станции А на землю;</w:t>
      </w:r>
    </w:p>
    <w:p w14:paraId="5E65A970" w14:textId="2D3CDA5C" w:rsidR="0028667C" w:rsidRDefault="0028667C" w:rsidP="00EA6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5A5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пуск 1 участника на землю.</w:t>
      </w:r>
    </w:p>
    <w:p w14:paraId="0013D87D" w14:textId="77777777" w:rsidR="00385A59" w:rsidRDefault="00385A59" w:rsidP="002866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220B58" w14:textId="3373143D" w:rsidR="0028667C" w:rsidRDefault="0028667C" w:rsidP="00286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</w:t>
      </w:r>
      <w:r w:rsidR="00AF0C26">
        <w:rPr>
          <w:rFonts w:ascii="Times New Roman" w:hAnsi="Times New Roman" w:cs="Times New Roman"/>
          <w:sz w:val="28"/>
          <w:szCs w:val="28"/>
        </w:rPr>
        <w:t>я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E1A311F" w14:textId="77777777" w:rsidR="0028667C" w:rsidRDefault="0028667C" w:rsidP="00286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прохождение этапа все используемое снаряжение должны находиться на земле.</w:t>
      </w:r>
    </w:p>
    <w:p w14:paraId="6DDB395E" w14:textId="77777777" w:rsidR="0028667C" w:rsidRDefault="0028667C" w:rsidP="00286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спуска и подъема используются только вертикальные судейские перила.</w:t>
      </w:r>
    </w:p>
    <w:p w14:paraId="132993AE" w14:textId="14CE0252" w:rsidR="00D23C06" w:rsidRDefault="0028667C" w:rsidP="00AF0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станции А обязательно для обоих участников.</w:t>
      </w:r>
    </w:p>
    <w:sectPr w:rsidR="00D2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1D"/>
    <w:rsid w:val="00042398"/>
    <w:rsid w:val="000D058C"/>
    <w:rsid w:val="001D1DE6"/>
    <w:rsid w:val="0028667C"/>
    <w:rsid w:val="00335A1D"/>
    <w:rsid w:val="00385A59"/>
    <w:rsid w:val="00470359"/>
    <w:rsid w:val="0051722D"/>
    <w:rsid w:val="005B081A"/>
    <w:rsid w:val="006134A1"/>
    <w:rsid w:val="00632CE9"/>
    <w:rsid w:val="00667699"/>
    <w:rsid w:val="006F1BEB"/>
    <w:rsid w:val="007A4BA8"/>
    <w:rsid w:val="007E5F95"/>
    <w:rsid w:val="009D05C0"/>
    <w:rsid w:val="00A00CBF"/>
    <w:rsid w:val="00AB1B1D"/>
    <w:rsid w:val="00AE3799"/>
    <w:rsid w:val="00AF0C26"/>
    <w:rsid w:val="00BD1EE4"/>
    <w:rsid w:val="00C07B4C"/>
    <w:rsid w:val="00C67EB4"/>
    <w:rsid w:val="00C84AFA"/>
    <w:rsid w:val="00CF253F"/>
    <w:rsid w:val="00D133A5"/>
    <w:rsid w:val="00D23C06"/>
    <w:rsid w:val="00EA6D5B"/>
    <w:rsid w:val="00EB67A2"/>
    <w:rsid w:val="00EB759B"/>
    <w:rsid w:val="00F5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815B"/>
  <w15:chartTrackingRefBased/>
  <w15:docId w15:val="{59C888A5-DDD8-44E5-BB4E-225C1005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2025-11-06T13:58:00Z</cp:lastPrinted>
  <dcterms:created xsi:type="dcterms:W3CDTF">2025-11-06T08:18:00Z</dcterms:created>
  <dcterms:modified xsi:type="dcterms:W3CDTF">2025-11-10T21:08:00Z</dcterms:modified>
</cp:coreProperties>
</file>