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09E0" w14:textId="77777777" w:rsidR="00981DC1" w:rsidRDefault="00981DC1" w:rsidP="00343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 О Л О</w:t>
      </w:r>
      <w:r w:rsidR="00F070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Ж </w:t>
      </w:r>
      <w:r w:rsidR="00592D6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 И Е</w:t>
      </w:r>
    </w:p>
    <w:p w14:paraId="5655BD01" w14:textId="77777777" w:rsidR="00520B09" w:rsidRDefault="005B5021" w:rsidP="0034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</w:t>
      </w:r>
      <w:r w:rsidR="008F0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ткрытом </w:t>
      </w:r>
      <w:r w:rsidR="0073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традиционном п</w:t>
      </w:r>
      <w:r w:rsidR="008F0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ервенстве</w:t>
      </w:r>
    </w:p>
    <w:p w14:paraId="30B4A2E1" w14:textId="441AE1D0" w:rsidR="00981DC1" w:rsidRDefault="008F0B1E" w:rsidP="0034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Мастеров спортивного ориентирования Смоленской области</w:t>
      </w:r>
      <w:r w:rsidR="000F52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CD956AD" w14:textId="77777777" w:rsidR="00981DC1" w:rsidRDefault="00981DC1" w:rsidP="00981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DEE285" w14:textId="77777777" w:rsidR="00981DC1" w:rsidRDefault="00981DC1" w:rsidP="00981DC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</w:p>
    <w:p w14:paraId="79A4E094" w14:textId="77777777" w:rsidR="00981DC1" w:rsidRDefault="00981DC1" w:rsidP="0098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проводятся </w:t>
      </w:r>
      <w:r w:rsidR="005D2C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инициативной группой спортсменов</w:t>
      </w:r>
      <w:r w:rsidR="00BB1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популяризации спортивного ориентирования и повышения мастерства ориентировщиков</w:t>
      </w:r>
      <w:r w:rsidR="00BB10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488CEB" w14:textId="77777777" w:rsidR="00981DC1" w:rsidRPr="002C1CC0" w:rsidRDefault="00981DC1" w:rsidP="002C1CC0">
      <w:pPr>
        <w:numPr>
          <w:ilvl w:val="0"/>
          <w:numId w:val="1"/>
        </w:numPr>
        <w:spacing w:after="0" w:line="24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И МЕСТО ПРОВЕДЕНИЯ</w:t>
      </w:r>
    </w:p>
    <w:p w14:paraId="0B52F6A8" w14:textId="77777777" w:rsidR="00E70B92" w:rsidRDefault="0073695C" w:rsidP="009301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15-16 ноября 2025</w:t>
      </w:r>
      <w:r w:rsidR="0098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F06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D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0655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парка</w:t>
      </w:r>
      <w:r w:rsidR="00537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«Смоленское Поозерье»</w:t>
      </w:r>
      <w:r w:rsidR="00DD23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5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</w:t>
      </w:r>
      <w:r w:rsidR="00DA706B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участников</w:t>
      </w:r>
      <w:r w:rsidR="00F22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Экоцентре «Бакланово»</w:t>
      </w:r>
      <w:r w:rsidR="002D6515">
        <w:rPr>
          <w:rFonts w:ascii="Times New Roman" w:eastAsia="Times New Roman" w:hAnsi="Times New Roman" w:cs="Times New Roman"/>
          <w:sz w:val="24"/>
          <w:szCs w:val="24"/>
          <w:lang w:eastAsia="ru-RU"/>
        </w:rPr>
        <w:t>. Б</w:t>
      </w:r>
      <w:r w:rsidR="00CD02DE" w:rsidRPr="00CD02D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 находится в живопи</w:t>
      </w:r>
      <w:r w:rsidR="005D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сном месте на берегу озера </w:t>
      </w:r>
      <w:proofErr w:type="spellStart"/>
      <w:r w:rsidR="005D2C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Баклановское</w:t>
      </w:r>
      <w:proofErr w:type="spellEnd"/>
      <w:r w:rsidR="005D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3B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  <w:r w:rsidR="00065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0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Смоленская обл., Демидовский район,</w:t>
      </w:r>
      <w:r w:rsidR="00B64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«Экологический центр Бакланово»</w:t>
      </w:r>
      <w:r w:rsidR="00E70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A70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8CD31FF" w14:textId="77777777" w:rsidR="009301E6" w:rsidRDefault="00E70B92" w:rsidP="009301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Организационные </w:t>
      </w:r>
      <w:r w:rsidR="009F4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930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1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1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Лихорай</w:t>
      </w:r>
      <w:proofErr w:type="spellEnd"/>
      <w:r w:rsidR="00C71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А.В. 8908283400</w:t>
      </w:r>
      <w:r w:rsidR="00F225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Хвастовская</w:t>
      </w:r>
      <w:r w:rsidR="00C71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С.И. 89107820126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вопросы по размещению и бронированию: 89101104095 администратор Ольга (звонить до 17.00).</w:t>
      </w:r>
    </w:p>
    <w:p w14:paraId="4303C87F" w14:textId="77777777" w:rsidR="00E70B92" w:rsidRDefault="00E70B92" w:rsidP="009301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2F8735" w14:textId="77777777" w:rsidR="00981DC1" w:rsidRPr="00025035" w:rsidRDefault="00981DC1" w:rsidP="0002503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СОРЕВНОВАНИЙ</w:t>
      </w:r>
    </w:p>
    <w:p w14:paraId="5162B247" w14:textId="77777777" w:rsidR="00981DC1" w:rsidRDefault="00981DC1" w:rsidP="00981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соревнованиям допускаются спортсмены КФК учреждений, высших учебных заведений, ЧП, ДЮСШ города Смоленска и области по возрастным группам: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«МОЛОДОЙ МАСТЕР» (возраст участников до 40 лет) и МЖ «СУПЕРМАСТЕР» (40 лет и старше). </w:t>
      </w:r>
    </w:p>
    <w:p w14:paraId="525E2636" w14:textId="77777777" w:rsidR="002C1CC0" w:rsidRDefault="002C1CC0" w:rsidP="00981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ECBCFD" w14:textId="77777777" w:rsidR="00981DC1" w:rsidRDefault="00981DC1" w:rsidP="00981DC1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СОРЕВНОВАНИЙ</w:t>
      </w:r>
    </w:p>
    <w:p w14:paraId="151AE172" w14:textId="77777777" w:rsidR="00981DC1" w:rsidRDefault="0073695C" w:rsidP="008D3E7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C71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C71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бря </w:t>
      </w:r>
      <w:r w:rsidR="0098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proofErr w:type="gramEnd"/>
      <w:r w:rsidR="008D1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1D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ТРЕНИРОВОЧНЫЙ вечер;</w:t>
      </w:r>
    </w:p>
    <w:p w14:paraId="43479A59" w14:textId="4B8BBE1A" w:rsidR="00981DC1" w:rsidRDefault="0073695C" w:rsidP="0098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C71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C71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13</w:t>
      </w:r>
      <w:r w:rsidR="0098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B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Кросс-классика</w:t>
      </w:r>
      <w:r w:rsidR="00981DC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Заданное направление</w:t>
      </w:r>
      <w:r w:rsidR="00C71C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F915B2" w14:textId="77777777" w:rsidR="00981DC1" w:rsidRDefault="0073695C" w:rsidP="008D3E7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98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98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18.30</w:t>
      </w:r>
      <w:r w:rsidR="0098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Ночное ориентирование. Средняя дистанция. Заданное направление</w:t>
      </w:r>
      <w:r w:rsidR="008D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(район экоцентра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AC22939" w14:textId="77777777" w:rsidR="0073695C" w:rsidRDefault="0073695C" w:rsidP="008D3E7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 ноября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B61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6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11.00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эстафета </w:t>
      </w:r>
      <w:r w:rsidR="005F629F">
        <w:rPr>
          <w:rFonts w:ascii="Times New Roman" w:eastAsia="Times New Roman" w:hAnsi="Times New Roman" w:cs="Times New Roman"/>
          <w:sz w:val="24"/>
          <w:szCs w:val="24"/>
          <w:lang w:eastAsia="ru-RU"/>
        </w:rPr>
        <w:t>2-х участников по спортивному ориентированию;</w:t>
      </w:r>
    </w:p>
    <w:p w14:paraId="35B46E90" w14:textId="77777777" w:rsidR="005F629F" w:rsidRPr="0073695C" w:rsidRDefault="005F629F" w:rsidP="008D3E7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русская лапта (по согласованию).</w:t>
      </w:r>
    </w:p>
    <w:p w14:paraId="660251A4" w14:textId="77777777" w:rsidR="00981DC1" w:rsidRPr="0073695C" w:rsidRDefault="00981DC1" w:rsidP="00981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02FDCA" w14:textId="77777777" w:rsidR="00981DC1" w:rsidRDefault="00981DC1" w:rsidP="00981DC1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РЕЗУЛЬТАТОВ</w:t>
      </w:r>
    </w:p>
    <w:p w14:paraId="47CECF80" w14:textId="28A99AE3" w:rsidR="00981DC1" w:rsidRDefault="00981DC1" w:rsidP="0098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участников определяются </w:t>
      </w:r>
      <w:r w:rsidR="00520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правилам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 по СО. В общий зачет идёт сумма времени двух стартов (средняя дистанция и ночное ориентирование).</w:t>
      </w:r>
    </w:p>
    <w:p w14:paraId="63FB4647" w14:textId="77777777" w:rsidR="002C1CC0" w:rsidRDefault="002C1CC0" w:rsidP="0098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40E66" w14:textId="77777777" w:rsidR="00981DC1" w:rsidRDefault="00981DC1" w:rsidP="00981DC1">
      <w:pPr>
        <w:numPr>
          <w:ilvl w:val="0"/>
          <w:numId w:val="1"/>
        </w:numPr>
        <w:spacing w:after="0" w:line="24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ФИНАНСИРОВАНИЕ</w:t>
      </w:r>
    </w:p>
    <w:p w14:paraId="31693B84" w14:textId="262D5E49" w:rsidR="0073695C" w:rsidRDefault="00981DC1" w:rsidP="000447A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Соревнования проводятся на основе самоокупаемости. Стартовый взнос используется для наг</w:t>
      </w:r>
      <w:r w:rsidR="00C71C74">
        <w:rPr>
          <w:rFonts w:ascii="Times New Roman" w:hAnsi="Times New Roman" w:cs="Times New Roman"/>
          <w:sz w:val="24"/>
          <w:szCs w:val="24"/>
          <w:lang w:eastAsia="ru-RU"/>
        </w:rPr>
        <w:t>раждения победителей и призеров, оплату работы службы дистанции.</w:t>
      </w:r>
      <w:r w:rsidR="005F629F">
        <w:rPr>
          <w:rFonts w:ascii="Times New Roman" w:hAnsi="Times New Roman" w:cs="Times New Roman"/>
          <w:sz w:val="24"/>
          <w:szCs w:val="24"/>
          <w:lang w:eastAsia="ru-RU"/>
        </w:rPr>
        <w:t xml:space="preserve"> Стартовый взнос 6</w:t>
      </w:r>
      <w:r>
        <w:rPr>
          <w:rFonts w:ascii="Times New Roman" w:hAnsi="Times New Roman" w:cs="Times New Roman"/>
          <w:sz w:val="24"/>
          <w:szCs w:val="24"/>
          <w:lang w:eastAsia="ru-RU"/>
        </w:rPr>
        <w:t>00 рубле</w:t>
      </w:r>
      <w:r w:rsidR="00C71C74">
        <w:rPr>
          <w:rFonts w:ascii="Times New Roman" w:hAnsi="Times New Roman" w:cs="Times New Roman"/>
          <w:sz w:val="24"/>
          <w:szCs w:val="24"/>
          <w:lang w:eastAsia="ru-RU"/>
        </w:rPr>
        <w:t xml:space="preserve">й за </w:t>
      </w:r>
      <w:r w:rsidR="00520B09">
        <w:rPr>
          <w:rFonts w:ascii="Times New Roman" w:hAnsi="Times New Roman" w:cs="Times New Roman"/>
          <w:sz w:val="24"/>
          <w:szCs w:val="24"/>
          <w:lang w:eastAsia="ru-RU"/>
        </w:rPr>
        <w:t>три</w:t>
      </w:r>
      <w:r w:rsidR="00C71C74">
        <w:rPr>
          <w:rFonts w:ascii="Times New Roman" w:hAnsi="Times New Roman" w:cs="Times New Roman"/>
          <w:sz w:val="24"/>
          <w:szCs w:val="24"/>
          <w:lang w:eastAsia="ru-RU"/>
        </w:rPr>
        <w:t xml:space="preserve"> старт</w:t>
      </w:r>
      <w:r w:rsidR="00520B0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71C74">
        <w:rPr>
          <w:rFonts w:ascii="Times New Roman" w:hAnsi="Times New Roman" w:cs="Times New Roman"/>
          <w:sz w:val="24"/>
          <w:szCs w:val="24"/>
          <w:lang w:eastAsia="ru-RU"/>
        </w:rPr>
        <w:t xml:space="preserve"> (один старт – 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0 рублей). </w:t>
      </w:r>
    </w:p>
    <w:p w14:paraId="2D1D1657" w14:textId="77777777" w:rsidR="000447AE" w:rsidRDefault="000447AE" w:rsidP="0004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Всем участникам в обязательном порядке сделать разрешение на посещение Национального парка  </w:t>
      </w:r>
      <w:hyperlink r:id="rId5" w:history="1">
        <w:r w:rsidRPr="00126B3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http://www.poozerie.ru/turizm/kupit-bilet-v-park/</w:t>
        </w:r>
      </w:hyperlink>
      <w:r w:rsidR="00B31411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EEC3D9" w14:textId="77777777" w:rsidR="000447AE" w:rsidRPr="000447AE" w:rsidRDefault="000447AE" w:rsidP="0004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C372C" w14:textId="77777777" w:rsidR="00981DC1" w:rsidRDefault="00981DC1" w:rsidP="00981DC1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НАГРАЖДЕНИЕ</w:t>
      </w:r>
    </w:p>
    <w:p w14:paraId="3C3D5692" w14:textId="77777777" w:rsidR="00981DC1" w:rsidRDefault="00981DC1" w:rsidP="0098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Участники, занявшие 1-3 место в общем зачете в каждой возрастной группе, </w:t>
      </w:r>
      <w:r w:rsidR="005F62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награждаются грамотами</w:t>
      </w:r>
      <w:r w:rsidR="0005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82EF2BD" w14:textId="77777777" w:rsidR="00981DC1" w:rsidRDefault="00981DC1" w:rsidP="00981DC1">
      <w:pPr>
        <w:numPr>
          <w:ilvl w:val="0"/>
          <w:numId w:val="1"/>
        </w:numPr>
        <w:spacing w:after="0" w:line="24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ЗАЯВКИ</w:t>
      </w:r>
    </w:p>
    <w:p w14:paraId="5C22EC03" w14:textId="4693B84C" w:rsidR="0069376F" w:rsidRDefault="00981DC1" w:rsidP="0098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Заявки, с указанием фамилии, имени, года рождения, разряда и </w:t>
      </w:r>
      <w:r w:rsidR="00C71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</w:t>
      </w:r>
      <w:proofErr w:type="gramStart"/>
      <w:r w:rsidR="00C71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подаются </w:t>
      </w:r>
      <w:r w:rsidR="0070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="0070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 </w:t>
      </w:r>
      <w:r w:rsidR="0069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hyperlink r:id="rId6" w:history="1">
        <w:r w:rsidR="0069376F" w:rsidRPr="00126B3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https://orgeo.ru/event/info/</w:t>
        </w:r>
        <w:r w:rsidR="00073E49" w:rsidRPr="00073E4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47154</w:t>
        </w:r>
      </w:hyperlink>
      <w:r w:rsidR="0069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70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2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14.11.2025</w:t>
      </w:r>
      <w:r w:rsidR="006937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20:00</w:t>
      </w:r>
      <w:r w:rsidR="00B2563D" w:rsidRPr="00B256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0118" w:rsidRPr="00B256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МСК.</w:t>
      </w:r>
      <w:r w:rsidR="0059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76F" w:rsidRPr="005F6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Главный </w:t>
      </w:r>
      <w:proofErr w:type="gramStart"/>
      <w:r w:rsidR="0069376F" w:rsidRPr="005F6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судья</w:t>
      </w:r>
      <w:r w:rsidR="0069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End"/>
      <w:r w:rsidR="00FD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Хвастовская С.И. </w:t>
      </w:r>
      <w:r w:rsidR="00FD3E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9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(910) 7820126. </w:t>
      </w:r>
      <w:r w:rsidR="0069376F" w:rsidRPr="005F6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Pr="005F6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дистанций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Солод</w:t>
      </w:r>
      <w:r w:rsidR="0069376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ухин Алексей 8 (964) 6162363</w:t>
      </w:r>
      <w:r w:rsidR="00044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C52780" w14:textId="77777777" w:rsidR="002C1CC0" w:rsidRDefault="002C1CC0" w:rsidP="0098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92F5F" w14:textId="77777777" w:rsidR="00981DC1" w:rsidRDefault="00981DC1" w:rsidP="00981DC1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</w:t>
      </w:r>
    </w:p>
    <w:p w14:paraId="49EB0922" w14:textId="77777777" w:rsidR="00981DC1" w:rsidRDefault="00981DC1" w:rsidP="00D56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соревнованиях будет использована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r w:rsidR="005F6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End"/>
      <w:r w:rsidR="005F6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E3F" w:rsidRPr="00670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Электронная</w:t>
      </w:r>
      <w:r w:rsidR="00670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E3F" w:rsidRPr="00670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отметка</w:t>
      </w:r>
      <w:r w:rsidR="00670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E3F" w:rsidRPr="00670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SFR</w:t>
      </w:r>
      <w:r w:rsidR="00670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у участника персонального чипа, организаторы соревнований предоставят ЧИП в аренду. </w:t>
      </w:r>
    </w:p>
    <w:p w14:paraId="58CA2AFA" w14:textId="77777777" w:rsidR="00D56BFA" w:rsidRDefault="00D56BFA" w:rsidP="00D56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DF998D" w14:textId="77777777" w:rsidR="00981DC1" w:rsidRDefault="00981DC1" w:rsidP="00981DC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ДАННОЕ ПОЛОЖЕНИЕ ЯВЛЯЕТСЯ ВЫЗОВОМ НА СОРЕВНОВАНИЯ!!!</w:t>
      </w:r>
    </w:p>
    <w:sectPr w:rsidR="00981DC1" w:rsidSect="00025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A5774"/>
    <w:multiLevelType w:val="hybridMultilevel"/>
    <w:tmpl w:val="BD60AB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45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FAE"/>
    <w:rsid w:val="00025035"/>
    <w:rsid w:val="000447AE"/>
    <w:rsid w:val="00053677"/>
    <w:rsid w:val="0005590A"/>
    <w:rsid w:val="000655FA"/>
    <w:rsid w:val="00073E49"/>
    <w:rsid w:val="00083B34"/>
    <w:rsid w:val="000F52B3"/>
    <w:rsid w:val="00196555"/>
    <w:rsid w:val="0023651D"/>
    <w:rsid w:val="00252B4E"/>
    <w:rsid w:val="002C1CC0"/>
    <w:rsid w:val="002D6515"/>
    <w:rsid w:val="002F0A48"/>
    <w:rsid w:val="003365E5"/>
    <w:rsid w:val="00343A67"/>
    <w:rsid w:val="003743DC"/>
    <w:rsid w:val="00405E32"/>
    <w:rsid w:val="004C75A3"/>
    <w:rsid w:val="004E3049"/>
    <w:rsid w:val="00520B09"/>
    <w:rsid w:val="00523A21"/>
    <w:rsid w:val="00537955"/>
    <w:rsid w:val="00570118"/>
    <w:rsid w:val="00592D6B"/>
    <w:rsid w:val="0059439A"/>
    <w:rsid w:val="005B5021"/>
    <w:rsid w:val="005D2C1C"/>
    <w:rsid w:val="005F629F"/>
    <w:rsid w:val="00670E3F"/>
    <w:rsid w:val="0069376F"/>
    <w:rsid w:val="0070350F"/>
    <w:rsid w:val="0073695C"/>
    <w:rsid w:val="007B16A6"/>
    <w:rsid w:val="007D12EA"/>
    <w:rsid w:val="008443A5"/>
    <w:rsid w:val="008516B6"/>
    <w:rsid w:val="008B0D2A"/>
    <w:rsid w:val="008D11A4"/>
    <w:rsid w:val="008D3E7B"/>
    <w:rsid w:val="008F0B1E"/>
    <w:rsid w:val="009301E6"/>
    <w:rsid w:val="00981DC1"/>
    <w:rsid w:val="009F47CD"/>
    <w:rsid w:val="00A10383"/>
    <w:rsid w:val="00A5582A"/>
    <w:rsid w:val="00A719EE"/>
    <w:rsid w:val="00B12747"/>
    <w:rsid w:val="00B2563D"/>
    <w:rsid w:val="00B30FAE"/>
    <w:rsid w:val="00B31411"/>
    <w:rsid w:val="00B616B3"/>
    <w:rsid w:val="00B64BB5"/>
    <w:rsid w:val="00BB10D4"/>
    <w:rsid w:val="00BE0DC1"/>
    <w:rsid w:val="00C221EC"/>
    <w:rsid w:val="00C71C74"/>
    <w:rsid w:val="00C94FC7"/>
    <w:rsid w:val="00C97475"/>
    <w:rsid w:val="00CD02DE"/>
    <w:rsid w:val="00CF2ACA"/>
    <w:rsid w:val="00D56BFA"/>
    <w:rsid w:val="00DA706B"/>
    <w:rsid w:val="00DD237D"/>
    <w:rsid w:val="00DE3792"/>
    <w:rsid w:val="00E06EAA"/>
    <w:rsid w:val="00E60885"/>
    <w:rsid w:val="00E70B92"/>
    <w:rsid w:val="00F06B05"/>
    <w:rsid w:val="00F07074"/>
    <w:rsid w:val="00F22526"/>
    <w:rsid w:val="00F50475"/>
    <w:rsid w:val="00F54181"/>
    <w:rsid w:val="00FA30DB"/>
    <w:rsid w:val="00FD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6F9E"/>
  <w15:docId w15:val="{D560C943-0AC9-4493-8CAA-A78A955F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DC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B0D2A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0D2A"/>
    <w:pPr>
      <w:keepNext/>
      <w:keepLines/>
      <w:spacing w:before="200" w:after="0" w:line="276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D2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0D2A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E3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04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9376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25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event/info/39049" TargetMode="External"/><Relationship Id="rId5" Type="http://schemas.openxmlformats.org/officeDocument/2006/relationships/hyperlink" Target="http://www.poozerie.ru/turizm/kupit-bilet-v-par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Солодухин</cp:lastModifiedBy>
  <cp:revision>5</cp:revision>
  <cp:lastPrinted>2023-10-09T10:52:00Z</cp:lastPrinted>
  <dcterms:created xsi:type="dcterms:W3CDTF">2025-10-13T10:38:00Z</dcterms:created>
  <dcterms:modified xsi:type="dcterms:W3CDTF">2025-10-28T12:48:00Z</dcterms:modified>
</cp:coreProperties>
</file>