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B6E06" w14:textId="77777777" w:rsidR="00013CA9" w:rsidRPr="00013CA9" w:rsidRDefault="00013CA9" w:rsidP="00013CA9">
      <w:pPr>
        <w:pStyle w:val="a5"/>
        <w:tabs>
          <w:tab w:val="left" w:pos="0"/>
        </w:tabs>
        <w:kinsoku w:val="0"/>
        <w:overflowPunct w:val="0"/>
        <w:spacing w:line="273" w:lineRule="auto"/>
        <w:ind w:left="0" w:right="-26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13CA9">
        <w:rPr>
          <w:rFonts w:ascii="Times New Roman" w:hAnsi="Times New Roman" w:cs="Times New Roman"/>
          <w:b/>
          <w:bCs/>
          <w:sz w:val="24"/>
          <w:szCs w:val="24"/>
          <w:shd w:val="clear" w:color="auto" w:fill="F1F1F1"/>
        </w:rPr>
        <w:t>МКУ «Спортивный Центр» Конаковского муниципального округа</w:t>
      </w:r>
    </w:p>
    <w:p w14:paraId="7A08C29A" w14:textId="3E93AF6B" w:rsidR="00013CA9" w:rsidRPr="00013CA9" w:rsidRDefault="00013CA9" w:rsidP="00013CA9">
      <w:pPr>
        <w:pStyle w:val="TableParagraph"/>
        <w:kinsoku w:val="0"/>
        <w:overflowPunct w:val="0"/>
        <w:spacing w:line="226" w:lineRule="exact"/>
        <w:rPr>
          <w:b/>
          <w:bCs/>
          <w:i/>
          <w:iCs/>
          <w:spacing w:val="-1"/>
        </w:rPr>
      </w:pPr>
      <w:r w:rsidRPr="00013CA9">
        <w:rPr>
          <w:rFonts w:eastAsia="Arial"/>
          <w:b/>
          <w:bCs/>
          <w:i/>
          <w:iCs/>
          <w:spacing w:val="-1"/>
        </w:rPr>
        <w:t xml:space="preserve">                1 ноября 2025 </w:t>
      </w:r>
      <w:r w:rsidRPr="00013CA9">
        <w:rPr>
          <w:b/>
          <w:bCs/>
          <w:i/>
          <w:iCs/>
          <w:spacing w:val="-1"/>
        </w:rPr>
        <w:t>года</w:t>
      </w:r>
      <w:r w:rsidRPr="00013CA9">
        <w:rPr>
          <w:b/>
          <w:bCs/>
          <w:i/>
          <w:iCs/>
          <w:spacing w:val="-1"/>
        </w:rPr>
        <w:tab/>
      </w:r>
      <w:r>
        <w:rPr>
          <w:b/>
          <w:bCs/>
          <w:i/>
          <w:iCs/>
          <w:spacing w:val="-1"/>
        </w:rPr>
        <w:t xml:space="preserve">                </w:t>
      </w:r>
      <w:r w:rsidRPr="00013CA9">
        <w:rPr>
          <w:b/>
          <w:bCs/>
          <w:i/>
          <w:iCs/>
          <w:spacing w:val="-1"/>
        </w:rPr>
        <w:t xml:space="preserve">Тверская обл., Конаковский МО, </w:t>
      </w:r>
      <w:proofErr w:type="spellStart"/>
      <w:r w:rsidRPr="00013CA9">
        <w:rPr>
          <w:b/>
          <w:bCs/>
          <w:i/>
          <w:iCs/>
          <w:spacing w:val="-1"/>
        </w:rPr>
        <w:t>с.Завидово</w:t>
      </w:r>
      <w:proofErr w:type="spellEnd"/>
    </w:p>
    <w:p w14:paraId="3D1E99C3" w14:textId="77777777" w:rsidR="00013CA9" w:rsidRPr="00013CA9" w:rsidRDefault="00013CA9" w:rsidP="00013CA9">
      <w:pPr>
        <w:pStyle w:val="a5"/>
        <w:tabs>
          <w:tab w:val="left" w:pos="0"/>
        </w:tabs>
        <w:kinsoku w:val="0"/>
        <w:overflowPunct w:val="0"/>
        <w:spacing w:line="273" w:lineRule="auto"/>
        <w:ind w:left="0" w:right="-26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9FDA594" w14:textId="77777777" w:rsidR="00013CA9" w:rsidRPr="00013CA9" w:rsidRDefault="00013CA9" w:rsidP="00013CA9">
      <w:pPr>
        <w:pStyle w:val="Default"/>
        <w:jc w:val="center"/>
        <w:rPr>
          <w:color w:val="auto"/>
          <w:sz w:val="28"/>
          <w:szCs w:val="28"/>
        </w:rPr>
      </w:pPr>
      <w:r w:rsidRPr="00013CA9">
        <w:rPr>
          <w:b/>
          <w:bCs/>
          <w:color w:val="auto"/>
          <w:sz w:val="28"/>
          <w:szCs w:val="28"/>
        </w:rPr>
        <w:t>Муниципальные соревнования по спортивному туризму</w:t>
      </w:r>
    </w:p>
    <w:p w14:paraId="72C61380" w14:textId="77777777" w:rsidR="00013CA9" w:rsidRPr="00013CA9" w:rsidRDefault="00013CA9" w:rsidP="00013CA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13CA9">
        <w:rPr>
          <w:b/>
          <w:bCs/>
          <w:color w:val="auto"/>
          <w:sz w:val="28"/>
          <w:szCs w:val="28"/>
        </w:rPr>
        <w:t xml:space="preserve">«Чемпионат и Первенство Конаковского муниципального округа» </w:t>
      </w:r>
    </w:p>
    <w:p w14:paraId="33E7158E" w14:textId="77777777" w:rsidR="00013CA9" w:rsidRPr="00013CA9" w:rsidRDefault="00013CA9" w:rsidP="00013CA9">
      <w:pPr>
        <w:pStyle w:val="Default"/>
        <w:jc w:val="right"/>
        <w:rPr>
          <w:b/>
          <w:bCs/>
          <w:color w:val="auto"/>
        </w:rPr>
      </w:pPr>
    </w:p>
    <w:p w14:paraId="4332AC65" w14:textId="77777777" w:rsidR="00013CA9" w:rsidRPr="00013CA9" w:rsidRDefault="00013CA9" w:rsidP="00013CA9">
      <w:pPr>
        <w:pStyle w:val="Default"/>
        <w:jc w:val="right"/>
        <w:rPr>
          <w:b/>
          <w:bCs/>
          <w:color w:val="auto"/>
        </w:rPr>
      </w:pPr>
    </w:p>
    <w:p w14:paraId="07C7296D" w14:textId="77777777" w:rsidR="00013CA9" w:rsidRPr="00013CA9" w:rsidRDefault="00013CA9" w:rsidP="00013CA9">
      <w:pPr>
        <w:pStyle w:val="Default"/>
        <w:jc w:val="right"/>
        <w:rPr>
          <w:b/>
          <w:bCs/>
          <w:color w:val="auto"/>
        </w:rPr>
      </w:pPr>
    </w:p>
    <w:p w14:paraId="7E8CE77A" w14:textId="77777777" w:rsidR="00013CA9" w:rsidRPr="00013CA9" w:rsidRDefault="00013CA9" w:rsidP="00013CA9">
      <w:pPr>
        <w:pStyle w:val="Default"/>
        <w:jc w:val="right"/>
        <w:rPr>
          <w:b/>
          <w:bCs/>
          <w:color w:val="auto"/>
        </w:rPr>
      </w:pPr>
    </w:p>
    <w:p w14:paraId="7E992BF4" w14:textId="77777777" w:rsidR="00013CA9" w:rsidRPr="00013CA9" w:rsidRDefault="00013CA9" w:rsidP="00013CA9">
      <w:pPr>
        <w:jc w:val="center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  <w:r w:rsidRPr="00013CA9">
        <w:rPr>
          <w:rFonts w:ascii="Times New Roman" w:hAnsi="Times New Roman" w:cs="Times New Roman"/>
          <w:b/>
          <w:bCs/>
          <w:spacing w:val="-15"/>
          <w:sz w:val="24"/>
          <w:szCs w:val="24"/>
        </w:rPr>
        <w:t>УСЛОВИЯ СОРЕВНОВАНИЙ В ДИСЦИПЛИНЕ</w:t>
      </w:r>
    </w:p>
    <w:p w14:paraId="55381A90" w14:textId="4EA3578C" w:rsidR="00013CA9" w:rsidRPr="00013CA9" w:rsidRDefault="00013CA9" w:rsidP="00013CA9">
      <w:pPr>
        <w:jc w:val="center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  <w:r w:rsidRPr="00013CA9">
        <w:rPr>
          <w:rFonts w:ascii="Times New Roman" w:hAnsi="Times New Roman" w:cs="Times New Roman"/>
          <w:b/>
          <w:bCs/>
          <w:spacing w:val="-15"/>
          <w:sz w:val="24"/>
          <w:szCs w:val="24"/>
        </w:rPr>
        <w:t>«ДИСТАНЦИЯ – ПЕШЕХОДНАЯ»</w:t>
      </w:r>
    </w:p>
    <w:p w14:paraId="645FE7F1" w14:textId="77777777" w:rsidR="00013CA9" w:rsidRPr="00013CA9" w:rsidRDefault="00013CA9" w:rsidP="00013CA9">
      <w:pPr>
        <w:jc w:val="center"/>
        <w:rPr>
          <w:rFonts w:ascii="Times New Roman" w:hAnsi="Times New Roman" w:cs="Times New Roman"/>
          <w:spacing w:val="-15"/>
          <w:sz w:val="24"/>
          <w:szCs w:val="24"/>
        </w:rPr>
      </w:pPr>
      <w:r w:rsidRPr="00013CA9">
        <w:rPr>
          <w:rFonts w:ascii="Times New Roman" w:hAnsi="Times New Roman" w:cs="Times New Roman"/>
          <w:spacing w:val="-15"/>
          <w:sz w:val="24"/>
          <w:szCs w:val="24"/>
        </w:rPr>
        <w:t>(в закрытых помещениях)</w:t>
      </w:r>
    </w:p>
    <w:p w14:paraId="4E51FC64" w14:textId="33B081F9" w:rsidR="00013CA9" w:rsidRPr="00013CA9" w:rsidRDefault="00013CA9" w:rsidP="00013CA9">
      <w:pPr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13CA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 класс </w:t>
      </w:r>
    </w:p>
    <w:p w14:paraId="1B9B19E0" w14:textId="77777777" w:rsidR="00013CA9" w:rsidRPr="00013CA9" w:rsidRDefault="00013CA9" w:rsidP="00013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CA9">
        <w:rPr>
          <w:rFonts w:ascii="Times New Roman" w:hAnsi="Times New Roman" w:cs="Times New Roman"/>
          <w:sz w:val="24"/>
          <w:szCs w:val="24"/>
        </w:rPr>
        <w:t>Длина дистанции - короткая (</w:t>
      </w:r>
      <w:proofErr w:type="gramStart"/>
      <w:r w:rsidRPr="00013CA9">
        <w:rPr>
          <w:rFonts w:ascii="Times New Roman" w:hAnsi="Times New Roman" w:cs="Times New Roman"/>
          <w:sz w:val="24"/>
          <w:szCs w:val="24"/>
        </w:rPr>
        <w:t>спринт)  -</w:t>
      </w:r>
      <w:proofErr w:type="gramEnd"/>
      <w:r w:rsidRPr="00013CA9">
        <w:rPr>
          <w:rFonts w:ascii="Times New Roman" w:hAnsi="Times New Roman" w:cs="Times New Roman"/>
          <w:sz w:val="24"/>
          <w:szCs w:val="24"/>
        </w:rPr>
        <w:t xml:space="preserve"> 0,2 км.</w:t>
      </w:r>
    </w:p>
    <w:p w14:paraId="283C57E8" w14:textId="47E5148A" w:rsidR="00013CA9" w:rsidRPr="00013CA9" w:rsidRDefault="00013CA9" w:rsidP="00013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CA9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Pr="00013CA9">
        <w:rPr>
          <w:rFonts w:ascii="Times New Roman" w:hAnsi="Times New Roman" w:cs="Times New Roman"/>
          <w:sz w:val="24"/>
          <w:szCs w:val="24"/>
        </w:rPr>
        <w:t>этапов (всего) - 5</w:t>
      </w:r>
    </w:p>
    <w:p w14:paraId="2E05153B" w14:textId="233BF765" w:rsidR="00013CA9" w:rsidRDefault="00013CA9" w:rsidP="00013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CA9">
        <w:rPr>
          <w:rFonts w:ascii="Times New Roman" w:hAnsi="Times New Roman" w:cs="Times New Roman"/>
          <w:sz w:val="24"/>
          <w:szCs w:val="24"/>
        </w:rPr>
        <w:t xml:space="preserve">Количество блоков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3CA9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4E8EA852" w14:textId="77777777" w:rsidR="00013CA9" w:rsidRPr="00013CA9" w:rsidRDefault="00013CA9" w:rsidP="00013CA9">
      <w:pPr>
        <w:pStyle w:val="a5"/>
        <w:numPr>
          <w:ilvl w:val="0"/>
          <w:numId w:val="1"/>
        </w:numPr>
        <w:tabs>
          <w:tab w:val="left" w:pos="0"/>
        </w:tabs>
        <w:kinsoku w:val="0"/>
        <w:overflowPunct w:val="0"/>
        <w:rPr>
          <w:rFonts w:ascii="Times New Roman" w:hAnsi="Times New Roman" w:cs="Times New Roman"/>
          <w:bCs/>
          <w:sz w:val="24"/>
          <w:szCs w:val="24"/>
          <w:u w:val="none"/>
        </w:rPr>
      </w:pPr>
      <w:r w:rsidRPr="00013CA9">
        <w:rPr>
          <w:rFonts w:ascii="Times New Roman" w:hAnsi="Times New Roman" w:cs="Times New Roman"/>
          <w:bCs/>
          <w:sz w:val="24"/>
          <w:szCs w:val="24"/>
          <w:u w:val="none"/>
        </w:rPr>
        <w:t>Общее контрольное время: 15 мин.</w:t>
      </w:r>
    </w:p>
    <w:p w14:paraId="51DC2855" w14:textId="77777777" w:rsidR="00013CA9" w:rsidRPr="00013CA9" w:rsidRDefault="00013CA9" w:rsidP="00013CA9">
      <w:pPr>
        <w:pStyle w:val="a5"/>
        <w:tabs>
          <w:tab w:val="left" w:pos="0"/>
        </w:tabs>
        <w:kinsoku w:val="0"/>
        <w:overflowPunct w:val="0"/>
        <w:ind w:left="644"/>
        <w:rPr>
          <w:rFonts w:ascii="Times New Roman" w:hAnsi="Times New Roman" w:cs="Times New Roman"/>
          <w:bCs/>
          <w:sz w:val="24"/>
          <w:szCs w:val="24"/>
          <w:u w:val="none"/>
        </w:rPr>
      </w:pPr>
    </w:p>
    <w:p w14:paraId="7CD7D99B" w14:textId="77777777" w:rsidR="00013CA9" w:rsidRPr="00013CA9" w:rsidRDefault="00013CA9" w:rsidP="00013CA9">
      <w:pPr>
        <w:pStyle w:val="a5"/>
        <w:tabs>
          <w:tab w:val="left" w:pos="0"/>
        </w:tabs>
        <w:kinsoku w:val="0"/>
        <w:overflowPunct w:val="0"/>
        <w:ind w:left="0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013CA9">
        <w:rPr>
          <w:rFonts w:ascii="Times New Roman" w:hAnsi="Times New Roman" w:cs="Times New Roman"/>
          <w:b/>
          <w:bCs/>
          <w:spacing w:val="-1"/>
          <w:sz w:val="24"/>
          <w:szCs w:val="24"/>
          <w:u w:val="none"/>
        </w:rPr>
        <w:t>ПЕРЕЧЕНЬ</w:t>
      </w:r>
      <w:r w:rsidRPr="00013CA9">
        <w:rPr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013CA9">
        <w:rPr>
          <w:rFonts w:ascii="Times New Roman" w:hAnsi="Times New Roman" w:cs="Times New Roman"/>
          <w:b/>
          <w:bCs/>
          <w:spacing w:val="-1"/>
          <w:sz w:val="24"/>
          <w:szCs w:val="24"/>
          <w:u w:val="none"/>
        </w:rPr>
        <w:t>ЭТАПОВ,</w:t>
      </w:r>
      <w:r w:rsidRPr="00013CA9">
        <w:rPr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013CA9">
        <w:rPr>
          <w:rFonts w:ascii="Times New Roman" w:hAnsi="Times New Roman" w:cs="Times New Roman"/>
          <w:b/>
          <w:bCs/>
          <w:spacing w:val="-1"/>
          <w:sz w:val="24"/>
          <w:szCs w:val="24"/>
          <w:u w:val="none"/>
        </w:rPr>
        <w:t>ПАРАМЕТРЫ,</w:t>
      </w:r>
      <w:r w:rsidRPr="00013CA9">
        <w:rPr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013CA9">
        <w:rPr>
          <w:rFonts w:ascii="Times New Roman" w:hAnsi="Times New Roman" w:cs="Times New Roman"/>
          <w:b/>
          <w:bCs/>
          <w:spacing w:val="-1"/>
          <w:sz w:val="24"/>
          <w:szCs w:val="24"/>
          <w:u w:val="none"/>
        </w:rPr>
        <w:t>ОБОРУДОВАНИЕ</w:t>
      </w:r>
      <w:r w:rsidRPr="00013CA9">
        <w:rPr>
          <w:rFonts w:ascii="Times New Roman" w:hAnsi="Times New Roman" w:cs="Times New Roman"/>
          <w:b/>
          <w:bCs/>
          <w:sz w:val="24"/>
          <w:szCs w:val="24"/>
          <w:u w:val="none"/>
        </w:rPr>
        <w:t xml:space="preserve"> И УСЛОВИЯ </w:t>
      </w:r>
      <w:r w:rsidRPr="00013CA9">
        <w:rPr>
          <w:rFonts w:ascii="Times New Roman" w:hAnsi="Times New Roman" w:cs="Times New Roman"/>
          <w:b/>
          <w:bCs/>
          <w:spacing w:val="-1"/>
          <w:sz w:val="24"/>
          <w:szCs w:val="24"/>
          <w:u w:val="none"/>
        </w:rPr>
        <w:t>ПРОХОЖДЕНИЯ</w:t>
      </w:r>
    </w:p>
    <w:p w14:paraId="7FC3FFEC" w14:textId="77777777" w:rsidR="00013CA9" w:rsidRPr="00013CA9" w:rsidRDefault="00013CA9" w:rsidP="00013CA9">
      <w:pPr>
        <w:pStyle w:val="a5"/>
        <w:tabs>
          <w:tab w:val="left" w:pos="0"/>
        </w:tabs>
        <w:kinsoku w:val="0"/>
        <w:overflowPunct w:val="0"/>
        <w:spacing w:before="10"/>
        <w:ind w:left="0"/>
        <w:rPr>
          <w:rFonts w:ascii="Times New Roman" w:hAnsi="Times New Roman" w:cs="Times New Roman"/>
          <w:bCs/>
          <w:sz w:val="24"/>
          <w:szCs w:val="24"/>
          <w:u w:val="none"/>
        </w:rPr>
      </w:pPr>
    </w:p>
    <w:p w14:paraId="1D3E013D" w14:textId="77777777" w:rsidR="00013CA9" w:rsidRPr="00013CA9" w:rsidRDefault="00013CA9" w:rsidP="00013CA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2"/>
          <w:sz w:val="24"/>
          <w:szCs w:val="24"/>
          <w:u w:val="thick"/>
        </w:rPr>
      </w:pPr>
      <w:r w:rsidRPr="00013CA9">
        <w:rPr>
          <w:rFonts w:ascii="Times New Roman" w:hAnsi="Times New Roman" w:cs="Times New Roman"/>
          <w:spacing w:val="-2"/>
          <w:sz w:val="24"/>
          <w:szCs w:val="24"/>
          <w:u w:val="thick"/>
        </w:rPr>
        <w:t>СТАРТ</w:t>
      </w:r>
    </w:p>
    <w:p w14:paraId="6EC2486A" w14:textId="50B8756F" w:rsidR="00013CA9" w:rsidRDefault="00013CA9" w:rsidP="00013CA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2"/>
          <w:sz w:val="24"/>
          <w:szCs w:val="24"/>
          <w:u w:val="thick"/>
        </w:rPr>
      </w:pPr>
    </w:p>
    <w:p w14:paraId="573BD351" w14:textId="6FC12F11" w:rsidR="00013CA9" w:rsidRDefault="00182C6F" w:rsidP="00013CA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="00013CA9" w:rsidRPr="00013CA9">
        <w:rPr>
          <w:rFonts w:ascii="Times New Roman" w:hAnsi="Times New Roman" w:cs="Times New Roman"/>
          <w:b/>
          <w:bCs/>
          <w:sz w:val="24"/>
          <w:szCs w:val="24"/>
        </w:rPr>
        <w:t>ЭТАП  1</w:t>
      </w:r>
      <w:proofErr w:type="gramEnd"/>
      <w:r w:rsidR="00013CA9"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ПЕРЕПРАВА  МЕТОДОМ  «ВЕРТИКАЛЬНЫЙ  МАЯТНИК»</w:t>
      </w:r>
    </w:p>
    <w:p w14:paraId="1C51DD8B" w14:textId="653D3D88" w:rsidR="00013CA9" w:rsidRPr="00A93E0F" w:rsidRDefault="009A7282" w:rsidP="00013CA9">
      <w:pPr>
        <w:pStyle w:val="a5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Э</w:t>
      </w:r>
      <w:r w:rsidR="00013CA9"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тап следует проходить в следующем порядке:</w:t>
      </w:r>
    </w:p>
    <w:p w14:paraId="0BACD59F" w14:textId="4404F9F2" w:rsidR="00013CA9" w:rsidRDefault="009A7282" w:rsidP="009A7282">
      <w:pPr>
        <w:pStyle w:val="a5"/>
        <w:numPr>
          <w:ilvl w:val="2"/>
          <w:numId w:val="5"/>
        </w:numPr>
        <w:tabs>
          <w:tab w:val="left" w:pos="0"/>
          <w:tab w:val="left" w:pos="567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="00013CA9"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</w:t>
      </w:r>
      <w:proofErr w:type="gramStart"/>
      <w:r w:rsidR="00013CA9"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переправляется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с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помощью судейских перил из БЗ-1 в БЗ-2</w:t>
      </w:r>
      <w:r w:rsidR="00013CA9"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по условиям этапа 1;</w:t>
      </w:r>
    </w:p>
    <w:p w14:paraId="6E6B1001" w14:textId="1EE4796F" w:rsidR="00013CA9" w:rsidRDefault="009A7282" w:rsidP="009A7282">
      <w:pPr>
        <w:pStyle w:val="a5"/>
        <w:numPr>
          <w:ilvl w:val="2"/>
          <w:numId w:val="5"/>
        </w:numPr>
        <w:tabs>
          <w:tab w:val="left" w:pos="0"/>
          <w:tab w:val="left" w:pos="567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7282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="00013CA9"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тап проходится без </w:t>
      </w:r>
      <w:proofErr w:type="gramStart"/>
      <w:r w:rsidR="00013CA9"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потери </w:t>
      </w:r>
      <w:r w:rsidRPr="009A72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13CA9"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>самостраховки</w:t>
      </w:r>
      <w:proofErr w:type="spellEnd"/>
      <w:proofErr w:type="gramEnd"/>
      <w:r w:rsidR="00013CA9"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</w:t>
      </w:r>
      <w:r w:rsidRPr="009A7282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9A7282">
        <w:rPr>
          <w:rFonts w:ascii="Times New Roman" w:hAnsi="Times New Roman" w:cs="Times New Roman"/>
          <w:spacing w:val="-1"/>
          <w:sz w:val="24"/>
          <w:szCs w:val="24"/>
        </w:rPr>
        <w:t>жумар</w:t>
      </w:r>
      <w:proofErr w:type="spellEnd"/>
      <w:r w:rsidRPr="009A7282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14:paraId="0745D3D6" w14:textId="77777777" w:rsidR="00192D79" w:rsidRPr="00A93E0F" w:rsidRDefault="00192D79" w:rsidP="00192D79">
      <w:pPr>
        <w:pStyle w:val="a5"/>
        <w:tabs>
          <w:tab w:val="left" w:pos="0"/>
        </w:tabs>
        <w:kinsoku w:val="0"/>
        <w:overflowPunct w:val="0"/>
        <w:spacing w:before="40"/>
        <w:ind w:left="650"/>
        <w:rPr>
          <w:rFonts w:ascii="Times New Roman" w:hAnsi="Times New Roman" w:cs="Times New Roman"/>
          <w:i/>
          <w:iCs/>
          <w:sz w:val="24"/>
          <w:szCs w:val="24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Параметры этапа:</w:t>
      </w:r>
    </w:p>
    <w:p w14:paraId="1CDC6447" w14:textId="77777777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65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502"/>
      </w:tblGrid>
      <w:tr w:rsidR="00192D79" w:rsidRPr="00A93E0F" w14:paraId="043A034F" w14:textId="77777777" w:rsidTr="00011929">
        <w:trPr>
          <w:trHeight w:hRule="exact" w:val="4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BFB9" w14:textId="77777777" w:rsidR="00192D79" w:rsidRPr="000C1FAC" w:rsidRDefault="00192D79" w:rsidP="00011929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</w:pPr>
            <w:r w:rsidRPr="000C1FAC">
              <w:rPr>
                <w:spacing w:val="-1"/>
              </w:rPr>
              <w:t>Длина</w:t>
            </w:r>
            <w:r w:rsidRPr="000C1FAC">
              <w:rPr>
                <w:spacing w:val="1"/>
              </w:rPr>
              <w:t xml:space="preserve"> </w:t>
            </w:r>
            <w:r w:rsidRPr="000C1FAC">
              <w:rPr>
                <w:spacing w:val="-1"/>
              </w:rPr>
              <w:t>этапа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046E" w14:textId="77777777" w:rsidR="00192D79" w:rsidRPr="000C1FAC" w:rsidRDefault="00192D79" w:rsidP="00011929">
            <w:pPr>
              <w:pStyle w:val="a3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AC">
              <w:rPr>
                <w:rFonts w:ascii="Times New Roman" w:hAnsi="Times New Roman" w:cs="Times New Roman"/>
                <w:sz w:val="24"/>
                <w:szCs w:val="24"/>
              </w:rPr>
              <w:t>Высота опоры для закрепления перил "вертикального маятника"</w:t>
            </w:r>
          </w:p>
          <w:p w14:paraId="0F95E334" w14:textId="77777777" w:rsidR="00192D79" w:rsidRPr="000C1FAC" w:rsidRDefault="00192D79" w:rsidP="00011929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</w:pPr>
          </w:p>
        </w:tc>
      </w:tr>
      <w:tr w:rsidR="00192D79" w:rsidRPr="00A93E0F" w14:paraId="3CECBC27" w14:textId="77777777" w:rsidTr="00011929">
        <w:trPr>
          <w:trHeight w:hRule="exact" w:val="4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90C4" w14:textId="77777777" w:rsidR="00192D79" w:rsidRPr="000C1FAC" w:rsidRDefault="00192D79" w:rsidP="00011929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</w:pPr>
            <w:r w:rsidRPr="000C1FAC">
              <w:t>5 м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8957" w14:textId="77777777" w:rsidR="00192D79" w:rsidRPr="000C1FAC" w:rsidRDefault="00192D79" w:rsidP="00011929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</w:pPr>
            <w:r w:rsidRPr="000C1FAC">
              <w:t>6 м.</w:t>
            </w:r>
          </w:p>
        </w:tc>
      </w:tr>
    </w:tbl>
    <w:p w14:paraId="3EF9D781" w14:textId="27046BC6" w:rsidR="009A7282" w:rsidRPr="00A93E0F" w:rsidRDefault="009A7282" w:rsidP="009A7282">
      <w:pPr>
        <w:pStyle w:val="a5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Оборудование этапа: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ИС – БЗ, ТО1 –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судейские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перила</w:t>
      </w:r>
      <w:proofErr w:type="gramEnd"/>
      <w:r w:rsidRPr="00A93E0F">
        <w:rPr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ЦС – ОЗ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- БЗ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11CD4F66" w14:textId="4674F5E1" w:rsidR="009A7282" w:rsidRPr="00A93E0F" w:rsidRDefault="009A7282" w:rsidP="009A7282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</w:t>
      </w: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  <w:t>: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F33989">
        <w:rPr>
          <w:rFonts w:ascii="Times New Roman" w:hAnsi="Times New Roman" w:cs="Times New Roman"/>
          <w:sz w:val="24"/>
          <w:szCs w:val="24"/>
          <w:u w:val="none"/>
        </w:rPr>
        <w:t>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ереправа по п.7.9. (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в БЗ</w:t>
      </w:r>
      <w:r w:rsidR="00FC168B">
        <w:rPr>
          <w:rFonts w:ascii="Times New Roman" w:hAnsi="Times New Roman" w:cs="Times New Roman"/>
          <w:spacing w:val="-1"/>
          <w:sz w:val="24"/>
          <w:szCs w:val="24"/>
          <w:u w:val="none"/>
        </w:rPr>
        <w:t>-</w:t>
      </w:r>
      <w:proofErr w:type="gramStart"/>
      <w:r w:rsidR="00FC168B">
        <w:rPr>
          <w:rFonts w:ascii="Times New Roman" w:hAnsi="Times New Roman" w:cs="Times New Roman"/>
          <w:spacing w:val="-1"/>
          <w:sz w:val="24"/>
          <w:szCs w:val="24"/>
          <w:u w:val="none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становится</w:t>
      </w:r>
      <w:proofErr w:type="gramEnd"/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на </w:t>
      </w:r>
      <w:proofErr w:type="spellStart"/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самостраховку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,  переправляется в </w:t>
      </w:r>
      <w:r w:rsidR="000C1FAC">
        <w:rPr>
          <w:rFonts w:ascii="Times New Roman" w:hAnsi="Times New Roman" w:cs="Times New Roman"/>
          <w:spacing w:val="-1"/>
          <w:sz w:val="24"/>
          <w:szCs w:val="24"/>
          <w:u w:val="none"/>
        </w:rPr>
        <w:t>БЗ-2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0C6BC63D" w14:textId="34AFE04F" w:rsidR="009A7282" w:rsidRDefault="009A7282" w:rsidP="009A7282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 xml:space="preserve">Обратное </w:t>
      </w:r>
      <w:proofErr w:type="gramStart"/>
      <w:r w:rsidRPr="00A93E0F">
        <w:rPr>
          <w:rFonts w:ascii="Times New Roman" w:hAnsi="Times New Roman" w:cs="Times New Roman"/>
          <w:i/>
          <w:iCs/>
          <w:sz w:val="24"/>
          <w:szCs w:val="24"/>
        </w:rPr>
        <w:t>движение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:  </w:t>
      </w:r>
      <w:r w:rsidR="000C1FAC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End"/>
      <w:r w:rsidR="00192D79">
        <w:rPr>
          <w:rFonts w:ascii="Times New Roman" w:hAnsi="Times New Roman" w:cs="Times New Roman"/>
          <w:sz w:val="24"/>
          <w:szCs w:val="24"/>
          <w:u w:val="none"/>
        </w:rPr>
        <w:t xml:space="preserve">повторить </w:t>
      </w:r>
      <w:r w:rsidR="000C1FAC">
        <w:rPr>
          <w:rFonts w:ascii="Times New Roman" w:hAnsi="Times New Roman" w:cs="Times New Roman"/>
          <w:sz w:val="24"/>
          <w:szCs w:val="24"/>
          <w:u w:val="none"/>
        </w:rPr>
        <w:t>этап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7C491C38" w14:textId="5ED87D1E" w:rsidR="000C1FAC" w:rsidRPr="00A93E0F" w:rsidRDefault="00182C6F" w:rsidP="009A7282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B62C8" wp14:editId="52135C09">
                <wp:simplePos x="0" y="0"/>
                <wp:positionH relativeFrom="column">
                  <wp:posOffset>2478405</wp:posOffset>
                </wp:positionH>
                <wp:positionV relativeFrom="paragraph">
                  <wp:posOffset>137796</wp:posOffset>
                </wp:positionV>
                <wp:extent cx="106680" cy="45719"/>
                <wp:effectExtent l="0" t="0" r="26670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10315" id="Овал 4" o:spid="_x0000_s1026" style="position:absolute;margin-left:195.15pt;margin-top:10.85pt;width:8.4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512EB" wp14:editId="0BC0A430">
                <wp:simplePos x="0" y="0"/>
                <wp:positionH relativeFrom="column">
                  <wp:posOffset>-51435</wp:posOffset>
                </wp:positionH>
                <wp:positionV relativeFrom="paragraph">
                  <wp:posOffset>107315</wp:posOffset>
                </wp:positionV>
                <wp:extent cx="2636520" cy="1315720"/>
                <wp:effectExtent l="0" t="0" r="11430" b="17780"/>
                <wp:wrapNone/>
                <wp:docPr id="8" name="Полилиния: 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315720"/>
                        </a:xfrm>
                        <a:custGeom>
                          <a:avLst/>
                          <a:gdLst>
                            <a:gd name="connsiteX0" fmla="*/ 2502311 w 2502311"/>
                            <a:gd name="connsiteY0" fmla="*/ 0 h 1141042"/>
                            <a:gd name="connsiteX1" fmla="*/ 1229771 w 2502311"/>
                            <a:gd name="connsiteY1" fmla="*/ 1127760 h 1141042"/>
                            <a:gd name="connsiteX2" fmla="*/ 406811 w 2502311"/>
                            <a:gd name="connsiteY2" fmla="*/ 640080 h 1141042"/>
                            <a:gd name="connsiteX3" fmla="*/ 25811 w 2502311"/>
                            <a:gd name="connsiteY3" fmla="*/ 982980 h 1141042"/>
                            <a:gd name="connsiteX4" fmla="*/ 33431 w 2502311"/>
                            <a:gd name="connsiteY4" fmla="*/ 967740 h 1141042"/>
                            <a:gd name="connsiteX5" fmla="*/ 25811 w 2502311"/>
                            <a:gd name="connsiteY5" fmla="*/ 998220 h 1141042"/>
                            <a:gd name="connsiteX6" fmla="*/ 25811 w 2502311"/>
                            <a:gd name="connsiteY6" fmla="*/ 998220 h 11410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02311" h="1141042">
                              <a:moveTo>
                                <a:pt x="2502311" y="0"/>
                              </a:moveTo>
                              <a:cubicBezTo>
                                <a:pt x="2040666" y="510540"/>
                                <a:pt x="1579021" y="1021080"/>
                                <a:pt x="1229771" y="1127760"/>
                              </a:cubicBezTo>
                              <a:cubicBezTo>
                                <a:pt x="880521" y="1234440"/>
                                <a:pt x="607471" y="664210"/>
                                <a:pt x="406811" y="640080"/>
                              </a:cubicBezTo>
                              <a:cubicBezTo>
                                <a:pt x="206151" y="615950"/>
                                <a:pt x="88041" y="928370"/>
                                <a:pt x="25811" y="982980"/>
                              </a:cubicBezTo>
                              <a:cubicBezTo>
                                <a:pt x="-36419" y="1037590"/>
                                <a:pt x="33431" y="965200"/>
                                <a:pt x="33431" y="967740"/>
                              </a:cubicBezTo>
                              <a:cubicBezTo>
                                <a:pt x="33431" y="970280"/>
                                <a:pt x="25811" y="998220"/>
                                <a:pt x="25811" y="998220"/>
                              </a:cubicBezTo>
                              <a:lnTo>
                                <a:pt x="25811" y="99822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0CD6" id="Полилиния: фигура 8" o:spid="_x0000_s1026" style="position:absolute;margin-left:-4.05pt;margin-top:8.45pt;width:207.6pt;height:10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2311,114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" path="m2502311,c2040666,510540,1579021,1021080,1229771,1127760,880521,1234440,607471,664210,406811,640080,206151,615950,88041,928370,25811,982980v-62230,54610,7620,-17780,7620,-15240c33431,970280,25811,998220,25811,998220r,e" filled="f" strokecolor="#1f3763 [1604]" strokeweight="1pt">
                <v:stroke joinstyle="miter"/>
                <v:path arrowok="t" o:connecttype="custom" o:connectlocs="2636520,0;1295729,1300405;428630,738068;27195,1133461;35224,1115888;27195,1151034;27195,1151034" o:connectangles="0,0,0,0,0,0,0"/>
              </v:shape>
            </w:pict>
          </mc:Fallback>
        </mc:AlternateContent>
      </w:r>
    </w:p>
    <w:p w14:paraId="41C7FCC0" w14:textId="491FAA63" w:rsidR="00013CA9" w:rsidRDefault="00013CA9" w:rsidP="00013CA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A66C9" w14:textId="37819709" w:rsidR="00013CA9" w:rsidRDefault="000C1FAC" w:rsidP="00013CA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CE311" wp14:editId="1A17BC21">
                <wp:simplePos x="0" y="0"/>
                <wp:positionH relativeFrom="column">
                  <wp:posOffset>1312545</wp:posOffset>
                </wp:positionH>
                <wp:positionV relativeFrom="paragraph">
                  <wp:posOffset>7620</wp:posOffset>
                </wp:positionV>
                <wp:extent cx="2468880" cy="967740"/>
                <wp:effectExtent l="0" t="0" r="0" b="6096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967740"/>
                        </a:xfrm>
                        <a:prstGeom prst="arc">
                          <a:avLst>
                            <a:gd name="adj1" fmla="val 1301331"/>
                            <a:gd name="adj2" fmla="val 96193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D458" id="Дуга 3" o:spid="_x0000_s1026" style="position:absolute;margin-left:103.35pt;margin-top:.6pt;width:194.4pt;height:7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68880,96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" path="m2100945,828499nsc1867885,918532,1553164,968611,1225949,967729,881881,966801,554415,909628,322511,809994l1234440,483870r866505,344629xem2100945,828499nfc1867885,918532,1553164,968611,1225949,967729,881881,966801,554415,909628,322511,809994e" filled="f" strokecolor="#4472c4 [3204]" strokeweight=".5pt">
                <v:stroke joinstyle="miter"/>
                <v:path arrowok="t" o:connecttype="custom" o:connectlocs="2100945,828499;1225949,967729;322511,809994" o:connectangles="0,0,0"/>
              </v:shape>
            </w:pict>
          </mc:Fallback>
        </mc:AlternateContent>
      </w:r>
    </w:p>
    <w:p w14:paraId="1AAD5E02" w14:textId="3A1B4E5E" w:rsidR="00013CA9" w:rsidRDefault="000C1FAC" w:rsidP="00013CA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C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ТО1</w:t>
      </w:r>
    </w:p>
    <w:p w14:paraId="6F388BB9" w14:textId="449A3AC0" w:rsidR="00013CA9" w:rsidRDefault="00182C6F" w:rsidP="00013CA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A5E825" wp14:editId="415FF0A8">
                <wp:simplePos x="0" y="0"/>
                <wp:positionH relativeFrom="column">
                  <wp:posOffset>1993900</wp:posOffset>
                </wp:positionH>
                <wp:positionV relativeFrom="paragraph">
                  <wp:posOffset>33020</wp:posOffset>
                </wp:positionV>
                <wp:extent cx="45085" cy="53340"/>
                <wp:effectExtent l="19050" t="38100" r="31115" b="60960"/>
                <wp:wrapNone/>
                <wp:docPr id="13" name="Звезда: 5 точе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533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70E9" id="Звезда: 5 точек 13" o:spid="_x0000_s1026" style="position:absolute;margin-left:157pt;margin-top:2.6pt;width:3.55pt;height:4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" path="m,20374r17221,l22543,r5321,20374l45085,20374,31153,32966r5322,20374l22543,40748,8610,53340,13932,32966,,20374xe" fillcolor="#4472c4 [3204]" strokecolor="#1f3763 [1604]" strokeweight="1pt">
                <v:stroke joinstyle="miter"/>
                <v:path arrowok="t" o:connecttype="custom" o:connectlocs="0,20374;17221,20374;22543,0;27864,20374;45085,20374;31153,32966;36475,53340;22543,40748;8610,53340;13932,32966;0,20374" o:connectangles="0,0,0,0,0,0,0,0,0,0,0"/>
              </v:shape>
            </w:pict>
          </mc:Fallback>
        </mc:AlternateContent>
      </w:r>
    </w:p>
    <w:p w14:paraId="4B1FC8CA" w14:textId="16D89AE9" w:rsidR="00013CA9" w:rsidRPr="00013CA9" w:rsidRDefault="00182C6F" w:rsidP="00013CA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AC39" wp14:editId="3A06A35D">
                <wp:simplePos x="0" y="0"/>
                <wp:positionH relativeFrom="column">
                  <wp:posOffset>1472565</wp:posOffset>
                </wp:positionH>
                <wp:positionV relativeFrom="paragraph">
                  <wp:posOffset>179070</wp:posOffset>
                </wp:positionV>
                <wp:extent cx="2011680" cy="45719"/>
                <wp:effectExtent l="0" t="38100" r="26670" b="8826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C9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15.95pt;margin-top:14.1pt;width:158.4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FC168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250B0" wp14:editId="6D7ED990">
                <wp:simplePos x="0" y="0"/>
                <wp:positionH relativeFrom="column">
                  <wp:posOffset>1015365</wp:posOffset>
                </wp:positionH>
                <wp:positionV relativeFrom="paragraph">
                  <wp:posOffset>229870</wp:posOffset>
                </wp:positionV>
                <wp:extent cx="373380" cy="53975"/>
                <wp:effectExtent l="0" t="0" r="26670" b="222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53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90E22" id="Овал 5" o:spid="_x0000_s1026" style="position:absolute;margin-left:79.95pt;margin-top:18.1pt;width:29.4pt;height: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" fillcolor="#4472c4 [3204]" strokecolor="#1f3763 [1604]" strokeweight="1pt">
                <v:stroke joinstyle="miter"/>
              </v:oval>
            </w:pict>
          </mc:Fallback>
        </mc:AlternateContent>
      </w:r>
      <w:r w:rsidR="00FC168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E13A8" wp14:editId="1502C50C">
                <wp:simplePos x="0" y="0"/>
                <wp:positionH relativeFrom="column">
                  <wp:posOffset>3689985</wp:posOffset>
                </wp:positionH>
                <wp:positionV relativeFrom="paragraph">
                  <wp:posOffset>215900</wp:posOffset>
                </wp:positionV>
                <wp:extent cx="342900" cy="68580"/>
                <wp:effectExtent l="0" t="0" r="19050" b="2667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8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6CEAD" id="Овал 6" o:spid="_x0000_s1026" style="position:absolute;margin-left:290.55pt;margin-top:17pt;width:27pt;height: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" fillcolor="#4472c4 [3204]" strokecolor="#1f3763 [1604]" strokeweight="1pt">
                <v:stroke joinstyle="miter"/>
              </v:oval>
            </w:pict>
          </mc:Fallback>
        </mc:AlternateContent>
      </w:r>
      <w:r w:rsidR="000C1F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FC16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ЦС</w:t>
      </w:r>
      <w:r w:rsidR="00FC16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C1FAC">
        <w:rPr>
          <w:rFonts w:ascii="Times New Roman" w:hAnsi="Times New Roman" w:cs="Times New Roman"/>
          <w:b/>
          <w:bCs/>
          <w:sz w:val="24"/>
          <w:szCs w:val="24"/>
        </w:rPr>
        <w:t xml:space="preserve">  БЗ-1                            </w:t>
      </w:r>
      <w:r w:rsidR="00FC168B">
        <w:rPr>
          <w:rFonts w:ascii="Times New Roman" w:hAnsi="Times New Roman" w:cs="Times New Roman"/>
          <w:b/>
          <w:bCs/>
          <w:sz w:val="24"/>
          <w:szCs w:val="24"/>
        </w:rPr>
        <w:t xml:space="preserve">ОЗ - </w:t>
      </w:r>
      <w:r w:rsidR="000C1FAC">
        <w:rPr>
          <w:rFonts w:ascii="Times New Roman" w:hAnsi="Times New Roman" w:cs="Times New Roman"/>
          <w:b/>
          <w:bCs/>
          <w:sz w:val="24"/>
          <w:szCs w:val="24"/>
        </w:rPr>
        <w:t xml:space="preserve">5 м.              </w:t>
      </w:r>
      <w:r w:rsidR="00FC16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C1FAC">
        <w:rPr>
          <w:rFonts w:ascii="Times New Roman" w:hAnsi="Times New Roman" w:cs="Times New Roman"/>
          <w:b/>
          <w:bCs/>
          <w:sz w:val="24"/>
          <w:szCs w:val="24"/>
        </w:rPr>
        <w:t xml:space="preserve">   БЗ-2</w:t>
      </w:r>
    </w:p>
    <w:p w14:paraId="3573B38C" w14:textId="77777777" w:rsidR="00BB6E70" w:rsidRDefault="00192D79" w:rsidP="00192D7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D3B6470" w14:textId="77777777" w:rsidR="00BB6E70" w:rsidRDefault="00BB6E70" w:rsidP="00192D7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2561A" w14:textId="77777777" w:rsidR="00BB6E70" w:rsidRDefault="00BB6E70" w:rsidP="00192D7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102A9" w14:textId="45EDFAAA" w:rsidR="00192D79" w:rsidRDefault="00BB6E70" w:rsidP="00192D79">
      <w:pPr>
        <w:pStyle w:val="a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192D7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82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92D79"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ЭТАП  </w:t>
      </w:r>
      <w:r w:rsidR="00192D79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192D79"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C6F">
        <w:rPr>
          <w:rFonts w:ascii="Times New Roman" w:hAnsi="Times New Roman" w:cs="Times New Roman"/>
          <w:b/>
          <w:bCs/>
          <w:sz w:val="24"/>
          <w:szCs w:val="24"/>
        </w:rPr>
        <w:t>ПЕРЕПРАВА  ПО  БРЕВНУ</w:t>
      </w:r>
    </w:p>
    <w:p w14:paraId="619FC79D" w14:textId="77777777" w:rsidR="00192D79" w:rsidRPr="00A93E0F" w:rsidRDefault="00192D79" w:rsidP="00192D79">
      <w:pPr>
        <w:pStyle w:val="a5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Э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тап следует проходить в следующем порядке:</w:t>
      </w:r>
    </w:p>
    <w:p w14:paraId="49B9B10C" w14:textId="4F33DE5F" w:rsidR="00192D79" w:rsidRDefault="00192D79" w:rsidP="00192D79">
      <w:pPr>
        <w:pStyle w:val="a5"/>
        <w:numPr>
          <w:ilvl w:val="2"/>
          <w:numId w:val="6"/>
        </w:numPr>
        <w:tabs>
          <w:tab w:val="left" w:pos="0"/>
          <w:tab w:val="left" w:pos="567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</w:t>
      </w:r>
      <w:proofErr w:type="gramStart"/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переправляется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по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бревну с помощью судейских перил из БЗ-1 в БЗ-2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по условиям этапа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2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;</w:t>
      </w:r>
    </w:p>
    <w:p w14:paraId="73C9F020" w14:textId="3640A665" w:rsidR="00192D79" w:rsidRDefault="00192D79" w:rsidP="00192D79">
      <w:pPr>
        <w:pStyle w:val="a5"/>
        <w:numPr>
          <w:ilvl w:val="2"/>
          <w:numId w:val="6"/>
        </w:numPr>
        <w:tabs>
          <w:tab w:val="left" w:pos="0"/>
          <w:tab w:val="left" w:pos="567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7282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тап проходится без </w:t>
      </w:r>
      <w:proofErr w:type="gramStart"/>
      <w:r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потери </w:t>
      </w:r>
      <w:r w:rsidRPr="009A72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>самостраховки</w:t>
      </w:r>
      <w:proofErr w:type="spellEnd"/>
      <w:proofErr w:type="gramEnd"/>
      <w:r w:rsidRPr="009A7282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</w:t>
      </w:r>
      <w:r w:rsidRPr="009A7282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ус</w:t>
      </w:r>
      <w:r w:rsidRPr="009A7282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14:paraId="47AB2499" w14:textId="59CE1BD3" w:rsidR="00192D79" w:rsidRDefault="00192D79" w:rsidP="00192D79">
      <w:pPr>
        <w:pStyle w:val="a5"/>
        <w:tabs>
          <w:tab w:val="left" w:pos="0"/>
        </w:tabs>
        <w:kinsoku w:val="0"/>
        <w:overflowPunct w:val="0"/>
        <w:spacing w:before="40"/>
        <w:ind w:left="650"/>
        <w:rPr>
          <w:rFonts w:ascii="Times New Roman" w:hAnsi="Times New Roman" w:cs="Times New Roman"/>
          <w:i/>
          <w:iCs/>
          <w:sz w:val="24"/>
          <w:szCs w:val="24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Параметры этапа:</w:t>
      </w:r>
    </w:p>
    <w:p w14:paraId="530E5CC5" w14:textId="77777777" w:rsidR="00192D79" w:rsidRPr="00A93E0F" w:rsidRDefault="00192D79" w:rsidP="00192D79">
      <w:pPr>
        <w:pStyle w:val="a5"/>
        <w:tabs>
          <w:tab w:val="left" w:pos="0"/>
        </w:tabs>
        <w:kinsoku w:val="0"/>
        <w:overflowPunct w:val="0"/>
        <w:spacing w:before="40"/>
        <w:ind w:left="65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502"/>
      </w:tblGrid>
      <w:tr w:rsidR="00192D79" w:rsidRPr="00A93E0F" w14:paraId="5632BCFE" w14:textId="77777777" w:rsidTr="00011929">
        <w:trPr>
          <w:trHeight w:hRule="exact" w:val="4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57ED" w14:textId="77777777" w:rsidR="00192D79" w:rsidRPr="000C1FAC" w:rsidRDefault="00192D79" w:rsidP="00011929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</w:pPr>
            <w:r w:rsidRPr="000C1FAC">
              <w:rPr>
                <w:spacing w:val="-1"/>
              </w:rPr>
              <w:t>Длина</w:t>
            </w:r>
            <w:r w:rsidRPr="000C1FAC">
              <w:rPr>
                <w:spacing w:val="1"/>
              </w:rPr>
              <w:t xml:space="preserve"> </w:t>
            </w:r>
            <w:r w:rsidRPr="000C1FAC">
              <w:rPr>
                <w:spacing w:val="-1"/>
              </w:rPr>
              <w:t>этапа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4EB74" w14:textId="77777777" w:rsidR="00192D79" w:rsidRPr="000C1FAC" w:rsidRDefault="00192D79" w:rsidP="00011929">
            <w:pPr>
              <w:pStyle w:val="a3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бревна</w:t>
            </w:r>
          </w:p>
          <w:p w14:paraId="51697823" w14:textId="77777777" w:rsidR="00192D79" w:rsidRPr="000C1FAC" w:rsidRDefault="00192D79" w:rsidP="00011929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</w:pPr>
          </w:p>
        </w:tc>
      </w:tr>
      <w:tr w:rsidR="00192D79" w:rsidRPr="00A93E0F" w14:paraId="6F9FA01B" w14:textId="77777777" w:rsidTr="00011929">
        <w:trPr>
          <w:trHeight w:hRule="exact" w:val="4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33C9" w14:textId="77777777" w:rsidR="00192D79" w:rsidRPr="000C1FAC" w:rsidRDefault="00192D79" w:rsidP="00011929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</w:pPr>
            <w:r>
              <w:t>10</w:t>
            </w:r>
            <w:r w:rsidRPr="000C1FAC">
              <w:t xml:space="preserve"> м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AC37" w14:textId="77777777" w:rsidR="00192D79" w:rsidRPr="000C1FAC" w:rsidRDefault="00192D79" w:rsidP="00011929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</w:pPr>
            <w:r>
              <w:t>5</w:t>
            </w:r>
            <w:r w:rsidRPr="000C1FAC">
              <w:t xml:space="preserve"> м.</w:t>
            </w:r>
          </w:p>
        </w:tc>
      </w:tr>
    </w:tbl>
    <w:p w14:paraId="250DE281" w14:textId="1A9C0CD4" w:rsidR="00192D79" w:rsidRPr="00A93E0F" w:rsidRDefault="00192D79" w:rsidP="00192D79">
      <w:pPr>
        <w:pStyle w:val="a5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Оборудование этапа: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ИС – БЗ, ТО1– </w:t>
      </w:r>
      <w:proofErr w:type="gramStart"/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судейские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перила</w:t>
      </w:r>
      <w:proofErr w:type="gramEnd"/>
      <w:r w:rsidRPr="00A93E0F">
        <w:rPr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ЦС – ОЗ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- БЗ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4DF6F407" w14:textId="77777777" w:rsidR="00182C6F" w:rsidRDefault="00182C6F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B7317A" w14:textId="7D129BFB" w:rsidR="00192D79" w:rsidRPr="00A93E0F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</w:t>
      </w: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  <w:t>: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F33989">
        <w:rPr>
          <w:rFonts w:ascii="Times New Roman" w:hAnsi="Times New Roman" w:cs="Times New Roman"/>
          <w:sz w:val="24"/>
          <w:szCs w:val="24"/>
          <w:u w:val="none"/>
        </w:rPr>
        <w:t>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ереправа по п.7.9. (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в БЗ-1 </w:t>
      </w:r>
      <w:r w:rsidR="00182C6F">
        <w:rPr>
          <w:rFonts w:ascii="Times New Roman" w:hAnsi="Times New Roman" w:cs="Times New Roman"/>
          <w:spacing w:val="-1"/>
          <w:sz w:val="24"/>
          <w:szCs w:val="24"/>
          <w:u w:val="none"/>
        </w:rPr>
        <w:t>встаёт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на </w:t>
      </w:r>
      <w:proofErr w:type="spellStart"/>
      <w:proofErr w:type="gramStart"/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самостраховку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,  переправляется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в БЗ-2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2EF1DB28" w14:textId="6909D9B7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 xml:space="preserve">Обратное </w:t>
      </w:r>
      <w:proofErr w:type="gramStart"/>
      <w:r w:rsidRPr="00A93E0F">
        <w:rPr>
          <w:rFonts w:ascii="Times New Roman" w:hAnsi="Times New Roman" w:cs="Times New Roman"/>
          <w:i/>
          <w:iCs/>
          <w:sz w:val="24"/>
          <w:szCs w:val="24"/>
        </w:rPr>
        <w:t>движение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u w:val="none"/>
        </w:rPr>
        <w:t>повторить этап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39F22DC1" w14:textId="1AD20AA6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323E3DA4" w14:textId="6C838485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C3D3E" wp14:editId="4EAABCDC">
                <wp:simplePos x="0" y="0"/>
                <wp:positionH relativeFrom="column">
                  <wp:posOffset>4231005</wp:posOffset>
                </wp:positionH>
                <wp:positionV relativeFrom="paragraph">
                  <wp:posOffset>113030</wp:posOffset>
                </wp:positionV>
                <wp:extent cx="0" cy="1028700"/>
                <wp:effectExtent l="0" t="0" r="3810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8D258" id="Прямая соединительная линия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15pt,8.9pt" to="333.1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64CC1" wp14:editId="5D7FE529">
                <wp:simplePos x="0" y="0"/>
                <wp:positionH relativeFrom="column">
                  <wp:posOffset>238125</wp:posOffset>
                </wp:positionH>
                <wp:positionV relativeFrom="paragraph">
                  <wp:posOffset>113030</wp:posOffset>
                </wp:positionV>
                <wp:extent cx="0" cy="1135380"/>
                <wp:effectExtent l="0" t="0" r="38100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D9FFB" id="Прямая соединительная линия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.9pt" to="18.7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</w:p>
    <w:p w14:paraId="18CF882F" w14:textId="1BD8391C" w:rsidR="00192D79" w:rsidRDefault="00182C6F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ТО1                                                                                         </w:t>
      </w:r>
    </w:p>
    <w:p w14:paraId="6CA8311D" w14:textId="4EC812BC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3C74F7" wp14:editId="39B45A97">
                <wp:simplePos x="0" y="0"/>
                <wp:positionH relativeFrom="column">
                  <wp:posOffset>238125</wp:posOffset>
                </wp:positionH>
                <wp:positionV relativeFrom="paragraph">
                  <wp:posOffset>85090</wp:posOffset>
                </wp:positionV>
                <wp:extent cx="399288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A9999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6.7pt" to="333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" strokecolor="#4472c4 [3204]" strokeweight=".5pt">
                <v:stroke joinstyle="miter"/>
              </v:line>
            </w:pict>
          </mc:Fallback>
        </mc:AlternateContent>
      </w:r>
    </w:p>
    <w:p w14:paraId="0B710EAA" w14:textId="1A8BB960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06EF4B5D" w14:textId="193602B4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70306320" w14:textId="77777777" w:rsidR="00182C6F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БЗ-1       </w:t>
      </w:r>
      <w:r w:rsidR="00182C6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ОЗ – 5м.                                      БЗ -2</w:t>
      </w:r>
    </w:p>
    <w:p w14:paraId="79C98F6A" w14:textId="705A29BC" w:rsidR="00192D79" w:rsidRDefault="00182C6F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24563" wp14:editId="11EABF7F">
                <wp:simplePos x="0" y="0"/>
                <wp:positionH relativeFrom="column">
                  <wp:posOffset>847725</wp:posOffset>
                </wp:positionH>
                <wp:positionV relativeFrom="paragraph">
                  <wp:posOffset>113030</wp:posOffset>
                </wp:positionV>
                <wp:extent cx="2788920" cy="45719"/>
                <wp:effectExtent l="0" t="0" r="11430" b="120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F59EB" id="Овал 12" o:spid="_x0000_s1026" style="position:absolute;margin-left:66.75pt;margin-top:8.9pt;width:219.6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ЦС   2,5м.</w:t>
      </w:r>
      <w:r w:rsidR="00192D7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     2,5м.</w:t>
      </w:r>
    </w:p>
    <w:p w14:paraId="20E2AAA8" w14:textId="6CBCB424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5A34F940" w14:textId="7229A461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7D21F542" w14:textId="1ACAD8AB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7E4D5AD7" w14:textId="241BA0D6" w:rsidR="00182C6F" w:rsidRPr="00013CA9" w:rsidRDefault="003B2EA4" w:rsidP="00182C6F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 w:rsidR="00182C6F"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ЭТАП 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="00182C6F"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НАВЕСНАЯ  ПЕРЕПРАВА</w:t>
      </w:r>
    </w:p>
    <w:p w14:paraId="3D1A59AD" w14:textId="1CE0045F" w:rsidR="003B2EA4" w:rsidRPr="00013CA9" w:rsidRDefault="00182C6F" w:rsidP="003B2EA4">
      <w:pPr>
        <w:pStyle w:val="a5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013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EA4">
        <w:rPr>
          <w:rFonts w:ascii="Times New Roman" w:hAnsi="Times New Roman" w:cs="Times New Roman"/>
          <w:spacing w:val="-1"/>
          <w:sz w:val="24"/>
          <w:szCs w:val="24"/>
          <w:u w:val="none"/>
        </w:rPr>
        <w:t>Э</w:t>
      </w:r>
      <w:r w:rsidR="003B2EA4"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>тап</w:t>
      </w:r>
      <w:r w:rsidR="003B2EA4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</w:t>
      </w:r>
      <w:r w:rsidR="003B2EA4"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следует</w:t>
      </w:r>
      <w:proofErr w:type="gramEnd"/>
      <w:r w:rsidR="003B2EA4"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проходить в следующем порядке:</w:t>
      </w:r>
    </w:p>
    <w:p w14:paraId="36EF2607" w14:textId="62E6E052" w:rsidR="003B2EA4" w:rsidRDefault="003B2EA4" w:rsidP="003B2EA4">
      <w:pPr>
        <w:pStyle w:val="a5"/>
        <w:numPr>
          <w:ilvl w:val="0"/>
          <w:numId w:val="7"/>
        </w:numPr>
        <w:tabs>
          <w:tab w:val="left" w:pos="0"/>
          <w:tab w:val="left" w:pos="567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переправляется по навесной переправе от ТО1 до ТО2 по условиям этапа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3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>;</w:t>
      </w:r>
    </w:p>
    <w:p w14:paraId="78A2EF1A" w14:textId="5A93834B" w:rsidR="00182C6F" w:rsidRPr="00DA0C80" w:rsidRDefault="003B2EA4" w:rsidP="003B2E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3B2EA4">
        <w:rPr>
          <w:rFonts w:ascii="Times New Roman" w:hAnsi="Times New Roman" w:cs="Times New Roman"/>
          <w:spacing w:val="-1"/>
          <w:sz w:val="24"/>
          <w:szCs w:val="24"/>
        </w:rPr>
        <w:t xml:space="preserve">тап проходится без </w:t>
      </w:r>
      <w:proofErr w:type="gramStart"/>
      <w:r w:rsidRPr="003B2EA4">
        <w:rPr>
          <w:rFonts w:ascii="Times New Roman" w:hAnsi="Times New Roman" w:cs="Times New Roman"/>
          <w:spacing w:val="-1"/>
          <w:sz w:val="24"/>
          <w:szCs w:val="24"/>
        </w:rPr>
        <w:t xml:space="preserve">потери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B2EA4">
        <w:rPr>
          <w:rFonts w:ascii="Times New Roman" w:hAnsi="Times New Roman" w:cs="Times New Roman"/>
          <w:spacing w:val="-1"/>
          <w:sz w:val="24"/>
          <w:szCs w:val="24"/>
        </w:rPr>
        <w:t>самостраховки</w:t>
      </w:r>
      <w:proofErr w:type="spellEnd"/>
      <w:proofErr w:type="gramEnd"/>
      <w:r w:rsidRPr="003B2E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 помощью средств </w:t>
      </w:r>
      <w:r w:rsidR="00DA0C80">
        <w:rPr>
          <w:rFonts w:ascii="Times New Roman" w:hAnsi="Times New Roman" w:cs="Times New Roman"/>
          <w:spacing w:val="-1"/>
          <w:sz w:val="24"/>
          <w:szCs w:val="24"/>
        </w:rPr>
        <w:t>передвижения (карабин или ролик).</w:t>
      </w:r>
    </w:p>
    <w:p w14:paraId="48FFB0F3" w14:textId="77777777" w:rsidR="00DA0C80" w:rsidRDefault="00DA0C80" w:rsidP="00DA0C80">
      <w:pPr>
        <w:pStyle w:val="a5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Параметры этапа:</w:t>
      </w:r>
    </w:p>
    <w:p w14:paraId="6820AFA8" w14:textId="77777777" w:rsidR="00DA0C80" w:rsidRPr="003B2EA4" w:rsidRDefault="00DA0C80" w:rsidP="00DA0C8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2126"/>
      </w:tblGrid>
      <w:tr w:rsidR="00182C6F" w:rsidRPr="00013CA9" w14:paraId="155E3E20" w14:textId="77777777" w:rsidTr="00DA0C80">
        <w:tc>
          <w:tcPr>
            <w:tcW w:w="2410" w:type="dxa"/>
            <w:vAlign w:val="center"/>
          </w:tcPr>
          <w:p w14:paraId="1DBBA22C" w14:textId="77777777" w:rsidR="00182C6F" w:rsidRPr="00013CA9" w:rsidRDefault="00182C6F" w:rsidP="0001192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30D9" w14:textId="7777777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126" w:type="dxa"/>
            <w:vAlign w:val="center"/>
          </w:tcPr>
          <w:p w14:paraId="0CE3DDE3" w14:textId="7777777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этапа</w:t>
            </w:r>
          </w:p>
        </w:tc>
        <w:tc>
          <w:tcPr>
            <w:tcW w:w="2552" w:type="dxa"/>
            <w:vAlign w:val="center"/>
          </w:tcPr>
          <w:p w14:paraId="1CC3F3E8" w14:textId="7777777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 наклона</w:t>
            </w:r>
          </w:p>
        </w:tc>
        <w:tc>
          <w:tcPr>
            <w:tcW w:w="2126" w:type="dxa"/>
            <w:vAlign w:val="center"/>
          </w:tcPr>
          <w:p w14:paraId="2470C5BA" w14:textId="7777777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Перила</w:t>
            </w:r>
          </w:p>
        </w:tc>
      </w:tr>
      <w:tr w:rsidR="00182C6F" w:rsidRPr="00013CA9" w14:paraId="3F27178E" w14:textId="77777777" w:rsidTr="00DA0C80">
        <w:tc>
          <w:tcPr>
            <w:tcW w:w="2410" w:type="dxa"/>
            <w:vAlign w:val="center"/>
          </w:tcPr>
          <w:p w14:paraId="5B820506" w14:textId="7777777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>Навесная переправа</w:t>
            </w:r>
          </w:p>
        </w:tc>
        <w:tc>
          <w:tcPr>
            <w:tcW w:w="2126" w:type="dxa"/>
            <w:vAlign w:val="center"/>
          </w:tcPr>
          <w:p w14:paraId="2607A840" w14:textId="3472C33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 xml:space="preserve">L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552" w:type="dxa"/>
            <w:vAlign w:val="center"/>
          </w:tcPr>
          <w:p w14:paraId="0ECE5667" w14:textId="7A0B2A35" w:rsidR="00182C6F" w:rsidRPr="00013CA9" w:rsidRDefault="003B2EA4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6F" w:rsidRPr="00013CA9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</w:p>
        </w:tc>
        <w:tc>
          <w:tcPr>
            <w:tcW w:w="2126" w:type="dxa"/>
            <w:vAlign w:val="center"/>
          </w:tcPr>
          <w:p w14:paraId="1CD554E8" w14:textId="77777777" w:rsidR="00182C6F" w:rsidRPr="00013CA9" w:rsidRDefault="00182C6F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>судейские</w:t>
            </w:r>
          </w:p>
        </w:tc>
      </w:tr>
    </w:tbl>
    <w:p w14:paraId="72E6DCFA" w14:textId="77777777" w:rsidR="00192D79" w:rsidRDefault="00192D79" w:rsidP="00192D79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60188CD0" w14:textId="77777777" w:rsidR="00DA0C80" w:rsidRPr="00A93E0F" w:rsidRDefault="00DA0C80" w:rsidP="00DA0C80">
      <w:pPr>
        <w:pStyle w:val="a5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Оборудование этапа: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ИС – БЗ, ТО1– </w:t>
      </w:r>
      <w:proofErr w:type="gramStart"/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судейские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перила</w:t>
      </w:r>
      <w:proofErr w:type="gramEnd"/>
      <w:r w:rsidRPr="00A93E0F">
        <w:rPr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ЦС – ОЗ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- БЗ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28DEFCC1" w14:textId="77777777" w:rsidR="00DA0C80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932EE4" w14:textId="4713AE51" w:rsidR="00DA0C80" w:rsidRPr="00A93E0F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</w:t>
      </w: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  <w:t>: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F33989">
        <w:rPr>
          <w:rFonts w:ascii="Times New Roman" w:hAnsi="Times New Roman" w:cs="Times New Roman"/>
          <w:sz w:val="24"/>
          <w:szCs w:val="24"/>
          <w:u w:val="none"/>
        </w:rPr>
        <w:t>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ереправа по п.7.9. (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в БЗ-1 встаёт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на </w:t>
      </w:r>
      <w:proofErr w:type="spellStart"/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самостраховку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, использует средство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передвижения,  переправляется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в БЗ-2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627A8BD6" w14:textId="14270324" w:rsidR="00DA0C80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 xml:space="preserve">Обратное </w:t>
      </w:r>
      <w:proofErr w:type="gramStart"/>
      <w:r w:rsidRPr="00A93E0F">
        <w:rPr>
          <w:rFonts w:ascii="Times New Roman" w:hAnsi="Times New Roman" w:cs="Times New Roman"/>
          <w:i/>
          <w:iCs/>
          <w:sz w:val="24"/>
          <w:szCs w:val="24"/>
        </w:rPr>
        <w:t>движение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u w:val="none"/>
        </w:rPr>
        <w:t>повторить этап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37B02A16" w14:textId="77777777" w:rsidR="00CB189C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659BCF69" w14:textId="77777777" w:rsidR="00CB189C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7609AA35" w14:textId="3326BEA4" w:rsidR="00DA0C80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F67E98" wp14:editId="033AA9D2">
                <wp:simplePos x="0" y="0"/>
                <wp:positionH relativeFrom="column">
                  <wp:posOffset>306705</wp:posOffset>
                </wp:positionH>
                <wp:positionV relativeFrom="paragraph">
                  <wp:posOffset>113030</wp:posOffset>
                </wp:positionV>
                <wp:extent cx="0" cy="1135380"/>
                <wp:effectExtent l="0" t="0" r="38100" b="266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F7354" id="Прямая соединительная линия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8.9pt" to="24.1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DA0C80"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912467" wp14:editId="56AE52FF">
                <wp:simplePos x="0" y="0"/>
                <wp:positionH relativeFrom="column">
                  <wp:posOffset>4231005</wp:posOffset>
                </wp:positionH>
                <wp:positionV relativeFrom="paragraph">
                  <wp:posOffset>113030</wp:posOffset>
                </wp:positionV>
                <wp:extent cx="0" cy="1028700"/>
                <wp:effectExtent l="0" t="0" r="3810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26B0" id="Прямая соединительная линия 14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15pt,8.9pt" to="333.1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</w:t>
      </w:r>
      <w:r w:rsidR="00DA0C80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ТО1                                        ОЗ – 10 м.                       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</w:t>
      </w:r>
      <w:r w:rsidR="00DA0C80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ТО2</w:t>
      </w:r>
    </w:p>
    <w:p w14:paraId="6BD3B3AE" w14:textId="200C74C2" w:rsidR="00DA0C80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C4AAE9" wp14:editId="48F1E215">
                <wp:simplePos x="0" y="0"/>
                <wp:positionH relativeFrom="column">
                  <wp:posOffset>3933825</wp:posOffset>
                </wp:positionH>
                <wp:positionV relativeFrom="paragraph">
                  <wp:posOffset>46990</wp:posOffset>
                </wp:positionV>
                <wp:extent cx="68580" cy="68580"/>
                <wp:effectExtent l="0" t="0" r="26670" b="2667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68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9D51B" id="Овал 19" o:spid="_x0000_s1026" style="position:absolute;margin-left:309.75pt;margin-top:3.7pt;width:5.4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0C3A91" wp14:editId="1AF68C54">
                <wp:simplePos x="0" y="0"/>
                <wp:positionH relativeFrom="column">
                  <wp:posOffset>459105</wp:posOffset>
                </wp:positionH>
                <wp:positionV relativeFrom="paragraph">
                  <wp:posOffset>39370</wp:posOffset>
                </wp:positionV>
                <wp:extent cx="45719" cy="45720"/>
                <wp:effectExtent l="0" t="0" r="12065" b="1143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665B4" id="Овал 18" o:spid="_x0000_s1026" style="position:absolute;margin-left:36.15pt;margin-top:3.1pt;width:3.6pt;height:3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" fillcolor="#4472c4 [3204]" strokecolor="#1f3763 [1604]" strokeweight="1pt">
                <v:stroke joinstyle="miter"/>
              </v:oval>
            </w:pict>
          </mc:Fallback>
        </mc:AlternateContent>
      </w:r>
      <w:r w:rsidR="00DA0C80"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53BCE" wp14:editId="51B8781B">
                <wp:simplePos x="0" y="0"/>
                <wp:positionH relativeFrom="column">
                  <wp:posOffset>238125</wp:posOffset>
                </wp:positionH>
                <wp:positionV relativeFrom="paragraph">
                  <wp:posOffset>85090</wp:posOffset>
                </wp:positionV>
                <wp:extent cx="39928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29C8F" id="Прямая соединительная линия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6.7pt" to="333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</w:p>
    <w:p w14:paraId="14716288" w14:textId="68A84A64" w:rsidR="00CB189C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</w:t>
      </w:r>
      <w:r w:rsidR="00CB189C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БЗ-1</w:t>
      </w:r>
      <w:r w:rsidR="00CB189C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                                              БЗ-2</w:t>
      </w:r>
    </w:p>
    <w:p w14:paraId="2166C926" w14:textId="5A3F785D" w:rsidR="00DA0C80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1,2м.</w:t>
      </w:r>
      <w:r w:rsidR="00DA0C80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                                    1,2м</w:t>
      </w:r>
      <w:r w:rsidR="00DA0C80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                                    </w:t>
      </w:r>
    </w:p>
    <w:p w14:paraId="5DDE78B2" w14:textId="5E66DD54" w:rsidR="00CB189C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F3F749E" w14:textId="5A2C731C" w:rsidR="00DA0C80" w:rsidRDefault="00CB189C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48E896" wp14:editId="7A0DE732">
                <wp:simplePos x="0" y="0"/>
                <wp:positionH relativeFrom="column">
                  <wp:posOffset>3705225</wp:posOffset>
                </wp:positionH>
                <wp:positionV relativeFrom="paragraph">
                  <wp:posOffset>21590</wp:posOffset>
                </wp:positionV>
                <wp:extent cx="480060" cy="68580"/>
                <wp:effectExtent l="19050" t="0" r="34290" b="26670"/>
                <wp:wrapNone/>
                <wp:docPr id="21" name="Параллелограм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6858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05A7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1" o:spid="_x0000_s1026" type="#_x0000_t7" style="position:absolute;margin-left:291.75pt;margin-top:1.7pt;width:37.8pt;height: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" adj="771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17E925" wp14:editId="1DB53B31">
                <wp:simplePos x="0" y="0"/>
                <wp:positionH relativeFrom="column">
                  <wp:posOffset>367665</wp:posOffset>
                </wp:positionH>
                <wp:positionV relativeFrom="paragraph">
                  <wp:posOffset>21590</wp:posOffset>
                </wp:positionV>
                <wp:extent cx="411480" cy="68580"/>
                <wp:effectExtent l="19050" t="0" r="45720" b="26670"/>
                <wp:wrapNone/>
                <wp:docPr id="20" name="Параллелограм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6858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AA1BD" id="Параллелограмм 20" o:spid="_x0000_s1026" type="#_x0000_t7" style="position:absolute;margin-left:28.95pt;margin-top:1.7pt;width:32.4pt;height:5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" adj="900" fillcolor="#4472c4 [3204]" strokecolor="#1f3763 [1604]" strokeweight="1pt"/>
            </w:pict>
          </mc:Fallback>
        </mc:AlternateContent>
      </w:r>
      <w:r w:rsidR="00DA0C80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ЦС                                                                                         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</w:t>
      </w:r>
    </w:p>
    <w:p w14:paraId="32ECE7D5" w14:textId="2AC14605" w:rsidR="00CB189C" w:rsidRPr="00013CA9" w:rsidRDefault="00CB189C" w:rsidP="00CB189C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3C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ПЕРЕПРАВА  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ПАРАЛЛЕЛЬНЫМ ПЕРИЛАМ</w:t>
      </w:r>
    </w:p>
    <w:p w14:paraId="4586B517" w14:textId="77777777" w:rsidR="00CB189C" w:rsidRPr="00013CA9" w:rsidRDefault="00CB189C" w:rsidP="00CB189C">
      <w:pPr>
        <w:pStyle w:val="a5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013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Э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>тап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следует</w:t>
      </w:r>
      <w:proofErr w:type="gramEnd"/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проходить в следующем порядке:</w:t>
      </w:r>
    </w:p>
    <w:p w14:paraId="5BDDFD9C" w14:textId="0B7F4220" w:rsidR="00CB189C" w:rsidRDefault="00CB189C" w:rsidP="00CB189C">
      <w:pPr>
        <w:pStyle w:val="a5"/>
        <w:numPr>
          <w:ilvl w:val="0"/>
          <w:numId w:val="8"/>
        </w:numPr>
        <w:tabs>
          <w:tab w:val="left" w:pos="0"/>
          <w:tab w:val="left" w:pos="567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переправляется по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судейским перилам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от ТО1 до ТО2 по условиям этапа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4</w:t>
      </w:r>
      <w:r w:rsidRPr="00013CA9">
        <w:rPr>
          <w:rFonts w:ascii="Times New Roman" w:hAnsi="Times New Roman" w:cs="Times New Roman"/>
          <w:spacing w:val="-1"/>
          <w:sz w:val="24"/>
          <w:szCs w:val="24"/>
          <w:u w:val="none"/>
        </w:rPr>
        <w:t>;</w:t>
      </w:r>
    </w:p>
    <w:p w14:paraId="6E5723BC" w14:textId="48261D6E" w:rsidR="00CB189C" w:rsidRPr="00DA0C80" w:rsidRDefault="00CB189C" w:rsidP="00CB18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3B2EA4">
        <w:rPr>
          <w:rFonts w:ascii="Times New Roman" w:hAnsi="Times New Roman" w:cs="Times New Roman"/>
          <w:spacing w:val="-1"/>
          <w:sz w:val="24"/>
          <w:szCs w:val="24"/>
        </w:rPr>
        <w:t xml:space="preserve">тап проходится без </w:t>
      </w:r>
      <w:proofErr w:type="gramStart"/>
      <w:r w:rsidRPr="003B2EA4">
        <w:rPr>
          <w:rFonts w:ascii="Times New Roman" w:hAnsi="Times New Roman" w:cs="Times New Roman"/>
          <w:spacing w:val="-1"/>
          <w:sz w:val="24"/>
          <w:szCs w:val="24"/>
        </w:rPr>
        <w:t xml:space="preserve">потери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B2EA4">
        <w:rPr>
          <w:rFonts w:ascii="Times New Roman" w:hAnsi="Times New Roman" w:cs="Times New Roman"/>
          <w:spacing w:val="-1"/>
          <w:sz w:val="24"/>
          <w:szCs w:val="24"/>
        </w:rPr>
        <w:t>самостраховки</w:t>
      </w:r>
      <w:proofErr w:type="spellEnd"/>
      <w:proofErr w:type="gramEnd"/>
      <w:r w:rsidR="00AA4FF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3B2E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A4F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002C9E0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Параметры этапа:</w:t>
      </w:r>
    </w:p>
    <w:p w14:paraId="2607637A" w14:textId="77777777" w:rsidR="00CB189C" w:rsidRPr="003B2EA4" w:rsidRDefault="00CB189C" w:rsidP="00CB189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2126"/>
      </w:tblGrid>
      <w:tr w:rsidR="00CB189C" w:rsidRPr="00013CA9" w14:paraId="5285135C" w14:textId="77777777" w:rsidTr="00011929">
        <w:tc>
          <w:tcPr>
            <w:tcW w:w="2410" w:type="dxa"/>
            <w:vAlign w:val="center"/>
          </w:tcPr>
          <w:p w14:paraId="048015A4" w14:textId="77777777" w:rsidR="00CB189C" w:rsidRPr="00013CA9" w:rsidRDefault="00CB189C" w:rsidP="00011929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AF1A5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126" w:type="dxa"/>
            <w:vAlign w:val="center"/>
          </w:tcPr>
          <w:p w14:paraId="44A52234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этапа</w:t>
            </w:r>
          </w:p>
        </w:tc>
        <w:tc>
          <w:tcPr>
            <w:tcW w:w="2552" w:type="dxa"/>
            <w:vAlign w:val="center"/>
          </w:tcPr>
          <w:p w14:paraId="0E1E07E0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 наклона</w:t>
            </w:r>
          </w:p>
        </w:tc>
        <w:tc>
          <w:tcPr>
            <w:tcW w:w="2126" w:type="dxa"/>
            <w:vAlign w:val="center"/>
          </w:tcPr>
          <w:p w14:paraId="3120CDD4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Перила</w:t>
            </w:r>
          </w:p>
        </w:tc>
      </w:tr>
      <w:tr w:rsidR="00CB189C" w:rsidRPr="00013CA9" w14:paraId="59FA305D" w14:textId="77777777" w:rsidTr="00011929">
        <w:tc>
          <w:tcPr>
            <w:tcW w:w="2410" w:type="dxa"/>
            <w:vAlign w:val="center"/>
          </w:tcPr>
          <w:p w14:paraId="564485FD" w14:textId="40F2836E" w:rsidR="00CB189C" w:rsidRPr="00013CA9" w:rsidRDefault="00AA4FF7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перила</w:t>
            </w:r>
          </w:p>
        </w:tc>
        <w:tc>
          <w:tcPr>
            <w:tcW w:w="2126" w:type="dxa"/>
            <w:vAlign w:val="center"/>
          </w:tcPr>
          <w:p w14:paraId="1DD52563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 xml:space="preserve">L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552" w:type="dxa"/>
            <w:vAlign w:val="center"/>
          </w:tcPr>
          <w:p w14:paraId="1507FEB7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</w:p>
        </w:tc>
        <w:tc>
          <w:tcPr>
            <w:tcW w:w="2126" w:type="dxa"/>
            <w:vAlign w:val="center"/>
          </w:tcPr>
          <w:p w14:paraId="6EC36B59" w14:textId="77777777" w:rsidR="00CB189C" w:rsidRPr="00013CA9" w:rsidRDefault="00CB189C" w:rsidP="0001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A9">
              <w:rPr>
                <w:rFonts w:ascii="Times New Roman" w:hAnsi="Times New Roman" w:cs="Times New Roman"/>
                <w:sz w:val="24"/>
                <w:szCs w:val="24"/>
              </w:rPr>
              <w:t>судейские</w:t>
            </w:r>
          </w:p>
        </w:tc>
      </w:tr>
    </w:tbl>
    <w:p w14:paraId="6E1E4383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1A10EFBA" w14:textId="694712B1" w:rsidR="00CB189C" w:rsidRPr="00A93E0F" w:rsidRDefault="00CB189C" w:rsidP="00CB189C">
      <w:pPr>
        <w:pStyle w:val="a5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>Оборудование этапа: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ИС – БЗ, ТО1– </w:t>
      </w:r>
      <w:proofErr w:type="gramStart"/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судейские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перила</w:t>
      </w:r>
      <w:proofErr w:type="gramEnd"/>
      <w:r w:rsidR="00AA4FF7">
        <w:rPr>
          <w:rFonts w:ascii="Times New Roman" w:hAnsi="Times New Roman" w:cs="Times New Roman"/>
          <w:sz w:val="24"/>
          <w:szCs w:val="24"/>
          <w:u w:val="none"/>
        </w:rPr>
        <w:t xml:space="preserve"> – ТО2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>ЦС – ОЗ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- БЗ</w:t>
      </w:r>
      <w:r w:rsidRPr="00A93E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16C98538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08763B" w14:textId="047D6A0F" w:rsidR="00CB189C" w:rsidRPr="00A93E0F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</w:t>
      </w:r>
      <w:r w:rsidRPr="00F33989">
        <w:rPr>
          <w:rFonts w:ascii="Times New Roman" w:hAnsi="Times New Roman" w:cs="Times New Roman"/>
          <w:b/>
          <w:bCs/>
          <w:i/>
          <w:iCs/>
          <w:sz w:val="24"/>
          <w:szCs w:val="24"/>
          <w:u w:val="none"/>
        </w:rPr>
        <w:t>: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F33989">
        <w:rPr>
          <w:rFonts w:ascii="Times New Roman" w:hAnsi="Times New Roman" w:cs="Times New Roman"/>
          <w:sz w:val="24"/>
          <w:szCs w:val="24"/>
          <w:u w:val="none"/>
        </w:rPr>
        <w:t>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ереправа по п.7.9. (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у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частник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в БЗ</w:t>
      </w:r>
      <w:r w:rsidR="00AA4FF7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-1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встаёт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на </w:t>
      </w:r>
      <w:proofErr w:type="spellStart"/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самостраховку</w:t>
      </w:r>
      <w:proofErr w:type="spellEnd"/>
      <w:r w:rsidR="00AA4FF7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, </w:t>
      </w:r>
      <w:proofErr w:type="gramStart"/>
      <w:r w:rsidR="00AA4FF7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переправляется  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в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БЗ-2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7BAC9ACF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A93E0F">
        <w:rPr>
          <w:rFonts w:ascii="Times New Roman" w:hAnsi="Times New Roman" w:cs="Times New Roman"/>
          <w:i/>
          <w:iCs/>
          <w:sz w:val="24"/>
          <w:szCs w:val="24"/>
        </w:rPr>
        <w:t xml:space="preserve">Обратное </w:t>
      </w:r>
      <w:proofErr w:type="gramStart"/>
      <w:r w:rsidRPr="00A93E0F">
        <w:rPr>
          <w:rFonts w:ascii="Times New Roman" w:hAnsi="Times New Roman" w:cs="Times New Roman"/>
          <w:i/>
          <w:iCs/>
          <w:sz w:val="24"/>
          <w:szCs w:val="24"/>
        </w:rPr>
        <w:t>движение</w:t>
      </w:r>
      <w:r w:rsidRPr="00F33989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u w:val="none"/>
        </w:rPr>
        <w:t>повторить этап</w:t>
      </w:r>
      <w:r w:rsidRPr="00A93E0F">
        <w:rPr>
          <w:rFonts w:ascii="Times New Roman" w:hAnsi="Times New Roman" w:cs="Times New Roman"/>
          <w:spacing w:val="-1"/>
          <w:sz w:val="24"/>
          <w:szCs w:val="24"/>
          <w:u w:val="none"/>
        </w:rPr>
        <w:t>.</w:t>
      </w:r>
    </w:p>
    <w:p w14:paraId="27BBEE30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6FAD6BFF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6B14F731" w14:textId="7BD38D0A" w:rsidR="00CB189C" w:rsidRDefault="00AA4FF7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A3840" wp14:editId="3A19C9FF">
                <wp:simplePos x="0" y="0"/>
                <wp:positionH relativeFrom="column">
                  <wp:posOffset>306705</wp:posOffset>
                </wp:positionH>
                <wp:positionV relativeFrom="paragraph">
                  <wp:posOffset>111760</wp:posOffset>
                </wp:positionV>
                <wp:extent cx="3810" cy="1028700"/>
                <wp:effectExtent l="0" t="0" r="3429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C2EB2" id="Прямая соединительная линия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8.8pt" to="24.4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281614" wp14:editId="430D269D">
                <wp:simplePos x="0" y="0"/>
                <wp:positionH relativeFrom="column">
                  <wp:posOffset>3750945</wp:posOffset>
                </wp:positionH>
                <wp:positionV relativeFrom="paragraph">
                  <wp:posOffset>111760</wp:posOffset>
                </wp:positionV>
                <wp:extent cx="0" cy="1028700"/>
                <wp:effectExtent l="0" t="0" r="3810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922D9" id="Прямая соединительная линия 3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35pt,8.8pt" to="295.3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E9612" wp14:editId="07675854">
                <wp:simplePos x="0" y="0"/>
                <wp:positionH relativeFrom="column">
                  <wp:posOffset>752475</wp:posOffset>
                </wp:positionH>
                <wp:positionV relativeFrom="paragraph">
                  <wp:posOffset>111760</wp:posOffset>
                </wp:positionV>
                <wp:extent cx="0" cy="1066800"/>
                <wp:effectExtent l="0" t="0" r="3810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717C4" id="Прямая соединительная линия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8.8pt" to="59.2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CB189C"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42DF54" wp14:editId="5E7E70BB">
                <wp:simplePos x="0" y="0"/>
                <wp:positionH relativeFrom="column">
                  <wp:posOffset>4231005</wp:posOffset>
                </wp:positionH>
                <wp:positionV relativeFrom="paragraph">
                  <wp:posOffset>113030</wp:posOffset>
                </wp:positionV>
                <wp:extent cx="0" cy="1028700"/>
                <wp:effectExtent l="0" t="0" r="3810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BBD4F" id="Прямая соединительная линия 23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15pt,8.9pt" to="333.1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" strokecolor="#4472c4 [3204]" strokeweight=".5pt">
                <v:stroke joinstyle="miter"/>
              </v:line>
            </w:pict>
          </mc:Fallback>
        </mc:AlternateContent>
      </w:r>
      <w:r w:rsidR="00CB189C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ТО1                                        ОЗ – 10 м.                              ТО2</w:t>
      </w:r>
    </w:p>
    <w:p w14:paraId="1E5BFFD3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7A042" wp14:editId="268BD427">
                <wp:simplePos x="0" y="0"/>
                <wp:positionH relativeFrom="column">
                  <wp:posOffset>3933825</wp:posOffset>
                </wp:positionH>
                <wp:positionV relativeFrom="paragraph">
                  <wp:posOffset>46990</wp:posOffset>
                </wp:positionV>
                <wp:extent cx="68580" cy="68580"/>
                <wp:effectExtent l="0" t="0" r="26670" b="2667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68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DB3C2" id="Овал 24" o:spid="_x0000_s1026" style="position:absolute;margin-left:309.75pt;margin-top:3.7pt;width:5.4pt;height: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569D47" wp14:editId="5EDCA713">
                <wp:simplePos x="0" y="0"/>
                <wp:positionH relativeFrom="column">
                  <wp:posOffset>459105</wp:posOffset>
                </wp:positionH>
                <wp:positionV relativeFrom="paragraph">
                  <wp:posOffset>39370</wp:posOffset>
                </wp:positionV>
                <wp:extent cx="45719" cy="45720"/>
                <wp:effectExtent l="0" t="0" r="12065" b="1143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C9168" id="Овал 25" o:spid="_x0000_s1026" style="position:absolute;margin-left:36.15pt;margin-top:3.1pt;width:3.6pt;height:3.6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026E86" wp14:editId="4256F6BA">
                <wp:simplePos x="0" y="0"/>
                <wp:positionH relativeFrom="column">
                  <wp:posOffset>238125</wp:posOffset>
                </wp:positionH>
                <wp:positionV relativeFrom="paragraph">
                  <wp:posOffset>85090</wp:posOffset>
                </wp:positionV>
                <wp:extent cx="399288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CE0FD" id="Прямая соединительная лини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6.7pt" to="333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</w:p>
    <w:p w14:paraId="4A720038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БЗ-1                                                                                      БЗ-2</w:t>
      </w:r>
    </w:p>
    <w:p w14:paraId="127F3186" w14:textId="77777777" w:rsidR="00CB189C" w:rsidRDefault="00CB189C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1,2м.                                                                                     1,2м                                                                            </w:t>
      </w:r>
    </w:p>
    <w:p w14:paraId="349B989A" w14:textId="5D1BE48F" w:rsidR="00CB189C" w:rsidRDefault="00AA4FF7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C2A07" wp14:editId="78911D11">
                <wp:simplePos x="0" y="0"/>
                <wp:positionH relativeFrom="column">
                  <wp:posOffset>306705</wp:posOffset>
                </wp:positionH>
                <wp:positionV relativeFrom="paragraph">
                  <wp:posOffset>116840</wp:posOffset>
                </wp:positionV>
                <wp:extent cx="39243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E4EBB" id="Прямая соединительная линия 2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9.2pt" to="333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" strokecolor="#4472c4 [3204]" strokeweight=".5pt">
                <v:stroke joinstyle="miter"/>
              </v:line>
            </w:pict>
          </mc:Fallback>
        </mc:AlternateContent>
      </w:r>
      <w:r w:rsidR="00CB189C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03A2B41" w14:textId="68D96703" w:rsidR="00CB189C" w:rsidRDefault="00AA4FF7" w:rsidP="00CB189C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76BB78" wp14:editId="748B6C08">
                <wp:simplePos x="0" y="0"/>
                <wp:positionH relativeFrom="column">
                  <wp:posOffset>310515</wp:posOffset>
                </wp:positionH>
                <wp:positionV relativeFrom="paragraph">
                  <wp:posOffset>144780</wp:posOffset>
                </wp:positionV>
                <wp:extent cx="445770" cy="68580"/>
                <wp:effectExtent l="19050" t="0" r="30480" b="26670"/>
                <wp:wrapNone/>
                <wp:docPr id="28" name="Параллелограм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6858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1B0B6C" id="Параллелограмм 28" o:spid="_x0000_s1026" type="#_x0000_t7" style="position:absolute;margin-left:24.45pt;margin-top:11.4pt;width:35.1pt;height:5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" adj="831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pacing w:val="-1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441491" wp14:editId="43602456">
                <wp:simplePos x="0" y="0"/>
                <wp:positionH relativeFrom="column">
                  <wp:posOffset>3747135</wp:posOffset>
                </wp:positionH>
                <wp:positionV relativeFrom="paragraph">
                  <wp:posOffset>143510</wp:posOffset>
                </wp:positionV>
                <wp:extent cx="480060" cy="68580"/>
                <wp:effectExtent l="19050" t="0" r="34290" b="26670"/>
                <wp:wrapNone/>
                <wp:docPr id="27" name="Параллелограм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6858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ABDC" id="Параллелограмм 27" o:spid="_x0000_s1026" type="#_x0000_t7" style="position:absolute;margin-left:295.05pt;margin-top:11.3pt;width:37.8pt;height:5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" adj="771" fillcolor="#4472c4 [3204]" strokecolor="#1f3763 [1604]" strokeweight="1pt"/>
            </w:pict>
          </mc:Fallback>
        </mc:AlternateContent>
      </w:r>
      <w:r w:rsidR="00CB189C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ЦС                                                                                             </w:t>
      </w:r>
    </w:p>
    <w:p w14:paraId="4069CBFB" w14:textId="77777777" w:rsidR="00DA0C80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35C33C51" w14:textId="77777777" w:rsidR="00DA0C80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1DEDCAFE" w14:textId="77777777" w:rsidR="00DA0C80" w:rsidRDefault="00DA0C80" w:rsidP="00DA0C80">
      <w:pPr>
        <w:pStyle w:val="a5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14:paraId="46D48123" w14:textId="1029FFA2" w:rsidR="00FC168B" w:rsidRPr="00013CA9" w:rsidRDefault="00FC168B" w:rsidP="00FC168B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E0541" w14:textId="0E1C1773" w:rsidR="00013CA9" w:rsidRPr="00013CA9" w:rsidRDefault="00AA4FF7" w:rsidP="00013CA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2"/>
          <w:sz w:val="24"/>
          <w:szCs w:val="24"/>
          <w:u w:val="thick"/>
        </w:rPr>
      </w:pPr>
      <w:r>
        <w:rPr>
          <w:rFonts w:ascii="Times New Roman" w:hAnsi="Times New Roman" w:cs="Times New Roman"/>
          <w:spacing w:val="-2"/>
          <w:sz w:val="24"/>
          <w:szCs w:val="24"/>
          <w:u w:val="thick"/>
        </w:rPr>
        <w:t>ФИНИШ</w:t>
      </w:r>
    </w:p>
    <w:p w14:paraId="5FA6039C" w14:textId="0E61D24F" w:rsidR="00013CA9" w:rsidRPr="00013CA9" w:rsidRDefault="003B2EA4" w:rsidP="00013CA9">
      <w:pPr>
        <w:pStyle w:val="a5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</w:t>
      </w:r>
    </w:p>
    <w:p w14:paraId="0A4D4821" w14:textId="140C49E2" w:rsidR="003E4785" w:rsidRPr="00013CA9" w:rsidRDefault="00013CA9" w:rsidP="003E478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013C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4785" w:rsidRPr="0001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044F"/>
    <w:multiLevelType w:val="hybridMultilevel"/>
    <w:tmpl w:val="A962BCDA"/>
    <w:lvl w:ilvl="0" w:tplc="2AB49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5F2805"/>
    <w:multiLevelType w:val="hybridMultilevel"/>
    <w:tmpl w:val="3B9E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241C"/>
    <w:multiLevelType w:val="hybridMultilevel"/>
    <w:tmpl w:val="2F6CB69A"/>
    <w:lvl w:ilvl="0" w:tplc="281C151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DF7251"/>
    <w:multiLevelType w:val="hybridMultilevel"/>
    <w:tmpl w:val="BD6C63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F68D0"/>
    <w:multiLevelType w:val="hybridMultilevel"/>
    <w:tmpl w:val="F2A0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4838"/>
    <w:multiLevelType w:val="multilevel"/>
    <w:tmpl w:val="1BEA3F36"/>
    <w:lvl w:ilvl="0">
      <w:start w:val="7"/>
      <w:numFmt w:val="decimal"/>
      <w:lvlText w:val="%1"/>
      <w:lvlJc w:val="left"/>
      <w:pPr>
        <w:ind w:left="650" w:hanging="491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650" w:hanging="491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503" w:hanging="361"/>
      </w:pPr>
      <w:rPr>
        <w:rFonts w:ascii="Times New Roman" w:eastAsia="Times New Roman" w:hAnsi="Times New Roman" w:cs="Times New Roman"/>
        <w:b w:val="0"/>
        <w:bCs w:val="0"/>
        <w:spacing w:val="-1"/>
        <w:sz w:val="28"/>
        <w:szCs w:val="28"/>
      </w:rPr>
    </w:lvl>
    <w:lvl w:ilvl="3">
      <w:numFmt w:val="bullet"/>
      <w:lvlText w:val="•"/>
      <w:lvlJc w:val="left"/>
      <w:pPr>
        <w:ind w:left="2898" w:hanging="361"/>
      </w:pPr>
    </w:lvl>
    <w:lvl w:ilvl="4">
      <w:numFmt w:val="bullet"/>
      <w:lvlText w:val="•"/>
      <w:lvlJc w:val="left"/>
      <w:pPr>
        <w:ind w:left="4022" w:hanging="361"/>
      </w:pPr>
    </w:lvl>
    <w:lvl w:ilvl="5">
      <w:numFmt w:val="bullet"/>
      <w:lvlText w:val="•"/>
      <w:lvlJc w:val="left"/>
      <w:pPr>
        <w:ind w:left="5146" w:hanging="361"/>
      </w:pPr>
    </w:lvl>
    <w:lvl w:ilvl="6">
      <w:numFmt w:val="bullet"/>
      <w:lvlText w:val="•"/>
      <w:lvlJc w:val="left"/>
      <w:pPr>
        <w:ind w:left="6270" w:hanging="361"/>
      </w:pPr>
    </w:lvl>
    <w:lvl w:ilvl="7">
      <w:numFmt w:val="bullet"/>
      <w:lvlText w:val="•"/>
      <w:lvlJc w:val="left"/>
      <w:pPr>
        <w:ind w:left="7394" w:hanging="361"/>
      </w:pPr>
    </w:lvl>
    <w:lvl w:ilvl="8">
      <w:numFmt w:val="bullet"/>
      <w:lvlText w:val="•"/>
      <w:lvlJc w:val="left"/>
      <w:pPr>
        <w:ind w:left="8518" w:hanging="361"/>
      </w:pPr>
    </w:lvl>
  </w:abstractNum>
  <w:abstractNum w:abstractNumId="6" w15:restartNumberingAfterBreak="0">
    <w:nsid w:val="4EE439C2"/>
    <w:multiLevelType w:val="multilevel"/>
    <w:tmpl w:val="1BEA3F36"/>
    <w:lvl w:ilvl="0">
      <w:start w:val="7"/>
      <w:numFmt w:val="decimal"/>
      <w:lvlText w:val="%1"/>
      <w:lvlJc w:val="left"/>
      <w:pPr>
        <w:ind w:left="650" w:hanging="491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650" w:hanging="491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503" w:hanging="361"/>
      </w:pPr>
      <w:rPr>
        <w:rFonts w:ascii="Times New Roman" w:eastAsia="Times New Roman" w:hAnsi="Times New Roman" w:cs="Times New Roman"/>
        <w:b w:val="0"/>
        <w:bCs w:val="0"/>
        <w:spacing w:val="-1"/>
        <w:sz w:val="28"/>
        <w:szCs w:val="28"/>
      </w:rPr>
    </w:lvl>
    <w:lvl w:ilvl="3">
      <w:numFmt w:val="bullet"/>
      <w:lvlText w:val="•"/>
      <w:lvlJc w:val="left"/>
      <w:pPr>
        <w:ind w:left="2898" w:hanging="361"/>
      </w:pPr>
    </w:lvl>
    <w:lvl w:ilvl="4">
      <w:numFmt w:val="bullet"/>
      <w:lvlText w:val="•"/>
      <w:lvlJc w:val="left"/>
      <w:pPr>
        <w:ind w:left="4022" w:hanging="361"/>
      </w:pPr>
    </w:lvl>
    <w:lvl w:ilvl="5">
      <w:numFmt w:val="bullet"/>
      <w:lvlText w:val="•"/>
      <w:lvlJc w:val="left"/>
      <w:pPr>
        <w:ind w:left="5146" w:hanging="361"/>
      </w:pPr>
    </w:lvl>
    <w:lvl w:ilvl="6">
      <w:numFmt w:val="bullet"/>
      <w:lvlText w:val="•"/>
      <w:lvlJc w:val="left"/>
      <w:pPr>
        <w:ind w:left="6270" w:hanging="361"/>
      </w:pPr>
    </w:lvl>
    <w:lvl w:ilvl="7">
      <w:numFmt w:val="bullet"/>
      <w:lvlText w:val="•"/>
      <w:lvlJc w:val="left"/>
      <w:pPr>
        <w:ind w:left="7394" w:hanging="361"/>
      </w:pPr>
    </w:lvl>
    <w:lvl w:ilvl="8">
      <w:numFmt w:val="bullet"/>
      <w:lvlText w:val="•"/>
      <w:lvlJc w:val="left"/>
      <w:pPr>
        <w:ind w:left="8518" w:hanging="361"/>
      </w:pPr>
    </w:lvl>
  </w:abstractNum>
  <w:abstractNum w:abstractNumId="7" w15:restartNumberingAfterBreak="0">
    <w:nsid w:val="681549C6"/>
    <w:multiLevelType w:val="hybridMultilevel"/>
    <w:tmpl w:val="A962BCDA"/>
    <w:lvl w:ilvl="0" w:tplc="2AB49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AE"/>
    <w:rsid w:val="00013CA9"/>
    <w:rsid w:val="000859F8"/>
    <w:rsid w:val="000C1FAC"/>
    <w:rsid w:val="00182C6F"/>
    <w:rsid w:val="00192D79"/>
    <w:rsid w:val="001B2958"/>
    <w:rsid w:val="003B2EA4"/>
    <w:rsid w:val="003E4785"/>
    <w:rsid w:val="008A26AE"/>
    <w:rsid w:val="00936FAE"/>
    <w:rsid w:val="009A7282"/>
    <w:rsid w:val="00AA4FF7"/>
    <w:rsid w:val="00BB6E70"/>
    <w:rsid w:val="00BC42DA"/>
    <w:rsid w:val="00BF6DD2"/>
    <w:rsid w:val="00CB189C"/>
    <w:rsid w:val="00DA0C80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44ED"/>
  <w15:chartTrackingRefBased/>
  <w15:docId w15:val="{08A61F4E-04BA-402F-9ED6-45A71E3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013CA9"/>
    <w:pPr>
      <w:widowControl w:val="0"/>
      <w:autoSpaceDE w:val="0"/>
      <w:autoSpaceDN w:val="0"/>
      <w:adjustRightInd w:val="0"/>
      <w:spacing w:after="0" w:line="240" w:lineRule="auto"/>
      <w:ind w:left="160"/>
      <w:outlineLvl w:val="1"/>
    </w:pPr>
    <w:rPr>
      <w:rFonts w:ascii="Arial" w:eastAsia="Times New Roman" w:hAnsi="Arial" w:cs="Arial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FAE"/>
    <w:pPr>
      <w:ind w:left="720"/>
      <w:contextualSpacing/>
    </w:pPr>
  </w:style>
  <w:style w:type="table" w:styleId="a4">
    <w:name w:val="Table Grid"/>
    <w:basedOn w:val="a1"/>
    <w:uiPriority w:val="39"/>
    <w:rsid w:val="003E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013CA9"/>
    <w:rPr>
      <w:rFonts w:ascii="Arial" w:eastAsia="Times New Roman" w:hAnsi="Arial" w:cs="Arial"/>
      <w:b/>
      <w:bCs/>
      <w:u w:val="single"/>
      <w:lang w:eastAsia="ru-RU"/>
    </w:rPr>
  </w:style>
  <w:style w:type="paragraph" w:styleId="a5">
    <w:name w:val="Body Text"/>
    <w:basedOn w:val="a"/>
    <w:link w:val="a6"/>
    <w:uiPriority w:val="99"/>
    <w:rsid w:val="00013CA9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Arial" w:eastAsia="Times New Roman" w:hAnsi="Arial" w:cs="Arial"/>
      <w:u w:val="single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13CA9"/>
    <w:rPr>
      <w:rFonts w:ascii="Arial" w:eastAsia="Times New Roman" w:hAnsi="Arial" w:cs="Arial"/>
      <w:u w:val="single"/>
      <w:lang w:eastAsia="ru-RU"/>
    </w:rPr>
  </w:style>
  <w:style w:type="paragraph" w:customStyle="1" w:styleId="TableParagraph">
    <w:name w:val="Table Paragraph"/>
    <w:basedOn w:val="a"/>
    <w:rsid w:val="00013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13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3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5</cp:revision>
  <dcterms:created xsi:type="dcterms:W3CDTF">2025-10-11T16:22:00Z</dcterms:created>
  <dcterms:modified xsi:type="dcterms:W3CDTF">2025-10-16T21:31:00Z</dcterms:modified>
</cp:coreProperties>
</file>