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C755E">
      <w:pPr>
        <w:spacing w:after="0" w:line="240" w:lineRule="auto"/>
        <w:ind w:left="4111"/>
        <w:jc w:val="right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В судейскую коллегию </w:t>
      </w:r>
    </w:p>
    <w:p w14:paraId="236F67B3">
      <w:pPr>
        <w:spacing w:after="0" w:line="240" w:lineRule="auto"/>
        <w:ind w:left="4111"/>
        <w:jc w:val="right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>Областной спортивной игры «Юный спасатель» в 202</w:t>
      </w:r>
      <w:r>
        <w:rPr>
          <w:rFonts w:hint="default" w:ascii="Times New Roman" w:hAnsi="Times New Roman"/>
          <w:kern w:val="24"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ascii="Times New Roman" w:hAnsi="Times New Roman"/>
          <w:kern w:val="24"/>
          <w:sz w:val="24"/>
          <w:szCs w:val="24"/>
        </w:rPr>
        <w:t xml:space="preserve"> году</w:t>
      </w:r>
    </w:p>
    <w:p w14:paraId="03E9FB9F">
      <w:pPr>
        <w:spacing w:after="0" w:line="240" w:lineRule="auto"/>
        <w:ind w:left="4395"/>
        <w:rPr>
          <w:rFonts w:ascii="Times New Roman" w:hAnsi="Times New Roman"/>
          <w:kern w:val="24"/>
          <w:sz w:val="27"/>
          <w:szCs w:val="27"/>
        </w:rPr>
      </w:pPr>
    </w:p>
    <w:p w14:paraId="08990ADA">
      <w:pPr>
        <w:spacing w:after="0" w:line="240" w:lineRule="auto"/>
        <w:ind w:left="4395"/>
        <w:rPr>
          <w:rFonts w:ascii="Times New Roman" w:hAnsi="Times New Roman"/>
          <w:kern w:val="24"/>
          <w:sz w:val="27"/>
          <w:szCs w:val="27"/>
        </w:rPr>
      </w:pPr>
    </w:p>
    <w:p w14:paraId="4266C214">
      <w:pPr>
        <w:spacing w:after="0" w:line="240" w:lineRule="auto"/>
        <w:ind w:left="5670"/>
        <w:rPr>
          <w:rFonts w:ascii="Times New Roman" w:hAnsi="Times New Roman"/>
          <w:kern w:val="24"/>
          <w:sz w:val="27"/>
          <w:szCs w:val="27"/>
        </w:rPr>
      </w:pPr>
    </w:p>
    <w:p w14:paraId="7B303F65">
      <w:pPr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</w:rPr>
      </w:pPr>
      <w:r>
        <w:rPr>
          <w:rFonts w:ascii="Times New Roman" w:hAnsi="Times New Roman"/>
          <w:b/>
          <w:kern w:val="24"/>
          <w:sz w:val="24"/>
          <w:szCs w:val="24"/>
        </w:rPr>
        <w:t>Заявка команды №_______ от «____»__________20__г</w:t>
      </w:r>
    </w:p>
    <w:p w14:paraId="04FD067F">
      <w:pPr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</w:rPr>
      </w:pPr>
    </w:p>
    <w:p w14:paraId="79EEF2E6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>_________________________________________________________________</w:t>
      </w:r>
    </w:p>
    <w:p w14:paraId="5EE96DAB">
      <w:pPr>
        <w:tabs>
          <w:tab w:val="left" w:pos="709"/>
          <w:tab w:val="left" w:pos="8931"/>
        </w:tabs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  <w:vertAlign w:val="superscript"/>
        </w:rPr>
        <w:t>(наименование муниципального образования)</w:t>
      </w:r>
      <w:r>
        <w:rPr>
          <w:rFonts w:ascii="Times New Roman" w:hAnsi="Times New Roman"/>
          <w:kern w:val="24"/>
          <w:sz w:val="24"/>
          <w:szCs w:val="24"/>
          <w:vertAlign w:val="superscript"/>
        </w:rPr>
        <w:br w:type="textWrapping"/>
      </w:r>
      <w:r>
        <w:rPr>
          <w:rFonts w:ascii="Times New Roman" w:hAnsi="Times New Roman"/>
          <w:kern w:val="24"/>
          <w:sz w:val="24"/>
          <w:szCs w:val="24"/>
        </w:rPr>
        <w:t>_________________________________________________________________</w:t>
      </w:r>
    </w:p>
    <w:p w14:paraId="3C212CBC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vertAlign w:val="superscript"/>
        </w:rPr>
      </w:pPr>
      <w:r>
        <w:rPr>
          <w:rFonts w:ascii="Times New Roman" w:hAnsi="Times New Roman"/>
          <w:kern w:val="24"/>
          <w:sz w:val="24"/>
          <w:szCs w:val="24"/>
          <w:vertAlign w:val="superscript"/>
        </w:rPr>
        <w:t>(наименование организации)</w:t>
      </w:r>
    </w:p>
    <w:p w14:paraId="5FBE0C8D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>_________________________________________________________________</w:t>
      </w:r>
    </w:p>
    <w:p w14:paraId="18F4586A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vertAlign w:val="superscript"/>
        </w:rPr>
      </w:pPr>
      <w:r>
        <w:rPr>
          <w:rFonts w:ascii="Times New Roman" w:hAnsi="Times New Roman"/>
          <w:kern w:val="24"/>
          <w:sz w:val="24"/>
          <w:szCs w:val="24"/>
          <w:vertAlign w:val="superscript"/>
        </w:rPr>
        <w:t>(наименование команды)</w:t>
      </w:r>
    </w:p>
    <w:p w14:paraId="70F09027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vertAlign w:val="superscript"/>
        </w:rPr>
      </w:pPr>
    </w:p>
    <w:p w14:paraId="68F859F7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vertAlign w:val="superscript"/>
        </w:rPr>
      </w:pPr>
    </w:p>
    <w:p w14:paraId="57D72A78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vertAlign w:val="superscript"/>
        </w:rPr>
      </w:pPr>
      <w:r>
        <w:rPr>
          <w:rFonts w:ascii="Times New Roman" w:hAnsi="Times New Roman"/>
          <w:b/>
          <w:kern w:val="24"/>
          <w:sz w:val="24"/>
          <w:szCs w:val="24"/>
        </w:rPr>
        <w:t>для участия</w:t>
      </w:r>
    </w:p>
    <w:p w14:paraId="748512A2">
      <w:pPr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</w:rPr>
      </w:pPr>
      <w:r>
        <w:rPr>
          <w:rFonts w:ascii="Times New Roman" w:hAnsi="Times New Roman"/>
          <w:b/>
          <w:kern w:val="24"/>
          <w:sz w:val="24"/>
          <w:szCs w:val="24"/>
        </w:rPr>
        <w:t>в областной спортивной игре «Юный спасатель» в 2024 году</w:t>
      </w:r>
    </w:p>
    <w:p w14:paraId="3028D746">
      <w:pPr>
        <w:spacing w:after="0" w:line="240" w:lineRule="auto"/>
        <w:jc w:val="center"/>
        <w:rPr>
          <w:rFonts w:ascii="Times New Roman" w:hAnsi="Times New Roman"/>
          <w:kern w:val="24"/>
          <w:sz w:val="20"/>
          <w:szCs w:val="28"/>
          <w:vertAlign w:val="superscript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3170"/>
        <w:gridCol w:w="2519"/>
        <w:gridCol w:w="1427"/>
        <w:gridCol w:w="1875"/>
      </w:tblGrid>
      <w:tr w14:paraId="07A86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6D2D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№</w:t>
            </w:r>
          </w:p>
          <w:p w14:paraId="48841B8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п/п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157D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Фамилия, имя, отчество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112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Дата рождения</w:t>
            </w:r>
          </w:p>
          <w:p w14:paraId="189926F1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(число, месяц, год)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A53F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Состояние здоровья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4D7B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Виза врача и его личная печать</w:t>
            </w:r>
          </w:p>
        </w:tc>
      </w:tr>
      <w:tr w14:paraId="707A3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CC13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1.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D62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B3E5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194E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9942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14:paraId="33905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12D9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2.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BF9C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A70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8BD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77EB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14:paraId="3E77B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BD45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3.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E67D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553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69D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1EF1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14:paraId="3EB31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997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4.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989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A655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DDAD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04AC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14:paraId="29CFC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0021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5.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FC3C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423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2F9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A39F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14:paraId="1BA34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E513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6.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C08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BE7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3A72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DF03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14:paraId="5D908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9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2CB2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Руководитель</w:t>
            </w:r>
          </w:p>
        </w:tc>
      </w:tr>
      <w:tr w14:paraId="5BF27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5D6F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7.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2E89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14FC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F1DE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C842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</w:tbl>
    <w:p w14:paraId="005230E8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</w:p>
    <w:p w14:paraId="11953C20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</w:p>
    <w:p w14:paraId="48453B8C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</w:p>
    <w:p w14:paraId="6C2AF4CB">
      <w:pPr>
        <w:tabs>
          <w:tab w:val="left" w:pos="7440"/>
        </w:tabs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</w:p>
    <w:tbl>
      <w:tblPr>
        <w:tblStyle w:val="13"/>
        <w:tblW w:w="0" w:type="auto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17"/>
        <w:gridCol w:w="414"/>
        <w:gridCol w:w="153"/>
        <w:gridCol w:w="567"/>
        <w:gridCol w:w="266"/>
        <w:gridCol w:w="141"/>
        <w:gridCol w:w="160"/>
        <w:gridCol w:w="403"/>
        <w:gridCol w:w="140"/>
        <w:gridCol w:w="874"/>
        <w:gridCol w:w="677"/>
        <w:gridCol w:w="282"/>
        <w:gridCol w:w="175"/>
        <w:gridCol w:w="249"/>
        <w:gridCol w:w="141"/>
        <w:gridCol w:w="142"/>
        <w:gridCol w:w="564"/>
        <w:gridCol w:w="283"/>
        <w:gridCol w:w="982"/>
        <w:gridCol w:w="723"/>
      </w:tblGrid>
      <w:tr w14:paraId="71FC5F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FDF8A6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Всего допущено к соревнованиям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838C58F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  <w:tc>
          <w:tcPr>
            <w:tcW w:w="52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4FFBCD7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участников.</w:t>
            </w:r>
          </w:p>
        </w:tc>
      </w:tr>
      <w:tr w14:paraId="2B48A7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09C4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Врач</w:t>
            </w:r>
          </w:p>
        </w:tc>
        <w:tc>
          <w:tcPr>
            <w:tcW w:w="5918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8D76BEA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3C50D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7BB63C9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0AEFC441">
            <w:pPr>
              <w:tabs>
                <w:tab w:val="left" w:pos="151"/>
                <w:tab w:val="left" w:pos="536"/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М.П.</w:t>
            </w:r>
          </w:p>
        </w:tc>
      </w:tr>
      <w:tr w14:paraId="7CAE78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D5C903F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kern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Cs w:val="24"/>
                <w:vertAlign w:val="superscript"/>
              </w:rPr>
              <w:t>(ФИО полностью)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674E4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8F048E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Cs w:val="24"/>
                <w:vertAlign w:val="superscript"/>
              </w:rPr>
              <w:t>(Подпись)</w:t>
            </w:r>
          </w:p>
        </w:tc>
      </w:tr>
      <w:tr w14:paraId="24128B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4371D7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Руководитель команды</w:t>
            </w:r>
          </w:p>
        </w:tc>
        <w:tc>
          <w:tcPr>
            <w:tcW w:w="6922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27315A7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</w:tr>
      <w:tr w14:paraId="131B9E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833870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92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3190D30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Cs w:val="24"/>
                <w:vertAlign w:val="superscript"/>
              </w:rPr>
              <w:t>(ФИО полностью)</w:t>
            </w:r>
          </w:p>
        </w:tc>
      </w:tr>
      <w:tr w14:paraId="550B95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59CEAA6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E29ABB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356A2CC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5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B01BB1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315E3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14:paraId="04F2EE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CBEFD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Cs w:val="24"/>
                <w:vertAlign w:val="superscript"/>
              </w:rPr>
              <w:t>(Телефон)</w:t>
            </w:r>
          </w:p>
        </w:tc>
        <w:tc>
          <w:tcPr>
            <w:tcW w:w="383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E7B2F9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kern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vertAlign w:val="superscript"/>
              </w:rPr>
              <w:t>(Подпись)</w:t>
            </w:r>
          </w:p>
        </w:tc>
        <w:tc>
          <w:tcPr>
            <w:tcW w:w="1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C9C3BC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6F5DD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kern w:val="24"/>
                <w:szCs w:val="24"/>
                <w:vertAlign w:val="superscript"/>
              </w:rPr>
            </w:pPr>
          </w:p>
        </w:tc>
      </w:tr>
      <w:tr w14:paraId="079E61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BC8445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Реквизиты организации</w:t>
            </w:r>
          </w:p>
        </w:tc>
        <w:tc>
          <w:tcPr>
            <w:tcW w:w="6046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92B4833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C7D8D31">
            <w:pPr>
              <w:tabs>
                <w:tab w:val="left" w:pos="7440"/>
              </w:tabs>
              <w:spacing w:after="0" w:line="240" w:lineRule="auto"/>
              <w:jc w:val="right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М.П.</w:t>
            </w:r>
          </w:p>
        </w:tc>
      </w:tr>
      <w:tr w14:paraId="06DE73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06976A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  <w:tc>
          <w:tcPr>
            <w:tcW w:w="493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1EBA74F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Cs w:val="24"/>
                <w:vertAlign w:val="superscript"/>
              </w:rPr>
              <w:t>(индекс, адрес, телефон)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7E4775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83176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</w:tr>
      <w:tr w14:paraId="45243E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02DEF5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Руководитель органа по делам молодежи: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C301978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C4E00D5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  <w:tc>
          <w:tcPr>
            <w:tcW w:w="325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782EF55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</w:tr>
      <w:tr w14:paraId="0694B5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7B1445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55189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5F6FE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Cs w:val="24"/>
                <w:vertAlign w:val="superscript"/>
              </w:rP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57162CA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  <w:tc>
          <w:tcPr>
            <w:tcW w:w="32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E7A43E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Cs w:val="24"/>
                <w:vertAlign w:val="superscript"/>
              </w:rPr>
              <w:t>(ФИО)</w:t>
            </w:r>
          </w:p>
        </w:tc>
      </w:tr>
      <w:tr w14:paraId="52CD1C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73E3F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Иркутской области</w:t>
            </w:r>
          </w:p>
        </w:tc>
        <w:tc>
          <w:tcPr>
            <w:tcW w:w="6613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AEBA8F1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DBCE5E9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М.П.</w:t>
            </w:r>
          </w:p>
        </w:tc>
      </w:tr>
      <w:tr w14:paraId="69A198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D43B7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  <w:tc>
          <w:tcPr>
            <w:tcW w:w="661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07B935B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kern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5FD0D5A9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vertAlign w:val="superscript"/>
              </w:rPr>
            </w:pPr>
          </w:p>
        </w:tc>
      </w:tr>
    </w:tbl>
    <w:p w14:paraId="776FB33B">
      <w:pPr>
        <w:tabs>
          <w:tab w:val="left" w:pos="7440"/>
        </w:tabs>
        <w:spacing w:after="0" w:line="240" w:lineRule="auto"/>
        <w:ind w:left="426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>«____» _______________ 20___ г.</w:t>
      </w:r>
    </w:p>
    <w:p w14:paraId="0E493EF6">
      <w:pPr>
        <w:pStyle w:val="14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sectPr>
      <w:pgSz w:w="11906" w:h="16838"/>
      <w:pgMar w:top="1134" w:right="850" w:bottom="568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79"/>
    <w:rsid w:val="0000316E"/>
    <w:rsid w:val="000065F4"/>
    <w:rsid w:val="00047A4B"/>
    <w:rsid w:val="000B20E5"/>
    <w:rsid w:val="000B45B6"/>
    <w:rsid w:val="000D7FD6"/>
    <w:rsid w:val="000E67DC"/>
    <w:rsid w:val="000F09B1"/>
    <w:rsid w:val="000F45FD"/>
    <w:rsid w:val="00131A37"/>
    <w:rsid w:val="001522C3"/>
    <w:rsid w:val="00191488"/>
    <w:rsid w:val="00194F66"/>
    <w:rsid w:val="00195E72"/>
    <w:rsid w:val="001A3AEF"/>
    <w:rsid w:val="001B2DE9"/>
    <w:rsid w:val="001B4A79"/>
    <w:rsid w:val="001B7239"/>
    <w:rsid w:val="001C39F8"/>
    <w:rsid w:val="001D6E69"/>
    <w:rsid w:val="001F7DF8"/>
    <w:rsid w:val="00205646"/>
    <w:rsid w:val="00206B83"/>
    <w:rsid w:val="00226004"/>
    <w:rsid w:val="00241446"/>
    <w:rsid w:val="00244250"/>
    <w:rsid w:val="00267E64"/>
    <w:rsid w:val="002769A0"/>
    <w:rsid w:val="00285243"/>
    <w:rsid w:val="002C0FDB"/>
    <w:rsid w:val="002E2365"/>
    <w:rsid w:val="003146DD"/>
    <w:rsid w:val="003450AE"/>
    <w:rsid w:val="00356283"/>
    <w:rsid w:val="00357C7E"/>
    <w:rsid w:val="0036135B"/>
    <w:rsid w:val="0038055F"/>
    <w:rsid w:val="003A13A2"/>
    <w:rsid w:val="003C3158"/>
    <w:rsid w:val="003D3507"/>
    <w:rsid w:val="003E07AC"/>
    <w:rsid w:val="003F6C2C"/>
    <w:rsid w:val="003F7BF0"/>
    <w:rsid w:val="00431C3C"/>
    <w:rsid w:val="0045651D"/>
    <w:rsid w:val="00471CAD"/>
    <w:rsid w:val="00480E99"/>
    <w:rsid w:val="004B2880"/>
    <w:rsid w:val="004E18E3"/>
    <w:rsid w:val="004F5579"/>
    <w:rsid w:val="005219C9"/>
    <w:rsid w:val="005265BF"/>
    <w:rsid w:val="00541047"/>
    <w:rsid w:val="00556911"/>
    <w:rsid w:val="00560BA7"/>
    <w:rsid w:val="005614B5"/>
    <w:rsid w:val="005A2E6B"/>
    <w:rsid w:val="005F1CA0"/>
    <w:rsid w:val="00642447"/>
    <w:rsid w:val="00646139"/>
    <w:rsid w:val="0068150C"/>
    <w:rsid w:val="00682EF0"/>
    <w:rsid w:val="006A46AE"/>
    <w:rsid w:val="006E2C27"/>
    <w:rsid w:val="006E578E"/>
    <w:rsid w:val="00772B41"/>
    <w:rsid w:val="007778C9"/>
    <w:rsid w:val="007806A5"/>
    <w:rsid w:val="007A0422"/>
    <w:rsid w:val="007B44C6"/>
    <w:rsid w:val="007F0B10"/>
    <w:rsid w:val="007F7093"/>
    <w:rsid w:val="00817ACB"/>
    <w:rsid w:val="0083157F"/>
    <w:rsid w:val="008320E7"/>
    <w:rsid w:val="00832D9E"/>
    <w:rsid w:val="00864A2A"/>
    <w:rsid w:val="008B694A"/>
    <w:rsid w:val="008E56E8"/>
    <w:rsid w:val="00901A50"/>
    <w:rsid w:val="00955A2B"/>
    <w:rsid w:val="00990132"/>
    <w:rsid w:val="009A0786"/>
    <w:rsid w:val="009A6DA8"/>
    <w:rsid w:val="009B5D98"/>
    <w:rsid w:val="009E0273"/>
    <w:rsid w:val="009E1AEB"/>
    <w:rsid w:val="009E3DC7"/>
    <w:rsid w:val="00A16A7C"/>
    <w:rsid w:val="00A3035E"/>
    <w:rsid w:val="00A3041C"/>
    <w:rsid w:val="00A409C4"/>
    <w:rsid w:val="00A72732"/>
    <w:rsid w:val="00A77C23"/>
    <w:rsid w:val="00A80CBD"/>
    <w:rsid w:val="00A966F0"/>
    <w:rsid w:val="00AD0F44"/>
    <w:rsid w:val="00AD17A9"/>
    <w:rsid w:val="00AF3FEB"/>
    <w:rsid w:val="00AF6F64"/>
    <w:rsid w:val="00B1186D"/>
    <w:rsid w:val="00B146E7"/>
    <w:rsid w:val="00B20E20"/>
    <w:rsid w:val="00B26422"/>
    <w:rsid w:val="00B355C9"/>
    <w:rsid w:val="00B42E0C"/>
    <w:rsid w:val="00B45FA1"/>
    <w:rsid w:val="00BE3FBC"/>
    <w:rsid w:val="00BF2F58"/>
    <w:rsid w:val="00C21F4A"/>
    <w:rsid w:val="00C23AB4"/>
    <w:rsid w:val="00C67397"/>
    <w:rsid w:val="00C7058A"/>
    <w:rsid w:val="00C74C6D"/>
    <w:rsid w:val="00C80538"/>
    <w:rsid w:val="00C97CD6"/>
    <w:rsid w:val="00CB39AC"/>
    <w:rsid w:val="00CB4B11"/>
    <w:rsid w:val="00CD0B55"/>
    <w:rsid w:val="00CF2ECD"/>
    <w:rsid w:val="00D008CF"/>
    <w:rsid w:val="00D00E7B"/>
    <w:rsid w:val="00D15D19"/>
    <w:rsid w:val="00D222AF"/>
    <w:rsid w:val="00D74BED"/>
    <w:rsid w:val="00D75594"/>
    <w:rsid w:val="00DB5028"/>
    <w:rsid w:val="00DC39DC"/>
    <w:rsid w:val="00DD0D2F"/>
    <w:rsid w:val="00DE5E67"/>
    <w:rsid w:val="00DF6CB6"/>
    <w:rsid w:val="00E115F5"/>
    <w:rsid w:val="00E142BB"/>
    <w:rsid w:val="00E2421A"/>
    <w:rsid w:val="00E30A59"/>
    <w:rsid w:val="00E40C30"/>
    <w:rsid w:val="00E528F3"/>
    <w:rsid w:val="00E669DB"/>
    <w:rsid w:val="00E76419"/>
    <w:rsid w:val="00E80712"/>
    <w:rsid w:val="00E82C4A"/>
    <w:rsid w:val="00E9764F"/>
    <w:rsid w:val="00EB35DC"/>
    <w:rsid w:val="00EB69EA"/>
    <w:rsid w:val="00EB6FC5"/>
    <w:rsid w:val="00F037FE"/>
    <w:rsid w:val="00F1482D"/>
    <w:rsid w:val="00F64122"/>
    <w:rsid w:val="00F72412"/>
    <w:rsid w:val="00F83746"/>
    <w:rsid w:val="00F87B9A"/>
    <w:rsid w:val="00FD6A53"/>
    <w:rsid w:val="00FE3B2D"/>
    <w:rsid w:val="00FE63AE"/>
    <w:rsid w:val="00FF7D59"/>
    <w:rsid w:val="16F75793"/>
    <w:rsid w:val="51694C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4"/>
    <w:basedOn w:val="1"/>
    <w:link w:val="15"/>
    <w:qFormat/>
    <w:uiPriority w:val="9"/>
    <w:pPr>
      <w:pBdr>
        <w:bottom w:val="single" w:color="E8EBEE" w:sz="6" w:space="2"/>
      </w:pBdr>
      <w:spacing w:after="0" w:line="240" w:lineRule="auto"/>
      <w:outlineLvl w:val="3"/>
    </w:pPr>
    <w:rPr>
      <w:rFonts w:ascii="Times New Roman" w:hAnsi="Times New Roman" w:eastAsia="Times New Roman" w:cs="Times New Roman"/>
      <w:b/>
      <w:bCs/>
      <w:color w:val="45688E"/>
      <w:sz w:val="17"/>
      <w:szCs w:val="17"/>
    </w:rPr>
  </w:style>
  <w:style w:type="paragraph" w:styleId="4">
    <w:name w:val="heading 9"/>
    <w:basedOn w:val="1"/>
    <w:next w:val="1"/>
    <w:link w:val="22"/>
    <w:qFormat/>
    <w:uiPriority w:val="9"/>
    <w:pPr>
      <w:snapToGrid w:val="0"/>
      <w:spacing w:before="240" w:after="60" w:line="240" w:lineRule="auto"/>
      <w:outlineLvl w:val="8"/>
    </w:pPr>
    <w:rPr>
      <w:rFonts w:ascii="Cambria" w:hAnsi="Cambria" w:eastAsia="Times New Roman" w:cs="Times New Roma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styleId="8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23"/>
    <w:semiHidden/>
    <w:unhideWhenUsed/>
    <w:qFormat/>
    <w:uiPriority w:val="99"/>
    <w:pPr>
      <w:snapToGrid w:val="0"/>
      <w:spacing w:before="100" w:after="12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10">
    <w:name w:val="Body Text Indent"/>
    <w:basedOn w:val="1"/>
    <w:link w:val="18"/>
    <w:uiPriority w:val="0"/>
    <w:pPr>
      <w:spacing w:after="0" w:line="240" w:lineRule="auto"/>
      <w:ind w:firstLine="54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11">
    <w:name w:val="Title"/>
    <w:basedOn w:val="1"/>
    <w:link w:val="17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36"/>
      <w:szCs w:val="24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3">
    <w:name w:val="Table Grid"/>
    <w:basedOn w:val="6"/>
    <w:qFormat/>
    <w:uiPriority w:val="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Заголовок 4 Знак"/>
    <w:basedOn w:val="5"/>
    <w:link w:val="3"/>
    <w:uiPriority w:val="9"/>
    <w:rPr>
      <w:rFonts w:ascii="Times New Roman" w:hAnsi="Times New Roman" w:eastAsia="Times New Roman" w:cs="Times New Roman"/>
      <w:b/>
      <w:bCs/>
      <w:color w:val="45688E"/>
      <w:sz w:val="17"/>
      <w:szCs w:val="17"/>
      <w:lang w:eastAsia="ru-RU"/>
    </w:rPr>
  </w:style>
  <w:style w:type="character" w:customStyle="1" w:styleId="16">
    <w:name w:val="Текст выноски Знак"/>
    <w:basedOn w:val="5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Заголовок Знак"/>
    <w:basedOn w:val="5"/>
    <w:link w:val="11"/>
    <w:uiPriority w:val="0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customStyle="1" w:styleId="18">
    <w:name w:val="Основной текст с отступом Знак"/>
    <w:basedOn w:val="5"/>
    <w:link w:val="10"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9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0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1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22">
    <w:name w:val="Заголовок 9 Знак"/>
    <w:basedOn w:val="5"/>
    <w:link w:val="4"/>
    <w:qFormat/>
    <w:uiPriority w:val="9"/>
    <w:rPr>
      <w:rFonts w:ascii="Cambria" w:hAnsi="Cambria" w:eastAsia="Times New Roman" w:cs="Times New Roman"/>
    </w:rPr>
  </w:style>
  <w:style w:type="character" w:customStyle="1" w:styleId="23">
    <w:name w:val="Основной текст Знак"/>
    <w:basedOn w:val="5"/>
    <w:link w:val="9"/>
    <w:semiHidden/>
    <w:uiPriority w:val="99"/>
    <w:rPr>
      <w:rFonts w:ascii="Times New Roman" w:hAnsi="Times New Roman" w:eastAsia="Times New Roman" w:cs="Times New Roman"/>
      <w:sz w:val="24"/>
      <w:szCs w:val="20"/>
    </w:rPr>
  </w:style>
  <w:style w:type="character" w:customStyle="1" w:styleId="24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157</Words>
  <Characters>900</Characters>
  <Lines>7</Lines>
  <Paragraphs>2</Paragraphs>
  <TotalTime>1</TotalTime>
  <ScaleCrop>false</ScaleCrop>
  <LinksUpToDate>false</LinksUpToDate>
  <CharactersWithSpaces>1055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2024-10-09T02:45:00Z</dcterms:created>
  <dc:creator>Your User Name</dc:creator>
  <cp:lastModifiedBy>юзер</cp:lastModifiedBy>
  <dcterms:modified xsi:type="dcterms:W3CDTF">2025-09-30T00:31:07Z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FFE0709437D942DD881DB23D0F8064EA_13</vt:lpwstr>
  </property>
</Properties>
</file>