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E9D9" w14:textId="77777777" w:rsidR="000778B2" w:rsidRPr="00FE0E58" w:rsidRDefault="000778B2" w:rsidP="003303D6">
      <w:pPr>
        <w:spacing w:after="0" w:line="30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оплате</w:t>
      </w:r>
    </w:p>
    <w:p w14:paraId="724B363F" w14:textId="77777777"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соревнованиях необходимо оплатить </w:t>
      </w:r>
      <w:r w:rsidR="00B3470F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взнос, а также аренду чипа SI (в случае его отсутствия). Величина </w:t>
      </w:r>
      <w:r w:rsidR="00B3470F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зависит от способа и времени оплаты:</w:t>
      </w:r>
    </w:p>
    <w:p w14:paraId="4A6CF803" w14:textId="77777777" w:rsidR="000778B2" w:rsidRPr="00FE0E58" w:rsidRDefault="00F7329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Оплата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данном сайте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завершения регистрации. В этих случаях взнос составляет:</w:t>
      </w:r>
    </w:p>
    <w:p w14:paraId="51735EEF" w14:textId="4457F970"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МЖ</w:t>
      </w:r>
      <w:r w:rsidR="00FD5CB9">
        <w:rPr>
          <w:rFonts w:ascii="Times New Roman" w:eastAsia="Times New Roman" w:hAnsi="Times New Roman" w:cs="Times New Roman"/>
          <w:sz w:val="24"/>
          <w:szCs w:val="24"/>
          <w:lang w:eastAsia="ru-RU"/>
        </w:rPr>
        <w:t>10,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12,14,1</w:t>
      </w:r>
      <w:r w:rsidR="00763A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90D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1B1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A24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</w:t>
      </w:r>
      <w:r w:rsidR="006A24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63AD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дисциплине;</w:t>
      </w:r>
    </w:p>
    <w:p w14:paraId="520DDA7A" w14:textId="77777777"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Мужчины, Женщины, 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Любители, </w:t>
      </w:r>
      <w:r w:rsidR="00763ADF">
        <w:rPr>
          <w:rFonts w:ascii="Times New Roman" w:eastAsia="Times New Roman" w:hAnsi="Times New Roman" w:cs="Times New Roman"/>
          <w:sz w:val="24"/>
          <w:szCs w:val="24"/>
          <w:lang w:eastAsia="ru-RU"/>
        </w:rPr>
        <w:t>М40, Ж40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="00763A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дисциплине.</w:t>
      </w:r>
    </w:p>
    <w:p w14:paraId="78836A7C" w14:textId="77777777"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91406" w14:textId="77777777"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При </w:t>
      </w:r>
      <w:r w:rsidR="00B82F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соревнований взнос составляет:</w:t>
      </w:r>
    </w:p>
    <w:p w14:paraId="5FA2297B" w14:textId="7E090FBB"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E90DD9">
        <w:rPr>
          <w:rFonts w:ascii="Times New Roman" w:eastAsia="Times New Roman" w:hAnsi="Times New Roman" w:cs="Times New Roman"/>
          <w:sz w:val="24"/>
          <w:szCs w:val="24"/>
          <w:lang w:eastAsia="ru-RU"/>
        </w:rPr>
        <w:t>МЖ10,12,14,16,</w:t>
      </w:r>
      <w:r w:rsidR="00101B1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A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F7B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</w:t>
      </w:r>
      <w:r w:rsidR="00C61F7B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70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дисциплине;</w:t>
      </w:r>
    </w:p>
    <w:p w14:paraId="6B1E44D3" w14:textId="77777777" w:rsidR="003303D6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участников </w:t>
      </w:r>
      <w:r w:rsidR="00BC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Мужчины, Женщины, 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Любители, </w:t>
      </w:r>
      <w:r w:rsidR="00E9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М40, Ж40 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>– 3</w:t>
      </w:r>
      <w:r w:rsidR="003C37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дисциплине.</w:t>
      </w:r>
    </w:p>
    <w:p w14:paraId="51933DE7" w14:textId="477C7CB2" w:rsidR="0003417B" w:rsidRPr="00FE0E58" w:rsidRDefault="0003417B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341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каждое изменение в заявке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(заменить участника, добавить участника, удалить участника) представитель оплачивает по 50 рублей.</w:t>
      </w:r>
    </w:p>
    <w:p w14:paraId="03433723" w14:textId="77777777"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у участника индивидуального чипа электронного хронометража </w:t>
      </w:r>
      <w:proofErr w:type="spellStart"/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SportIdent</w:t>
      </w:r>
      <w:proofErr w:type="spellEnd"/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взнос увеличивается на 50 рублей за 1 дисциплину (система </w:t>
      </w:r>
      <w:proofErr w:type="spellStart"/>
      <w:r w:rsidRPr="00FE0E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proofErr w:type="spellEnd"/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 автоматически).</w:t>
      </w:r>
    </w:p>
    <w:p w14:paraId="5934EF08" w14:textId="5EC2FE8A" w:rsidR="0003417B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</w:t>
      </w:r>
      <w:r w:rsidR="00540381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 </w:t>
      </w:r>
      <w:r w:rsidR="003303D6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="00540381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и аренде</w:t>
      </w: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чипа </w:t>
      </w:r>
      <w:r w:rsidRPr="00EA7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участник </w:t>
      </w:r>
      <w:r w:rsidR="00F73292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совершает платеж за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участия в соревнованиях».</w:t>
      </w:r>
    </w:p>
    <w:p w14:paraId="507F1E26" w14:textId="77777777" w:rsidR="0091469A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487C0" w14:textId="77777777" w:rsidR="000778B2" w:rsidRDefault="00F7329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внимание, что не оплаченная заявка </w:t>
      </w:r>
      <w:r w:rsidRPr="00FE0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АННУЛИРУЕТСЯ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такой человек не является участником соревнований. В день проведения соревнований регистрация возможна при технической возможности организаторов и </w:t>
      </w:r>
      <w:r w:rsidR="00F6452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повышенной оплатой </w:t>
      </w:r>
      <w:r w:rsidR="003303D6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</w:t>
      </w:r>
      <w:r w:rsidR="003303D6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C89277" w14:textId="77777777" w:rsidR="0091469A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79E2B" w14:textId="77777777" w:rsidR="000778B2" w:rsidRPr="00FE0E58" w:rsidRDefault="000778B2" w:rsidP="003303D6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возврате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</w:t>
      </w:r>
    </w:p>
    <w:p w14:paraId="196BC7A4" w14:textId="77777777" w:rsidR="00E677FC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отказе от участия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закрытия регистрации на соревнования на сайте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 средств осуществляется за вычетом понесенных ра</w:t>
      </w:r>
      <w:r w:rsidR="00E677FC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сходов со стороны организаторов и составляет:</w:t>
      </w:r>
    </w:p>
    <w:p w14:paraId="56D6A742" w14:textId="77777777" w:rsidR="005811C6" w:rsidRPr="00FE0E58" w:rsidRDefault="00E677FC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50% от уплаченной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DB702A" w14:textId="77777777" w:rsidR="00E677FC" w:rsidRDefault="00E677FC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3B0D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обращения о возврате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закрытия регистрации на сайте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не возвращаются.</w:t>
      </w:r>
    </w:p>
    <w:p w14:paraId="146A9EED" w14:textId="77777777" w:rsidR="00B248DE" w:rsidRPr="00FE0E58" w:rsidRDefault="00B248DE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248DE" w:rsidRPr="00FE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8B2"/>
    <w:rsid w:val="0003417B"/>
    <w:rsid w:val="000778B2"/>
    <w:rsid w:val="00101B1C"/>
    <w:rsid w:val="00251638"/>
    <w:rsid w:val="003303D6"/>
    <w:rsid w:val="003601AA"/>
    <w:rsid w:val="003C3705"/>
    <w:rsid w:val="003F69E7"/>
    <w:rsid w:val="00540381"/>
    <w:rsid w:val="005811C6"/>
    <w:rsid w:val="006A246B"/>
    <w:rsid w:val="00763ADF"/>
    <w:rsid w:val="0091469A"/>
    <w:rsid w:val="00A850AA"/>
    <w:rsid w:val="00B248DE"/>
    <w:rsid w:val="00B3470F"/>
    <w:rsid w:val="00B82FAF"/>
    <w:rsid w:val="00BC0D57"/>
    <w:rsid w:val="00BC3B0D"/>
    <w:rsid w:val="00C61F7B"/>
    <w:rsid w:val="00CE2959"/>
    <w:rsid w:val="00CF338A"/>
    <w:rsid w:val="00D035D7"/>
    <w:rsid w:val="00D6134A"/>
    <w:rsid w:val="00DC2B5F"/>
    <w:rsid w:val="00DD6A6B"/>
    <w:rsid w:val="00E677FC"/>
    <w:rsid w:val="00E90DD9"/>
    <w:rsid w:val="00EA03F2"/>
    <w:rsid w:val="00EA7895"/>
    <w:rsid w:val="00F6452A"/>
    <w:rsid w:val="00F73292"/>
    <w:rsid w:val="00FD5CB9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1754"/>
  <w15:docId w15:val="{E9D5F68A-068A-4718-9B41-223587DE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7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7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Vsepochinim</dc:creator>
  <cp:lastModifiedBy>Пользователь</cp:lastModifiedBy>
  <cp:revision>36</cp:revision>
  <cp:lastPrinted>2021-10-15T13:39:00Z</cp:lastPrinted>
  <dcterms:created xsi:type="dcterms:W3CDTF">2019-04-12T04:17:00Z</dcterms:created>
  <dcterms:modified xsi:type="dcterms:W3CDTF">2025-09-22T06:56:00Z</dcterms:modified>
</cp:coreProperties>
</file>