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6" w:type="dxa"/>
        <w:jc w:val="right"/>
        <w:tblLayout w:type="fixed"/>
        <w:tblLook w:val="01E0" w:firstRow="1" w:lastRow="1" w:firstColumn="1" w:lastColumn="1" w:noHBand="0" w:noVBand="0"/>
      </w:tblPr>
      <w:tblGrid>
        <w:gridCol w:w="4966"/>
      </w:tblGrid>
      <w:tr w:rsidR="008B7642" w:rsidRPr="006B147B" w14:paraId="2DF619B9" w14:textId="77777777" w:rsidTr="00296284">
        <w:trPr>
          <w:trHeight w:val="385"/>
          <w:jc w:val="right"/>
        </w:trPr>
        <w:tc>
          <w:tcPr>
            <w:tcW w:w="4966" w:type="dxa"/>
          </w:tcPr>
          <w:p w14:paraId="4EEE7B1E" w14:textId="77777777" w:rsidR="008B7642" w:rsidRPr="006B147B" w:rsidRDefault="008B7642" w:rsidP="00296284">
            <w:pPr>
              <w:widowControl w:val="0"/>
              <w:tabs>
                <w:tab w:val="left" w:pos="595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47B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8B7642" w:rsidRPr="006B147B" w14:paraId="68BD6F06" w14:textId="77777777" w:rsidTr="00296284">
        <w:trPr>
          <w:trHeight w:val="691"/>
          <w:jc w:val="right"/>
        </w:trPr>
        <w:tc>
          <w:tcPr>
            <w:tcW w:w="4966" w:type="dxa"/>
          </w:tcPr>
          <w:p w14:paraId="5545904B" w14:textId="77777777" w:rsidR="008B7642" w:rsidRPr="006B147B" w:rsidRDefault="008B7642" w:rsidP="00296284">
            <w:pPr>
              <w:widowControl w:val="0"/>
              <w:tabs>
                <w:tab w:val="left" w:pos="5245"/>
                <w:tab w:val="left" w:pos="5954"/>
              </w:tabs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B147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РОО «Ассоциация спортивного ориентирования Пермского края»</w:t>
            </w:r>
          </w:p>
        </w:tc>
      </w:tr>
      <w:tr w:rsidR="008B7642" w:rsidRPr="006B147B" w14:paraId="6837938E" w14:textId="77777777" w:rsidTr="00296284">
        <w:trPr>
          <w:trHeight w:val="385"/>
          <w:jc w:val="right"/>
        </w:trPr>
        <w:tc>
          <w:tcPr>
            <w:tcW w:w="4966" w:type="dxa"/>
          </w:tcPr>
          <w:p w14:paraId="46593AF5" w14:textId="5E244BA0" w:rsidR="008B7642" w:rsidRPr="00296284" w:rsidRDefault="00296284" w:rsidP="00296284">
            <w:pPr>
              <w:widowControl w:val="0"/>
              <w:tabs>
                <w:tab w:val="left" w:pos="595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94E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__________________</w:t>
            </w:r>
            <w:r w:rsidR="008B7642" w:rsidRPr="0029628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А.Ф. </w:t>
            </w:r>
            <w:proofErr w:type="spellStart"/>
            <w:r w:rsidR="008B7642" w:rsidRPr="0029628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Нурисламов</w:t>
            </w:r>
            <w:proofErr w:type="spellEnd"/>
            <w:r w:rsidR="008B7642" w:rsidRPr="00296284"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  <w:t xml:space="preserve">  </w:t>
            </w:r>
          </w:p>
        </w:tc>
      </w:tr>
      <w:tr w:rsidR="008B7642" w:rsidRPr="006B147B" w14:paraId="0DB44075" w14:textId="77777777" w:rsidTr="00296284">
        <w:trPr>
          <w:trHeight w:val="779"/>
          <w:jc w:val="right"/>
        </w:trPr>
        <w:tc>
          <w:tcPr>
            <w:tcW w:w="4966" w:type="dxa"/>
          </w:tcPr>
          <w:p w14:paraId="13C87EC6" w14:textId="6CB68BCB" w:rsidR="008B7642" w:rsidRPr="00894E40" w:rsidRDefault="008B7642" w:rsidP="00296284">
            <w:pPr>
              <w:widowControl w:val="0"/>
              <w:tabs>
                <w:tab w:val="left" w:pos="595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4E40">
              <w:rPr>
                <w:rFonts w:ascii="Times New Roman" w:hAnsi="Times New Roman" w:cs="Times New Roman"/>
                <w:sz w:val="28"/>
                <w:szCs w:val="28"/>
              </w:rPr>
              <w:t>«_____»_______________ 2025 г.</w:t>
            </w:r>
          </w:p>
        </w:tc>
      </w:tr>
    </w:tbl>
    <w:p w14:paraId="39464102" w14:textId="1BBC61F4" w:rsidR="00921CB5" w:rsidRPr="006B147B" w:rsidRDefault="002F4CE0" w:rsidP="001E77ED">
      <w:pPr>
        <w:tabs>
          <w:tab w:val="left" w:pos="9016"/>
        </w:tabs>
        <w:autoSpaceDE w:val="0"/>
        <w:autoSpaceDN w:val="0"/>
        <w:adjustRightInd w:val="0"/>
        <w:spacing w:after="0" w:line="360" w:lineRule="auto"/>
        <w:ind w:left="567" w:firstLine="284"/>
        <w:jc w:val="center"/>
        <w:rPr>
          <w:rFonts w:ascii="Times New Roman" w:hAnsi="Times New Roman" w:cs="Times New Roman"/>
          <w:b/>
          <w:bCs/>
          <w:color w:val="000000"/>
          <w:sz w:val="36"/>
          <w:szCs w:val="24"/>
        </w:rPr>
      </w:pPr>
      <w:r w:rsidRPr="006B147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56BAFCE" wp14:editId="76ADFB97">
            <wp:simplePos x="0" y="0"/>
            <wp:positionH relativeFrom="column">
              <wp:posOffset>410762</wp:posOffset>
            </wp:positionH>
            <wp:positionV relativeFrom="paragraph">
              <wp:posOffset>-1509754</wp:posOffset>
            </wp:positionV>
            <wp:extent cx="736600" cy="736600"/>
            <wp:effectExtent l="0" t="0" r="6350" b="6350"/>
            <wp:wrapNone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147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FCB1755" wp14:editId="55D4F362">
            <wp:simplePos x="0" y="0"/>
            <wp:positionH relativeFrom="column">
              <wp:posOffset>1697244</wp:posOffset>
            </wp:positionH>
            <wp:positionV relativeFrom="paragraph">
              <wp:posOffset>-1216798</wp:posOffset>
            </wp:positionV>
            <wp:extent cx="1457960" cy="345440"/>
            <wp:effectExtent l="0" t="0" r="8890" b="0"/>
            <wp:wrapNone/>
            <wp:docPr id="30" name="Рисунок 30" descr="https://psv4.userapi.com/c240331/u36108839/docs/d40/18c9d52062f9/logo_tsvetnoy_v_odnu_stroku.png?extra=j4jwynRePJFWOYOIHbKUozcrsNTbbZUKiI0ubSMM3W23NdgCKT5KYXdLbs29RLAOC1CukU2lHiO_ZQ44QTVvEuSgnbJ8E6Q3pBZ_kZNWP5uuDa34AdY26FFkw5IVKpOIzb15JWbDFsPry2rIyV9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sv4.userapi.com/c240331/u36108839/docs/d40/18c9d52062f9/logo_tsvetnoy_v_odnu_stroku.png?extra=j4jwynRePJFWOYOIHbKUozcrsNTbbZUKiI0ubSMM3W23NdgCKT5KYXdLbs29RLAOC1CukU2lHiO_ZQ44QTVvEuSgnbJ8E6Q3pBZ_kZNWP5uuDa34AdY26FFkw5IVKpOIzb15JWbDFsPry2rIyV9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CB5" w:rsidRPr="006B147B">
        <w:rPr>
          <w:rFonts w:ascii="Times New Roman" w:hAnsi="Times New Roman" w:cs="Times New Roman"/>
          <w:b/>
          <w:bCs/>
          <w:color w:val="000000"/>
          <w:sz w:val="36"/>
          <w:szCs w:val="24"/>
        </w:rPr>
        <w:t>П</w:t>
      </w:r>
      <w:r w:rsidR="00894E40">
        <w:rPr>
          <w:rFonts w:ascii="Times New Roman" w:hAnsi="Times New Roman" w:cs="Times New Roman"/>
          <w:b/>
          <w:bCs/>
          <w:color w:val="000000"/>
          <w:sz w:val="36"/>
          <w:szCs w:val="24"/>
        </w:rPr>
        <w:t>ОЛОЖЕНИЕ</w:t>
      </w:r>
    </w:p>
    <w:p w14:paraId="19685AE9" w14:textId="58068D19" w:rsidR="008B7642" w:rsidRPr="006B147B" w:rsidRDefault="008B7642" w:rsidP="001E77ED">
      <w:pPr>
        <w:autoSpaceDE w:val="0"/>
        <w:autoSpaceDN w:val="0"/>
        <w:adjustRightInd w:val="0"/>
        <w:spacing w:after="0" w:line="360" w:lineRule="auto"/>
        <w:ind w:left="567" w:firstLine="284"/>
        <w:jc w:val="center"/>
        <w:rPr>
          <w:rFonts w:ascii="Times New Roman" w:hAnsi="Times New Roman" w:cs="Times New Roman"/>
          <w:bCs/>
          <w:color w:val="000000"/>
          <w:sz w:val="32"/>
          <w:szCs w:val="24"/>
        </w:rPr>
      </w:pPr>
      <w:r w:rsidRPr="006B147B">
        <w:rPr>
          <w:rFonts w:ascii="Times New Roman" w:hAnsi="Times New Roman" w:cs="Times New Roman"/>
          <w:bCs/>
          <w:color w:val="000000"/>
          <w:sz w:val="32"/>
          <w:szCs w:val="24"/>
        </w:rPr>
        <w:t>о проведении л</w:t>
      </w:r>
      <w:r w:rsidR="00133BD0" w:rsidRPr="006B147B">
        <w:rPr>
          <w:rFonts w:ascii="Times New Roman" w:hAnsi="Times New Roman" w:cs="Times New Roman"/>
          <w:bCs/>
          <w:color w:val="000000"/>
          <w:sz w:val="32"/>
          <w:szCs w:val="24"/>
        </w:rPr>
        <w:t>егкоатлетическ</w:t>
      </w:r>
      <w:r w:rsidRPr="006B147B">
        <w:rPr>
          <w:rFonts w:ascii="Times New Roman" w:hAnsi="Times New Roman" w:cs="Times New Roman"/>
          <w:bCs/>
          <w:color w:val="000000"/>
          <w:sz w:val="32"/>
          <w:szCs w:val="24"/>
        </w:rPr>
        <w:t>ого</w:t>
      </w:r>
      <w:r w:rsidR="00133BD0" w:rsidRPr="006B147B">
        <w:rPr>
          <w:rFonts w:ascii="Times New Roman" w:hAnsi="Times New Roman" w:cs="Times New Roman"/>
          <w:bCs/>
          <w:color w:val="000000"/>
          <w:sz w:val="32"/>
          <w:szCs w:val="24"/>
        </w:rPr>
        <w:t xml:space="preserve"> забег</w:t>
      </w:r>
      <w:r w:rsidRPr="006B147B">
        <w:rPr>
          <w:rFonts w:ascii="Times New Roman" w:hAnsi="Times New Roman" w:cs="Times New Roman"/>
          <w:bCs/>
          <w:color w:val="000000"/>
          <w:sz w:val="32"/>
          <w:szCs w:val="24"/>
        </w:rPr>
        <w:t>а</w:t>
      </w:r>
      <w:r w:rsidR="007B419D" w:rsidRPr="006B147B">
        <w:rPr>
          <w:rFonts w:ascii="Times New Roman" w:hAnsi="Times New Roman" w:cs="Times New Roman"/>
          <w:bCs/>
          <w:color w:val="000000"/>
          <w:sz w:val="32"/>
          <w:szCs w:val="24"/>
        </w:rPr>
        <w:t xml:space="preserve"> </w:t>
      </w:r>
    </w:p>
    <w:p w14:paraId="6908C4FA" w14:textId="660A3DEA" w:rsidR="00921CB5" w:rsidRDefault="00A52084" w:rsidP="00D56D4A">
      <w:pPr>
        <w:autoSpaceDE w:val="0"/>
        <w:autoSpaceDN w:val="0"/>
        <w:adjustRightInd w:val="0"/>
        <w:spacing w:after="0" w:line="360" w:lineRule="auto"/>
        <w:ind w:left="567" w:firstLine="284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</w:rPr>
      </w:pPr>
      <w:r w:rsidRPr="006B147B">
        <w:rPr>
          <w:rFonts w:ascii="Times New Roman" w:hAnsi="Times New Roman" w:cs="Times New Roman"/>
          <w:b/>
          <w:bCs/>
          <w:color w:val="000000"/>
          <w:sz w:val="32"/>
          <w:szCs w:val="24"/>
        </w:rPr>
        <w:t>«</w:t>
      </w:r>
      <w:r w:rsidR="002E4644" w:rsidRPr="006B147B">
        <w:rPr>
          <w:rFonts w:ascii="Times New Roman" w:hAnsi="Times New Roman" w:cs="Times New Roman"/>
          <w:b/>
          <w:bCs/>
          <w:color w:val="000000"/>
          <w:sz w:val="32"/>
          <w:szCs w:val="24"/>
        </w:rPr>
        <w:t>П</w:t>
      </w:r>
      <w:r w:rsidR="00D56D4A" w:rsidRPr="00D56D4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proofErr w:type="spellStart"/>
      <w:r w:rsidR="002E4644" w:rsidRPr="006B147B">
        <w:rPr>
          <w:rFonts w:ascii="Times New Roman" w:hAnsi="Times New Roman" w:cs="Times New Roman"/>
          <w:b/>
          <w:bCs/>
          <w:color w:val="000000"/>
          <w:sz w:val="32"/>
          <w:szCs w:val="24"/>
        </w:rPr>
        <w:t>арк</w:t>
      </w:r>
      <w:proofErr w:type="spellEnd"/>
      <w:r w:rsidR="002E4644" w:rsidRPr="006B147B">
        <w:rPr>
          <w:rFonts w:ascii="Times New Roman" w:hAnsi="Times New Roman" w:cs="Times New Roman"/>
          <w:b/>
          <w:bCs/>
          <w:color w:val="000000"/>
          <w:sz w:val="32"/>
          <w:szCs w:val="24"/>
        </w:rPr>
        <w:t xml:space="preserve"> </w:t>
      </w:r>
      <w:r w:rsidR="008B7642" w:rsidRPr="006B147B">
        <w:rPr>
          <w:rFonts w:ascii="Times New Roman" w:hAnsi="Times New Roman" w:cs="Times New Roman"/>
          <w:b/>
          <w:bCs/>
          <w:color w:val="000000"/>
          <w:sz w:val="32"/>
          <w:szCs w:val="24"/>
        </w:rPr>
        <w:t>кросс</w:t>
      </w:r>
      <w:r w:rsidRPr="006B147B">
        <w:rPr>
          <w:rFonts w:ascii="Times New Roman" w:hAnsi="Times New Roman" w:cs="Times New Roman"/>
          <w:b/>
          <w:bCs/>
          <w:color w:val="000000"/>
          <w:sz w:val="32"/>
          <w:szCs w:val="24"/>
        </w:rPr>
        <w:t>»</w:t>
      </w:r>
    </w:p>
    <w:p w14:paraId="2AADE15F" w14:textId="77777777" w:rsidR="00D56D4A" w:rsidRPr="006B147B" w:rsidRDefault="00D56D4A" w:rsidP="001E77ED">
      <w:pPr>
        <w:autoSpaceDE w:val="0"/>
        <w:autoSpaceDN w:val="0"/>
        <w:adjustRightInd w:val="0"/>
        <w:spacing w:after="0" w:line="360" w:lineRule="auto"/>
        <w:ind w:left="567" w:firstLine="284"/>
        <w:jc w:val="center"/>
        <w:rPr>
          <w:rFonts w:ascii="Times New Roman" w:hAnsi="Times New Roman" w:cs="Times New Roman"/>
          <w:color w:val="000000"/>
          <w:szCs w:val="19"/>
        </w:rPr>
      </w:pPr>
    </w:p>
    <w:p w14:paraId="26E4F3E1" w14:textId="798F516B" w:rsidR="00921CB5" w:rsidRPr="00296284" w:rsidRDefault="001E77ED" w:rsidP="00296284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6284">
        <w:rPr>
          <w:rFonts w:ascii="Times New Roman" w:hAnsi="Times New Roman" w:cs="Times New Roman"/>
          <w:b/>
          <w:color w:val="000000"/>
          <w:sz w:val="28"/>
          <w:szCs w:val="28"/>
        </w:rPr>
        <w:t>ОБЩИЕ ПОЛОЖЕНИЯ</w:t>
      </w:r>
      <w:r w:rsidR="008B7642" w:rsidRPr="0029628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14:paraId="386CC612" w14:textId="0546340A" w:rsidR="00921CB5" w:rsidRPr="006B147B" w:rsidRDefault="00133BD0" w:rsidP="001E77ED">
      <w:p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Легкоатлетический забег </w:t>
      </w:r>
      <w:r w:rsidR="00A52084" w:rsidRPr="006B147B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2E4644" w:rsidRPr="006B14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Парк </w:t>
      </w:r>
      <w:r w:rsidR="008B7642" w:rsidRPr="006B147B">
        <w:rPr>
          <w:rFonts w:ascii="Times New Roman" w:hAnsi="Times New Roman" w:cs="Times New Roman"/>
          <w:b/>
          <w:color w:val="000000"/>
          <w:sz w:val="28"/>
          <w:szCs w:val="28"/>
        </w:rPr>
        <w:t>кросс</w:t>
      </w:r>
      <w:r w:rsidR="00A52084" w:rsidRPr="006B147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311F5C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1CB5" w:rsidRPr="006B147B">
        <w:rPr>
          <w:rFonts w:ascii="Times New Roman" w:hAnsi="Times New Roman" w:cs="Times New Roman"/>
          <w:color w:val="000000"/>
          <w:sz w:val="28"/>
          <w:szCs w:val="28"/>
        </w:rPr>
        <w:t>провод</w:t>
      </w:r>
      <w:r w:rsidR="008A6FDB" w:rsidRPr="006B147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21CB5" w:rsidRPr="006B147B">
        <w:rPr>
          <w:rFonts w:ascii="Times New Roman" w:hAnsi="Times New Roman" w:cs="Times New Roman"/>
          <w:color w:val="000000"/>
          <w:sz w:val="28"/>
          <w:szCs w:val="28"/>
        </w:rPr>
        <w:t>тся с целью популяризации и развития</w:t>
      </w:r>
      <w:r w:rsidR="00D32214" w:rsidRPr="006B147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47D71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1CB5" w:rsidRPr="006B147B">
        <w:rPr>
          <w:rFonts w:ascii="Times New Roman" w:hAnsi="Times New Roman" w:cs="Times New Roman"/>
          <w:color w:val="000000"/>
          <w:sz w:val="28"/>
          <w:szCs w:val="28"/>
        </w:rPr>
        <w:t>пропаганды физической культуры, с</w:t>
      </w:r>
      <w:r w:rsidR="002E4644" w:rsidRPr="006B147B">
        <w:rPr>
          <w:rFonts w:ascii="Times New Roman" w:hAnsi="Times New Roman" w:cs="Times New Roman"/>
          <w:color w:val="000000"/>
          <w:sz w:val="28"/>
          <w:szCs w:val="28"/>
        </w:rPr>
        <w:t>порта и здорового образа жизни.</w:t>
      </w:r>
    </w:p>
    <w:p w14:paraId="3FF77762" w14:textId="77777777" w:rsidR="00921CB5" w:rsidRPr="006B147B" w:rsidRDefault="00921CB5" w:rsidP="001E77ED">
      <w:p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Задачами </w:t>
      </w:r>
      <w:r w:rsidR="00024F93" w:rsidRPr="006B147B">
        <w:rPr>
          <w:rFonts w:ascii="Times New Roman" w:hAnsi="Times New Roman" w:cs="Times New Roman"/>
          <w:color w:val="000000"/>
          <w:sz w:val="28"/>
          <w:szCs w:val="28"/>
        </w:rPr>
        <w:t>мероприятия</w:t>
      </w:r>
      <w:r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</w:t>
      </w:r>
    </w:p>
    <w:p w14:paraId="13ABB216" w14:textId="77777777" w:rsidR="00921CB5" w:rsidRPr="006B147B" w:rsidRDefault="00921CB5" w:rsidP="001E77E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>привлечение граждан к систематическим занятиям физической культурой и спортом;</w:t>
      </w:r>
    </w:p>
    <w:p w14:paraId="3CDBB468" w14:textId="77777777" w:rsidR="00921CB5" w:rsidRPr="006B147B" w:rsidRDefault="00921CB5" w:rsidP="001E77E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укрепления здоровья населения;</w:t>
      </w:r>
    </w:p>
    <w:p w14:paraId="53A4DF62" w14:textId="77777777" w:rsidR="00921CB5" w:rsidRPr="006B147B" w:rsidRDefault="00921CB5" w:rsidP="001E77E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>пропаганда здорового образа жизни и приобщение населения к активным занятиям физической культурой и спортом;</w:t>
      </w:r>
    </w:p>
    <w:p w14:paraId="771A9820" w14:textId="42BFA9AE" w:rsidR="00921CB5" w:rsidRPr="006B147B" w:rsidRDefault="00921CB5" w:rsidP="001E77E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>популяризация бега</w:t>
      </w:r>
      <w:r w:rsidR="00E47D71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B147B">
        <w:rPr>
          <w:rFonts w:ascii="Times New Roman" w:hAnsi="Times New Roman" w:cs="Times New Roman"/>
          <w:color w:val="000000"/>
          <w:sz w:val="28"/>
          <w:szCs w:val="28"/>
        </w:rPr>
        <w:t>развитие массового спорта;</w:t>
      </w:r>
    </w:p>
    <w:p w14:paraId="524B088C" w14:textId="46A84363" w:rsidR="00921CB5" w:rsidRPr="006B147B" w:rsidRDefault="00921CB5" w:rsidP="001E77E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>стимулирование роста спортивных достижений, повышение спортивного мастерства</w:t>
      </w:r>
      <w:r w:rsidR="00E47D71" w:rsidRPr="006B147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F54641B" w14:textId="5CDAA943" w:rsidR="00742B5F" w:rsidRPr="006B147B" w:rsidRDefault="00742B5F" w:rsidP="001E77ED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1CA6FFF" w14:textId="0434B5EB" w:rsidR="00351BBD" w:rsidRPr="006B147B" w:rsidRDefault="00311F5C" w:rsidP="001E77ED">
      <w:pPr>
        <w:autoSpaceDE w:val="0"/>
        <w:autoSpaceDN w:val="0"/>
        <w:adjustRightInd w:val="0"/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921CB5" w:rsidRPr="006B14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1E77ED" w:rsidRPr="006B147B">
        <w:rPr>
          <w:rFonts w:ascii="Times New Roman" w:hAnsi="Times New Roman" w:cs="Times New Roman"/>
          <w:b/>
          <w:color w:val="000000"/>
          <w:sz w:val="28"/>
          <w:szCs w:val="28"/>
        </w:rPr>
        <w:t>МЕСТО И СРОКИ ПРОВЕДЕНИЯ</w:t>
      </w:r>
    </w:p>
    <w:p w14:paraId="7533B25D" w14:textId="77777777" w:rsidR="001E77ED" w:rsidRPr="006B147B" w:rsidRDefault="001E77ED" w:rsidP="001E77ED">
      <w:pPr>
        <w:autoSpaceDE w:val="0"/>
        <w:autoSpaceDN w:val="0"/>
        <w:adjustRightInd w:val="0"/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ACA5B80" w14:textId="5968BC6F" w:rsidR="00921CB5" w:rsidRPr="006B147B" w:rsidRDefault="00133BD0" w:rsidP="001E77ED">
      <w:p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Легкоатлетический забег </w:t>
      </w:r>
      <w:r w:rsidR="00311F5C" w:rsidRPr="006B147B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2E4644" w:rsidRPr="006B147B">
        <w:rPr>
          <w:rFonts w:ascii="Times New Roman" w:hAnsi="Times New Roman" w:cs="Times New Roman"/>
          <w:color w:val="000000"/>
          <w:sz w:val="28"/>
          <w:szCs w:val="28"/>
        </w:rPr>
        <w:t>Парк кросс</w:t>
      </w:r>
      <w:r w:rsidR="00D32214" w:rsidRPr="006B147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D32214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провод</w:t>
      </w:r>
      <w:r w:rsidR="008A6FDB" w:rsidRPr="006B147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32214" w:rsidRPr="006B147B">
        <w:rPr>
          <w:rFonts w:ascii="Times New Roman" w:hAnsi="Times New Roman" w:cs="Times New Roman"/>
          <w:color w:val="000000"/>
          <w:sz w:val="28"/>
          <w:szCs w:val="28"/>
        </w:rPr>
        <w:t>тся</w:t>
      </w:r>
      <w:r w:rsidR="00921CB5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29BB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25 </w:t>
      </w:r>
      <w:r w:rsidR="00F87154" w:rsidRPr="006B147B">
        <w:rPr>
          <w:rFonts w:ascii="Times New Roman" w:hAnsi="Times New Roman" w:cs="Times New Roman"/>
          <w:color w:val="000000"/>
          <w:sz w:val="28"/>
          <w:szCs w:val="28"/>
        </w:rPr>
        <w:t>октября</w:t>
      </w:r>
      <w:r w:rsidR="00D32214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3E5140" w:rsidRPr="006B147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21CB5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D32214" w:rsidRPr="006B147B">
        <w:rPr>
          <w:rFonts w:ascii="Times New Roman" w:hAnsi="Times New Roman" w:cs="Times New Roman"/>
          <w:color w:val="000000"/>
          <w:sz w:val="28"/>
          <w:szCs w:val="28"/>
        </w:rPr>
        <w:t>в г.</w:t>
      </w:r>
      <w:r w:rsidR="00B360A3" w:rsidRPr="006B147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E5140" w:rsidRPr="006B147B">
        <w:rPr>
          <w:rFonts w:ascii="Times New Roman" w:hAnsi="Times New Roman" w:cs="Times New Roman"/>
          <w:color w:val="000000"/>
          <w:sz w:val="28"/>
          <w:szCs w:val="28"/>
        </w:rPr>
        <w:t>Пермь</w:t>
      </w:r>
      <w:r w:rsidR="00BC7B60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574C9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="005574C9" w:rsidRPr="006B147B">
        <w:rPr>
          <w:rFonts w:ascii="Times New Roman" w:hAnsi="Times New Roman" w:cs="Times New Roman"/>
          <w:color w:val="000000"/>
          <w:sz w:val="28"/>
          <w:szCs w:val="28"/>
        </w:rPr>
        <w:t>Подлесная</w:t>
      </w:r>
      <w:proofErr w:type="spellEnd"/>
      <w:r w:rsidR="005574C9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, 52/1, </w:t>
      </w:r>
      <w:r w:rsidR="00BC7B60" w:rsidRPr="006B147B">
        <w:rPr>
          <w:rFonts w:ascii="Times New Roman" w:hAnsi="Times New Roman" w:cs="Times New Roman"/>
          <w:color w:val="000000"/>
          <w:sz w:val="28"/>
          <w:szCs w:val="28"/>
        </w:rPr>
        <w:t>Парк культуры и отдыха «</w:t>
      </w:r>
      <w:proofErr w:type="spellStart"/>
      <w:r w:rsidR="00BC7B60" w:rsidRPr="006B147B">
        <w:rPr>
          <w:rFonts w:ascii="Times New Roman" w:hAnsi="Times New Roman" w:cs="Times New Roman"/>
          <w:color w:val="000000"/>
          <w:sz w:val="28"/>
          <w:szCs w:val="28"/>
        </w:rPr>
        <w:t>Балатово</w:t>
      </w:r>
      <w:proofErr w:type="spellEnd"/>
      <w:r w:rsidR="00BC7B60" w:rsidRPr="006B147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574C9" w:rsidRPr="006B14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948A7BC" w14:textId="406588AD" w:rsidR="005574C9" w:rsidRPr="006B147B" w:rsidRDefault="005574C9" w:rsidP="001E77ED">
      <w:p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14367C6" w14:textId="626484B2" w:rsidR="005574C9" w:rsidRPr="006B147B" w:rsidRDefault="005574C9" w:rsidP="001E77ED">
      <w:pPr>
        <w:autoSpaceDE w:val="0"/>
        <w:autoSpaceDN w:val="0"/>
        <w:adjustRightInd w:val="0"/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="001E77ED" w:rsidRPr="006B147B">
        <w:rPr>
          <w:rFonts w:ascii="Times New Roman" w:hAnsi="Times New Roman" w:cs="Times New Roman"/>
          <w:b/>
          <w:color w:val="000000"/>
          <w:sz w:val="28"/>
          <w:szCs w:val="28"/>
        </w:rPr>
        <w:t>ОРГАНИЗАТОРЫ СОРЕВНОВАНИЙ</w:t>
      </w:r>
    </w:p>
    <w:p w14:paraId="454398C6" w14:textId="77777777" w:rsidR="001E77ED" w:rsidRPr="006B147B" w:rsidRDefault="001E77ED" w:rsidP="001E77ED">
      <w:pPr>
        <w:autoSpaceDE w:val="0"/>
        <w:autoSpaceDN w:val="0"/>
        <w:adjustRightInd w:val="0"/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EDB0B24" w14:textId="4954E6DA" w:rsidR="00A90387" w:rsidRDefault="006011F8" w:rsidP="001E77ED">
      <w:p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>РОО «</w:t>
      </w:r>
      <w:r w:rsidR="00133BD0" w:rsidRPr="006B147B">
        <w:rPr>
          <w:rFonts w:ascii="Times New Roman" w:hAnsi="Times New Roman" w:cs="Times New Roman"/>
          <w:color w:val="000000"/>
          <w:sz w:val="28"/>
          <w:szCs w:val="28"/>
        </w:rPr>
        <w:t>Ассоциация спортивного ориентирования Пермского края</w:t>
      </w:r>
      <w:r w:rsidRPr="006B147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E77ED" w:rsidRPr="006B14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9291967" w14:textId="631122EF" w:rsidR="00A924B2" w:rsidRPr="006B147B" w:rsidRDefault="00A924B2" w:rsidP="001E77ED">
      <w:p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ИП </w:t>
      </w:r>
      <w:proofErr w:type="spellStart"/>
      <w:r w:rsidR="007A636F">
        <w:rPr>
          <w:rFonts w:ascii="Times New Roman" w:hAnsi="Times New Roman" w:cs="Times New Roman"/>
          <w:color w:val="000000"/>
          <w:sz w:val="28"/>
          <w:szCs w:val="28"/>
        </w:rPr>
        <w:t>Нурисламов</w:t>
      </w:r>
      <w:proofErr w:type="spellEnd"/>
      <w:r w:rsidR="007A636F">
        <w:rPr>
          <w:rFonts w:ascii="Times New Roman" w:hAnsi="Times New Roman" w:cs="Times New Roman"/>
          <w:color w:val="000000"/>
          <w:sz w:val="28"/>
          <w:szCs w:val="28"/>
        </w:rPr>
        <w:t xml:space="preserve"> Анвар </w:t>
      </w:r>
      <w:proofErr w:type="spellStart"/>
      <w:r w:rsidR="007A636F">
        <w:rPr>
          <w:rFonts w:ascii="Times New Roman" w:hAnsi="Times New Roman" w:cs="Times New Roman"/>
          <w:color w:val="000000"/>
          <w:sz w:val="28"/>
          <w:szCs w:val="28"/>
        </w:rPr>
        <w:t>Фаилович</w:t>
      </w:r>
      <w:proofErr w:type="spellEnd"/>
    </w:p>
    <w:p w14:paraId="31F0E9A7" w14:textId="7B9F14FC" w:rsidR="005574C9" w:rsidRPr="006B147B" w:rsidRDefault="005574C9" w:rsidP="001E77ED">
      <w:p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>Центр спортивн</w:t>
      </w:r>
      <w:r w:rsidR="00A90387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ого совершенствования </w:t>
      </w:r>
      <w:r w:rsidR="001E77ED" w:rsidRPr="006B147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90387" w:rsidRPr="006B147B">
        <w:rPr>
          <w:rFonts w:ascii="Times New Roman" w:hAnsi="Times New Roman" w:cs="Times New Roman"/>
          <w:color w:val="000000"/>
          <w:sz w:val="28"/>
          <w:szCs w:val="28"/>
        </w:rPr>
        <w:t>ФОРРЕСТ</w:t>
      </w:r>
      <w:r w:rsidR="001E77ED" w:rsidRPr="006B147B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65610A44" w14:textId="77777777" w:rsidR="00A90387" w:rsidRPr="006B147B" w:rsidRDefault="00A90387" w:rsidP="001E77ED">
      <w:p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B9A43D" w14:textId="39866B35" w:rsidR="00A90387" w:rsidRPr="006B147B" w:rsidRDefault="001E77ED" w:rsidP="001E77ED">
      <w:pPr>
        <w:autoSpaceDE w:val="0"/>
        <w:autoSpaceDN w:val="0"/>
        <w:adjustRightInd w:val="0"/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A90387" w:rsidRPr="006B14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6B147B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УЧАСТНИКАМ И УСЛОВИЯ ДОПУСКА</w:t>
      </w:r>
    </w:p>
    <w:p w14:paraId="663CB2A9" w14:textId="77777777" w:rsidR="001E77ED" w:rsidRPr="006B147B" w:rsidRDefault="001E77ED" w:rsidP="001E77ED">
      <w:pPr>
        <w:autoSpaceDE w:val="0"/>
        <w:autoSpaceDN w:val="0"/>
        <w:adjustRightInd w:val="0"/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F3AC112" w14:textId="66669695" w:rsidR="007B623F" w:rsidRPr="006B147B" w:rsidRDefault="006046F3" w:rsidP="001E77ED">
      <w:pPr>
        <w:pStyle w:val="a3"/>
        <w:widowControl w:val="0"/>
        <w:tabs>
          <w:tab w:val="left" w:pos="1159"/>
        </w:tabs>
        <w:autoSpaceDE w:val="0"/>
        <w:autoSpaceDN w:val="0"/>
        <w:spacing w:after="0" w:line="240" w:lineRule="auto"/>
        <w:ind w:left="567" w:firstLine="426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>К участию в легкоатлетическом забеге «Парк кросс» допускаются</w:t>
      </w:r>
      <w:r w:rsidR="007B623F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спортсмены 2007 года рождения и старше, достигшие возраста 18 лет. Возраст спортсмена определяется по состоянию на </w:t>
      </w:r>
      <w:r w:rsidR="001E77ED" w:rsidRPr="006B147B">
        <w:rPr>
          <w:rFonts w:ascii="Times New Roman" w:hAnsi="Times New Roman" w:cs="Times New Roman"/>
          <w:color w:val="000000"/>
          <w:sz w:val="28"/>
          <w:szCs w:val="28"/>
        </w:rPr>
        <w:t>25 октября</w:t>
      </w:r>
      <w:r w:rsidR="007B623F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1E77ED" w:rsidRPr="006B147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B623F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14:paraId="08ABCBBE" w14:textId="1F3C9F87" w:rsidR="00E241BD" w:rsidRPr="006B147B" w:rsidRDefault="00E241BD" w:rsidP="001E77ED">
      <w:pPr>
        <w:pStyle w:val="a3"/>
        <w:widowControl w:val="0"/>
        <w:tabs>
          <w:tab w:val="left" w:pos="1159"/>
        </w:tabs>
        <w:autoSpaceDE w:val="0"/>
        <w:autoSpaceDN w:val="0"/>
        <w:spacing w:after="0" w:line="240" w:lineRule="auto"/>
        <w:ind w:left="567" w:firstLine="426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>Возрастные группы на дистанции 8 км:</w:t>
      </w:r>
    </w:p>
    <w:p w14:paraId="30671909" w14:textId="61C9948D" w:rsidR="00E241BD" w:rsidRPr="006B147B" w:rsidRDefault="00E241BD" w:rsidP="001E77ED">
      <w:pPr>
        <w:pStyle w:val="a3"/>
        <w:widowControl w:val="0"/>
        <w:tabs>
          <w:tab w:val="left" w:pos="1159"/>
        </w:tabs>
        <w:autoSpaceDE w:val="0"/>
        <w:autoSpaceDN w:val="0"/>
        <w:spacing w:after="0" w:line="240" w:lineRule="auto"/>
        <w:ind w:left="567" w:firstLine="426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>Мужчины, женщины 18 –</w:t>
      </w:r>
      <w:r w:rsidR="006B147B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35</w:t>
      </w:r>
      <w:r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лет</w:t>
      </w:r>
    </w:p>
    <w:p w14:paraId="799B657F" w14:textId="5309DCF3" w:rsidR="00E241BD" w:rsidRPr="006B147B" w:rsidRDefault="00E241BD" w:rsidP="001E77ED">
      <w:pPr>
        <w:pStyle w:val="a3"/>
        <w:widowControl w:val="0"/>
        <w:tabs>
          <w:tab w:val="left" w:pos="1159"/>
        </w:tabs>
        <w:autoSpaceDE w:val="0"/>
        <w:autoSpaceDN w:val="0"/>
        <w:spacing w:after="0" w:line="240" w:lineRule="auto"/>
        <w:ind w:left="567" w:firstLine="426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Мужчины, женщины </w:t>
      </w:r>
      <w:r w:rsidR="006B147B" w:rsidRPr="006B147B">
        <w:rPr>
          <w:rFonts w:ascii="Times New Roman" w:hAnsi="Times New Roman" w:cs="Times New Roman"/>
          <w:color w:val="000000"/>
          <w:sz w:val="28"/>
          <w:szCs w:val="28"/>
        </w:rPr>
        <w:t>36</w:t>
      </w:r>
      <w:r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– 49 лет</w:t>
      </w:r>
    </w:p>
    <w:p w14:paraId="364D582F" w14:textId="22FD8651" w:rsidR="00E241BD" w:rsidRPr="006B147B" w:rsidRDefault="00E241BD" w:rsidP="001E77ED">
      <w:pPr>
        <w:pStyle w:val="a3"/>
        <w:widowControl w:val="0"/>
        <w:tabs>
          <w:tab w:val="left" w:pos="1159"/>
        </w:tabs>
        <w:autoSpaceDE w:val="0"/>
        <w:autoSpaceDN w:val="0"/>
        <w:spacing w:after="0" w:line="240" w:lineRule="auto"/>
        <w:ind w:left="567" w:firstLine="426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Мужчины, женщины 50 и старше  </w:t>
      </w:r>
    </w:p>
    <w:p w14:paraId="0658911B" w14:textId="77777777" w:rsidR="00C36BE0" w:rsidRDefault="00C36BE0" w:rsidP="00E241BD">
      <w:pPr>
        <w:pStyle w:val="a3"/>
        <w:widowControl w:val="0"/>
        <w:tabs>
          <w:tab w:val="left" w:pos="1159"/>
        </w:tabs>
        <w:autoSpaceDE w:val="0"/>
        <w:autoSpaceDN w:val="0"/>
        <w:spacing w:after="0" w:line="240" w:lineRule="auto"/>
        <w:ind w:left="567" w:firstLine="426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CFAFD36" w14:textId="77777777" w:rsidR="00C36BE0" w:rsidRDefault="00C36BE0" w:rsidP="00E241BD">
      <w:pPr>
        <w:pStyle w:val="a3"/>
        <w:widowControl w:val="0"/>
        <w:tabs>
          <w:tab w:val="left" w:pos="1159"/>
        </w:tabs>
        <w:autoSpaceDE w:val="0"/>
        <w:autoSpaceDN w:val="0"/>
        <w:spacing w:after="0" w:line="240" w:lineRule="auto"/>
        <w:ind w:left="567" w:firstLine="426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1C644BB" w14:textId="77777777" w:rsidR="00C36BE0" w:rsidRDefault="00C36BE0" w:rsidP="00E241BD">
      <w:pPr>
        <w:pStyle w:val="a3"/>
        <w:widowControl w:val="0"/>
        <w:tabs>
          <w:tab w:val="left" w:pos="1159"/>
        </w:tabs>
        <w:autoSpaceDE w:val="0"/>
        <w:autoSpaceDN w:val="0"/>
        <w:spacing w:after="0" w:line="240" w:lineRule="auto"/>
        <w:ind w:left="567" w:firstLine="426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0F16EA" w14:textId="43D0F14F" w:rsidR="00E241BD" w:rsidRPr="006B147B" w:rsidRDefault="00E241BD" w:rsidP="00E241BD">
      <w:pPr>
        <w:pStyle w:val="a3"/>
        <w:widowControl w:val="0"/>
        <w:tabs>
          <w:tab w:val="left" w:pos="1159"/>
        </w:tabs>
        <w:autoSpaceDE w:val="0"/>
        <w:autoSpaceDN w:val="0"/>
        <w:spacing w:after="0" w:line="240" w:lineRule="auto"/>
        <w:ind w:left="567" w:firstLine="426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>Возрастные группы на дистанции 3 км:</w:t>
      </w:r>
    </w:p>
    <w:p w14:paraId="34EEFA88" w14:textId="6CF06145" w:rsidR="00E241BD" w:rsidRPr="006B147B" w:rsidRDefault="00E241BD" w:rsidP="00E241BD">
      <w:pPr>
        <w:pStyle w:val="a3"/>
        <w:widowControl w:val="0"/>
        <w:tabs>
          <w:tab w:val="left" w:pos="1159"/>
        </w:tabs>
        <w:autoSpaceDE w:val="0"/>
        <w:autoSpaceDN w:val="0"/>
        <w:spacing w:after="0" w:line="240" w:lineRule="auto"/>
        <w:ind w:left="567" w:firstLine="426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>Мужчины, женщины 18 – 3</w:t>
      </w:r>
      <w:r w:rsidR="006B147B" w:rsidRPr="006B147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лет</w:t>
      </w:r>
    </w:p>
    <w:p w14:paraId="4F0DFFFB" w14:textId="7274205B" w:rsidR="00E241BD" w:rsidRPr="006B147B" w:rsidRDefault="00E241BD" w:rsidP="00E241BD">
      <w:pPr>
        <w:pStyle w:val="a3"/>
        <w:widowControl w:val="0"/>
        <w:tabs>
          <w:tab w:val="left" w:pos="1159"/>
        </w:tabs>
        <w:autoSpaceDE w:val="0"/>
        <w:autoSpaceDN w:val="0"/>
        <w:spacing w:after="0" w:line="240" w:lineRule="auto"/>
        <w:ind w:left="567" w:firstLine="426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Мужчины, женщины </w:t>
      </w:r>
      <w:r w:rsidR="006B147B" w:rsidRPr="006B147B">
        <w:rPr>
          <w:rFonts w:ascii="Times New Roman" w:hAnsi="Times New Roman" w:cs="Times New Roman"/>
          <w:color w:val="000000"/>
          <w:sz w:val="28"/>
          <w:szCs w:val="28"/>
        </w:rPr>
        <w:t>36</w:t>
      </w:r>
      <w:r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– 49 лет</w:t>
      </w:r>
    </w:p>
    <w:p w14:paraId="67223272" w14:textId="77777777" w:rsidR="00E241BD" w:rsidRPr="006B147B" w:rsidRDefault="00E241BD" w:rsidP="00E241BD">
      <w:pPr>
        <w:pStyle w:val="a3"/>
        <w:widowControl w:val="0"/>
        <w:tabs>
          <w:tab w:val="left" w:pos="1159"/>
        </w:tabs>
        <w:autoSpaceDE w:val="0"/>
        <w:autoSpaceDN w:val="0"/>
        <w:spacing w:after="0" w:line="240" w:lineRule="auto"/>
        <w:ind w:left="567" w:firstLine="426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Мужчины, женщины 50 и старше  </w:t>
      </w:r>
    </w:p>
    <w:p w14:paraId="73168C3E" w14:textId="77777777" w:rsidR="00E241BD" w:rsidRPr="006B147B" w:rsidRDefault="00E241BD" w:rsidP="001E77ED">
      <w:pPr>
        <w:pStyle w:val="a3"/>
        <w:widowControl w:val="0"/>
        <w:tabs>
          <w:tab w:val="left" w:pos="1159"/>
        </w:tabs>
        <w:autoSpaceDE w:val="0"/>
        <w:autoSpaceDN w:val="0"/>
        <w:spacing w:after="0" w:line="240" w:lineRule="auto"/>
        <w:ind w:left="567" w:firstLine="426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FE46AC0" w14:textId="77777777" w:rsidR="001E77ED" w:rsidRPr="006B147B" w:rsidRDefault="001E77ED" w:rsidP="001E77ED">
      <w:pPr>
        <w:pStyle w:val="a3"/>
        <w:widowControl w:val="0"/>
        <w:tabs>
          <w:tab w:val="left" w:pos="1214"/>
        </w:tabs>
        <w:autoSpaceDE w:val="0"/>
        <w:autoSpaceDN w:val="0"/>
        <w:spacing w:before="61" w:after="0" w:line="240" w:lineRule="auto"/>
        <w:ind w:left="993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6B147B">
        <w:rPr>
          <w:rFonts w:ascii="Times New Roman" w:hAnsi="Times New Roman" w:cs="Times New Roman"/>
          <w:sz w:val="28"/>
        </w:rPr>
        <w:t>При получении стартового пакета участники должны предоставить</w:t>
      </w:r>
    </w:p>
    <w:p w14:paraId="28E02B55" w14:textId="77777777" w:rsidR="001E77ED" w:rsidRPr="006B147B" w:rsidRDefault="001E77ED" w:rsidP="001E77ED">
      <w:pPr>
        <w:pStyle w:val="a3"/>
        <w:widowControl w:val="0"/>
        <w:numPr>
          <w:ilvl w:val="0"/>
          <w:numId w:val="11"/>
        </w:numPr>
        <w:tabs>
          <w:tab w:val="left" w:pos="1214"/>
        </w:tabs>
        <w:autoSpaceDE w:val="0"/>
        <w:autoSpaceDN w:val="0"/>
        <w:spacing w:after="0" w:line="240" w:lineRule="auto"/>
        <w:ind w:left="567" w:firstLine="426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6B147B">
        <w:rPr>
          <w:rFonts w:ascii="Times New Roman" w:hAnsi="Times New Roman" w:cs="Times New Roman"/>
          <w:sz w:val="28"/>
        </w:rPr>
        <w:t>паспорт</w:t>
      </w:r>
      <w:r w:rsidRPr="006B147B">
        <w:rPr>
          <w:rFonts w:ascii="Times New Roman" w:hAnsi="Times New Roman" w:cs="Times New Roman"/>
          <w:spacing w:val="1"/>
          <w:sz w:val="28"/>
        </w:rPr>
        <w:t xml:space="preserve"> </w:t>
      </w:r>
      <w:r w:rsidRPr="006B147B">
        <w:rPr>
          <w:rFonts w:ascii="Times New Roman" w:hAnsi="Times New Roman" w:cs="Times New Roman"/>
          <w:sz w:val="28"/>
        </w:rPr>
        <w:t>или</w:t>
      </w:r>
      <w:r w:rsidRPr="006B147B">
        <w:rPr>
          <w:rFonts w:ascii="Times New Roman" w:hAnsi="Times New Roman" w:cs="Times New Roman"/>
          <w:spacing w:val="-1"/>
          <w:sz w:val="28"/>
        </w:rPr>
        <w:t xml:space="preserve"> </w:t>
      </w:r>
      <w:r w:rsidRPr="006B147B">
        <w:rPr>
          <w:rFonts w:ascii="Times New Roman" w:hAnsi="Times New Roman" w:cs="Times New Roman"/>
          <w:sz w:val="28"/>
        </w:rPr>
        <w:t>свидетельство</w:t>
      </w:r>
      <w:r w:rsidRPr="006B147B">
        <w:rPr>
          <w:rFonts w:ascii="Times New Roman" w:hAnsi="Times New Roman" w:cs="Times New Roman"/>
          <w:spacing w:val="1"/>
          <w:sz w:val="28"/>
        </w:rPr>
        <w:t xml:space="preserve"> </w:t>
      </w:r>
      <w:r w:rsidRPr="006B147B">
        <w:rPr>
          <w:rFonts w:ascii="Times New Roman" w:hAnsi="Times New Roman" w:cs="Times New Roman"/>
          <w:sz w:val="28"/>
        </w:rPr>
        <w:t>о</w:t>
      </w:r>
      <w:r w:rsidRPr="006B147B">
        <w:rPr>
          <w:rFonts w:ascii="Times New Roman" w:hAnsi="Times New Roman" w:cs="Times New Roman"/>
          <w:spacing w:val="-2"/>
          <w:sz w:val="28"/>
        </w:rPr>
        <w:t xml:space="preserve"> </w:t>
      </w:r>
      <w:r w:rsidRPr="006B147B">
        <w:rPr>
          <w:rFonts w:ascii="Times New Roman" w:hAnsi="Times New Roman" w:cs="Times New Roman"/>
          <w:sz w:val="28"/>
        </w:rPr>
        <w:t>рождении;</w:t>
      </w:r>
    </w:p>
    <w:p w14:paraId="3AEB1ECA" w14:textId="77777777" w:rsidR="001E77ED" w:rsidRPr="006B147B" w:rsidRDefault="001E77ED" w:rsidP="001E77ED">
      <w:pPr>
        <w:pStyle w:val="a3"/>
        <w:widowControl w:val="0"/>
        <w:numPr>
          <w:ilvl w:val="0"/>
          <w:numId w:val="11"/>
        </w:numPr>
        <w:tabs>
          <w:tab w:val="left" w:pos="1214"/>
        </w:tabs>
        <w:autoSpaceDE w:val="0"/>
        <w:autoSpaceDN w:val="0"/>
        <w:spacing w:after="0" w:line="240" w:lineRule="auto"/>
        <w:ind w:left="567" w:firstLine="426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6B147B">
        <w:rPr>
          <w:rFonts w:ascii="Times New Roman" w:hAnsi="Times New Roman" w:cs="Times New Roman"/>
          <w:b/>
          <w:sz w:val="28"/>
        </w:rPr>
        <w:t>медицинскую</w:t>
      </w:r>
      <w:r w:rsidRPr="006B147B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6B147B">
        <w:rPr>
          <w:rFonts w:ascii="Times New Roman" w:hAnsi="Times New Roman" w:cs="Times New Roman"/>
          <w:b/>
          <w:sz w:val="28"/>
        </w:rPr>
        <w:t>справку;</w:t>
      </w:r>
    </w:p>
    <w:p w14:paraId="0657C31A" w14:textId="77B55F95" w:rsidR="001E77ED" w:rsidRPr="00C36BE0" w:rsidRDefault="001E77ED" w:rsidP="00C36BE0">
      <w:pPr>
        <w:pStyle w:val="a3"/>
        <w:tabs>
          <w:tab w:val="left" w:pos="1195"/>
        </w:tabs>
        <w:ind w:left="567" w:firstLine="426"/>
        <w:rPr>
          <w:rFonts w:ascii="Times New Roman" w:hAnsi="Times New Roman" w:cs="Times New Roman"/>
          <w:sz w:val="28"/>
        </w:rPr>
      </w:pPr>
      <w:r w:rsidRPr="006B147B">
        <w:rPr>
          <w:rFonts w:ascii="Times New Roman" w:hAnsi="Times New Roman" w:cs="Times New Roman"/>
          <w:sz w:val="28"/>
        </w:rPr>
        <w:t>Медицинская справка должна быть действительна в день старта. Справка</w:t>
      </w:r>
      <w:r w:rsidRPr="006B147B">
        <w:rPr>
          <w:rFonts w:ascii="Times New Roman" w:hAnsi="Times New Roman" w:cs="Times New Roman"/>
          <w:spacing w:val="1"/>
          <w:sz w:val="28"/>
        </w:rPr>
        <w:t xml:space="preserve"> </w:t>
      </w:r>
      <w:r w:rsidRPr="006B147B">
        <w:rPr>
          <w:rFonts w:ascii="Times New Roman" w:hAnsi="Times New Roman" w:cs="Times New Roman"/>
          <w:sz w:val="28"/>
        </w:rPr>
        <w:t>действительна в течение указанного в ней срока, но не более 6 месяцев с даты выдачи.</w:t>
      </w:r>
      <w:r w:rsidRPr="006B147B">
        <w:rPr>
          <w:rFonts w:ascii="Times New Roman" w:hAnsi="Times New Roman" w:cs="Times New Roman"/>
          <w:spacing w:val="1"/>
          <w:sz w:val="28"/>
        </w:rPr>
        <w:t xml:space="preserve"> </w:t>
      </w:r>
      <w:r w:rsidRPr="006B147B">
        <w:rPr>
          <w:rFonts w:ascii="Times New Roman" w:hAnsi="Times New Roman" w:cs="Times New Roman"/>
          <w:sz w:val="28"/>
        </w:rPr>
        <w:t xml:space="preserve">Участник, который хочет сохранить оригинал справки, обязан предоставить </w:t>
      </w:r>
      <w:r w:rsidRPr="006B147B">
        <w:rPr>
          <w:rFonts w:ascii="Times New Roman" w:hAnsi="Times New Roman" w:cs="Times New Roman"/>
          <w:b/>
          <w:sz w:val="28"/>
        </w:rPr>
        <w:t xml:space="preserve">оригинал </w:t>
      </w:r>
      <w:r w:rsidRPr="006B147B">
        <w:rPr>
          <w:rFonts w:ascii="Times New Roman" w:hAnsi="Times New Roman" w:cs="Times New Roman"/>
          <w:sz w:val="28"/>
        </w:rPr>
        <w:t xml:space="preserve">(возвращается сразу после проверки) и </w:t>
      </w:r>
      <w:r w:rsidRPr="006B147B">
        <w:rPr>
          <w:rFonts w:ascii="Times New Roman" w:hAnsi="Times New Roman" w:cs="Times New Roman"/>
          <w:b/>
          <w:sz w:val="28"/>
        </w:rPr>
        <w:t xml:space="preserve">копию справки </w:t>
      </w:r>
      <w:r w:rsidRPr="006B147B">
        <w:rPr>
          <w:rFonts w:ascii="Times New Roman" w:hAnsi="Times New Roman" w:cs="Times New Roman"/>
          <w:sz w:val="28"/>
        </w:rPr>
        <w:t>(остается у организаторов).</w:t>
      </w:r>
    </w:p>
    <w:p w14:paraId="61611B33" w14:textId="3061D92A" w:rsidR="004C12EC" w:rsidRPr="006B147B" w:rsidRDefault="004C12EC" w:rsidP="001E77ED">
      <w:p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826255" w14:textId="3C634279" w:rsidR="001E77ED" w:rsidRPr="006B147B" w:rsidRDefault="001E77ED" w:rsidP="001E77ED">
      <w:pPr>
        <w:autoSpaceDE w:val="0"/>
        <w:autoSpaceDN w:val="0"/>
        <w:adjustRightInd w:val="0"/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6E5A48" w:rsidRPr="006B14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6B14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ПРОГРАММА </w:t>
      </w:r>
    </w:p>
    <w:p w14:paraId="46F9F14D" w14:textId="77777777" w:rsidR="001E77ED" w:rsidRPr="006B147B" w:rsidRDefault="001E77ED" w:rsidP="001E77ED">
      <w:pPr>
        <w:autoSpaceDE w:val="0"/>
        <w:autoSpaceDN w:val="0"/>
        <w:adjustRightInd w:val="0"/>
        <w:spacing w:after="0" w:line="240" w:lineRule="auto"/>
        <w:ind w:left="567" w:firstLine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8B74B5F" w14:textId="71FAF5A0" w:rsidR="00DE7488" w:rsidRPr="006B147B" w:rsidRDefault="004C1FEC" w:rsidP="001E77E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DE7488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.00 – 10.30 Регистрация участников и выдача нагрудных номеров </w:t>
      </w:r>
    </w:p>
    <w:p w14:paraId="2AD37E57" w14:textId="2F222A8E" w:rsidR="00DE7488" w:rsidRPr="006B147B" w:rsidRDefault="00DE7488" w:rsidP="001E77ED">
      <w:p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10.40              Официальная церемония открытия соревнований </w:t>
      </w:r>
    </w:p>
    <w:p w14:paraId="418ADB14" w14:textId="1CE3BB09" w:rsidR="00DE7488" w:rsidRPr="006B147B" w:rsidRDefault="00DE7488" w:rsidP="001E77ED">
      <w:p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10.55              Предстартовый брифинг </w:t>
      </w:r>
    </w:p>
    <w:p w14:paraId="0EA288C7" w14:textId="14D8CF30" w:rsidR="00DE7488" w:rsidRPr="006B147B" w:rsidRDefault="00DE7488" w:rsidP="001E77ED">
      <w:p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11.00              Старт на дистанцию 8 км. </w:t>
      </w:r>
    </w:p>
    <w:p w14:paraId="5221D1FB" w14:textId="40935EEC" w:rsidR="00DE7488" w:rsidRPr="006B147B" w:rsidRDefault="00DE7488" w:rsidP="001E77ED">
      <w:p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11.10              Старт на дистанцию 3 км. </w:t>
      </w:r>
    </w:p>
    <w:p w14:paraId="16D348AF" w14:textId="326470CA" w:rsidR="00DE7488" w:rsidRPr="006B147B" w:rsidRDefault="00DE7488" w:rsidP="001E77ED">
      <w:p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12.30              Церемония награждение призеров </w:t>
      </w:r>
    </w:p>
    <w:p w14:paraId="0C5C4504" w14:textId="48F6A522" w:rsidR="00DE7488" w:rsidRPr="006B147B" w:rsidRDefault="00DE7488" w:rsidP="001E77ED">
      <w:p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>13.</w:t>
      </w:r>
      <w:r w:rsidR="004C1FEC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             Закрытие </w:t>
      </w:r>
    </w:p>
    <w:p w14:paraId="12CDA3DF" w14:textId="77777777" w:rsidR="006046F3" w:rsidRPr="006B147B" w:rsidRDefault="006046F3" w:rsidP="001E77ED">
      <w:pPr>
        <w:autoSpaceDE w:val="0"/>
        <w:autoSpaceDN w:val="0"/>
        <w:adjustRightInd w:val="0"/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3C6F91A" w14:textId="562EF425" w:rsidR="00921CB5" w:rsidRPr="006B147B" w:rsidRDefault="001E77ED" w:rsidP="001E77ED">
      <w:pPr>
        <w:autoSpaceDE w:val="0"/>
        <w:autoSpaceDN w:val="0"/>
        <w:adjustRightInd w:val="0"/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921CB5" w:rsidRPr="006B14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3E32BF" w:rsidRPr="006B14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147B">
        <w:rPr>
          <w:rFonts w:ascii="Times New Roman" w:hAnsi="Times New Roman" w:cs="Times New Roman"/>
          <w:b/>
          <w:color w:val="000000"/>
          <w:sz w:val="28"/>
          <w:szCs w:val="28"/>
        </w:rPr>
        <w:t>РЕГИСТРАЦИЯ И ПОЛУЧЕНИЕ СТАРТОВЫХ ПАКЕТОВ</w:t>
      </w:r>
    </w:p>
    <w:p w14:paraId="62591B1D" w14:textId="77777777" w:rsidR="001E77ED" w:rsidRPr="006B147B" w:rsidRDefault="001E77ED" w:rsidP="001E77ED">
      <w:pPr>
        <w:autoSpaceDE w:val="0"/>
        <w:autoSpaceDN w:val="0"/>
        <w:adjustRightInd w:val="0"/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34F0F0B" w14:textId="17A8A840" w:rsidR="00B255BE" w:rsidRPr="006B147B" w:rsidRDefault="006E5A48" w:rsidP="001E77ED">
      <w:p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9550F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921CB5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Регистрация в режиме онлайн осуществляется с </w:t>
      </w:r>
      <w:r w:rsidR="003829BB" w:rsidRPr="006B147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77B8B" w:rsidRPr="006B147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711CC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7154" w:rsidRPr="006B147B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B255BE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3E5140" w:rsidRPr="006B147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21CB5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года, закрытие </w:t>
      </w:r>
      <w:r w:rsidR="00B255BE" w:rsidRPr="006B147B">
        <w:rPr>
          <w:rFonts w:ascii="Times New Roman" w:hAnsi="Times New Roman" w:cs="Times New Roman"/>
          <w:color w:val="000000"/>
          <w:sz w:val="28"/>
          <w:szCs w:val="28"/>
        </w:rPr>
        <w:t>онлайн-</w:t>
      </w:r>
      <w:r w:rsidR="00921CB5" w:rsidRPr="006B147B">
        <w:rPr>
          <w:rFonts w:ascii="Times New Roman" w:hAnsi="Times New Roman" w:cs="Times New Roman"/>
          <w:color w:val="000000"/>
          <w:sz w:val="28"/>
          <w:szCs w:val="28"/>
        </w:rPr>
        <w:t>регистрации</w:t>
      </w:r>
      <w:r w:rsidR="00B255BE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11CC" w:rsidRPr="006B147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255BE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29BB" w:rsidRPr="006B147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77B8B" w:rsidRPr="006B147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87154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октября</w:t>
      </w:r>
      <w:r w:rsidR="00D32214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3E5140" w:rsidRPr="006B147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21CB5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14:paraId="777A7AC7" w14:textId="199011F6" w:rsidR="00377B8B" w:rsidRPr="00204007" w:rsidRDefault="00377B8B" w:rsidP="001E77ED">
      <w:p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На портале </w:t>
      </w:r>
      <w:r w:rsidR="00204007" w:rsidRPr="00204007">
        <w:rPr>
          <w:rFonts w:ascii="Times New Roman" w:hAnsi="Times New Roman" w:cs="Times New Roman"/>
          <w:color w:val="000000"/>
          <w:sz w:val="28"/>
          <w:szCs w:val="28"/>
        </w:rPr>
        <w:t>https://orgeo.ru/event/parkkross2025</w:t>
      </w:r>
    </w:p>
    <w:p w14:paraId="1B010678" w14:textId="2FD9E4F1" w:rsidR="00921CB5" w:rsidRPr="006B147B" w:rsidRDefault="006E5A48" w:rsidP="001E77ED">
      <w:p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B255BE" w:rsidRPr="006B147B">
        <w:rPr>
          <w:rFonts w:ascii="Times New Roman" w:hAnsi="Times New Roman" w:cs="Times New Roman"/>
          <w:color w:val="000000"/>
          <w:sz w:val="28"/>
          <w:szCs w:val="28"/>
        </w:rPr>
        <w:t>.2. Регистрация в</w:t>
      </w:r>
      <w:r w:rsidR="00921CB5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режиме </w:t>
      </w:r>
      <w:r w:rsidR="00B255BE" w:rsidRPr="006B147B">
        <w:rPr>
          <w:rFonts w:ascii="Times New Roman" w:hAnsi="Times New Roman" w:cs="Times New Roman"/>
          <w:color w:val="000000"/>
          <w:sz w:val="28"/>
          <w:szCs w:val="28"/>
        </w:rPr>
        <w:t>оф</w:t>
      </w:r>
      <w:r w:rsidR="00921CB5" w:rsidRPr="006B147B">
        <w:rPr>
          <w:rFonts w:ascii="Times New Roman" w:hAnsi="Times New Roman" w:cs="Times New Roman"/>
          <w:color w:val="000000"/>
          <w:sz w:val="28"/>
          <w:szCs w:val="28"/>
        </w:rPr>
        <w:t>лайн</w:t>
      </w:r>
      <w:r w:rsidR="00B255BE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проводится</w:t>
      </w:r>
      <w:r w:rsidR="00921CB5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непосредственно</w:t>
      </w:r>
      <w:r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в день проведения </w:t>
      </w:r>
      <w:r w:rsidR="00FB784C" w:rsidRPr="006B147B">
        <w:rPr>
          <w:rFonts w:ascii="Times New Roman" w:hAnsi="Times New Roman" w:cs="Times New Roman"/>
          <w:color w:val="000000"/>
          <w:sz w:val="28"/>
          <w:szCs w:val="28"/>
        </w:rPr>
        <w:t>при наличии свободных слотов</w:t>
      </w:r>
      <w:r w:rsidR="00921CB5" w:rsidRPr="006B14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35AA866" w14:textId="77777777" w:rsidR="003E32BF" w:rsidRPr="006B147B" w:rsidRDefault="006E5A48" w:rsidP="001E77ED">
      <w:p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B255BE" w:rsidRPr="006B147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360A3" w:rsidRPr="006B147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255BE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21CB5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Дополнительную информацию можно </w:t>
      </w:r>
      <w:r w:rsidRPr="006B147B">
        <w:rPr>
          <w:rFonts w:ascii="Times New Roman" w:hAnsi="Times New Roman" w:cs="Times New Roman"/>
          <w:color w:val="000000"/>
          <w:sz w:val="28"/>
          <w:szCs w:val="28"/>
        </w:rPr>
        <w:t>получить</w:t>
      </w:r>
      <w:r w:rsidR="00921CB5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у организаторов. </w:t>
      </w:r>
    </w:p>
    <w:p w14:paraId="29653EE8" w14:textId="07369A9D" w:rsidR="00921CB5" w:rsidRPr="006B147B" w:rsidRDefault="006E5A48" w:rsidP="00E241BD">
      <w:p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Контакты для связи </w:t>
      </w:r>
      <w:r w:rsidR="00E241BD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21CB5" w:rsidRPr="006B147B">
        <w:rPr>
          <w:rFonts w:ascii="Times New Roman" w:hAnsi="Times New Roman" w:cs="Times New Roman"/>
          <w:bCs/>
          <w:color w:val="000000"/>
          <w:sz w:val="28"/>
          <w:szCs w:val="28"/>
        </w:rPr>
        <w:t>8-922-322-20-32</w:t>
      </w:r>
      <w:r w:rsidRPr="006B147B">
        <w:rPr>
          <w:rFonts w:ascii="Times New Roman" w:hAnsi="Times New Roman" w:cs="Times New Roman"/>
          <w:color w:val="000000"/>
          <w:sz w:val="28"/>
          <w:szCs w:val="28"/>
        </w:rPr>
        <w:t>, 8-902-835-75-14</w:t>
      </w:r>
    </w:p>
    <w:p w14:paraId="2C2B143D" w14:textId="4976AD2B" w:rsidR="008725E6" w:rsidRPr="006B147B" w:rsidRDefault="006E5A48" w:rsidP="001E77ED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FC38AA" w:rsidRPr="006B147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360A3" w:rsidRPr="006B147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C38AA" w:rsidRPr="006B147B">
        <w:rPr>
          <w:rFonts w:ascii="Times New Roman" w:hAnsi="Times New Roman" w:cs="Times New Roman"/>
          <w:color w:val="000000"/>
          <w:sz w:val="28"/>
          <w:szCs w:val="28"/>
        </w:rPr>
        <w:t>. Регистрационный взнос</w:t>
      </w:r>
      <w:r w:rsidR="008725E6" w:rsidRPr="006B147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0FEAE1C" w14:textId="464B5E30" w:rsidR="00E47D71" w:rsidRDefault="006E5A48" w:rsidP="001E77ED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При регистрации и оплате онлайн – </w:t>
      </w:r>
      <w:r w:rsidR="00715D0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00 рублей на </w:t>
      </w:r>
      <w:r w:rsidR="00715D02">
        <w:rPr>
          <w:rFonts w:ascii="Times New Roman" w:hAnsi="Times New Roman" w:cs="Times New Roman"/>
          <w:color w:val="000000"/>
          <w:sz w:val="28"/>
          <w:szCs w:val="28"/>
        </w:rPr>
        <w:t>дистанцию 3 км.</w:t>
      </w:r>
    </w:p>
    <w:p w14:paraId="546922E4" w14:textId="3082B26E" w:rsidR="00715D02" w:rsidRPr="006B147B" w:rsidRDefault="00715D02" w:rsidP="001E77ED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- 1 000 рублей на дистанцию </w:t>
      </w:r>
      <w:r w:rsidR="000F1D1C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км.</w:t>
      </w:r>
    </w:p>
    <w:p w14:paraId="289CCCDF" w14:textId="40887DF1" w:rsidR="002711CC" w:rsidRPr="006B147B" w:rsidRDefault="006E5A48" w:rsidP="001E77ED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>При регистрации в день проведения соревнований – 1 </w:t>
      </w:r>
      <w:r w:rsidR="00715D0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B147B">
        <w:rPr>
          <w:rFonts w:ascii="Times New Roman" w:hAnsi="Times New Roman" w:cs="Times New Roman"/>
          <w:color w:val="000000"/>
          <w:sz w:val="28"/>
          <w:szCs w:val="28"/>
        </w:rPr>
        <w:t>00 рублей на все дистанции</w:t>
      </w:r>
      <w:r w:rsidR="00715D0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5EFE747" w14:textId="5010D4AB" w:rsidR="00351100" w:rsidRPr="006B147B" w:rsidRDefault="006E5A48" w:rsidP="001E77ED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515D4" w:rsidRPr="006B147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360A3" w:rsidRPr="006B147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515D4" w:rsidRPr="006B147B">
        <w:rPr>
          <w:rFonts w:ascii="Times New Roman" w:hAnsi="Times New Roman" w:cs="Times New Roman"/>
          <w:color w:val="000000"/>
          <w:sz w:val="28"/>
          <w:szCs w:val="28"/>
        </w:rPr>
        <w:t>. Возврат стартового взноса не предусмотрен</w:t>
      </w:r>
      <w:r w:rsidR="002D4F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1114A47" w14:textId="77777777" w:rsidR="006153BB" w:rsidRPr="006B147B" w:rsidRDefault="006153BB" w:rsidP="001E77ED">
      <w:pPr>
        <w:autoSpaceDE w:val="0"/>
        <w:autoSpaceDN w:val="0"/>
        <w:adjustRightInd w:val="0"/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7961F34" w14:textId="32902E0E" w:rsidR="00BA7AF8" w:rsidRPr="006B147B" w:rsidRDefault="00E241BD" w:rsidP="001E77ED">
      <w:pPr>
        <w:autoSpaceDE w:val="0"/>
        <w:autoSpaceDN w:val="0"/>
        <w:adjustRightInd w:val="0"/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BA7AF8" w:rsidRPr="006B14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296284">
        <w:rPr>
          <w:rFonts w:ascii="Times New Roman" w:hAnsi="Times New Roman" w:cs="Times New Roman"/>
          <w:b/>
          <w:color w:val="000000"/>
          <w:sz w:val="28"/>
          <w:szCs w:val="28"/>
        </w:rPr>
        <w:t>ПРАВИЛА ПРОХОЖДЕНИЯ ДИСТАНЦИИ</w:t>
      </w:r>
    </w:p>
    <w:p w14:paraId="5E2E10D4" w14:textId="77777777" w:rsidR="006B147B" w:rsidRPr="006B147B" w:rsidRDefault="006B147B" w:rsidP="001E77ED">
      <w:pPr>
        <w:autoSpaceDE w:val="0"/>
        <w:autoSpaceDN w:val="0"/>
        <w:adjustRightInd w:val="0"/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10F6644" w14:textId="1F2A6102" w:rsidR="00CE6B6E" w:rsidRPr="006B147B" w:rsidRDefault="00E241BD" w:rsidP="001E77ED">
      <w:p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CE6B6E" w:rsidRPr="006B147B">
        <w:rPr>
          <w:rFonts w:ascii="Times New Roman" w:hAnsi="Times New Roman" w:cs="Times New Roman"/>
          <w:color w:val="000000"/>
          <w:sz w:val="28"/>
          <w:szCs w:val="28"/>
        </w:rPr>
        <w:t>.1. Каждый участник преодолевает дистанцию в соответствии с заявкой.</w:t>
      </w:r>
    </w:p>
    <w:p w14:paraId="0537FAFD" w14:textId="56834A0D" w:rsidR="00BA7AF8" w:rsidRPr="006B147B" w:rsidRDefault="00E241BD" w:rsidP="001E77ED">
      <w:p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762465" w:rsidRPr="006B147B">
        <w:rPr>
          <w:rFonts w:ascii="Times New Roman" w:hAnsi="Times New Roman" w:cs="Times New Roman"/>
          <w:color w:val="000000"/>
          <w:sz w:val="28"/>
          <w:szCs w:val="28"/>
        </w:rPr>
        <w:t>.2.</w:t>
      </w:r>
      <w:r w:rsidR="002962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1B8E" w:rsidRPr="006B147B">
        <w:rPr>
          <w:rFonts w:ascii="Times New Roman" w:hAnsi="Times New Roman" w:cs="Times New Roman"/>
          <w:color w:val="000000"/>
          <w:sz w:val="28"/>
          <w:szCs w:val="28"/>
        </w:rPr>
        <w:t>Организаторы</w:t>
      </w:r>
      <w:r w:rsidR="00762465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B6E" w:rsidRPr="006B147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E1B8E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праве дисквалифицировать </w:t>
      </w:r>
      <w:r w:rsidR="00762465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 </w:t>
      </w:r>
      <w:r w:rsidR="00DE1B8E" w:rsidRPr="006B147B">
        <w:rPr>
          <w:rFonts w:ascii="Times New Roman" w:hAnsi="Times New Roman" w:cs="Times New Roman"/>
          <w:color w:val="000000"/>
          <w:sz w:val="28"/>
          <w:szCs w:val="28"/>
        </w:rPr>
        <w:t>за нарушение преодоления дистанции, пропуск контрольных точек</w:t>
      </w:r>
      <w:r w:rsidR="00BE6E97" w:rsidRPr="006B14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84E68BC" w14:textId="1A03138F" w:rsidR="00982E8E" w:rsidRPr="006B147B" w:rsidRDefault="00E241BD" w:rsidP="001E77ED">
      <w:p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47B">
        <w:rPr>
          <w:rFonts w:ascii="Times New Roman" w:hAnsi="Times New Roman" w:cs="Times New Roman"/>
          <w:color w:val="000000"/>
          <w:sz w:val="28"/>
          <w:szCs w:val="28"/>
        </w:rPr>
        <w:lastRenderedPageBreak/>
        <w:t>7</w:t>
      </w:r>
      <w:r w:rsidR="00195946">
        <w:rPr>
          <w:rFonts w:ascii="Times New Roman" w:hAnsi="Times New Roman" w:cs="Times New Roman"/>
          <w:color w:val="000000"/>
          <w:sz w:val="28"/>
          <w:szCs w:val="28"/>
        </w:rPr>
        <w:t>.3. Нарушение</w:t>
      </w:r>
      <w:r w:rsidR="00EC1808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правил прохождения трассы, а также причинение вреда другим участникам или неспортивное поведение влечет за собой дисквалификацию</w:t>
      </w:r>
      <w:r w:rsidR="001959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0EFD944" w14:textId="472EBA47" w:rsidR="00667F58" w:rsidRPr="006B147B" w:rsidRDefault="00667F58" w:rsidP="001E77ED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95E9527" w14:textId="3619729A" w:rsidR="00921CB5" w:rsidRPr="006B147B" w:rsidRDefault="00296284" w:rsidP="001E77ED">
      <w:pPr>
        <w:autoSpaceDE w:val="0"/>
        <w:autoSpaceDN w:val="0"/>
        <w:adjustRightInd w:val="0"/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BA7AF8" w:rsidRPr="006B14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6B147B" w:rsidRPr="006B147B">
        <w:rPr>
          <w:rFonts w:ascii="Times New Roman" w:hAnsi="Times New Roman" w:cs="Times New Roman"/>
          <w:b/>
          <w:color w:val="000000"/>
          <w:sz w:val="28"/>
          <w:szCs w:val="28"/>
        </w:rPr>
        <w:t>УСЛОВИЯ ПОДВЕДЕНИЯ ИТОГОВ</w:t>
      </w:r>
    </w:p>
    <w:p w14:paraId="02DF1F0A" w14:textId="4D4F1D12" w:rsidR="006B147B" w:rsidRDefault="006B147B" w:rsidP="001E77ED">
      <w:pPr>
        <w:autoSpaceDE w:val="0"/>
        <w:autoSpaceDN w:val="0"/>
        <w:adjustRightInd w:val="0"/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F1B233D" w14:textId="7F23C3FB" w:rsidR="006B147B" w:rsidRDefault="006B147B" w:rsidP="001E77ED">
      <w:pPr>
        <w:autoSpaceDE w:val="0"/>
        <w:autoSpaceDN w:val="0"/>
        <w:adjustRightInd w:val="0"/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78443F4" w14:textId="5B054A73" w:rsidR="006B147B" w:rsidRPr="006B147B" w:rsidRDefault="00296284" w:rsidP="006B147B">
      <w:pPr>
        <w:pBdr>
          <w:top w:val="nil"/>
          <w:left w:val="nil"/>
          <w:bottom w:val="nil"/>
          <w:right w:val="nil"/>
          <w:between w:val="nil"/>
        </w:pBdr>
        <w:ind w:left="709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6B147B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.1 Победители и призеры </w:t>
      </w:r>
      <w:r w:rsidR="00894E40">
        <w:rPr>
          <w:rFonts w:ascii="Times New Roman" w:hAnsi="Times New Roman" w:cs="Times New Roman"/>
          <w:color w:val="000000"/>
          <w:sz w:val="28"/>
          <w:szCs w:val="28"/>
        </w:rPr>
        <w:t>легкоатлетического</w:t>
      </w:r>
      <w:r w:rsidR="00894E40" w:rsidRPr="00894E40">
        <w:rPr>
          <w:rFonts w:ascii="Times New Roman" w:hAnsi="Times New Roman" w:cs="Times New Roman"/>
          <w:color w:val="000000"/>
          <w:sz w:val="28"/>
          <w:szCs w:val="28"/>
        </w:rPr>
        <w:t xml:space="preserve"> забег</w:t>
      </w:r>
      <w:r w:rsidR="00894E4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94E40" w:rsidRPr="00894E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4E40">
        <w:rPr>
          <w:rFonts w:ascii="Times New Roman" w:hAnsi="Times New Roman" w:cs="Times New Roman"/>
          <w:color w:val="000000"/>
          <w:sz w:val="28"/>
          <w:szCs w:val="28"/>
        </w:rPr>
        <w:t>в абсолютной категории</w:t>
      </w:r>
      <w:r w:rsidR="006B147B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на каждой дистанции определяются отдельно среди мужчин и женщин по порядку прихода на финиш.</w:t>
      </w:r>
    </w:p>
    <w:p w14:paraId="682FB6EA" w14:textId="369E7496" w:rsidR="006B147B" w:rsidRPr="006B147B" w:rsidRDefault="00296284" w:rsidP="006B147B">
      <w:pPr>
        <w:pBdr>
          <w:top w:val="nil"/>
          <w:left w:val="nil"/>
          <w:bottom w:val="nil"/>
          <w:right w:val="nil"/>
          <w:between w:val="nil"/>
        </w:pBdr>
        <w:ind w:left="709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894E40">
        <w:rPr>
          <w:rFonts w:ascii="Times New Roman" w:hAnsi="Times New Roman" w:cs="Times New Roman"/>
          <w:color w:val="000000"/>
          <w:sz w:val="28"/>
          <w:szCs w:val="28"/>
        </w:rPr>
        <w:t xml:space="preserve">.2 Участники, </w:t>
      </w:r>
      <w:r w:rsidR="006B147B" w:rsidRPr="006B147B">
        <w:rPr>
          <w:rFonts w:ascii="Times New Roman" w:hAnsi="Times New Roman" w:cs="Times New Roman"/>
          <w:color w:val="000000"/>
          <w:sz w:val="28"/>
          <w:szCs w:val="28"/>
        </w:rPr>
        <w:t>занявшие призовые места в абсолютной категории, не участвуют в награждении по возрастным группам.</w:t>
      </w:r>
    </w:p>
    <w:p w14:paraId="09890F98" w14:textId="02864241" w:rsidR="006B147B" w:rsidRPr="006B147B" w:rsidRDefault="00296284" w:rsidP="006B147B">
      <w:pPr>
        <w:pBdr>
          <w:top w:val="nil"/>
          <w:left w:val="nil"/>
          <w:bottom w:val="nil"/>
          <w:right w:val="nil"/>
          <w:between w:val="nil"/>
        </w:pBdr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6B147B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.3 </w:t>
      </w:r>
      <w:r w:rsidR="006B147B" w:rsidRPr="006B147B">
        <w:rPr>
          <w:rFonts w:ascii="Times New Roman" w:hAnsi="Times New Roman" w:cs="Times New Roman"/>
          <w:sz w:val="28"/>
          <w:szCs w:val="28"/>
        </w:rPr>
        <w:t>Если количество заявившихся спортсменов в возрастную группу менее или равно 3, спортсмены переходят в группу выше.</w:t>
      </w:r>
    </w:p>
    <w:p w14:paraId="46A7C80C" w14:textId="52B35020" w:rsidR="006B147B" w:rsidRPr="00296284" w:rsidRDefault="00296284" w:rsidP="006B14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="006B147B" w:rsidRPr="00296284">
        <w:rPr>
          <w:rFonts w:ascii="Times New Roman" w:hAnsi="Times New Roman" w:cs="Times New Roman"/>
          <w:b/>
          <w:color w:val="000000"/>
          <w:sz w:val="28"/>
          <w:szCs w:val="28"/>
        </w:rPr>
        <w:t>. НАГРАЖДЕНИЕ</w:t>
      </w:r>
    </w:p>
    <w:p w14:paraId="74911F56" w14:textId="0F2174A8" w:rsidR="006B147B" w:rsidRDefault="006B147B" w:rsidP="006B147B">
      <w:p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9.1</w:t>
      </w:r>
      <w:r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Спортсмены, занявшие 1 - 3 места в абсолютной </w:t>
      </w:r>
      <w:r w:rsidR="00C36BE0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категории </w:t>
      </w:r>
      <w:r w:rsidR="00C36BE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C53246">
        <w:rPr>
          <w:rFonts w:ascii="Times New Roman" w:hAnsi="Times New Roman" w:cs="Times New Roman"/>
          <w:color w:val="000000"/>
          <w:sz w:val="28"/>
          <w:szCs w:val="28"/>
        </w:rPr>
        <w:t xml:space="preserve"> дистанции</w:t>
      </w:r>
      <w:r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8</w:t>
      </w:r>
      <w:r w:rsidR="00C53246">
        <w:rPr>
          <w:rFonts w:ascii="Times New Roman" w:hAnsi="Times New Roman" w:cs="Times New Roman"/>
          <w:color w:val="000000"/>
          <w:sz w:val="28"/>
          <w:szCs w:val="28"/>
        </w:rPr>
        <w:t xml:space="preserve"> км. </w:t>
      </w:r>
      <w:r w:rsidRPr="006B147B">
        <w:rPr>
          <w:rFonts w:ascii="Times New Roman" w:hAnsi="Times New Roman" w:cs="Times New Roman"/>
          <w:color w:val="000000"/>
          <w:sz w:val="28"/>
          <w:szCs w:val="28"/>
        </w:rPr>
        <w:t>награждаются медалями, дипломами и денежными призами.</w:t>
      </w:r>
    </w:p>
    <w:p w14:paraId="5B661796" w14:textId="06DD22BD" w:rsidR="00C53246" w:rsidRDefault="00C53246" w:rsidP="006B147B">
      <w:p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9.2 </w:t>
      </w:r>
      <w:r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Спортсмены, занявшие 1 - 3 места в абсолютной категории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дистанци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км. </w:t>
      </w:r>
      <w:r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награждаются медалями, дипломами и </w:t>
      </w:r>
      <w:r>
        <w:rPr>
          <w:rFonts w:ascii="Times New Roman" w:hAnsi="Times New Roman" w:cs="Times New Roman"/>
          <w:color w:val="000000"/>
          <w:sz w:val="28"/>
          <w:szCs w:val="28"/>
        </w:rPr>
        <w:t>ценными</w:t>
      </w:r>
      <w:r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призами.</w:t>
      </w:r>
    </w:p>
    <w:p w14:paraId="2D8899BB" w14:textId="117D6893" w:rsidR="006B147B" w:rsidRDefault="00296284" w:rsidP="006B147B">
      <w:p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="00C5324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B147B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Спортсмены, занявшие 1 мест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B147B"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по возрастным категориям, награждаются медалями, дипломами и ценными призами.</w:t>
      </w:r>
    </w:p>
    <w:p w14:paraId="2A0ACF2C" w14:textId="17816659" w:rsidR="006B147B" w:rsidRPr="006B147B" w:rsidRDefault="006B147B" w:rsidP="006B147B">
      <w:p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29628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5324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 Каждому участнику </w:t>
      </w:r>
      <w:r w:rsidR="00296284">
        <w:rPr>
          <w:rFonts w:ascii="Times New Roman" w:hAnsi="Times New Roman" w:cs="Times New Roman"/>
          <w:color w:val="000000"/>
          <w:sz w:val="28"/>
          <w:szCs w:val="28"/>
        </w:rPr>
        <w:t xml:space="preserve">на финише </w:t>
      </w:r>
      <w:r w:rsidRPr="006B147B">
        <w:rPr>
          <w:rFonts w:ascii="Times New Roman" w:hAnsi="Times New Roman" w:cs="Times New Roman"/>
          <w:color w:val="000000"/>
          <w:sz w:val="28"/>
          <w:szCs w:val="28"/>
        </w:rPr>
        <w:t xml:space="preserve">вручается </w:t>
      </w:r>
      <w:r w:rsidR="00C53246">
        <w:rPr>
          <w:rFonts w:ascii="Times New Roman" w:hAnsi="Times New Roman" w:cs="Times New Roman"/>
          <w:color w:val="000000"/>
          <w:sz w:val="28"/>
          <w:szCs w:val="28"/>
        </w:rPr>
        <w:t>подарок от организаторов</w:t>
      </w:r>
      <w:bookmarkStart w:id="0" w:name="_GoBack"/>
      <w:bookmarkEnd w:id="0"/>
      <w:r w:rsidRPr="006B14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9B77380" w14:textId="6F9FD684" w:rsidR="00A50E93" w:rsidRPr="006B147B" w:rsidRDefault="00A50E93" w:rsidP="001E77ED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color w:val="000000"/>
          <w:sz w:val="28"/>
          <w:szCs w:val="28"/>
        </w:rPr>
      </w:pPr>
    </w:p>
    <w:p w14:paraId="7F970386" w14:textId="77777777" w:rsidR="00921CB5" w:rsidRPr="006B147B" w:rsidRDefault="00921CB5" w:rsidP="006B1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21CB5" w:rsidRPr="006B147B" w:rsidSect="008B7642">
      <w:headerReference w:type="default" r:id="rId9"/>
      <w:pgSz w:w="11906" w:h="16838"/>
      <w:pgMar w:top="284" w:right="851" w:bottom="284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249A2" w14:textId="77777777" w:rsidR="004C22AF" w:rsidRDefault="004C22AF" w:rsidP="00E4708F">
      <w:pPr>
        <w:spacing w:after="0" w:line="240" w:lineRule="auto"/>
      </w:pPr>
      <w:r>
        <w:separator/>
      </w:r>
    </w:p>
  </w:endnote>
  <w:endnote w:type="continuationSeparator" w:id="0">
    <w:p w14:paraId="28C73526" w14:textId="77777777" w:rsidR="004C22AF" w:rsidRDefault="004C22AF" w:rsidP="00E47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308AE" w14:textId="77777777" w:rsidR="004C22AF" w:rsidRDefault="004C22AF" w:rsidP="00E4708F">
      <w:pPr>
        <w:spacing w:after="0" w:line="240" w:lineRule="auto"/>
      </w:pPr>
      <w:r>
        <w:separator/>
      </w:r>
    </w:p>
  </w:footnote>
  <w:footnote w:type="continuationSeparator" w:id="0">
    <w:p w14:paraId="65DF3D3F" w14:textId="77777777" w:rsidR="004C22AF" w:rsidRDefault="004C22AF" w:rsidP="00E47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46335" w14:textId="52123D0E" w:rsidR="00E4708F" w:rsidRDefault="00E4708F" w:rsidP="001C736E">
    <w:pPr>
      <w:pStyle w:val="a4"/>
      <w:tabs>
        <w:tab w:val="clear" w:pos="4677"/>
        <w:tab w:val="center" w:pos="2694"/>
      </w:tabs>
      <w:rPr>
        <w:lang w:val="en-US"/>
      </w:rPr>
    </w:pPr>
    <w:r>
      <w:rPr>
        <w:lang w:val="en-US"/>
      </w:rPr>
      <w:tab/>
    </w:r>
    <w:r w:rsidR="00667F58">
      <w:t xml:space="preserve">                                                                                                                            </w:t>
    </w:r>
    <w:r>
      <w:rPr>
        <w:lang w:val="en-US"/>
      </w:rPr>
      <w:tab/>
      <w:t xml:space="preserve">   </w:t>
    </w:r>
  </w:p>
  <w:p w14:paraId="2E2EBA9A" w14:textId="5E14E095" w:rsidR="00046D24" w:rsidRPr="00E4708F" w:rsidRDefault="00046D2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7464"/>
    <w:multiLevelType w:val="hybridMultilevel"/>
    <w:tmpl w:val="ADBCB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81BAB"/>
    <w:multiLevelType w:val="hybridMultilevel"/>
    <w:tmpl w:val="36744A9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964BA"/>
    <w:multiLevelType w:val="multilevel"/>
    <w:tmpl w:val="1DD6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430C9"/>
    <w:multiLevelType w:val="multilevel"/>
    <w:tmpl w:val="97F04DDE"/>
    <w:lvl w:ilvl="0">
      <w:start w:val="4"/>
      <w:numFmt w:val="decimal"/>
      <w:lvlText w:val="%1"/>
      <w:lvlJc w:val="left"/>
      <w:pPr>
        <w:ind w:left="1129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9" w:hanging="423"/>
      </w:pPr>
      <w:rPr>
        <w:rFonts w:ascii="Times New Roman" w:eastAsia="Times New Roman" w:hAnsi="Times New Roman" w:cs="Times New Roman" w:hint="default"/>
        <w:b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38" w:hanging="63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01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2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4" w:hanging="632"/>
      </w:pPr>
      <w:rPr>
        <w:rFonts w:hint="default"/>
        <w:lang w:val="ru-RU" w:eastAsia="en-US" w:bidi="ar-SA"/>
      </w:rPr>
    </w:lvl>
  </w:abstractNum>
  <w:abstractNum w:abstractNumId="4" w15:restartNumberingAfterBreak="0">
    <w:nsid w:val="2F726820"/>
    <w:multiLevelType w:val="hybridMultilevel"/>
    <w:tmpl w:val="9EA24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F7DCF"/>
    <w:multiLevelType w:val="hybridMultilevel"/>
    <w:tmpl w:val="29D89FAC"/>
    <w:lvl w:ilvl="0" w:tplc="06BA84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46CF5"/>
    <w:multiLevelType w:val="hybridMultilevel"/>
    <w:tmpl w:val="99329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653B1"/>
    <w:multiLevelType w:val="hybridMultilevel"/>
    <w:tmpl w:val="D9B22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D7AA6"/>
    <w:multiLevelType w:val="hybridMultilevel"/>
    <w:tmpl w:val="25B27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41918"/>
    <w:multiLevelType w:val="hybridMultilevel"/>
    <w:tmpl w:val="D8ACE78C"/>
    <w:lvl w:ilvl="0" w:tplc="0419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10" w15:restartNumberingAfterBreak="0">
    <w:nsid w:val="66C55E41"/>
    <w:multiLevelType w:val="multilevel"/>
    <w:tmpl w:val="BB843D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2E6EC7"/>
    <w:multiLevelType w:val="hybridMultilevel"/>
    <w:tmpl w:val="460C8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6"/>
  </w:num>
  <w:num w:numId="5">
    <w:abstractNumId w:val="11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3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CB5"/>
    <w:rsid w:val="00024F93"/>
    <w:rsid w:val="00046D24"/>
    <w:rsid w:val="00093454"/>
    <w:rsid w:val="000D1B8C"/>
    <w:rsid w:val="000F0434"/>
    <w:rsid w:val="000F1D1C"/>
    <w:rsid w:val="000F310B"/>
    <w:rsid w:val="00125A56"/>
    <w:rsid w:val="00133BD0"/>
    <w:rsid w:val="00134963"/>
    <w:rsid w:val="00144565"/>
    <w:rsid w:val="00160190"/>
    <w:rsid w:val="00163636"/>
    <w:rsid w:val="00195946"/>
    <w:rsid w:val="001A4AF4"/>
    <w:rsid w:val="001B37FD"/>
    <w:rsid w:val="001C736E"/>
    <w:rsid w:val="001D06D4"/>
    <w:rsid w:val="001D73B7"/>
    <w:rsid w:val="001E77ED"/>
    <w:rsid w:val="001F5989"/>
    <w:rsid w:val="00204007"/>
    <w:rsid w:val="002368F1"/>
    <w:rsid w:val="00236CB4"/>
    <w:rsid w:val="00262A97"/>
    <w:rsid w:val="002711CC"/>
    <w:rsid w:val="00282AED"/>
    <w:rsid w:val="00296284"/>
    <w:rsid w:val="002A6140"/>
    <w:rsid w:val="002B025C"/>
    <w:rsid w:val="002C26AA"/>
    <w:rsid w:val="002C444A"/>
    <w:rsid w:val="002D4FA6"/>
    <w:rsid w:val="002E4644"/>
    <w:rsid w:val="002E5702"/>
    <w:rsid w:val="002E79DF"/>
    <w:rsid w:val="002F1662"/>
    <w:rsid w:val="002F4CE0"/>
    <w:rsid w:val="00311F5C"/>
    <w:rsid w:val="0032051C"/>
    <w:rsid w:val="00327F10"/>
    <w:rsid w:val="00333EEB"/>
    <w:rsid w:val="003419A6"/>
    <w:rsid w:val="00344913"/>
    <w:rsid w:val="00347D76"/>
    <w:rsid w:val="00351100"/>
    <w:rsid w:val="00351BBD"/>
    <w:rsid w:val="00356E7C"/>
    <w:rsid w:val="00377B8B"/>
    <w:rsid w:val="003829BB"/>
    <w:rsid w:val="003C6D2D"/>
    <w:rsid w:val="003D2BDF"/>
    <w:rsid w:val="003E034A"/>
    <w:rsid w:val="003E32BF"/>
    <w:rsid w:val="003E5140"/>
    <w:rsid w:val="003F677E"/>
    <w:rsid w:val="0041485B"/>
    <w:rsid w:val="00496870"/>
    <w:rsid w:val="004A619A"/>
    <w:rsid w:val="004B048D"/>
    <w:rsid w:val="004C12EC"/>
    <w:rsid w:val="004C1FEC"/>
    <w:rsid w:val="004C22AF"/>
    <w:rsid w:val="004C28AB"/>
    <w:rsid w:val="004E3C42"/>
    <w:rsid w:val="0050122A"/>
    <w:rsid w:val="005073CE"/>
    <w:rsid w:val="005463D0"/>
    <w:rsid w:val="005574C9"/>
    <w:rsid w:val="00573455"/>
    <w:rsid w:val="005C0963"/>
    <w:rsid w:val="005C62FC"/>
    <w:rsid w:val="005C7201"/>
    <w:rsid w:val="005C7A7B"/>
    <w:rsid w:val="006011F8"/>
    <w:rsid w:val="006046F3"/>
    <w:rsid w:val="006153BB"/>
    <w:rsid w:val="00622684"/>
    <w:rsid w:val="006228D8"/>
    <w:rsid w:val="00667F58"/>
    <w:rsid w:val="00685F11"/>
    <w:rsid w:val="00691E84"/>
    <w:rsid w:val="00692EAC"/>
    <w:rsid w:val="0069792C"/>
    <w:rsid w:val="006B147B"/>
    <w:rsid w:val="006B71DC"/>
    <w:rsid w:val="006E5A48"/>
    <w:rsid w:val="006F4936"/>
    <w:rsid w:val="007008C6"/>
    <w:rsid w:val="00715853"/>
    <w:rsid w:val="00715D02"/>
    <w:rsid w:val="007238D5"/>
    <w:rsid w:val="00742B5F"/>
    <w:rsid w:val="007448EE"/>
    <w:rsid w:val="00747AD7"/>
    <w:rsid w:val="007515D4"/>
    <w:rsid w:val="007519DA"/>
    <w:rsid w:val="00762465"/>
    <w:rsid w:val="007A42F7"/>
    <w:rsid w:val="007A636F"/>
    <w:rsid w:val="007B419D"/>
    <w:rsid w:val="007B442B"/>
    <w:rsid w:val="007B623F"/>
    <w:rsid w:val="007F1BC1"/>
    <w:rsid w:val="0080572D"/>
    <w:rsid w:val="0085611E"/>
    <w:rsid w:val="008612EE"/>
    <w:rsid w:val="008635E6"/>
    <w:rsid w:val="008725E6"/>
    <w:rsid w:val="008728E4"/>
    <w:rsid w:val="00873AEA"/>
    <w:rsid w:val="00883E4E"/>
    <w:rsid w:val="00884B3D"/>
    <w:rsid w:val="00893562"/>
    <w:rsid w:val="00894E40"/>
    <w:rsid w:val="0089550F"/>
    <w:rsid w:val="008A6FDB"/>
    <w:rsid w:val="008B6F76"/>
    <w:rsid w:val="008B7642"/>
    <w:rsid w:val="008C2876"/>
    <w:rsid w:val="008F3568"/>
    <w:rsid w:val="008F4F4D"/>
    <w:rsid w:val="0090379E"/>
    <w:rsid w:val="00912359"/>
    <w:rsid w:val="00921CB5"/>
    <w:rsid w:val="00931E27"/>
    <w:rsid w:val="00945749"/>
    <w:rsid w:val="00954518"/>
    <w:rsid w:val="00981446"/>
    <w:rsid w:val="00982E8E"/>
    <w:rsid w:val="00992658"/>
    <w:rsid w:val="009A16AE"/>
    <w:rsid w:val="00A161DB"/>
    <w:rsid w:val="00A41986"/>
    <w:rsid w:val="00A50E93"/>
    <w:rsid w:val="00A52084"/>
    <w:rsid w:val="00A71907"/>
    <w:rsid w:val="00A90387"/>
    <w:rsid w:val="00A924B2"/>
    <w:rsid w:val="00AC4BE3"/>
    <w:rsid w:val="00AE564E"/>
    <w:rsid w:val="00AE63A0"/>
    <w:rsid w:val="00AE6F56"/>
    <w:rsid w:val="00AF291B"/>
    <w:rsid w:val="00AF3A95"/>
    <w:rsid w:val="00B010C9"/>
    <w:rsid w:val="00B05F13"/>
    <w:rsid w:val="00B06291"/>
    <w:rsid w:val="00B17457"/>
    <w:rsid w:val="00B20EB1"/>
    <w:rsid w:val="00B255BE"/>
    <w:rsid w:val="00B30DF0"/>
    <w:rsid w:val="00B360A3"/>
    <w:rsid w:val="00B42ED2"/>
    <w:rsid w:val="00B43A8C"/>
    <w:rsid w:val="00B64F64"/>
    <w:rsid w:val="00B70C41"/>
    <w:rsid w:val="00B71CF9"/>
    <w:rsid w:val="00B74B91"/>
    <w:rsid w:val="00B944F6"/>
    <w:rsid w:val="00BA3DA8"/>
    <w:rsid w:val="00BA7AF8"/>
    <w:rsid w:val="00BB7197"/>
    <w:rsid w:val="00BC2ECB"/>
    <w:rsid w:val="00BC7B60"/>
    <w:rsid w:val="00BE6BBD"/>
    <w:rsid w:val="00BE6E97"/>
    <w:rsid w:val="00C21CDA"/>
    <w:rsid w:val="00C36BE0"/>
    <w:rsid w:val="00C52285"/>
    <w:rsid w:val="00C53246"/>
    <w:rsid w:val="00C6723B"/>
    <w:rsid w:val="00C97E9B"/>
    <w:rsid w:val="00CA4981"/>
    <w:rsid w:val="00CE6B6E"/>
    <w:rsid w:val="00CF7D3F"/>
    <w:rsid w:val="00D205CA"/>
    <w:rsid w:val="00D22897"/>
    <w:rsid w:val="00D30BAB"/>
    <w:rsid w:val="00D32214"/>
    <w:rsid w:val="00D56D4A"/>
    <w:rsid w:val="00DC1193"/>
    <w:rsid w:val="00DE1470"/>
    <w:rsid w:val="00DE1B8E"/>
    <w:rsid w:val="00DE63AE"/>
    <w:rsid w:val="00DE7488"/>
    <w:rsid w:val="00DF2B1C"/>
    <w:rsid w:val="00E023EA"/>
    <w:rsid w:val="00E16F6F"/>
    <w:rsid w:val="00E17BF6"/>
    <w:rsid w:val="00E241BD"/>
    <w:rsid w:val="00E271D6"/>
    <w:rsid w:val="00E4708F"/>
    <w:rsid w:val="00E47D71"/>
    <w:rsid w:val="00E84C79"/>
    <w:rsid w:val="00EC1808"/>
    <w:rsid w:val="00F003CE"/>
    <w:rsid w:val="00F02403"/>
    <w:rsid w:val="00F0476E"/>
    <w:rsid w:val="00F11CE7"/>
    <w:rsid w:val="00F24D6E"/>
    <w:rsid w:val="00F279F3"/>
    <w:rsid w:val="00F345CB"/>
    <w:rsid w:val="00F36AA1"/>
    <w:rsid w:val="00F8016C"/>
    <w:rsid w:val="00F824BC"/>
    <w:rsid w:val="00F87154"/>
    <w:rsid w:val="00FA06DC"/>
    <w:rsid w:val="00FA11CF"/>
    <w:rsid w:val="00FB784C"/>
    <w:rsid w:val="00FC1A0A"/>
    <w:rsid w:val="00FC38AA"/>
    <w:rsid w:val="00FD62A4"/>
    <w:rsid w:val="00FE0636"/>
    <w:rsid w:val="00FE0833"/>
    <w:rsid w:val="00F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B3EB5"/>
  <w15:docId w15:val="{A4D0BBAA-2709-4E7B-AEA8-4FCEE0CC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21C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7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708F"/>
  </w:style>
  <w:style w:type="paragraph" w:styleId="a6">
    <w:name w:val="footer"/>
    <w:basedOn w:val="a"/>
    <w:link w:val="a7"/>
    <w:uiPriority w:val="99"/>
    <w:unhideWhenUsed/>
    <w:rsid w:val="00E47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708F"/>
  </w:style>
  <w:style w:type="paragraph" w:styleId="a8">
    <w:name w:val="Balloon Text"/>
    <w:basedOn w:val="a"/>
    <w:link w:val="a9"/>
    <w:uiPriority w:val="99"/>
    <w:semiHidden/>
    <w:unhideWhenUsed/>
    <w:rsid w:val="00E47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708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83E4E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98144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98144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8144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98144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981446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98144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pt">
    <w:name w:val="Основной текст (2) + Курсив;Интервал 2 pt"/>
    <w:basedOn w:val="2"/>
    <w:rsid w:val="00981446"/>
    <w:rPr>
      <w:rFonts w:ascii="Times New Roman" w:eastAsia="Times New Roman" w:hAnsi="Times New Roman" w:cs="Times New Roman"/>
      <w:i/>
      <w:iCs/>
      <w:color w:val="000000"/>
      <w:spacing w:val="5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8144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981446"/>
    <w:pPr>
      <w:widowControl w:val="0"/>
      <w:shd w:val="clear" w:color="auto" w:fill="FFFFFF"/>
      <w:spacing w:after="5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981446"/>
    <w:pPr>
      <w:widowControl w:val="0"/>
      <w:shd w:val="clear" w:color="auto" w:fill="FFFFFF"/>
      <w:spacing w:before="240" w:after="420" w:line="245" w:lineRule="exact"/>
      <w:ind w:hanging="18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981446"/>
    <w:pPr>
      <w:widowControl w:val="0"/>
      <w:shd w:val="clear" w:color="auto" w:fill="FFFFFF"/>
      <w:spacing w:after="90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351100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E4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03206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362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8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72245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9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4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163241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2702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7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691991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8644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0140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9447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2666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577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7971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8762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7797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47620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8350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121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3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8732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6683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0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4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83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_</cp:lastModifiedBy>
  <cp:revision>14</cp:revision>
  <cp:lastPrinted>2025-09-29T11:18:00Z</cp:lastPrinted>
  <dcterms:created xsi:type="dcterms:W3CDTF">2025-09-23T12:33:00Z</dcterms:created>
  <dcterms:modified xsi:type="dcterms:W3CDTF">2025-10-17T12:28:00Z</dcterms:modified>
</cp:coreProperties>
</file>