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B06B" w14:textId="38D743E0" w:rsidR="00B130A8" w:rsidRPr="0007112B" w:rsidRDefault="00E02559" w:rsidP="00E02559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12B">
        <w:rPr>
          <w:rFonts w:ascii="Times New Roman" w:hAnsi="Times New Roman" w:cs="Times New Roman"/>
          <w:sz w:val="32"/>
          <w:szCs w:val="32"/>
        </w:rPr>
        <w:t xml:space="preserve">СОРЕВНОВАНИЯ ПО ЛЕГКОАТЛЕТИЧЕСКОМУ </w:t>
      </w:r>
      <w:r w:rsidR="008E6131" w:rsidRPr="0007112B">
        <w:rPr>
          <w:rFonts w:ascii="Times New Roman" w:hAnsi="Times New Roman" w:cs="Times New Roman"/>
          <w:sz w:val="32"/>
          <w:szCs w:val="32"/>
        </w:rPr>
        <w:t>КРОССУ</w:t>
      </w:r>
    </w:p>
    <w:p w14:paraId="6A09613E" w14:textId="7C124A06" w:rsidR="008E6131" w:rsidRPr="0007112B" w:rsidRDefault="008E6131" w:rsidP="00E02559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12B">
        <w:rPr>
          <w:rFonts w:ascii="Times New Roman" w:hAnsi="Times New Roman" w:cs="Times New Roman"/>
          <w:sz w:val="32"/>
          <w:szCs w:val="32"/>
        </w:rPr>
        <w:t>СПАРТАКИАДЫ ДВГАФК</w:t>
      </w:r>
      <w:r w:rsidR="0007112B">
        <w:rPr>
          <w:rFonts w:ascii="Times New Roman" w:hAnsi="Times New Roman" w:cs="Times New Roman"/>
          <w:sz w:val="32"/>
          <w:szCs w:val="32"/>
        </w:rPr>
        <w:t>.</w:t>
      </w:r>
    </w:p>
    <w:p w14:paraId="1E903165" w14:textId="77777777" w:rsidR="008E6131" w:rsidRDefault="008E6131" w:rsidP="00E025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ED488" w14:textId="04E26390" w:rsidR="008E6131" w:rsidRDefault="0007112B" w:rsidP="0007112B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12B">
        <w:rPr>
          <w:rFonts w:ascii="Times New Roman" w:hAnsi="Times New Roman" w:cs="Times New Roman"/>
          <w:sz w:val="32"/>
          <w:szCs w:val="32"/>
        </w:rPr>
        <w:t>Регламент соревнований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07B0714" w14:textId="77777777" w:rsidR="0007112B" w:rsidRDefault="0007112B" w:rsidP="000711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FB08F6" w14:textId="2B0669F6" w:rsidR="0007112B" w:rsidRDefault="00104E85" w:rsidP="000711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4E8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DF65E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104E85">
        <w:rPr>
          <w:rFonts w:ascii="Times New Roman" w:hAnsi="Times New Roman" w:cs="Times New Roman"/>
          <w:b/>
          <w:bCs/>
          <w:sz w:val="28"/>
          <w:szCs w:val="28"/>
          <w:u w:val="single"/>
        </w:rPr>
        <w:t>.09.202</w:t>
      </w:r>
      <w:r w:rsidR="005507A8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0572B558" w14:textId="52D095D5" w:rsidR="00104E85" w:rsidRDefault="00252C5F" w:rsidP="00071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получение нагрудных номеров</w:t>
      </w:r>
    </w:p>
    <w:p w14:paraId="2FF279CD" w14:textId="42649310" w:rsidR="0007183D" w:rsidRDefault="0007183D" w:rsidP="00071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2AC">
        <w:rPr>
          <w:rFonts w:ascii="Times New Roman" w:hAnsi="Times New Roman" w:cs="Times New Roman"/>
          <w:sz w:val="28"/>
          <w:szCs w:val="28"/>
        </w:rPr>
        <w:t>просмотр дистанции</w:t>
      </w:r>
    </w:p>
    <w:p w14:paraId="1E78D454" w14:textId="422EDED7" w:rsidR="008532AC" w:rsidRDefault="008532AC" w:rsidP="00071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:00-</w:t>
      </w:r>
      <w:r>
        <w:rPr>
          <w:rFonts w:ascii="Times New Roman" w:hAnsi="Times New Roman" w:cs="Times New Roman"/>
          <w:sz w:val="28"/>
          <w:szCs w:val="28"/>
        </w:rPr>
        <w:t xml:space="preserve"> старт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4747"/>
      </w:tblGrid>
      <w:tr w:rsidR="00290F72" w14:paraId="758479F8" w14:textId="77777777" w:rsidTr="00290F72">
        <w:tc>
          <w:tcPr>
            <w:tcW w:w="2336" w:type="dxa"/>
          </w:tcPr>
          <w:p w14:paraId="3F533C5A" w14:textId="6629CAE3" w:rsidR="00290F72" w:rsidRDefault="00290F72" w:rsidP="00A0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747" w:type="dxa"/>
          </w:tcPr>
          <w:p w14:paraId="773F1A4A" w14:textId="055178D2" w:rsidR="00290F72" w:rsidRDefault="00290F72" w:rsidP="0029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забег женщины 2000 метров</w:t>
            </w:r>
          </w:p>
        </w:tc>
      </w:tr>
      <w:tr w:rsidR="00290F72" w14:paraId="442C10EB" w14:textId="77777777" w:rsidTr="00290F72">
        <w:tc>
          <w:tcPr>
            <w:tcW w:w="2336" w:type="dxa"/>
          </w:tcPr>
          <w:p w14:paraId="764814F4" w14:textId="3A579BBA" w:rsidR="00290F72" w:rsidRDefault="00290F72" w:rsidP="0029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0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4747" w:type="dxa"/>
          </w:tcPr>
          <w:p w14:paraId="4658CA34" w14:textId="376AE1C2" w:rsidR="00290F72" w:rsidRDefault="005507A8" w:rsidP="0029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забег женщины 2000 метров</w:t>
            </w:r>
          </w:p>
        </w:tc>
      </w:tr>
      <w:tr w:rsidR="005507A8" w14:paraId="381B8783" w14:textId="77777777" w:rsidTr="00290F72">
        <w:tc>
          <w:tcPr>
            <w:tcW w:w="2336" w:type="dxa"/>
          </w:tcPr>
          <w:p w14:paraId="08445971" w14:textId="13FBC09C" w:rsidR="005507A8" w:rsidRDefault="005507A8" w:rsidP="0029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47" w:type="dxa"/>
          </w:tcPr>
          <w:p w14:paraId="41280A2F" w14:textId="2FF1A948" w:rsidR="005507A8" w:rsidRDefault="005507A8" w:rsidP="0029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забег мужчины 3000 метров</w:t>
            </w:r>
          </w:p>
        </w:tc>
      </w:tr>
      <w:tr w:rsidR="005507A8" w14:paraId="355E2FCB" w14:textId="77777777" w:rsidTr="00290F72">
        <w:tc>
          <w:tcPr>
            <w:tcW w:w="2336" w:type="dxa"/>
          </w:tcPr>
          <w:p w14:paraId="132A8FA6" w14:textId="6285AF0E" w:rsidR="005507A8" w:rsidRDefault="005507A8" w:rsidP="0055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47" w:type="dxa"/>
          </w:tcPr>
          <w:p w14:paraId="62D58BB9" w14:textId="7D9F8BDE" w:rsidR="005507A8" w:rsidRDefault="005507A8" w:rsidP="0055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забег мужчины 3000 метров</w:t>
            </w:r>
          </w:p>
        </w:tc>
      </w:tr>
    </w:tbl>
    <w:p w14:paraId="64C27F91" w14:textId="528EBFA1" w:rsidR="00F3371C" w:rsidRDefault="00F3371C" w:rsidP="00A06BF5">
      <w:pPr>
        <w:rPr>
          <w:rFonts w:ascii="Times New Roman" w:hAnsi="Times New Roman" w:cs="Times New Roman"/>
          <w:sz w:val="28"/>
          <w:szCs w:val="28"/>
        </w:rPr>
      </w:pPr>
    </w:p>
    <w:p w14:paraId="2B424B1C" w14:textId="1C41C09C" w:rsidR="00F3371C" w:rsidRPr="008532AC" w:rsidRDefault="00F3371C" w:rsidP="00A06BF5">
      <w:pPr>
        <w:rPr>
          <w:rFonts w:ascii="Times New Roman" w:hAnsi="Times New Roman" w:cs="Times New Roman"/>
          <w:sz w:val="28"/>
          <w:szCs w:val="28"/>
        </w:rPr>
      </w:pPr>
      <w:r w:rsidRPr="00F3371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3371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507A8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F3371C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</w:p>
    <w:p w14:paraId="1BE6A615" w14:textId="77777777" w:rsidR="008532AC" w:rsidRPr="008532AC" w:rsidRDefault="008532AC" w:rsidP="0007112B">
      <w:pPr>
        <w:rPr>
          <w:rFonts w:ascii="Times New Roman" w:hAnsi="Times New Roman" w:cs="Times New Roman"/>
          <w:sz w:val="28"/>
          <w:szCs w:val="28"/>
        </w:rPr>
      </w:pPr>
    </w:p>
    <w:sectPr w:rsidR="008532AC" w:rsidRPr="0085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4A"/>
    <w:rsid w:val="0007112B"/>
    <w:rsid w:val="0007183D"/>
    <w:rsid w:val="00104E85"/>
    <w:rsid w:val="001B33C9"/>
    <w:rsid w:val="00252C5F"/>
    <w:rsid w:val="00290F72"/>
    <w:rsid w:val="004B52B4"/>
    <w:rsid w:val="005507A8"/>
    <w:rsid w:val="0070504A"/>
    <w:rsid w:val="008532AC"/>
    <w:rsid w:val="008E6131"/>
    <w:rsid w:val="00A06BF5"/>
    <w:rsid w:val="00B130A8"/>
    <w:rsid w:val="00D719A7"/>
    <w:rsid w:val="00D739DE"/>
    <w:rsid w:val="00DF65E8"/>
    <w:rsid w:val="00E02559"/>
    <w:rsid w:val="00F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6037"/>
  <w15:chartTrackingRefBased/>
  <w15:docId w15:val="{B8667998-83E8-4C37-AC91-A2EE9A68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Зябликова</dc:creator>
  <cp:keywords/>
  <dc:description/>
  <cp:lastModifiedBy>Леонид Корчевой</cp:lastModifiedBy>
  <cp:revision>17</cp:revision>
  <dcterms:created xsi:type="dcterms:W3CDTF">2023-09-24T11:47:00Z</dcterms:created>
  <dcterms:modified xsi:type="dcterms:W3CDTF">2025-09-23T01:18:00Z</dcterms:modified>
</cp:coreProperties>
</file>