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F4" w:rsidRPr="00DA4167" w:rsidRDefault="005529F4" w:rsidP="00E06D1E">
      <w:pPr>
        <w:jc w:val="center"/>
        <w:rPr>
          <w:b/>
          <w:bCs/>
          <w:iCs/>
        </w:rPr>
      </w:pPr>
      <w:r w:rsidRPr="00DA4167">
        <w:rPr>
          <w:b/>
          <w:lang w:eastAsia="en-US"/>
        </w:rPr>
        <w:t>УСЛОВИЯ</w:t>
      </w:r>
      <w:r w:rsidR="00774BAD" w:rsidRPr="00DA4167">
        <w:rPr>
          <w:b/>
          <w:lang w:eastAsia="en-US"/>
        </w:rPr>
        <w:t xml:space="preserve"> </w:t>
      </w:r>
      <w:r w:rsidR="004D2A73" w:rsidRPr="00DA4167">
        <w:rPr>
          <w:b/>
          <w:bCs/>
          <w:iCs/>
        </w:rPr>
        <w:t>И ПРОГРАММА</w:t>
      </w:r>
    </w:p>
    <w:p w:rsidR="00BA0757" w:rsidRPr="00DA4167" w:rsidRDefault="00E06D1E" w:rsidP="00BA0757">
      <w:pPr>
        <w:jc w:val="center"/>
        <w:rPr>
          <w:b/>
          <w:bCs/>
          <w:iCs/>
        </w:rPr>
      </w:pPr>
      <w:r w:rsidRPr="00DA4167">
        <w:rPr>
          <w:b/>
          <w:bCs/>
          <w:iCs/>
        </w:rPr>
        <w:t xml:space="preserve">проведения </w:t>
      </w:r>
      <w:r w:rsidR="00BA0757" w:rsidRPr="00DA4167">
        <w:rPr>
          <w:b/>
          <w:bCs/>
          <w:iCs/>
        </w:rPr>
        <w:t xml:space="preserve">турнира по спортивному туризму </w:t>
      </w:r>
    </w:p>
    <w:p w:rsidR="00E06D1E" w:rsidRPr="00DA4167" w:rsidRDefault="00BA0757" w:rsidP="00BA0757">
      <w:pPr>
        <w:jc w:val="center"/>
        <w:rPr>
          <w:b/>
          <w:bCs/>
          <w:iCs/>
        </w:rPr>
      </w:pPr>
      <w:r w:rsidRPr="00DA4167">
        <w:rPr>
          <w:b/>
          <w:bCs/>
          <w:iCs/>
        </w:rPr>
        <w:t>на пешеходных дистанциях среди обучающихся образовательных организаций Луганской Народной Республики, посвященного Всемирному дню туризма</w:t>
      </w:r>
    </w:p>
    <w:p w:rsidR="006664A7" w:rsidRPr="00DA4167" w:rsidRDefault="006664A7" w:rsidP="00D12A80">
      <w:pPr>
        <w:jc w:val="center"/>
        <w:rPr>
          <w:b/>
          <w:bCs/>
          <w:i/>
          <w:iCs/>
        </w:rPr>
      </w:pPr>
    </w:p>
    <w:p w:rsidR="006664A7" w:rsidRPr="00DA4167" w:rsidRDefault="006664A7" w:rsidP="006664A7">
      <w:pPr>
        <w:pStyle w:val="a6"/>
        <w:rPr>
          <w:b/>
          <w:szCs w:val="24"/>
          <w:lang w:eastAsia="en-US"/>
        </w:rPr>
      </w:pPr>
      <w:r w:rsidRPr="00DA4167">
        <w:rPr>
          <w:b/>
          <w:szCs w:val="24"/>
          <w:lang w:eastAsia="en-US"/>
        </w:rPr>
        <w:t>1. ВРЕМЯ И МЕСТО ПРОВЕДЕНИЯ</w:t>
      </w:r>
    </w:p>
    <w:p w:rsidR="006664A7" w:rsidRPr="00DA4167" w:rsidRDefault="006664A7" w:rsidP="006664A7">
      <w:pPr>
        <w:ind w:firstLine="708"/>
        <w:jc w:val="both"/>
      </w:pPr>
      <w:r w:rsidRPr="00DA4167">
        <w:t xml:space="preserve">Турнир проводится </w:t>
      </w:r>
      <w:r w:rsidR="00CB3CE0" w:rsidRPr="00DA4167">
        <w:t>2</w:t>
      </w:r>
      <w:r w:rsidR="00414A15" w:rsidRPr="00DA4167">
        <w:t>6</w:t>
      </w:r>
      <w:r w:rsidR="00CB3CE0" w:rsidRPr="00DA4167">
        <w:t>.09.202</w:t>
      </w:r>
      <w:r w:rsidR="00414A15" w:rsidRPr="00DA4167">
        <w:t>5</w:t>
      </w:r>
      <w:r w:rsidR="00CB3CE0" w:rsidRPr="00DA4167">
        <w:t xml:space="preserve"> в городе Луганске (Парк культуры и отдыха имени Горького)</w:t>
      </w:r>
      <w:r w:rsidR="004D2A73" w:rsidRPr="00DA4167">
        <w:t>.</w:t>
      </w:r>
    </w:p>
    <w:p w:rsidR="006664A7" w:rsidRPr="00DA4167" w:rsidRDefault="006664A7" w:rsidP="006664A7">
      <w:pPr>
        <w:pStyle w:val="a6"/>
        <w:rPr>
          <w:b/>
          <w:szCs w:val="24"/>
          <w:lang w:eastAsia="en-US"/>
        </w:rPr>
      </w:pPr>
    </w:p>
    <w:p w:rsidR="006664A7" w:rsidRPr="00DA4167" w:rsidRDefault="006664A7" w:rsidP="006664A7">
      <w:pPr>
        <w:pStyle w:val="a6"/>
        <w:rPr>
          <w:b/>
          <w:szCs w:val="24"/>
          <w:lang w:eastAsia="en-US"/>
        </w:rPr>
      </w:pPr>
      <w:r w:rsidRPr="00DA4167">
        <w:rPr>
          <w:b/>
          <w:szCs w:val="24"/>
          <w:lang w:eastAsia="en-US"/>
        </w:rPr>
        <w:t>2. УЧАСТНИКИ</w:t>
      </w:r>
    </w:p>
    <w:p w:rsidR="006664A7" w:rsidRPr="00DA4167" w:rsidRDefault="006664A7" w:rsidP="006664A7">
      <w:pPr>
        <w:ind w:firstLine="708"/>
        <w:jc w:val="both"/>
      </w:pPr>
      <w:r w:rsidRPr="00DA4167">
        <w:t xml:space="preserve">Участниками Турнира являются команды обучающихся образовательных организаций </w:t>
      </w:r>
      <w:r w:rsidR="002C3E7A" w:rsidRPr="00DA4167">
        <w:t xml:space="preserve">ЛНР. К соревнованиям </w:t>
      </w:r>
      <w:r w:rsidRPr="00DA4167">
        <w:t>допускаются участники в следующих группах:</w:t>
      </w:r>
    </w:p>
    <w:p w:rsidR="006664A7" w:rsidRPr="00DA4167" w:rsidRDefault="008E5923" w:rsidP="008E5923">
      <w:pPr>
        <w:tabs>
          <w:tab w:val="center" w:pos="5362"/>
          <w:tab w:val="right" w:pos="10440"/>
        </w:tabs>
        <w:ind w:firstLine="284"/>
      </w:pPr>
      <w:r w:rsidRPr="00DA4167">
        <w:t>МЖ 10-11(</w:t>
      </w:r>
      <w:r w:rsidR="00764211" w:rsidRPr="00DA4167">
        <w:t>мальчики/девочки 10-11 лет</w:t>
      </w:r>
      <w:r w:rsidRPr="00DA4167">
        <w:t>);</w:t>
      </w:r>
    </w:p>
    <w:p w:rsidR="00764211" w:rsidRPr="00DA4167" w:rsidRDefault="008E5923" w:rsidP="008E5923">
      <w:pPr>
        <w:tabs>
          <w:tab w:val="center" w:pos="5362"/>
          <w:tab w:val="right" w:pos="10440"/>
        </w:tabs>
        <w:ind w:firstLine="284"/>
        <w:rPr>
          <w:b/>
          <w:bCs/>
          <w:i/>
          <w:iCs/>
        </w:rPr>
      </w:pPr>
      <w:r w:rsidRPr="00DA4167">
        <w:t>МЖ 12-13 (</w:t>
      </w:r>
      <w:r w:rsidR="00764211" w:rsidRPr="00DA4167">
        <w:t>мальчики/девочки 12-13 лет</w:t>
      </w:r>
      <w:r w:rsidRPr="00DA4167">
        <w:t>);</w:t>
      </w:r>
    </w:p>
    <w:p w:rsidR="00764211" w:rsidRPr="00DA4167" w:rsidRDefault="008E5923" w:rsidP="008E5923">
      <w:pPr>
        <w:tabs>
          <w:tab w:val="center" w:pos="5362"/>
          <w:tab w:val="right" w:pos="10440"/>
        </w:tabs>
        <w:ind w:firstLine="284"/>
        <w:rPr>
          <w:bCs/>
          <w:iCs/>
        </w:rPr>
      </w:pPr>
      <w:r w:rsidRPr="00DA4167">
        <w:rPr>
          <w:lang w:eastAsia="ar-SA"/>
        </w:rPr>
        <w:t>МЖ 14-15 (</w:t>
      </w:r>
      <w:r w:rsidR="00764211" w:rsidRPr="00DA4167">
        <w:rPr>
          <w:bCs/>
          <w:iCs/>
        </w:rPr>
        <w:t>юноши/девушки 14-15 лет</w:t>
      </w:r>
      <w:r w:rsidRPr="00DA4167">
        <w:rPr>
          <w:bCs/>
          <w:iCs/>
        </w:rPr>
        <w:t>);</w:t>
      </w:r>
    </w:p>
    <w:p w:rsidR="00764211" w:rsidRPr="00DA4167" w:rsidRDefault="008E5923" w:rsidP="008E5923">
      <w:pPr>
        <w:tabs>
          <w:tab w:val="center" w:pos="5362"/>
          <w:tab w:val="right" w:pos="10440"/>
        </w:tabs>
        <w:ind w:firstLine="284"/>
        <w:rPr>
          <w:bCs/>
          <w:iCs/>
        </w:rPr>
      </w:pPr>
      <w:r w:rsidRPr="00DA4167">
        <w:rPr>
          <w:lang w:eastAsia="ar-SA"/>
        </w:rPr>
        <w:t>МЖ 16-17 (</w:t>
      </w:r>
      <w:r w:rsidR="00764211" w:rsidRPr="00DA4167">
        <w:rPr>
          <w:bCs/>
          <w:iCs/>
        </w:rPr>
        <w:t>юниоры/юниорки 16-18 лет</w:t>
      </w:r>
      <w:r w:rsidRPr="00DA4167">
        <w:rPr>
          <w:bCs/>
          <w:iCs/>
        </w:rPr>
        <w:t>);</w:t>
      </w:r>
    </w:p>
    <w:p w:rsidR="00764211" w:rsidRPr="00DA4167" w:rsidRDefault="008E5923" w:rsidP="008E5923">
      <w:pPr>
        <w:tabs>
          <w:tab w:val="center" w:pos="5362"/>
          <w:tab w:val="right" w:pos="10440"/>
        </w:tabs>
        <w:ind w:firstLine="284"/>
        <w:rPr>
          <w:bCs/>
          <w:iCs/>
        </w:rPr>
      </w:pPr>
      <w:r w:rsidRPr="00DA4167">
        <w:rPr>
          <w:lang w:eastAsia="ar-SA"/>
        </w:rPr>
        <w:t>МЖ 18+ (</w:t>
      </w:r>
      <w:r w:rsidR="00764211" w:rsidRPr="00DA4167">
        <w:rPr>
          <w:bCs/>
          <w:iCs/>
        </w:rPr>
        <w:t>мужчины/женщины 19 и старше</w:t>
      </w:r>
      <w:r w:rsidRPr="00DA4167">
        <w:rPr>
          <w:bCs/>
          <w:iCs/>
        </w:rPr>
        <w:t>).</w:t>
      </w:r>
    </w:p>
    <w:p w:rsidR="008E5923" w:rsidRPr="00DA4167" w:rsidRDefault="008E5923" w:rsidP="008E5923">
      <w:pPr>
        <w:tabs>
          <w:tab w:val="center" w:pos="5362"/>
          <w:tab w:val="right" w:pos="10440"/>
        </w:tabs>
        <w:ind w:firstLine="284"/>
        <w:rPr>
          <w:bCs/>
          <w:iCs/>
        </w:rPr>
      </w:pPr>
    </w:p>
    <w:p w:rsidR="006664A7" w:rsidRPr="00DA4167" w:rsidRDefault="006664A7" w:rsidP="006664A7">
      <w:pPr>
        <w:pStyle w:val="a6"/>
        <w:rPr>
          <w:b/>
          <w:szCs w:val="24"/>
          <w:lang w:eastAsia="en-US"/>
        </w:rPr>
      </w:pPr>
      <w:r w:rsidRPr="00DA4167">
        <w:rPr>
          <w:b/>
          <w:szCs w:val="24"/>
          <w:lang w:eastAsia="en-US"/>
        </w:rPr>
        <w:t>3. ПРОГРАММА ТУРНИРА</w:t>
      </w:r>
    </w:p>
    <w:p w:rsidR="000B3A42" w:rsidRPr="00DA4167" w:rsidRDefault="000B3A42" w:rsidP="00240D5A">
      <w:pPr>
        <w:pStyle w:val="a7"/>
        <w:jc w:val="both"/>
        <w:rPr>
          <w:rFonts w:ascii="Times New Roman" w:hAnsi="Times New Roman"/>
          <w:lang w:eastAsia="en-US"/>
        </w:rPr>
      </w:pPr>
      <w:r w:rsidRPr="00DA4167">
        <w:rPr>
          <w:rFonts w:ascii="Times New Roman" w:hAnsi="Times New Roman"/>
          <w:lang w:eastAsia="en-US"/>
        </w:rPr>
        <w:tab/>
      </w:r>
      <w:proofErr w:type="gramStart"/>
      <w:r w:rsidRPr="00DA4167">
        <w:rPr>
          <w:rFonts w:ascii="Times New Roman" w:hAnsi="Times New Roman"/>
          <w:lang w:eastAsia="ar-SA"/>
        </w:rPr>
        <w:t xml:space="preserve">С целью </w:t>
      </w:r>
      <w:r w:rsidR="00A70E68" w:rsidRPr="00DA4167">
        <w:rPr>
          <w:rFonts w:ascii="Times New Roman" w:hAnsi="Times New Roman"/>
          <w:lang w:eastAsia="ar-SA"/>
        </w:rPr>
        <w:t xml:space="preserve">обеспечения соблюдения требований Указа Главы </w:t>
      </w:r>
      <w:r w:rsidR="00A24C84" w:rsidRPr="00DA4167">
        <w:rPr>
          <w:rFonts w:ascii="Times New Roman" w:hAnsi="Times New Roman"/>
          <w:lang w:eastAsia="ar-SA"/>
        </w:rPr>
        <w:t>ЛНР</w:t>
      </w:r>
      <w:r w:rsidR="00A70E68" w:rsidRPr="00DA4167">
        <w:rPr>
          <w:rFonts w:ascii="Times New Roman" w:hAnsi="Times New Roman"/>
          <w:lang w:eastAsia="ar-SA"/>
        </w:rPr>
        <w:t xml:space="preserve"> от 27.04.2024 № УГ-334/24 </w:t>
      </w:r>
      <w:r w:rsidR="00A70E68" w:rsidRPr="00DA4167">
        <w:rPr>
          <w:rFonts w:ascii="Times New Roman" w:hAnsi="Times New Roman"/>
          <w:lang w:eastAsia="en-US"/>
        </w:rPr>
        <w:t>«Об ограничении проведения собраний, митингов и демонстраций, шествий и пикетирования, а также иных массовых мероприятий на территории Луганской Народной Республики в период действия военного положения» и недопущения одновременного сбора более 50 участников, Турнир проводится в 2 этапа</w:t>
      </w:r>
      <w:r w:rsidR="00A24C84" w:rsidRPr="00DA4167">
        <w:rPr>
          <w:rFonts w:ascii="Times New Roman" w:hAnsi="Times New Roman"/>
          <w:lang w:eastAsia="en-US"/>
        </w:rPr>
        <w:t xml:space="preserve"> (</w:t>
      </w:r>
      <w:r w:rsidR="00A70E68" w:rsidRPr="00DA4167">
        <w:rPr>
          <w:rFonts w:ascii="Times New Roman" w:hAnsi="Times New Roman"/>
          <w:lang w:eastAsia="en-US"/>
        </w:rPr>
        <w:t>для старших и младших групп участников</w:t>
      </w:r>
      <w:r w:rsidR="00A24C84" w:rsidRPr="00DA4167">
        <w:rPr>
          <w:rFonts w:ascii="Times New Roman" w:hAnsi="Times New Roman"/>
          <w:lang w:eastAsia="en-US"/>
        </w:rPr>
        <w:t>)</w:t>
      </w:r>
      <w:r w:rsidR="00A70E68" w:rsidRPr="00DA4167">
        <w:rPr>
          <w:rFonts w:ascii="Times New Roman" w:hAnsi="Times New Roman"/>
          <w:lang w:eastAsia="en-US"/>
        </w:rPr>
        <w:t>.</w:t>
      </w:r>
      <w:proofErr w:type="gramEnd"/>
    </w:p>
    <w:p w:rsidR="00A70E68" w:rsidRPr="00DA4167" w:rsidRDefault="00A70E68" w:rsidP="00A70E68">
      <w:pPr>
        <w:rPr>
          <w:lang w:eastAsia="en-US"/>
        </w:rPr>
      </w:pPr>
    </w:p>
    <w:p w:rsidR="0010563D" w:rsidRPr="00DA4167" w:rsidRDefault="0010563D" w:rsidP="0010563D">
      <w:pPr>
        <w:pStyle w:val="a6"/>
        <w:jc w:val="both"/>
        <w:rPr>
          <w:szCs w:val="24"/>
        </w:rPr>
      </w:pPr>
      <w:r w:rsidRPr="00DA4167">
        <w:rPr>
          <w:szCs w:val="24"/>
        </w:rPr>
        <w:t xml:space="preserve">08:30 – </w:t>
      </w:r>
      <w:r w:rsidR="00A70E68" w:rsidRPr="00DA4167">
        <w:rPr>
          <w:szCs w:val="24"/>
        </w:rPr>
        <w:t>9</w:t>
      </w:r>
      <w:r w:rsidRPr="00DA4167">
        <w:rPr>
          <w:szCs w:val="24"/>
        </w:rPr>
        <w:t>:</w:t>
      </w:r>
      <w:r w:rsidR="00A70E68" w:rsidRPr="00DA4167">
        <w:rPr>
          <w:szCs w:val="24"/>
        </w:rPr>
        <w:t>3</w:t>
      </w:r>
      <w:r w:rsidR="00615011" w:rsidRPr="00DA4167">
        <w:rPr>
          <w:szCs w:val="24"/>
        </w:rPr>
        <w:t>0</w:t>
      </w:r>
      <w:r w:rsidRPr="00DA4167">
        <w:rPr>
          <w:szCs w:val="24"/>
        </w:rPr>
        <w:tab/>
        <w:t xml:space="preserve"> Приезд команд, регистрация, прохождение комиссии по допуску участников.</w:t>
      </w:r>
      <w:r w:rsidR="000F4441" w:rsidRPr="00DA4167">
        <w:rPr>
          <w:szCs w:val="24"/>
        </w:rPr>
        <w:t xml:space="preserve"> Осмотр дистанции.</w:t>
      </w:r>
    </w:p>
    <w:p w:rsidR="0010563D" w:rsidRPr="00DA4167" w:rsidRDefault="0010563D" w:rsidP="00A24C84">
      <w:pPr>
        <w:suppressAutoHyphens/>
        <w:jc w:val="both"/>
        <w:rPr>
          <w:lang w:eastAsia="ar-SA"/>
        </w:rPr>
      </w:pPr>
      <w:r w:rsidRPr="00DA4167">
        <w:rPr>
          <w:lang w:eastAsia="ar-SA"/>
        </w:rPr>
        <w:t>10:</w:t>
      </w:r>
      <w:r w:rsidR="00A70E68" w:rsidRPr="00DA4167">
        <w:rPr>
          <w:lang w:eastAsia="ar-SA"/>
        </w:rPr>
        <w:t>0</w:t>
      </w:r>
      <w:r w:rsidR="00615011" w:rsidRPr="00DA4167">
        <w:rPr>
          <w:lang w:eastAsia="ar-SA"/>
        </w:rPr>
        <w:t>0</w:t>
      </w:r>
      <w:r w:rsidRPr="00DA4167">
        <w:rPr>
          <w:lang w:eastAsia="ar-SA"/>
        </w:rPr>
        <w:t xml:space="preserve"> – </w:t>
      </w:r>
      <w:r w:rsidR="00A24C84" w:rsidRPr="00DA4167">
        <w:rPr>
          <w:lang w:eastAsia="ar-SA"/>
        </w:rPr>
        <w:t>11</w:t>
      </w:r>
      <w:r w:rsidR="000B3A42" w:rsidRPr="00DA4167">
        <w:rPr>
          <w:lang w:eastAsia="ar-SA"/>
        </w:rPr>
        <w:t>:</w:t>
      </w:r>
      <w:r w:rsidR="00A24C84" w:rsidRPr="00DA4167">
        <w:rPr>
          <w:lang w:eastAsia="ar-SA"/>
        </w:rPr>
        <w:t>30</w:t>
      </w:r>
      <w:r w:rsidR="00CC5B03" w:rsidRPr="00DA4167">
        <w:rPr>
          <w:lang w:eastAsia="ar-SA"/>
        </w:rPr>
        <w:t xml:space="preserve">– </w:t>
      </w:r>
      <w:r w:rsidR="00A24C84" w:rsidRPr="00DA4167">
        <w:rPr>
          <w:lang w:eastAsia="ar-SA"/>
        </w:rPr>
        <w:t>Соревнования на дистанции для старших групп участников: МЖ 14-15, МЖ 16-17, МЖ 18+</w:t>
      </w:r>
    </w:p>
    <w:p w:rsidR="00A24C84" w:rsidRPr="00DA4167" w:rsidRDefault="00A24C84" w:rsidP="00A24C84">
      <w:pPr>
        <w:suppressAutoHyphens/>
        <w:jc w:val="both"/>
        <w:rPr>
          <w:lang w:eastAsia="ar-SA"/>
        </w:rPr>
      </w:pPr>
      <w:r w:rsidRPr="00DA4167">
        <w:rPr>
          <w:lang w:eastAsia="ar-SA"/>
        </w:rPr>
        <w:t>11:45 - Подведение итогов мероприятия для старших групп участников</w:t>
      </w:r>
    </w:p>
    <w:p w:rsidR="00A70E68" w:rsidRPr="00DA4167" w:rsidRDefault="00A70E68" w:rsidP="00CC5B03">
      <w:pPr>
        <w:pStyle w:val="a7"/>
        <w:jc w:val="left"/>
        <w:rPr>
          <w:rFonts w:ascii="Times New Roman" w:hAnsi="Times New Roman"/>
          <w:lang w:eastAsia="ar-SA"/>
        </w:rPr>
      </w:pPr>
      <w:r w:rsidRPr="00DA4167">
        <w:rPr>
          <w:rFonts w:ascii="Times New Roman" w:hAnsi="Times New Roman"/>
        </w:rPr>
        <w:t>12:00</w:t>
      </w:r>
      <w:r w:rsidR="00CC5B03" w:rsidRPr="00DA4167">
        <w:rPr>
          <w:rFonts w:ascii="Times New Roman" w:hAnsi="Times New Roman"/>
        </w:rPr>
        <w:t xml:space="preserve"> – 1</w:t>
      </w:r>
      <w:r w:rsidR="00A24C84" w:rsidRPr="00DA4167">
        <w:rPr>
          <w:rFonts w:ascii="Times New Roman" w:hAnsi="Times New Roman"/>
        </w:rPr>
        <w:t>4</w:t>
      </w:r>
      <w:r w:rsidR="00CC5B03" w:rsidRPr="00DA4167">
        <w:rPr>
          <w:rFonts w:ascii="Times New Roman" w:hAnsi="Times New Roman"/>
        </w:rPr>
        <w:t>:</w:t>
      </w:r>
      <w:r w:rsidR="00A24C84" w:rsidRPr="00DA4167">
        <w:rPr>
          <w:rFonts w:ascii="Times New Roman" w:hAnsi="Times New Roman"/>
        </w:rPr>
        <w:t>0</w:t>
      </w:r>
      <w:r w:rsidR="00CC5B03" w:rsidRPr="00DA4167">
        <w:rPr>
          <w:rFonts w:ascii="Times New Roman" w:hAnsi="Times New Roman"/>
        </w:rPr>
        <w:t xml:space="preserve">0 – </w:t>
      </w:r>
      <w:r w:rsidR="00A24C84" w:rsidRPr="00DA4167">
        <w:rPr>
          <w:rFonts w:ascii="Times New Roman" w:hAnsi="Times New Roman"/>
        </w:rPr>
        <w:t xml:space="preserve">Соревнования на дистанции для </w:t>
      </w:r>
      <w:r w:rsidR="00A24C84" w:rsidRPr="00DA4167">
        <w:rPr>
          <w:rFonts w:ascii="Times New Roman" w:hAnsi="Times New Roman"/>
          <w:lang w:eastAsia="en-US"/>
        </w:rPr>
        <w:t xml:space="preserve">младших </w:t>
      </w:r>
      <w:r w:rsidR="00A24C84" w:rsidRPr="00DA4167">
        <w:rPr>
          <w:rFonts w:ascii="Times New Roman" w:hAnsi="Times New Roman"/>
        </w:rPr>
        <w:t>групп</w:t>
      </w:r>
      <w:r w:rsidR="00A24C84" w:rsidRPr="00DA4167">
        <w:rPr>
          <w:rFonts w:ascii="Times New Roman" w:hAnsi="Times New Roman"/>
          <w:lang w:eastAsia="ar-SA"/>
        </w:rPr>
        <w:t xml:space="preserve"> участников</w:t>
      </w:r>
      <w:r w:rsidR="00A24C84" w:rsidRPr="00DA4167">
        <w:rPr>
          <w:rFonts w:ascii="Times New Roman" w:hAnsi="Times New Roman"/>
        </w:rPr>
        <w:t>: МЖ 10-11, МЖ 12-13.</w:t>
      </w:r>
    </w:p>
    <w:p w:rsidR="0010563D" w:rsidRPr="00DA4167" w:rsidRDefault="0010563D" w:rsidP="0010563D">
      <w:pPr>
        <w:pStyle w:val="a6"/>
        <w:jc w:val="left"/>
        <w:rPr>
          <w:szCs w:val="24"/>
        </w:rPr>
      </w:pPr>
      <w:r w:rsidRPr="00DA4167">
        <w:rPr>
          <w:szCs w:val="24"/>
        </w:rPr>
        <w:t>14:30 – 15:00</w:t>
      </w:r>
      <w:r w:rsidRPr="00DA4167">
        <w:rPr>
          <w:szCs w:val="24"/>
        </w:rPr>
        <w:tab/>
        <w:t>Подведение итогов мероприятия</w:t>
      </w:r>
      <w:r w:rsidR="00A24C84" w:rsidRPr="00DA4167">
        <w:rPr>
          <w:szCs w:val="24"/>
        </w:rPr>
        <w:t xml:space="preserve"> для </w:t>
      </w:r>
      <w:r w:rsidR="00A24C84" w:rsidRPr="00DA4167">
        <w:rPr>
          <w:szCs w:val="24"/>
          <w:lang w:eastAsia="en-US"/>
        </w:rPr>
        <w:t xml:space="preserve">младших </w:t>
      </w:r>
      <w:r w:rsidR="00A24C84" w:rsidRPr="00DA4167">
        <w:rPr>
          <w:szCs w:val="24"/>
        </w:rPr>
        <w:t>групп участников</w:t>
      </w:r>
      <w:r w:rsidRPr="00DA4167">
        <w:rPr>
          <w:szCs w:val="24"/>
        </w:rPr>
        <w:t>.</w:t>
      </w:r>
    </w:p>
    <w:p w:rsidR="006664A7" w:rsidRPr="00DA4167" w:rsidRDefault="006664A7" w:rsidP="006664A7">
      <w:pPr>
        <w:tabs>
          <w:tab w:val="center" w:pos="5362"/>
          <w:tab w:val="right" w:pos="10440"/>
        </w:tabs>
        <w:ind w:firstLine="284"/>
        <w:jc w:val="center"/>
        <w:rPr>
          <w:b/>
          <w:bCs/>
          <w:i/>
          <w:iCs/>
        </w:rPr>
      </w:pPr>
    </w:p>
    <w:p w:rsidR="0010563D" w:rsidRPr="00DA4167" w:rsidRDefault="0010563D" w:rsidP="0010563D">
      <w:pPr>
        <w:pStyle w:val="a6"/>
        <w:rPr>
          <w:b/>
          <w:szCs w:val="24"/>
          <w:lang w:eastAsia="en-US"/>
        </w:rPr>
      </w:pPr>
      <w:r w:rsidRPr="00DA4167">
        <w:rPr>
          <w:b/>
          <w:szCs w:val="24"/>
          <w:lang w:eastAsia="en-US"/>
        </w:rPr>
        <w:t>4. ДОКУМЕНТАЦИЯ</w:t>
      </w:r>
    </w:p>
    <w:p w:rsidR="0010563D" w:rsidRPr="00DA4167" w:rsidRDefault="0010563D" w:rsidP="00987773">
      <w:pPr>
        <w:pStyle w:val="a6"/>
        <w:ind w:firstLine="708"/>
        <w:jc w:val="left"/>
        <w:rPr>
          <w:szCs w:val="24"/>
        </w:rPr>
      </w:pPr>
      <w:r w:rsidRPr="00DA4167">
        <w:rPr>
          <w:szCs w:val="24"/>
        </w:rPr>
        <w:t xml:space="preserve">Предварительные заявки на участие в соревнованиях направляются до </w:t>
      </w:r>
      <w:r w:rsidR="00221ABB" w:rsidRPr="00DA4167">
        <w:rPr>
          <w:szCs w:val="24"/>
        </w:rPr>
        <w:t>09</w:t>
      </w:r>
      <w:r w:rsidRPr="00DA4167">
        <w:rPr>
          <w:szCs w:val="24"/>
        </w:rPr>
        <w:t xml:space="preserve">-00 </w:t>
      </w:r>
      <w:r w:rsidR="005529F4" w:rsidRPr="00DA4167">
        <w:rPr>
          <w:szCs w:val="24"/>
        </w:rPr>
        <w:t>2</w:t>
      </w:r>
      <w:r w:rsidR="00414A15" w:rsidRPr="00DA4167">
        <w:rPr>
          <w:szCs w:val="24"/>
        </w:rPr>
        <w:t>4</w:t>
      </w:r>
      <w:r w:rsidR="005529F4" w:rsidRPr="00DA4167">
        <w:rPr>
          <w:szCs w:val="24"/>
        </w:rPr>
        <w:t>.09.202</w:t>
      </w:r>
      <w:r w:rsidR="00221ABB" w:rsidRPr="00DA4167">
        <w:rPr>
          <w:szCs w:val="24"/>
        </w:rPr>
        <w:t>4</w:t>
      </w:r>
      <w:r w:rsidRPr="00DA4167">
        <w:rPr>
          <w:szCs w:val="24"/>
        </w:rPr>
        <w:t xml:space="preserve"> через систему </w:t>
      </w:r>
      <w:proofErr w:type="spellStart"/>
      <w:r w:rsidRPr="00DA4167">
        <w:rPr>
          <w:szCs w:val="24"/>
        </w:rPr>
        <w:t>онлайн-заявок</w:t>
      </w:r>
      <w:proofErr w:type="spellEnd"/>
      <w:r w:rsidRPr="00DA4167">
        <w:rPr>
          <w:szCs w:val="24"/>
        </w:rPr>
        <w:t xml:space="preserve"> </w:t>
      </w:r>
      <w:r w:rsidR="00987773" w:rsidRPr="00DA4167">
        <w:rPr>
          <w:szCs w:val="24"/>
        </w:rPr>
        <w:t>по ссылке:</w:t>
      </w:r>
      <w:r w:rsidR="00DA4167" w:rsidRPr="00DA4167">
        <w:t xml:space="preserve"> </w:t>
      </w:r>
      <w:r w:rsidR="00DA4167" w:rsidRPr="00DA4167">
        <w:rPr>
          <w:b/>
          <w:szCs w:val="24"/>
        </w:rPr>
        <w:t>https://orgeo.ru/event/46374</w:t>
      </w:r>
    </w:p>
    <w:p w:rsidR="0010563D" w:rsidRPr="00DA4167" w:rsidRDefault="0010563D" w:rsidP="0010563D">
      <w:pPr>
        <w:pStyle w:val="a6"/>
        <w:ind w:firstLine="708"/>
        <w:jc w:val="both"/>
        <w:rPr>
          <w:szCs w:val="24"/>
        </w:rPr>
      </w:pPr>
      <w:r w:rsidRPr="00DA4167">
        <w:rPr>
          <w:szCs w:val="24"/>
        </w:rPr>
        <w:t xml:space="preserve">Именные заявки, оформленные в соответствии с </w:t>
      </w:r>
      <w:r w:rsidR="00987773" w:rsidRPr="00DA4167">
        <w:rPr>
          <w:szCs w:val="24"/>
        </w:rPr>
        <w:t>Правилами</w:t>
      </w:r>
      <w:r w:rsidRPr="00DA4167">
        <w:rPr>
          <w:szCs w:val="24"/>
        </w:rPr>
        <w:t xml:space="preserve"> и заверенные печатью врача</w:t>
      </w:r>
      <w:r w:rsidR="00987773" w:rsidRPr="00DA4167">
        <w:rPr>
          <w:szCs w:val="24"/>
        </w:rPr>
        <w:t xml:space="preserve"> и руководителя </w:t>
      </w:r>
      <w:proofErr w:type="spellStart"/>
      <w:r w:rsidR="00987773" w:rsidRPr="00DA4167">
        <w:rPr>
          <w:szCs w:val="24"/>
        </w:rPr>
        <w:t>оганизации</w:t>
      </w:r>
      <w:proofErr w:type="spellEnd"/>
      <w:r w:rsidRPr="00DA4167">
        <w:rPr>
          <w:szCs w:val="24"/>
        </w:rPr>
        <w:t xml:space="preserve">, подаются в мандатную комиссию в день приезда до </w:t>
      </w:r>
      <w:r w:rsidR="00887DAF" w:rsidRPr="00DA4167">
        <w:rPr>
          <w:szCs w:val="24"/>
        </w:rPr>
        <w:t>9:30</w:t>
      </w:r>
      <w:r w:rsidRPr="00DA4167">
        <w:rPr>
          <w:szCs w:val="24"/>
        </w:rPr>
        <w:t>.</w:t>
      </w:r>
    </w:p>
    <w:p w:rsidR="006664A7" w:rsidRPr="00DA4167" w:rsidRDefault="006664A7" w:rsidP="00D12A80">
      <w:pPr>
        <w:jc w:val="center"/>
        <w:rPr>
          <w:b/>
          <w:bCs/>
          <w:i/>
          <w:iCs/>
        </w:rPr>
      </w:pPr>
    </w:p>
    <w:p w:rsidR="0010563D" w:rsidRPr="00DA4167" w:rsidRDefault="0010563D" w:rsidP="0010563D">
      <w:pPr>
        <w:tabs>
          <w:tab w:val="center" w:pos="5362"/>
          <w:tab w:val="right" w:pos="10440"/>
        </w:tabs>
        <w:ind w:firstLine="284"/>
        <w:jc w:val="center"/>
        <w:rPr>
          <w:b/>
          <w:bCs/>
          <w:i/>
          <w:iCs/>
        </w:rPr>
      </w:pPr>
      <w:r w:rsidRPr="00DA4167">
        <w:rPr>
          <w:b/>
          <w:lang w:eastAsia="en-US"/>
        </w:rPr>
        <w:t>5. УСЛОВИЯ СОРЕВНОВАНИЙ</w:t>
      </w:r>
    </w:p>
    <w:p w:rsidR="00902873" w:rsidRPr="00DA4167" w:rsidRDefault="00902873" w:rsidP="00D12A80">
      <w:pPr>
        <w:spacing w:line="276" w:lineRule="auto"/>
        <w:ind w:firstLine="284"/>
        <w:jc w:val="both"/>
      </w:pPr>
      <w:r w:rsidRPr="00DA4167">
        <w:t xml:space="preserve">1. Соревнования проводятся </w:t>
      </w:r>
      <w:r w:rsidR="006E17F8" w:rsidRPr="00DA4167">
        <w:t xml:space="preserve">на длинной личной дистанции 1-го класса </w:t>
      </w:r>
      <w:r w:rsidRPr="00DA4167">
        <w:t>в соответствии с Правилами вида спорта «Спортивный туризм»</w:t>
      </w:r>
      <w:r w:rsidR="002B7EA5" w:rsidRPr="00DA4167">
        <w:t xml:space="preserve"> (2021</w:t>
      </w:r>
      <w:r w:rsidR="007C186D" w:rsidRPr="00DA4167">
        <w:t> </w:t>
      </w:r>
      <w:r w:rsidR="002B7EA5" w:rsidRPr="00DA4167">
        <w:t>г.</w:t>
      </w:r>
      <w:r w:rsidRPr="00DA4167">
        <w:t>, дисциплин</w:t>
      </w:r>
      <w:r w:rsidR="002B7EA5" w:rsidRPr="00DA4167">
        <w:t>а</w:t>
      </w:r>
      <w:r w:rsidRPr="00DA4167">
        <w:t xml:space="preserve"> «</w:t>
      </w:r>
      <w:proofErr w:type="gramStart"/>
      <w:r w:rsidRPr="00DA4167">
        <w:t>Дистанция-пешеходная</w:t>
      </w:r>
      <w:proofErr w:type="gramEnd"/>
      <w:r w:rsidRPr="00DA4167">
        <w:t>»</w:t>
      </w:r>
      <w:r w:rsidR="006E17F8" w:rsidRPr="00DA4167">
        <w:t>)</w:t>
      </w:r>
      <w:r w:rsidR="00440136" w:rsidRPr="00DA4167">
        <w:t xml:space="preserve"> и данных Условий</w:t>
      </w:r>
      <w:r w:rsidRPr="00DA4167">
        <w:t>.</w:t>
      </w:r>
    </w:p>
    <w:p w:rsidR="00F36D1D" w:rsidRPr="00DA4167" w:rsidRDefault="00F36D1D" w:rsidP="00F36D1D">
      <w:pPr>
        <w:spacing w:line="276" w:lineRule="auto"/>
        <w:ind w:firstLine="284"/>
        <w:jc w:val="both"/>
      </w:pPr>
      <w:r w:rsidRPr="00DA4167">
        <w:t xml:space="preserve">2. Соревнования проводятся по </w:t>
      </w:r>
      <w:proofErr w:type="spellStart"/>
      <w:r w:rsidRPr="00DA4167">
        <w:t>бесштраф</w:t>
      </w:r>
      <w:r w:rsidR="00AC071D" w:rsidRPr="00DA4167">
        <w:t>н</w:t>
      </w:r>
      <w:r w:rsidRPr="00DA4167">
        <w:t>ой</w:t>
      </w:r>
      <w:proofErr w:type="spellEnd"/>
      <w:r w:rsidRPr="00DA4167">
        <w:t xml:space="preserve"> системе оценки нарушений.</w:t>
      </w:r>
    </w:p>
    <w:p w:rsidR="00F36D1D" w:rsidRPr="00DA4167" w:rsidRDefault="00F36D1D" w:rsidP="00D12A80">
      <w:pPr>
        <w:spacing w:line="276" w:lineRule="auto"/>
        <w:ind w:firstLine="284"/>
        <w:jc w:val="both"/>
      </w:pPr>
      <w:r w:rsidRPr="00DA4167">
        <w:t xml:space="preserve">3. Стартовый протокол формируется ГСК. Первыми стартуют </w:t>
      </w:r>
      <w:proofErr w:type="gramStart"/>
      <w:r w:rsidRPr="00DA4167">
        <w:t>более старшие</w:t>
      </w:r>
      <w:proofErr w:type="gramEnd"/>
      <w:r w:rsidRPr="00DA4167">
        <w:t xml:space="preserve"> и более квалифицированные спортсмены.</w:t>
      </w:r>
    </w:p>
    <w:p w:rsidR="00902873" w:rsidRPr="00DA4167" w:rsidRDefault="00F36D1D" w:rsidP="00D12A80">
      <w:pPr>
        <w:spacing w:line="276" w:lineRule="auto"/>
        <w:ind w:firstLine="284"/>
        <w:jc w:val="both"/>
      </w:pPr>
      <w:r w:rsidRPr="00DA4167">
        <w:t xml:space="preserve">4. </w:t>
      </w:r>
      <w:r w:rsidR="00D37753" w:rsidRPr="00DA4167">
        <w:t>На прохождение этапов устанавливается КВ 2 мин., по истечении которого участник прекращает работу на этапе, получает снятие с дистанции.</w:t>
      </w:r>
    </w:p>
    <w:p w:rsidR="005B1E29" w:rsidRPr="00DA4167" w:rsidRDefault="00F36D1D" w:rsidP="00D12A80">
      <w:pPr>
        <w:spacing w:line="276" w:lineRule="auto"/>
        <w:ind w:firstLine="284"/>
        <w:jc w:val="both"/>
      </w:pPr>
      <w:r w:rsidRPr="00DA4167">
        <w:lastRenderedPageBreak/>
        <w:t xml:space="preserve">5. </w:t>
      </w:r>
      <w:r w:rsidR="00D37753" w:rsidRPr="00DA4167">
        <w:t>На прохождение дистанции устанавливается ОКВ, по истечении которого участник прекращает работу на дистанции и получает снятие с дистанции</w:t>
      </w:r>
      <w:r w:rsidR="00221ABB" w:rsidRPr="00DA4167">
        <w:t>.</w:t>
      </w:r>
    </w:p>
    <w:p w:rsidR="005B1E29" w:rsidRPr="00DA4167" w:rsidRDefault="00F36D1D" w:rsidP="00D12A80">
      <w:pPr>
        <w:spacing w:line="276" w:lineRule="auto"/>
        <w:ind w:firstLine="284"/>
        <w:jc w:val="both"/>
      </w:pPr>
      <w:r w:rsidRPr="00DA4167">
        <w:t xml:space="preserve">6. </w:t>
      </w:r>
      <w:r w:rsidR="00D37753" w:rsidRPr="00DA4167">
        <w:t xml:space="preserve">Участники на всей дистанции двигаются по маркировке, </w:t>
      </w:r>
      <w:r w:rsidR="002C3E7A" w:rsidRPr="00DA4167">
        <w:t xml:space="preserve">делая отметку </w:t>
      </w:r>
      <w:r w:rsidR="00221ABB" w:rsidRPr="00DA4167">
        <w:t>чипом на станции отметки</w:t>
      </w:r>
      <w:r w:rsidR="00D37753" w:rsidRPr="00DA4167">
        <w:t xml:space="preserve"> на каждом КП</w:t>
      </w:r>
      <w:r w:rsidR="002C3E7A" w:rsidRPr="00DA4167">
        <w:t>, в том числе</w:t>
      </w:r>
      <w:r w:rsidR="000262B0" w:rsidRPr="00DA4167">
        <w:t xml:space="preserve"> и</w:t>
      </w:r>
      <w:r w:rsidR="002C3E7A" w:rsidRPr="00DA4167">
        <w:t xml:space="preserve"> на финише каждого технического этапа</w:t>
      </w:r>
      <w:r w:rsidR="00221ABB" w:rsidRPr="00DA4167">
        <w:t xml:space="preserve"> и этапе «</w:t>
      </w:r>
      <w:proofErr w:type="spellStart"/>
      <w:r w:rsidR="00221ABB" w:rsidRPr="00DA4167">
        <w:t>Микроориентирование</w:t>
      </w:r>
      <w:proofErr w:type="spellEnd"/>
      <w:r w:rsidR="00221ABB" w:rsidRPr="00DA4167">
        <w:t>»</w:t>
      </w:r>
      <w:r w:rsidR="00D37753" w:rsidRPr="00DA4167">
        <w:t>.</w:t>
      </w:r>
    </w:p>
    <w:p w:rsidR="00902873" w:rsidRPr="00DA4167" w:rsidRDefault="00F36D1D" w:rsidP="00D12A80">
      <w:pPr>
        <w:spacing w:line="276" w:lineRule="auto"/>
        <w:ind w:firstLine="284"/>
        <w:jc w:val="both"/>
      </w:pPr>
      <w:r w:rsidRPr="00DA4167">
        <w:t xml:space="preserve">7. </w:t>
      </w:r>
      <w:r w:rsidR="00D37753" w:rsidRPr="00DA4167">
        <w:t xml:space="preserve">Каждый этап представлен </w:t>
      </w:r>
      <w:r w:rsidR="00414A15" w:rsidRPr="00DA4167">
        <w:t>2-мя</w:t>
      </w:r>
      <w:r w:rsidR="00D37753" w:rsidRPr="00DA4167">
        <w:t xml:space="preserve"> параллельными ветками. Прибегая на этап, участник самостоятельно выбирает свободную ветку для прохождения.</w:t>
      </w:r>
    </w:p>
    <w:p w:rsidR="00902873" w:rsidRPr="00DA4167" w:rsidRDefault="00F36D1D" w:rsidP="00D12A80">
      <w:pPr>
        <w:spacing w:line="276" w:lineRule="auto"/>
        <w:ind w:firstLine="284"/>
        <w:jc w:val="both"/>
      </w:pPr>
      <w:r w:rsidRPr="00DA4167">
        <w:t>8. При нарушениях, при которых предполагается обратное движение, участник обязан достигнуть ЦС, возвратиться  на ИС и преодолеть этап без нарушений.</w:t>
      </w:r>
    </w:p>
    <w:p w:rsidR="00F36D1D" w:rsidRPr="00DA4167" w:rsidRDefault="002C3E7A" w:rsidP="00F36D1D">
      <w:pPr>
        <w:spacing w:line="276" w:lineRule="auto"/>
        <w:ind w:firstLine="284"/>
        <w:jc w:val="both"/>
      </w:pPr>
      <w:r w:rsidRPr="00DA4167">
        <w:t>9.</w:t>
      </w:r>
      <w:r w:rsidR="00414A15" w:rsidRPr="00DA4167">
        <w:t xml:space="preserve"> </w:t>
      </w:r>
      <w:proofErr w:type="gramStart"/>
      <w:r w:rsidR="00F36D1D" w:rsidRPr="00DA4167">
        <w:t>По предварительным заявкам участникам может быть выдано судейское индивидуальное снаряжение: страховочная система</w:t>
      </w:r>
      <w:r w:rsidR="00887DAF" w:rsidRPr="00DA4167">
        <w:t xml:space="preserve"> (беседка)</w:t>
      </w:r>
      <w:r w:rsidR="00F36D1D" w:rsidRPr="00DA4167">
        <w:t xml:space="preserve"> с двумя «усами» и тремя карабинами (два карабина для «усов», третий пристегивается в нижнюю систему для прохождения навесной переправы</w:t>
      </w:r>
      <w:r w:rsidR="002C38D2" w:rsidRPr="00DA4167">
        <w:t xml:space="preserve">, петля для вязания схватывающего узла или </w:t>
      </w:r>
      <w:proofErr w:type="spellStart"/>
      <w:r w:rsidR="002C38D2" w:rsidRPr="00DA4167">
        <w:t>жумар</w:t>
      </w:r>
      <w:proofErr w:type="spellEnd"/>
      <w:r w:rsidR="00F36D1D" w:rsidRPr="00DA4167">
        <w:t>.</w:t>
      </w:r>
      <w:proofErr w:type="gramEnd"/>
    </w:p>
    <w:p w:rsidR="00887DAF" w:rsidRPr="00DA4167" w:rsidRDefault="00887DAF" w:rsidP="00F36D1D">
      <w:pPr>
        <w:spacing w:line="276" w:lineRule="auto"/>
        <w:ind w:firstLine="284"/>
        <w:jc w:val="both"/>
      </w:pPr>
      <w:r w:rsidRPr="00DA4167">
        <w:t xml:space="preserve">10. Участникам необходимо иметь </w:t>
      </w:r>
      <w:r w:rsidR="001E517A" w:rsidRPr="00DA4167">
        <w:t>скотч для закрепления индивидуального номера (выдается при заявке).</w:t>
      </w:r>
    </w:p>
    <w:p w:rsidR="00902873" w:rsidRPr="00DA4167" w:rsidRDefault="00902873" w:rsidP="006E17F8">
      <w:pPr>
        <w:spacing w:line="276" w:lineRule="auto"/>
        <w:ind w:firstLine="284"/>
        <w:jc w:val="both"/>
      </w:pPr>
    </w:p>
    <w:p w:rsidR="00902873" w:rsidRPr="00DA4167" w:rsidRDefault="00902873" w:rsidP="00D12A80">
      <w:pPr>
        <w:tabs>
          <w:tab w:val="center" w:pos="5362"/>
          <w:tab w:val="right" w:pos="10440"/>
        </w:tabs>
        <w:ind w:firstLine="284"/>
        <w:jc w:val="center"/>
        <w:rPr>
          <w:iCs/>
        </w:rPr>
      </w:pPr>
      <w:r w:rsidRPr="00DA4167">
        <w:rPr>
          <w:b/>
          <w:bCs/>
          <w:iCs/>
        </w:rPr>
        <w:t>Перечень, параметры и оборудование дистанций</w:t>
      </w:r>
    </w:p>
    <w:p w:rsidR="00902873" w:rsidRPr="00DA4167" w:rsidRDefault="00902873" w:rsidP="00D12A80">
      <w:pPr>
        <w:tabs>
          <w:tab w:val="center" w:pos="4677"/>
          <w:tab w:val="right" w:pos="9355"/>
        </w:tabs>
        <w:ind w:firstLine="284"/>
        <w:jc w:val="center"/>
        <w:rPr>
          <w:b/>
          <w:bCs/>
          <w:u w:val="single"/>
        </w:rPr>
      </w:pPr>
    </w:p>
    <w:p w:rsidR="00ED2E65" w:rsidRPr="00DA4167" w:rsidRDefault="00ED2E65" w:rsidP="00747F9E">
      <w:pPr>
        <w:tabs>
          <w:tab w:val="center" w:pos="4677"/>
          <w:tab w:val="right" w:pos="9355"/>
        </w:tabs>
        <w:rPr>
          <w:b/>
          <w:bCs/>
        </w:rPr>
      </w:pPr>
      <w:r w:rsidRPr="00DA4167">
        <w:rPr>
          <w:b/>
          <w:bCs/>
        </w:rPr>
        <w:t>Класс дистанции - 1</w:t>
      </w:r>
    </w:p>
    <w:p w:rsidR="00440136" w:rsidRPr="00DA4167" w:rsidRDefault="00902873" w:rsidP="008E5923">
      <w:pPr>
        <w:tabs>
          <w:tab w:val="center" w:pos="4677"/>
          <w:tab w:val="right" w:pos="9355"/>
        </w:tabs>
        <w:rPr>
          <w:bCs/>
        </w:rPr>
      </w:pPr>
      <w:r w:rsidRPr="00DA4167">
        <w:rPr>
          <w:b/>
          <w:bCs/>
        </w:rPr>
        <w:t xml:space="preserve">Длина дистанции: </w:t>
      </w:r>
      <w:r w:rsidR="00221ABB" w:rsidRPr="00DA4167">
        <w:rPr>
          <w:b/>
          <w:bCs/>
        </w:rPr>
        <w:t>700</w:t>
      </w:r>
      <w:r w:rsidR="00440136" w:rsidRPr="00DA4167">
        <w:rPr>
          <w:b/>
          <w:bCs/>
        </w:rPr>
        <w:t xml:space="preserve"> м</w:t>
      </w:r>
      <w:r w:rsidR="00440136" w:rsidRPr="00DA4167">
        <w:rPr>
          <w:bCs/>
        </w:rPr>
        <w:t xml:space="preserve"> </w:t>
      </w:r>
    </w:p>
    <w:p w:rsidR="000F4441" w:rsidRPr="00DA4167" w:rsidRDefault="000F4441" w:rsidP="00747F9E">
      <w:pPr>
        <w:tabs>
          <w:tab w:val="center" w:pos="4677"/>
          <w:tab w:val="right" w:pos="9355"/>
        </w:tabs>
        <w:rPr>
          <w:b/>
          <w:bCs/>
          <w:u w:val="single"/>
        </w:rPr>
      </w:pPr>
    </w:p>
    <w:p w:rsidR="00902873" w:rsidRPr="00DA4167" w:rsidRDefault="00902873" w:rsidP="00747F9E">
      <w:pPr>
        <w:tabs>
          <w:tab w:val="center" w:pos="4677"/>
          <w:tab w:val="right" w:pos="9355"/>
        </w:tabs>
        <w:rPr>
          <w:b/>
          <w:bCs/>
          <w:u w:val="single"/>
        </w:rPr>
      </w:pPr>
      <w:r w:rsidRPr="00DA4167">
        <w:rPr>
          <w:b/>
          <w:bCs/>
          <w:u w:val="single"/>
        </w:rPr>
        <w:t>ОКВ  ____</w:t>
      </w:r>
      <w:r w:rsidR="00F36D1D" w:rsidRPr="00DA4167">
        <w:rPr>
          <w:b/>
          <w:bCs/>
          <w:u w:val="single"/>
        </w:rPr>
        <w:t>___</w:t>
      </w:r>
      <w:r w:rsidRPr="00DA4167">
        <w:rPr>
          <w:b/>
          <w:bCs/>
          <w:u w:val="single"/>
        </w:rPr>
        <w:t xml:space="preserve">_       </w:t>
      </w:r>
    </w:p>
    <w:p w:rsidR="0061559E" w:rsidRPr="00DA4167" w:rsidRDefault="0061559E" w:rsidP="00747F9E">
      <w:pPr>
        <w:tabs>
          <w:tab w:val="center" w:pos="4677"/>
          <w:tab w:val="right" w:pos="9355"/>
        </w:tabs>
        <w:rPr>
          <w:b/>
          <w:bCs/>
          <w:u w:val="single"/>
        </w:rPr>
      </w:pPr>
    </w:p>
    <w:p w:rsidR="00902873" w:rsidRPr="00DA4167" w:rsidRDefault="0061559E" w:rsidP="00D12A80">
      <w:pPr>
        <w:outlineLvl w:val="2"/>
        <w:rPr>
          <w:b/>
          <w:bCs/>
        </w:rPr>
      </w:pPr>
      <w:r w:rsidRPr="00DA4167">
        <w:rPr>
          <w:b/>
          <w:bCs/>
        </w:rPr>
        <w:t>Перед стартом участник обязан очистить чип на станции очистки</w:t>
      </w:r>
    </w:p>
    <w:p w:rsidR="0061559E" w:rsidRPr="00DA4167" w:rsidRDefault="0061559E" w:rsidP="00D12A80">
      <w:pPr>
        <w:outlineLvl w:val="2"/>
        <w:rPr>
          <w:b/>
          <w:bCs/>
          <w:u w:val="single"/>
        </w:rPr>
      </w:pPr>
    </w:p>
    <w:p w:rsidR="00902873" w:rsidRPr="00DA4167" w:rsidRDefault="00902873" w:rsidP="00D12A80">
      <w:pPr>
        <w:outlineLvl w:val="2"/>
        <w:rPr>
          <w:b/>
          <w:bCs/>
          <w:u w:val="single"/>
        </w:rPr>
      </w:pPr>
      <w:r w:rsidRPr="00DA4167">
        <w:rPr>
          <w:b/>
          <w:bCs/>
          <w:u w:val="single"/>
        </w:rPr>
        <w:t>Старт</w:t>
      </w:r>
      <w:r w:rsidR="008E5923" w:rsidRPr="00DA4167">
        <w:rPr>
          <w:b/>
          <w:bCs/>
          <w:u w:val="single"/>
        </w:rPr>
        <w:t xml:space="preserve">: </w:t>
      </w:r>
      <w:r w:rsidR="0061559E" w:rsidRPr="00DA4167">
        <w:rPr>
          <w:bCs/>
        </w:rPr>
        <w:t>Участник по команде судьи стартует путем отметки на станции</w:t>
      </w:r>
      <w:r w:rsidR="007C186D" w:rsidRPr="00DA4167">
        <w:rPr>
          <w:bCs/>
        </w:rPr>
        <w:t xml:space="preserve"> «СТАРТ».</w:t>
      </w:r>
    </w:p>
    <w:p w:rsidR="007C186D" w:rsidRPr="00DA4167" w:rsidRDefault="007C186D" w:rsidP="00D12A80"/>
    <w:p w:rsidR="00BE61A0" w:rsidRPr="00DA4167" w:rsidRDefault="00902873" w:rsidP="00D12A80">
      <w:r w:rsidRPr="00DA4167">
        <w:t xml:space="preserve">Расстояние до этапа 1 </w:t>
      </w:r>
      <w:r w:rsidR="0061559E" w:rsidRPr="00DA4167">
        <w:t xml:space="preserve">– </w:t>
      </w:r>
      <w:r w:rsidR="0061559E" w:rsidRPr="00DA4167">
        <w:rPr>
          <w:b/>
        </w:rPr>
        <w:t>5 м.</w:t>
      </w:r>
    </w:p>
    <w:p w:rsidR="007B6B7E" w:rsidRPr="00DA4167" w:rsidRDefault="007B6B7E" w:rsidP="00D12A80"/>
    <w:p w:rsidR="00840736" w:rsidRPr="00DA4167" w:rsidRDefault="00902873" w:rsidP="00840736">
      <w:pPr>
        <w:rPr>
          <w:b/>
          <w:bCs/>
          <w:u w:val="single"/>
        </w:rPr>
      </w:pPr>
      <w:r w:rsidRPr="00DA4167">
        <w:rPr>
          <w:b/>
          <w:bCs/>
          <w:u w:val="single"/>
        </w:rPr>
        <w:t xml:space="preserve">Этап 1. </w:t>
      </w:r>
      <w:r w:rsidR="00840736" w:rsidRPr="00DA4167">
        <w:rPr>
          <w:b/>
          <w:bCs/>
          <w:u w:val="single"/>
        </w:rPr>
        <w:t>Траверс.</w:t>
      </w:r>
    </w:p>
    <w:p w:rsidR="00840736" w:rsidRPr="00DA4167" w:rsidRDefault="00840736" w:rsidP="00840736">
      <w:pPr>
        <w:rPr>
          <w:i/>
          <w:iCs/>
          <w:u w:val="single"/>
        </w:rPr>
      </w:pPr>
      <w:r w:rsidRPr="00DA4167">
        <w:rPr>
          <w:i/>
          <w:iCs/>
          <w:u w:val="single"/>
        </w:rPr>
        <w:t>Параметры:</w:t>
      </w:r>
      <w:r w:rsidRPr="00DA4167">
        <w:t xml:space="preserve"> Длина этапа до 10 м.</w:t>
      </w:r>
    </w:p>
    <w:p w:rsidR="00840736" w:rsidRPr="00DA4167" w:rsidRDefault="00840736" w:rsidP="00840736">
      <w:r w:rsidRPr="00DA4167">
        <w:rPr>
          <w:i/>
          <w:iCs/>
          <w:u w:val="single"/>
        </w:rPr>
        <w:t>Оборудование</w:t>
      </w:r>
      <w:r w:rsidRPr="00DA4167">
        <w:rPr>
          <w:u w:val="single"/>
        </w:rPr>
        <w:t>:</w:t>
      </w:r>
      <w:r w:rsidRPr="00DA4167">
        <w:t xml:space="preserve"> ИС – БЗ, КЛ – начало ОЗ. Судейские перила. ЦС – </w:t>
      </w:r>
      <w:proofErr w:type="gramStart"/>
      <w:r w:rsidRPr="00DA4167">
        <w:t>ОЗ</w:t>
      </w:r>
      <w:proofErr w:type="gramEnd"/>
      <w:r w:rsidRPr="00DA4167">
        <w:t>, КЛ – конец ОЗ.</w:t>
      </w:r>
    </w:p>
    <w:p w:rsidR="00840736" w:rsidRPr="00DA4167" w:rsidRDefault="00840736" w:rsidP="00840736">
      <w:r w:rsidRPr="00DA4167">
        <w:rPr>
          <w:i/>
          <w:iCs/>
          <w:u w:val="single"/>
        </w:rPr>
        <w:t>Действия:</w:t>
      </w:r>
      <w:r w:rsidRPr="00DA4167">
        <w:t xml:space="preserve"> Участник движется с </w:t>
      </w:r>
      <w:proofErr w:type="spellStart"/>
      <w:r w:rsidRPr="00DA4167">
        <w:t>самостраховкой</w:t>
      </w:r>
      <w:proofErr w:type="spellEnd"/>
      <w:r w:rsidRPr="00DA4167">
        <w:t xml:space="preserve"> (скользящий карабин).</w:t>
      </w:r>
    </w:p>
    <w:p w:rsidR="00840736" w:rsidRPr="00DA4167" w:rsidRDefault="00840736" w:rsidP="00BA4B0F">
      <w:r w:rsidRPr="00DA4167">
        <w:t>Преодолев</w:t>
      </w:r>
      <w:r w:rsidR="008E5923" w:rsidRPr="00DA4167">
        <w:t xml:space="preserve"> </w:t>
      </w:r>
      <w:proofErr w:type="gramStart"/>
      <w:r w:rsidRPr="00DA4167">
        <w:t>этап</w:t>
      </w:r>
      <w:proofErr w:type="gramEnd"/>
      <w:r w:rsidRPr="00DA4167">
        <w:t xml:space="preserve"> участник делает отметку чипом на КП-1.</w:t>
      </w:r>
    </w:p>
    <w:p w:rsidR="00840736" w:rsidRPr="00DA4167" w:rsidRDefault="00840736" w:rsidP="00BA4B0F">
      <w:bookmarkStart w:id="0" w:name="_GoBack"/>
      <w:bookmarkEnd w:id="0"/>
    </w:p>
    <w:p w:rsidR="00BA4B0F" w:rsidRPr="00DA4167" w:rsidRDefault="00BA4B0F" w:rsidP="00BA4B0F">
      <w:r w:rsidRPr="00DA4167">
        <w:t>Расстояние до этапа 2 – 50 м</w:t>
      </w:r>
    </w:p>
    <w:p w:rsidR="0061559E" w:rsidRPr="00DA4167" w:rsidRDefault="0061559E" w:rsidP="00D12A80">
      <w:pPr>
        <w:rPr>
          <w:b/>
          <w:bCs/>
          <w:u w:val="single"/>
        </w:rPr>
      </w:pPr>
    </w:p>
    <w:p w:rsidR="00902873" w:rsidRPr="00DA4167" w:rsidRDefault="0061559E" w:rsidP="00D12A80">
      <w:pPr>
        <w:rPr>
          <w:b/>
          <w:bCs/>
          <w:u w:val="single"/>
        </w:rPr>
      </w:pPr>
      <w:r w:rsidRPr="00DA4167">
        <w:rPr>
          <w:b/>
          <w:bCs/>
          <w:u w:val="single"/>
        </w:rPr>
        <w:t xml:space="preserve">Этап 2. </w:t>
      </w:r>
      <w:r w:rsidR="00902873" w:rsidRPr="00DA4167">
        <w:rPr>
          <w:b/>
          <w:bCs/>
          <w:u w:val="single"/>
        </w:rPr>
        <w:t xml:space="preserve">Навесная переправа. </w:t>
      </w:r>
    </w:p>
    <w:p w:rsidR="00902873" w:rsidRPr="00DA4167" w:rsidRDefault="00902873" w:rsidP="00D12A80">
      <w:pPr>
        <w:rPr>
          <w:i/>
          <w:iCs/>
          <w:u w:val="single"/>
        </w:rPr>
      </w:pPr>
      <w:r w:rsidRPr="00DA4167">
        <w:rPr>
          <w:i/>
          <w:iCs/>
          <w:u w:val="single"/>
        </w:rPr>
        <w:t>Параметры:</w:t>
      </w:r>
      <w:r w:rsidR="00F43E13" w:rsidRPr="00DA4167">
        <w:t xml:space="preserve"> Длина этапа </w:t>
      </w:r>
      <w:r w:rsidR="00BA4B0F" w:rsidRPr="00DA4167">
        <w:t xml:space="preserve">до </w:t>
      </w:r>
      <w:r w:rsidR="00F43E13" w:rsidRPr="00DA4167">
        <w:t xml:space="preserve">20 м. </w:t>
      </w:r>
    </w:p>
    <w:p w:rsidR="00902873" w:rsidRPr="00DA4167" w:rsidRDefault="00902873" w:rsidP="00D12A80">
      <w:r w:rsidRPr="00DA4167">
        <w:rPr>
          <w:i/>
          <w:iCs/>
          <w:u w:val="single"/>
        </w:rPr>
        <w:t>Оборудование</w:t>
      </w:r>
      <w:r w:rsidRPr="00DA4167">
        <w:rPr>
          <w:u w:val="single"/>
        </w:rPr>
        <w:t>:</w:t>
      </w:r>
      <w:r w:rsidRPr="00DA4167">
        <w:t>ИС – БЗ, КЛ – начало ОЗ</w:t>
      </w:r>
      <w:r w:rsidR="00BA4B0F" w:rsidRPr="00DA4167">
        <w:t>.</w:t>
      </w:r>
      <w:r w:rsidRPr="00DA4167">
        <w:t xml:space="preserve"> Судейские двойные перила переправы</w:t>
      </w:r>
      <w:proofErr w:type="gramStart"/>
      <w:r w:rsidRPr="00DA4167">
        <w:t>.Ц</w:t>
      </w:r>
      <w:proofErr w:type="gramEnd"/>
      <w:r w:rsidRPr="00DA4167">
        <w:t>С – БЗ, КЛ – конец ОЗ</w:t>
      </w:r>
      <w:r w:rsidR="00F36D1D" w:rsidRPr="00DA4167">
        <w:t>.</w:t>
      </w:r>
    </w:p>
    <w:p w:rsidR="00902873" w:rsidRPr="00DA4167" w:rsidRDefault="00902873" w:rsidP="00D12A80">
      <w:r w:rsidRPr="00DA4167">
        <w:rPr>
          <w:i/>
          <w:iCs/>
          <w:u w:val="single"/>
        </w:rPr>
        <w:t xml:space="preserve"> Действия</w:t>
      </w:r>
      <w:proofErr w:type="gramStart"/>
      <w:r w:rsidRPr="00DA4167">
        <w:rPr>
          <w:i/>
          <w:iCs/>
          <w:u w:val="single"/>
        </w:rPr>
        <w:t>:</w:t>
      </w:r>
      <w:r w:rsidR="00BE61A0" w:rsidRPr="00DA4167">
        <w:t>У</w:t>
      </w:r>
      <w:proofErr w:type="gramEnd"/>
      <w:r w:rsidR="00BE61A0" w:rsidRPr="00DA4167">
        <w:t>частник движется по навесной переправе</w:t>
      </w:r>
      <w:r w:rsidR="00D37753" w:rsidRPr="00DA4167">
        <w:t>.</w:t>
      </w:r>
      <w:r w:rsidR="00BA4B0F" w:rsidRPr="00DA4167">
        <w:t xml:space="preserve"> Преодолев </w:t>
      </w:r>
      <w:proofErr w:type="gramStart"/>
      <w:r w:rsidR="00BA4B0F" w:rsidRPr="00DA4167">
        <w:t>этап</w:t>
      </w:r>
      <w:proofErr w:type="gramEnd"/>
      <w:r w:rsidR="00BA4B0F" w:rsidRPr="00DA4167">
        <w:t xml:space="preserve"> участник делает отметку чипом на КП</w:t>
      </w:r>
      <w:r w:rsidR="00840736" w:rsidRPr="00DA4167">
        <w:t>-2</w:t>
      </w:r>
      <w:r w:rsidR="00BA4B0F" w:rsidRPr="00DA4167">
        <w:t>.</w:t>
      </w:r>
    </w:p>
    <w:p w:rsidR="00BA4B0F" w:rsidRPr="00DA4167" w:rsidRDefault="00BA4B0F" w:rsidP="00D12A80"/>
    <w:p w:rsidR="00902873" w:rsidRPr="00DA4167" w:rsidRDefault="00902873" w:rsidP="00D12A80">
      <w:r w:rsidRPr="00DA4167">
        <w:t xml:space="preserve">Расстояние до этапа </w:t>
      </w:r>
      <w:r w:rsidR="00840736" w:rsidRPr="00DA4167">
        <w:t>3</w:t>
      </w:r>
      <w:r w:rsidRPr="00DA4167">
        <w:t xml:space="preserve"> –</w:t>
      </w:r>
      <w:r w:rsidR="008E5923" w:rsidRPr="00DA4167">
        <w:t xml:space="preserve"> </w:t>
      </w:r>
      <w:r w:rsidR="000F4441" w:rsidRPr="00DA4167">
        <w:t>0</w:t>
      </w:r>
      <w:r w:rsidR="00091B0F" w:rsidRPr="00DA4167">
        <w:t xml:space="preserve"> м</w:t>
      </w:r>
    </w:p>
    <w:p w:rsidR="0061559E" w:rsidRPr="00DA4167" w:rsidRDefault="0061559E" w:rsidP="00D12A80">
      <w:pPr>
        <w:rPr>
          <w:b/>
          <w:bCs/>
          <w:u w:val="single"/>
        </w:rPr>
      </w:pPr>
    </w:p>
    <w:p w:rsidR="00BA4B0F" w:rsidRPr="00DA4167" w:rsidRDefault="0061559E" w:rsidP="00BA4B0F">
      <w:pPr>
        <w:rPr>
          <w:b/>
          <w:bCs/>
          <w:u w:val="single"/>
        </w:rPr>
      </w:pPr>
      <w:r w:rsidRPr="00DA4167">
        <w:rPr>
          <w:b/>
          <w:bCs/>
          <w:u w:val="single"/>
        </w:rPr>
        <w:t>Этап 3.</w:t>
      </w:r>
      <w:r w:rsidR="00BA4B0F" w:rsidRPr="00DA4167">
        <w:rPr>
          <w:b/>
          <w:bCs/>
          <w:u w:val="single"/>
        </w:rPr>
        <w:t xml:space="preserve"> Движение по параллельным перилам.</w:t>
      </w:r>
    </w:p>
    <w:p w:rsidR="00BA4B0F" w:rsidRPr="00DA4167" w:rsidRDefault="00BA4B0F" w:rsidP="00BA4B0F">
      <w:pPr>
        <w:rPr>
          <w:i/>
          <w:iCs/>
          <w:u w:val="single"/>
        </w:rPr>
      </w:pPr>
      <w:r w:rsidRPr="00DA4167">
        <w:rPr>
          <w:i/>
          <w:iCs/>
          <w:u w:val="single"/>
        </w:rPr>
        <w:t>Параметры:</w:t>
      </w:r>
      <w:r w:rsidRPr="00DA4167">
        <w:t xml:space="preserve"> Длина этапа до 20 м.</w:t>
      </w:r>
      <w:r w:rsidRPr="00DA4167">
        <w:rPr>
          <w:i/>
          <w:iCs/>
        </w:rPr>
        <w:t>:</w:t>
      </w:r>
    </w:p>
    <w:p w:rsidR="00BA4B0F" w:rsidRPr="00DA4167" w:rsidRDefault="00BA4B0F" w:rsidP="00BA4B0F">
      <w:r w:rsidRPr="00DA4167">
        <w:rPr>
          <w:i/>
          <w:iCs/>
          <w:u w:val="single"/>
        </w:rPr>
        <w:t>Оборудование</w:t>
      </w:r>
      <w:r w:rsidRPr="00DA4167">
        <w:rPr>
          <w:u w:val="single"/>
        </w:rPr>
        <w:t xml:space="preserve">: </w:t>
      </w:r>
      <w:r w:rsidRPr="00DA4167">
        <w:t>ИС – БЗ, КЛ – начало ОЗ</w:t>
      </w:r>
      <w:proofErr w:type="gramStart"/>
      <w:r w:rsidRPr="00DA4167">
        <w:t>.С</w:t>
      </w:r>
      <w:proofErr w:type="gramEnd"/>
      <w:r w:rsidRPr="00DA4167">
        <w:t xml:space="preserve">удейские параллельные перила. ЦС – </w:t>
      </w:r>
      <w:proofErr w:type="gramStart"/>
      <w:r w:rsidRPr="00DA4167">
        <w:t>ОЗ</w:t>
      </w:r>
      <w:proofErr w:type="gramEnd"/>
      <w:r w:rsidRPr="00DA4167">
        <w:t>, КЛ – конец ОЗ.</w:t>
      </w:r>
    </w:p>
    <w:p w:rsidR="00BA4B0F" w:rsidRPr="00DA4167" w:rsidRDefault="00BA4B0F" w:rsidP="00BA4B0F">
      <w:r w:rsidRPr="00DA4167">
        <w:rPr>
          <w:i/>
          <w:iCs/>
          <w:u w:val="single"/>
        </w:rPr>
        <w:lastRenderedPageBreak/>
        <w:t>Действия:</w:t>
      </w:r>
      <w:r w:rsidRPr="00DA4167">
        <w:t xml:space="preserve"> Участник движется с </w:t>
      </w:r>
      <w:proofErr w:type="spellStart"/>
      <w:r w:rsidRPr="00DA4167">
        <w:t>самостраховкой</w:t>
      </w:r>
      <w:proofErr w:type="spellEnd"/>
      <w:r w:rsidRPr="00DA4167">
        <w:t xml:space="preserve"> (скользящий карабин)</w:t>
      </w:r>
    </w:p>
    <w:p w:rsidR="00DA01DC" w:rsidRPr="00DA4167" w:rsidRDefault="00DA01DC" w:rsidP="00DA01DC">
      <w:r w:rsidRPr="00DA4167">
        <w:t xml:space="preserve">Преодолев </w:t>
      </w:r>
      <w:proofErr w:type="gramStart"/>
      <w:r w:rsidRPr="00DA4167">
        <w:t>этап</w:t>
      </w:r>
      <w:proofErr w:type="gramEnd"/>
      <w:r w:rsidRPr="00DA4167">
        <w:t xml:space="preserve"> участник делает отметку чипом на КП</w:t>
      </w:r>
      <w:r w:rsidR="00840736" w:rsidRPr="00DA4167">
        <w:t>-3</w:t>
      </w:r>
      <w:r w:rsidRPr="00DA4167">
        <w:t>.</w:t>
      </w:r>
    </w:p>
    <w:p w:rsidR="00840736" w:rsidRPr="00DA4167" w:rsidRDefault="00840736" w:rsidP="00840736"/>
    <w:p w:rsidR="00840736" w:rsidRPr="00DA4167" w:rsidRDefault="00840736" w:rsidP="00840736">
      <w:r w:rsidRPr="00DA4167">
        <w:t>Расстояние до этапа 4 –50 м</w:t>
      </w:r>
    </w:p>
    <w:p w:rsidR="007B6B7E" w:rsidRPr="00DA4167" w:rsidRDefault="007B6B7E" w:rsidP="00D12A80">
      <w:pPr>
        <w:rPr>
          <w:b/>
          <w:bCs/>
          <w:u w:val="single"/>
        </w:rPr>
      </w:pPr>
    </w:p>
    <w:p w:rsidR="00DA01DC" w:rsidRPr="00DA4167" w:rsidRDefault="00DA01DC" w:rsidP="00DA01DC">
      <w:pPr>
        <w:rPr>
          <w:b/>
          <w:bCs/>
          <w:u w:val="single"/>
        </w:rPr>
      </w:pPr>
      <w:r w:rsidRPr="00DA4167">
        <w:rPr>
          <w:b/>
          <w:bCs/>
          <w:u w:val="single"/>
        </w:rPr>
        <w:t>Этап 4. Подъем по склону.</w:t>
      </w:r>
    </w:p>
    <w:p w:rsidR="00DA01DC" w:rsidRPr="00DA4167" w:rsidRDefault="00DA01DC" w:rsidP="00DA01DC">
      <w:pPr>
        <w:rPr>
          <w:i/>
          <w:iCs/>
          <w:u w:val="single"/>
        </w:rPr>
      </w:pPr>
      <w:r w:rsidRPr="00DA4167">
        <w:rPr>
          <w:i/>
          <w:iCs/>
          <w:u w:val="single"/>
        </w:rPr>
        <w:t>Параметры:</w:t>
      </w:r>
      <w:r w:rsidRPr="00DA4167">
        <w:t xml:space="preserve"> Длина этапа </w:t>
      </w:r>
      <w:r w:rsidR="00840736" w:rsidRPr="00DA4167">
        <w:t>до 1</w:t>
      </w:r>
      <w:r w:rsidRPr="00DA4167">
        <w:t>0 м.</w:t>
      </w:r>
    </w:p>
    <w:p w:rsidR="00DA01DC" w:rsidRPr="00DA4167" w:rsidRDefault="00DA01DC" w:rsidP="00DA01DC">
      <w:r w:rsidRPr="00DA4167">
        <w:rPr>
          <w:i/>
          <w:iCs/>
          <w:u w:val="single"/>
        </w:rPr>
        <w:t>Оборудование</w:t>
      </w:r>
      <w:r w:rsidRPr="00DA4167">
        <w:rPr>
          <w:u w:val="single"/>
        </w:rPr>
        <w:t xml:space="preserve">: </w:t>
      </w:r>
      <w:r w:rsidRPr="00DA4167">
        <w:t>ИС – БЗ, КЛ – начало ОЗ</w:t>
      </w:r>
      <w:proofErr w:type="gramStart"/>
      <w:r w:rsidRPr="00DA4167">
        <w:t>.С</w:t>
      </w:r>
      <w:proofErr w:type="gramEnd"/>
      <w:r w:rsidRPr="00DA4167">
        <w:t>удейские перила.ЦС –КЛ – конец ОЗ.</w:t>
      </w:r>
    </w:p>
    <w:p w:rsidR="00840736" w:rsidRPr="00DA4167" w:rsidRDefault="00DA01DC" w:rsidP="00840736">
      <w:r w:rsidRPr="00DA4167">
        <w:rPr>
          <w:i/>
          <w:iCs/>
          <w:u w:val="single"/>
        </w:rPr>
        <w:t>Действия:</w:t>
      </w:r>
      <w:r w:rsidRPr="00DA4167">
        <w:t xml:space="preserve"> Участник движется с </w:t>
      </w:r>
      <w:proofErr w:type="spellStart"/>
      <w:r w:rsidRPr="00DA4167">
        <w:t>самостраховко</w:t>
      </w:r>
      <w:r w:rsidR="00840736" w:rsidRPr="00DA4167">
        <w:t>й</w:t>
      </w:r>
      <w:proofErr w:type="spellEnd"/>
      <w:r w:rsidR="00840736" w:rsidRPr="00DA4167">
        <w:t xml:space="preserve"> (схватывающий узел или </w:t>
      </w:r>
      <w:proofErr w:type="spellStart"/>
      <w:r w:rsidR="00840736" w:rsidRPr="00DA4167">
        <w:t>жумар</w:t>
      </w:r>
      <w:proofErr w:type="spellEnd"/>
      <w:r w:rsidR="00840736" w:rsidRPr="00DA4167">
        <w:t xml:space="preserve">). Преодолев </w:t>
      </w:r>
      <w:proofErr w:type="gramStart"/>
      <w:r w:rsidR="00840736" w:rsidRPr="00DA4167">
        <w:t>этап</w:t>
      </w:r>
      <w:proofErr w:type="gramEnd"/>
      <w:r w:rsidR="00840736" w:rsidRPr="00DA4167">
        <w:t xml:space="preserve"> участник делает отметку чипом на КП-4.</w:t>
      </w:r>
    </w:p>
    <w:p w:rsidR="00DA01DC" w:rsidRPr="00DA4167" w:rsidRDefault="00DA01DC" w:rsidP="00DA01DC"/>
    <w:p w:rsidR="00DA01DC" w:rsidRPr="00DA4167" w:rsidRDefault="00DA01DC" w:rsidP="00DA01DC">
      <w:r w:rsidRPr="00DA4167">
        <w:t xml:space="preserve">Расстояние до этапа </w:t>
      </w:r>
      <w:r w:rsidR="00793ABB" w:rsidRPr="00DA4167">
        <w:t>5</w:t>
      </w:r>
      <w:r w:rsidRPr="00DA4167">
        <w:t xml:space="preserve"> – </w:t>
      </w:r>
      <w:r w:rsidR="00840736" w:rsidRPr="00DA4167">
        <w:t>150</w:t>
      </w:r>
      <w:r w:rsidRPr="00DA4167">
        <w:t xml:space="preserve"> м.</w:t>
      </w:r>
    </w:p>
    <w:p w:rsidR="00793ABB" w:rsidRPr="00DA4167" w:rsidRDefault="00793ABB" w:rsidP="00DA01DC"/>
    <w:p w:rsidR="00840736" w:rsidRPr="00DA4167" w:rsidRDefault="00840736" w:rsidP="00840736">
      <w:pPr>
        <w:rPr>
          <w:b/>
          <w:bCs/>
          <w:u w:val="single"/>
        </w:rPr>
      </w:pPr>
      <w:r w:rsidRPr="00DA4167">
        <w:rPr>
          <w:b/>
          <w:bCs/>
          <w:u w:val="single"/>
        </w:rPr>
        <w:t xml:space="preserve">Этап </w:t>
      </w:r>
      <w:r w:rsidR="00793ABB" w:rsidRPr="00DA4167">
        <w:rPr>
          <w:b/>
          <w:bCs/>
          <w:u w:val="single"/>
        </w:rPr>
        <w:t>5</w:t>
      </w:r>
      <w:r w:rsidRPr="00DA4167">
        <w:rPr>
          <w:b/>
          <w:bCs/>
          <w:u w:val="single"/>
        </w:rPr>
        <w:t>. Спуск по склону.</w:t>
      </w:r>
    </w:p>
    <w:p w:rsidR="00840736" w:rsidRPr="00DA4167" w:rsidRDefault="00840736" w:rsidP="00840736">
      <w:pPr>
        <w:rPr>
          <w:i/>
          <w:iCs/>
          <w:u w:val="single"/>
        </w:rPr>
      </w:pPr>
      <w:r w:rsidRPr="00DA4167">
        <w:rPr>
          <w:i/>
          <w:iCs/>
          <w:u w:val="single"/>
        </w:rPr>
        <w:t>Параметры:</w:t>
      </w:r>
      <w:r w:rsidRPr="00DA4167">
        <w:t xml:space="preserve"> Длина этапа до 10 м.</w:t>
      </w:r>
    </w:p>
    <w:p w:rsidR="00840736" w:rsidRPr="00DA4167" w:rsidRDefault="00840736" w:rsidP="00840736">
      <w:r w:rsidRPr="00DA4167">
        <w:rPr>
          <w:i/>
          <w:iCs/>
          <w:u w:val="single"/>
        </w:rPr>
        <w:t>Оборудование</w:t>
      </w:r>
      <w:r w:rsidRPr="00DA4167">
        <w:rPr>
          <w:u w:val="single"/>
        </w:rPr>
        <w:t xml:space="preserve">: </w:t>
      </w:r>
      <w:r w:rsidRPr="00DA4167">
        <w:t xml:space="preserve">ИС – БЗ, КЛ – начало ОЗ. Судейские перила. ЦС </w:t>
      </w:r>
      <w:proofErr w:type="gramStart"/>
      <w:r w:rsidRPr="00DA4167">
        <w:t>–К</w:t>
      </w:r>
      <w:proofErr w:type="gramEnd"/>
      <w:r w:rsidRPr="00DA4167">
        <w:t>Л – конец ОЗ.</w:t>
      </w:r>
    </w:p>
    <w:p w:rsidR="00840736" w:rsidRPr="00DA4167" w:rsidRDefault="00840736" w:rsidP="00840736">
      <w:r w:rsidRPr="00DA4167">
        <w:rPr>
          <w:i/>
          <w:iCs/>
          <w:u w:val="single"/>
        </w:rPr>
        <w:t>Действия:</w:t>
      </w:r>
      <w:r w:rsidRPr="00DA4167">
        <w:t xml:space="preserve"> Участник </w:t>
      </w:r>
      <w:r w:rsidR="00943CDA" w:rsidRPr="00DA4167">
        <w:t>спускается по перилам</w:t>
      </w:r>
      <w:r w:rsidRPr="00DA4167">
        <w:t xml:space="preserve"> с применением спускового устройства. </w:t>
      </w:r>
    </w:p>
    <w:p w:rsidR="00840736" w:rsidRPr="00DA4167" w:rsidRDefault="00840736" w:rsidP="00840736">
      <w:r w:rsidRPr="00DA4167">
        <w:t xml:space="preserve">Преодолев </w:t>
      </w:r>
      <w:proofErr w:type="gramStart"/>
      <w:r w:rsidRPr="00DA4167">
        <w:t>этап</w:t>
      </w:r>
      <w:proofErr w:type="gramEnd"/>
      <w:r w:rsidRPr="00DA4167">
        <w:t xml:space="preserve"> участник делает отметку чипом на КП-5.</w:t>
      </w:r>
    </w:p>
    <w:p w:rsidR="007C186D" w:rsidRPr="00DA4167" w:rsidRDefault="007C186D" w:rsidP="007C186D"/>
    <w:p w:rsidR="007C186D" w:rsidRPr="00DA4167" w:rsidRDefault="007C186D" w:rsidP="007C186D">
      <w:r w:rsidRPr="00DA4167">
        <w:t>Расстояние до этапа 6 – 300 м.</w:t>
      </w:r>
      <w:r w:rsidR="00CD2F5D" w:rsidRPr="00DA4167">
        <w:t xml:space="preserve"> По дороге к следующему этапу участник делает отметку чипом на КП-6.</w:t>
      </w:r>
    </w:p>
    <w:p w:rsidR="00902873" w:rsidRPr="00DA4167" w:rsidRDefault="00902873" w:rsidP="00D12A80">
      <w:pPr>
        <w:rPr>
          <w:i/>
          <w:iCs/>
          <w:u w:val="single"/>
        </w:rPr>
      </w:pPr>
    </w:p>
    <w:p w:rsidR="00793ABB" w:rsidRPr="00DA4167" w:rsidRDefault="00793ABB" w:rsidP="00793ABB">
      <w:pPr>
        <w:rPr>
          <w:b/>
          <w:bCs/>
          <w:u w:val="single"/>
        </w:rPr>
      </w:pPr>
      <w:r w:rsidRPr="00DA4167">
        <w:rPr>
          <w:b/>
          <w:bCs/>
          <w:u w:val="single"/>
        </w:rPr>
        <w:t xml:space="preserve">Этап 6. </w:t>
      </w:r>
      <w:proofErr w:type="spellStart"/>
      <w:proofErr w:type="gramStart"/>
      <w:r w:rsidRPr="00DA4167">
        <w:rPr>
          <w:b/>
          <w:bCs/>
          <w:u w:val="single"/>
        </w:rPr>
        <w:t>Микроориентирование</w:t>
      </w:r>
      <w:proofErr w:type="spellEnd"/>
      <w:r w:rsidRPr="00DA4167">
        <w:rPr>
          <w:b/>
          <w:bCs/>
          <w:u w:val="single"/>
        </w:rPr>
        <w:t>)</w:t>
      </w:r>
      <w:proofErr w:type="gramEnd"/>
    </w:p>
    <w:p w:rsidR="00793ABB" w:rsidRPr="00DA4167" w:rsidRDefault="00793ABB" w:rsidP="00793ABB">
      <w:pPr>
        <w:rPr>
          <w:i/>
          <w:iCs/>
          <w:u w:val="single"/>
        </w:rPr>
      </w:pPr>
      <w:r w:rsidRPr="00DA4167">
        <w:rPr>
          <w:i/>
          <w:iCs/>
          <w:u w:val="single"/>
        </w:rPr>
        <w:t>Параметры этапа:</w:t>
      </w:r>
      <w:r w:rsidRPr="00DA4167">
        <w:t xml:space="preserve"> Длина этапа до 100 м.</w:t>
      </w:r>
    </w:p>
    <w:p w:rsidR="00793ABB" w:rsidRPr="00DA4167" w:rsidRDefault="00793ABB" w:rsidP="00793ABB">
      <w:proofErr w:type="gramStart"/>
      <w:r w:rsidRPr="00DA4167">
        <w:rPr>
          <w:i/>
          <w:iCs/>
          <w:u w:val="single"/>
        </w:rPr>
        <w:t>Оборудование</w:t>
      </w:r>
      <w:r w:rsidRPr="00DA4167">
        <w:t>: карты для ориентирования (выдаются участникам перед прохождением этапа), КП со станциями отметки, естественные ориентиры (кустарник, деревья и т.п.) искусственные ориентиры (заборы).</w:t>
      </w:r>
      <w:proofErr w:type="gramEnd"/>
    </w:p>
    <w:p w:rsidR="000F4441" w:rsidRPr="00DA4167" w:rsidRDefault="00793ABB" w:rsidP="00793ABB">
      <w:r w:rsidRPr="00DA4167">
        <w:rPr>
          <w:i/>
          <w:iCs/>
          <w:u w:val="single"/>
        </w:rPr>
        <w:t>Действия</w:t>
      </w:r>
      <w:r w:rsidRPr="00DA4167">
        <w:t xml:space="preserve">: участник с помощью карты проходит дистанцию в заданном направлении и производит </w:t>
      </w:r>
      <w:r w:rsidR="00DF583F" w:rsidRPr="00DA4167">
        <w:t>отметку чипом на КП</w:t>
      </w:r>
      <w:r w:rsidRPr="00DA4167">
        <w:t xml:space="preserve">. За каждую ошибку в ориентировании участник </w:t>
      </w:r>
      <w:r w:rsidR="00DF583F" w:rsidRPr="00DA4167">
        <w:t>получает штраф – 1 мин.</w:t>
      </w:r>
    </w:p>
    <w:p w:rsidR="00D37753" w:rsidRPr="00DA4167" w:rsidRDefault="00D37753" w:rsidP="00D21825"/>
    <w:p w:rsidR="00615011" w:rsidRPr="00DA4167" w:rsidRDefault="00D21825" w:rsidP="00DF583F">
      <w:r w:rsidRPr="00DA4167">
        <w:t xml:space="preserve">Расстояние до </w:t>
      </w:r>
      <w:r w:rsidRPr="00DA4167">
        <w:rPr>
          <w:b/>
          <w:u w:val="single"/>
        </w:rPr>
        <w:t>ФИНИША</w:t>
      </w:r>
      <w:r w:rsidRPr="00DA4167">
        <w:t xml:space="preserve">– </w:t>
      </w:r>
      <w:r w:rsidR="00DF583F" w:rsidRPr="00DA4167">
        <w:t>300</w:t>
      </w:r>
      <w:r w:rsidRPr="00DA4167">
        <w:t xml:space="preserve"> м.</w:t>
      </w:r>
    </w:p>
    <w:p w:rsidR="00DF583F" w:rsidRPr="00DA4167" w:rsidRDefault="00DF583F" w:rsidP="00DF583F">
      <w:pPr>
        <w:rPr>
          <w:bCs/>
        </w:rPr>
      </w:pPr>
      <w:r w:rsidRPr="00DA4167">
        <w:t xml:space="preserve">Участник финиширует </w:t>
      </w:r>
      <w:r w:rsidRPr="00DA4167">
        <w:rPr>
          <w:bCs/>
        </w:rPr>
        <w:t>путем отметки чип</w:t>
      </w:r>
      <w:r w:rsidR="007C186D" w:rsidRPr="00DA4167">
        <w:rPr>
          <w:bCs/>
        </w:rPr>
        <w:t>а</w:t>
      </w:r>
      <w:r w:rsidRPr="00DA4167">
        <w:rPr>
          <w:bCs/>
        </w:rPr>
        <w:t xml:space="preserve"> на станции</w:t>
      </w:r>
      <w:r w:rsidR="007C186D" w:rsidRPr="00DA4167">
        <w:rPr>
          <w:bCs/>
        </w:rPr>
        <w:t xml:space="preserve"> «ФИНИШ»</w:t>
      </w:r>
      <w:r w:rsidRPr="00DA4167">
        <w:rPr>
          <w:bCs/>
        </w:rPr>
        <w:t>.</w:t>
      </w:r>
    </w:p>
    <w:p w:rsidR="007C186D" w:rsidRPr="00DA4167" w:rsidRDefault="007C186D" w:rsidP="00DF583F">
      <w:pPr>
        <w:rPr>
          <w:bCs/>
        </w:rPr>
      </w:pPr>
    </w:p>
    <w:p w:rsidR="007C186D" w:rsidRPr="00DA4167" w:rsidRDefault="007C186D" w:rsidP="00DF583F">
      <w:pPr>
        <w:rPr>
          <w:bCs/>
        </w:rPr>
      </w:pPr>
    </w:p>
    <w:p w:rsidR="00257F98" w:rsidRPr="00DA4167" w:rsidRDefault="00257F98" w:rsidP="00257F98">
      <w:pPr>
        <w:ind w:firstLine="708"/>
      </w:pPr>
      <w:r w:rsidRPr="00DA4167">
        <w:t>Результатом на дистанции является сумма времени её преодоления и штрафного времени за каждую ошибку в ориентировании</w:t>
      </w:r>
      <w:r w:rsidR="007C186D" w:rsidRPr="00DA4167">
        <w:t xml:space="preserve"> и отметки КП</w:t>
      </w:r>
      <w:r w:rsidRPr="00DA4167">
        <w:t>.</w:t>
      </w:r>
    </w:p>
    <w:p w:rsidR="002C3E7A" w:rsidRPr="00DA4167" w:rsidRDefault="002C3E7A"/>
    <w:p w:rsidR="00240D5A" w:rsidRPr="00DA4167" w:rsidRDefault="00240D5A"/>
    <w:sectPr w:rsidR="00240D5A" w:rsidRPr="00DA4167" w:rsidSect="002C3E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64862"/>
    <w:multiLevelType w:val="hybridMultilevel"/>
    <w:tmpl w:val="356CD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4A271A"/>
    <w:rsid w:val="000262B0"/>
    <w:rsid w:val="000762FA"/>
    <w:rsid w:val="00091B0F"/>
    <w:rsid w:val="000B3A42"/>
    <w:rsid w:val="000F4441"/>
    <w:rsid w:val="000F77F7"/>
    <w:rsid w:val="001032AB"/>
    <w:rsid w:val="0010563D"/>
    <w:rsid w:val="0011745E"/>
    <w:rsid w:val="00157D0A"/>
    <w:rsid w:val="001E517A"/>
    <w:rsid w:val="00221ABB"/>
    <w:rsid w:val="00240D5A"/>
    <w:rsid w:val="00257F98"/>
    <w:rsid w:val="00292CE5"/>
    <w:rsid w:val="002A3914"/>
    <w:rsid w:val="002B7EA5"/>
    <w:rsid w:val="002C38D2"/>
    <w:rsid w:val="002C3E7A"/>
    <w:rsid w:val="002C6F40"/>
    <w:rsid w:val="002D1829"/>
    <w:rsid w:val="00332337"/>
    <w:rsid w:val="003E45C3"/>
    <w:rsid w:val="00414A15"/>
    <w:rsid w:val="00440136"/>
    <w:rsid w:val="00453F6C"/>
    <w:rsid w:val="00467D08"/>
    <w:rsid w:val="004A271A"/>
    <w:rsid w:val="004C5604"/>
    <w:rsid w:val="004D2A73"/>
    <w:rsid w:val="00514B7B"/>
    <w:rsid w:val="0054012A"/>
    <w:rsid w:val="005529F4"/>
    <w:rsid w:val="00554ACE"/>
    <w:rsid w:val="005B043E"/>
    <w:rsid w:val="005B1E29"/>
    <w:rsid w:val="005E0A6D"/>
    <w:rsid w:val="005E621F"/>
    <w:rsid w:val="00615011"/>
    <w:rsid w:val="0061559E"/>
    <w:rsid w:val="0063038D"/>
    <w:rsid w:val="00641FD1"/>
    <w:rsid w:val="006664A7"/>
    <w:rsid w:val="006E17F8"/>
    <w:rsid w:val="006E3AAC"/>
    <w:rsid w:val="007221D9"/>
    <w:rsid w:val="00725770"/>
    <w:rsid w:val="00725CD1"/>
    <w:rsid w:val="00745D7E"/>
    <w:rsid w:val="00747F9E"/>
    <w:rsid w:val="00764211"/>
    <w:rsid w:val="00774BAD"/>
    <w:rsid w:val="00793ABB"/>
    <w:rsid w:val="00795EBA"/>
    <w:rsid w:val="007A6A1A"/>
    <w:rsid w:val="007B6B7E"/>
    <w:rsid w:val="007C186D"/>
    <w:rsid w:val="00802A5D"/>
    <w:rsid w:val="00817E79"/>
    <w:rsid w:val="00823AA0"/>
    <w:rsid w:val="00840736"/>
    <w:rsid w:val="00887DAF"/>
    <w:rsid w:val="00894751"/>
    <w:rsid w:val="008A54D0"/>
    <w:rsid w:val="008B2EE7"/>
    <w:rsid w:val="008B3233"/>
    <w:rsid w:val="008E5923"/>
    <w:rsid w:val="00902873"/>
    <w:rsid w:val="00943CDA"/>
    <w:rsid w:val="00987773"/>
    <w:rsid w:val="00994F22"/>
    <w:rsid w:val="009E5ECB"/>
    <w:rsid w:val="00A24C84"/>
    <w:rsid w:val="00A70E68"/>
    <w:rsid w:val="00AC071D"/>
    <w:rsid w:val="00BA0757"/>
    <w:rsid w:val="00BA4B0F"/>
    <w:rsid w:val="00BE61A0"/>
    <w:rsid w:val="00C1475B"/>
    <w:rsid w:val="00C577E0"/>
    <w:rsid w:val="00CB1153"/>
    <w:rsid w:val="00CB3CE0"/>
    <w:rsid w:val="00CC5B03"/>
    <w:rsid w:val="00CD2F5D"/>
    <w:rsid w:val="00D00316"/>
    <w:rsid w:val="00D12A80"/>
    <w:rsid w:val="00D21825"/>
    <w:rsid w:val="00D343D6"/>
    <w:rsid w:val="00D37753"/>
    <w:rsid w:val="00D63A6A"/>
    <w:rsid w:val="00D855B5"/>
    <w:rsid w:val="00DA01DC"/>
    <w:rsid w:val="00DA4167"/>
    <w:rsid w:val="00DF25B7"/>
    <w:rsid w:val="00DF583F"/>
    <w:rsid w:val="00E00233"/>
    <w:rsid w:val="00E06D1E"/>
    <w:rsid w:val="00E3692F"/>
    <w:rsid w:val="00E67AD8"/>
    <w:rsid w:val="00EC4DBD"/>
    <w:rsid w:val="00ED2E65"/>
    <w:rsid w:val="00F36D1D"/>
    <w:rsid w:val="00F43E13"/>
    <w:rsid w:val="00F4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2A8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12A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12A80"/>
    <w:rPr>
      <w:rFonts w:ascii="Tahoma" w:hAnsi="Tahoma" w:cs="Tahoma"/>
      <w:sz w:val="16"/>
      <w:szCs w:val="16"/>
      <w:lang w:eastAsia="ru-RU"/>
    </w:rPr>
  </w:style>
  <w:style w:type="paragraph" w:customStyle="1" w:styleId="a6">
    <w:basedOn w:val="a"/>
    <w:next w:val="a7"/>
    <w:qFormat/>
    <w:rsid w:val="0010563D"/>
    <w:pPr>
      <w:suppressAutoHyphens/>
      <w:jc w:val="center"/>
    </w:pPr>
    <w:rPr>
      <w:szCs w:val="20"/>
      <w:lang w:eastAsia="ar-SA"/>
    </w:rPr>
  </w:style>
  <w:style w:type="character" w:customStyle="1" w:styleId="1">
    <w:name w:val="Название Знак1"/>
    <w:link w:val="a8"/>
    <w:rsid w:val="006E3AAC"/>
    <w:rPr>
      <w:rFonts w:ascii="Times New Roman" w:eastAsia="Times New Roman" w:hAnsi="Times New Roman"/>
      <w:sz w:val="24"/>
      <w:lang w:eastAsia="ar-SA"/>
    </w:rPr>
  </w:style>
  <w:style w:type="paragraph" w:styleId="a7">
    <w:name w:val="Subtitle"/>
    <w:basedOn w:val="a"/>
    <w:next w:val="a"/>
    <w:link w:val="a9"/>
    <w:qFormat/>
    <w:locked/>
    <w:rsid w:val="006E3AAC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7"/>
    <w:rsid w:val="006E3AAC"/>
    <w:rPr>
      <w:rFonts w:ascii="Cambria" w:eastAsia="Times New Roman" w:hAnsi="Cambria" w:cs="Times New Roman"/>
      <w:sz w:val="24"/>
      <w:szCs w:val="24"/>
    </w:rPr>
  </w:style>
  <w:style w:type="paragraph" w:styleId="a8">
    <w:name w:val="Title"/>
    <w:basedOn w:val="a"/>
    <w:next w:val="a"/>
    <w:link w:val="1"/>
    <w:qFormat/>
    <w:locked/>
    <w:rsid w:val="006E3AAC"/>
    <w:pPr>
      <w:spacing w:before="240" w:after="60"/>
      <w:jc w:val="center"/>
      <w:outlineLvl w:val="0"/>
    </w:pPr>
    <w:rPr>
      <w:szCs w:val="20"/>
      <w:lang w:eastAsia="ar-SA"/>
    </w:rPr>
  </w:style>
  <w:style w:type="character" w:customStyle="1" w:styleId="aa">
    <w:name w:val="Название Знак"/>
    <w:basedOn w:val="a0"/>
    <w:rsid w:val="006E3AA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Hyperlink"/>
    <w:basedOn w:val="a0"/>
    <w:uiPriority w:val="99"/>
    <w:unhideWhenUsed/>
    <w:rsid w:val="009877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проведения</vt:lpstr>
    </vt:vector>
  </TitlesOfParts>
  <Company>SPecialiST RePack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проведения</dc:title>
  <dc:creator>Пользователь Windows</dc:creator>
  <cp:lastModifiedBy>Игорь</cp:lastModifiedBy>
  <cp:revision>6</cp:revision>
  <dcterms:created xsi:type="dcterms:W3CDTF">2025-08-26T12:55:00Z</dcterms:created>
  <dcterms:modified xsi:type="dcterms:W3CDTF">2025-09-17T08:38:00Z</dcterms:modified>
</cp:coreProperties>
</file>