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6F9A2" w14:textId="3FDF4229" w:rsidR="00A43401" w:rsidRPr="00EB70F7" w:rsidRDefault="00A43401">
      <w:pPr>
        <w:rPr>
          <w:lang w:val="en-US"/>
        </w:rPr>
      </w:pPr>
    </w:p>
    <w:p w14:paraId="72F9EE17" w14:textId="77777777" w:rsidR="00A43401" w:rsidRDefault="00A43401"/>
    <w:tbl>
      <w:tblPr>
        <w:tblW w:w="1009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6"/>
        <w:gridCol w:w="6035"/>
        <w:gridCol w:w="3828"/>
      </w:tblGrid>
      <w:tr w:rsidR="00B27474" w:rsidRPr="00874FF3" w14:paraId="54B462E3" w14:textId="77777777" w:rsidTr="00C60CB3">
        <w:trPr>
          <w:trHeight w:val="2410"/>
        </w:trPr>
        <w:tc>
          <w:tcPr>
            <w:tcW w:w="236" w:type="dxa"/>
            <w:shd w:val="clear" w:color="auto" w:fill="auto"/>
          </w:tcPr>
          <w:p w14:paraId="397DA99A" w14:textId="77777777" w:rsidR="00881A5B" w:rsidRDefault="00881A5B" w:rsidP="004E61F3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4D39562A" w14:textId="77777777" w:rsidR="00942E12" w:rsidRDefault="00942E12" w:rsidP="004E61F3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048EFD7" w14:textId="33448DBB" w:rsidR="00942E12" w:rsidRPr="00942E12" w:rsidRDefault="00942E12" w:rsidP="006D3093">
            <w:pPr>
              <w:spacing w:after="0" w:line="240" w:lineRule="auto"/>
              <w:ind w:left="34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035" w:type="dxa"/>
          </w:tcPr>
          <w:p w14:paraId="3925F701" w14:textId="77777777" w:rsidR="00B27474" w:rsidRPr="00B40633" w:rsidRDefault="00B27474" w:rsidP="006E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4063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УТВЕРЖДАЮ </w:t>
            </w:r>
          </w:p>
          <w:p w14:paraId="6A26ABC4" w14:textId="77777777" w:rsidR="00EB70F7" w:rsidRDefault="00EB70F7" w:rsidP="006E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Директор </w:t>
            </w:r>
          </w:p>
          <w:p w14:paraId="0C0C61B3" w14:textId="060AD709" w:rsidR="004E61F3" w:rsidRDefault="00EB70F7" w:rsidP="006E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МАОУ ДО «СШ «Спортивный</w:t>
            </w:r>
          </w:p>
          <w:p w14:paraId="2C46E7B3" w14:textId="26F82342" w:rsidR="00EB70F7" w:rsidRDefault="00EB70F7" w:rsidP="006E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клуб Череповец»</w:t>
            </w:r>
          </w:p>
          <w:p w14:paraId="174971A1" w14:textId="77777777" w:rsidR="00974A1B" w:rsidRPr="003B581A" w:rsidRDefault="00974A1B" w:rsidP="006E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520CD9A5" w14:textId="5CBE182C" w:rsidR="00B27474" w:rsidRPr="003B581A" w:rsidRDefault="00053B50" w:rsidP="006E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</w:t>
            </w:r>
            <w:r w:rsidR="00B27474" w:rsidRPr="003B58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</w:t>
            </w:r>
            <w:r w:rsidR="00E7040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</w:t>
            </w:r>
            <w:r w:rsidR="00EB70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С.Н. Назаров</w:t>
            </w:r>
          </w:p>
          <w:p w14:paraId="52066752" w14:textId="26BFAF18" w:rsidR="00B27474" w:rsidRPr="003B581A" w:rsidRDefault="00BB1675" w:rsidP="008E6D0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C60CB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</w:t>
            </w:r>
            <w:r w:rsidR="00B27474" w:rsidRPr="003B58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  <w:r w:rsidR="00E152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A80F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августа</w:t>
            </w:r>
            <w:r w:rsidR="00452C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452CEF" w:rsidRPr="003B581A">
              <w:rPr>
                <w:rFonts w:ascii="Times New Roman" w:hAnsi="Times New Roman"/>
                <w:sz w:val="26"/>
                <w:szCs w:val="26"/>
              </w:rPr>
              <w:t>202</w:t>
            </w:r>
            <w:r w:rsidR="00C60CB3">
              <w:rPr>
                <w:rFonts w:ascii="Times New Roman" w:hAnsi="Times New Roman"/>
                <w:sz w:val="26"/>
                <w:szCs w:val="26"/>
              </w:rPr>
              <w:t>5</w:t>
            </w:r>
            <w:r w:rsidR="00E152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B27474" w:rsidRPr="003B58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3828" w:type="dxa"/>
            <w:shd w:val="clear" w:color="auto" w:fill="auto"/>
          </w:tcPr>
          <w:p w14:paraId="5AB684D0" w14:textId="77777777" w:rsidR="00B27474" w:rsidRPr="00B40633" w:rsidRDefault="00B27474" w:rsidP="006E6C80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4063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УТВЕРЖДАЮ</w:t>
            </w:r>
          </w:p>
          <w:p w14:paraId="2711F91B" w14:textId="68B0780A" w:rsidR="00B27474" w:rsidRPr="003B581A" w:rsidRDefault="009D7040" w:rsidP="006E6C80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B27474" w:rsidRPr="003B58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="00B27474" w:rsidRPr="003B58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комитета по физической культуре и спорту мэрии </w:t>
            </w:r>
            <w:r w:rsidR="00974A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города</w:t>
            </w:r>
            <w:r w:rsidR="00BE70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B27474" w:rsidRPr="003B58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Череповца</w:t>
            </w:r>
          </w:p>
          <w:p w14:paraId="778E369B" w14:textId="77777777" w:rsidR="004E61F3" w:rsidRPr="003B581A" w:rsidRDefault="004E61F3" w:rsidP="006E6C80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25D1C22F" w14:textId="0A616C0D" w:rsidR="00B27474" w:rsidRPr="003B581A" w:rsidRDefault="00881A5B" w:rsidP="006E6C80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B58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</w:t>
            </w:r>
            <w:r w:rsidR="00C60CB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С.А. Малиновский</w:t>
            </w:r>
          </w:p>
          <w:p w14:paraId="7B1351DF" w14:textId="646C3314" w:rsidR="00B27474" w:rsidRDefault="00B27474" w:rsidP="006E6C80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B58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C60CB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</w:t>
            </w:r>
            <w:r w:rsidRPr="003B58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  <w:r w:rsidR="00452C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A80F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августа</w:t>
            </w:r>
            <w:r w:rsidR="00452C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452CEF" w:rsidRPr="003B581A">
              <w:rPr>
                <w:rFonts w:ascii="Times New Roman" w:hAnsi="Times New Roman"/>
                <w:sz w:val="26"/>
                <w:szCs w:val="26"/>
              </w:rPr>
              <w:t>202</w:t>
            </w:r>
            <w:r w:rsidR="00C60CB3">
              <w:rPr>
                <w:rFonts w:ascii="Times New Roman" w:hAnsi="Times New Roman"/>
                <w:sz w:val="26"/>
                <w:szCs w:val="26"/>
              </w:rPr>
              <w:t>5</w:t>
            </w:r>
            <w:r w:rsidR="00E152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B58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</w:t>
            </w:r>
          </w:p>
          <w:p w14:paraId="718E42DC" w14:textId="79A7F92A" w:rsidR="00942E12" w:rsidRDefault="00942E12" w:rsidP="006E6C80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C0EBB37" w14:textId="77777777" w:rsidR="00942E12" w:rsidRPr="003B581A" w:rsidRDefault="00942E12" w:rsidP="006E6C80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2F38DF2F" w14:textId="77777777" w:rsidR="00B27474" w:rsidRPr="003B581A" w:rsidRDefault="00B27474" w:rsidP="006E6C80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3D6DBA0" w14:textId="77777777" w:rsidR="00B27474" w:rsidRPr="003B581A" w:rsidRDefault="00B27474" w:rsidP="006E6C80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27428F89" w14:textId="77777777" w:rsidR="00E152D9" w:rsidRDefault="00E152D9" w:rsidP="00E152D9">
      <w:pPr>
        <w:spacing w:after="0"/>
        <w:rPr>
          <w:rFonts w:ascii="Times New Roman" w:hAnsi="Times New Roman"/>
          <w:sz w:val="26"/>
          <w:szCs w:val="26"/>
        </w:rPr>
      </w:pPr>
    </w:p>
    <w:p w14:paraId="4BFDE900" w14:textId="16E8112A" w:rsidR="0044784B" w:rsidRPr="000561EE" w:rsidRDefault="0044784B" w:rsidP="0044784B">
      <w:pPr>
        <w:pStyle w:val="ad"/>
        <w:jc w:val="both"/>
        <w:rPr>
          <w:rFonts w:ascii="Times New Roman" w:hAnsi="Times New Roman"/>
          <w:b/>
          <w:bCs/>
          <w:sz w:val="26"/>
          <w:szCs w:val="26"/>
        </w:rPr>
      </w:pPr>
      <w:r w:rsidRPr="000561EE">
        <w:rPr>
          <w:rFonts w:ascii="Times New Roman" w:hAnsi="Times New Roman"/>
          <w:b/>
          <w:bCs/>
          <w:sz w:val="26"/>
          <w:szCs w:val="26"/>
        </w:rPr>
        <w:t>УТВЕРЖДАЮ</w:t>
      </w:r>
    </w:p>
    <w:p w14:paraId="66E08B80" w14:textId="77777777" w:rsidR="0044784B" w:rsidRPr="00382564" w:rsidRDefault="0044784B" w:rsidP="0044784B">
      <w:pPr>
        <w:pStyle w:val="ad"/>
        <w:jc w:val="both"/>
        <w:rPr>
          <w:rFonts w:ascii="Times New Roman" w:hAnsi="Times New Roman"/>
          <w:sz w:val="26"/>
          <w:szCs w:val="26"/>
        </w:rPr>
      </w:pPr>
      <w:r w:rsidRPr="00382564">
        <w:rPr>
          <w:rFonts w:ascii="Times New Roman" w:hAnsi="Times New Roman"/>
          <w:sz w:val="26"/>
          <w:szCs w:val="26"/>
        </w:rPr>
        <w:t>Директор</w:t>
      </w:r>
    </w:p>
    <w:p w14:paraId="4F5499EC" w14:textId="77777777" w:rsidR="0044784B" w:rsidRPr="00382564" w:rsidRDefault="0044784B" w:rsidP="0044784B">
      <w:pPr>
        <w:pStyle w:val="a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МАОУ ДО </w:t>
      </w:r>
      <w:r w:rsidRPr="00382564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СШОР по волейболу</w:t>
      </w:r>
      <w:r w:rsidRPr="00382564">
        <w:rPr>
          <w:rFonts w:ascii="Times New Roman" w:hAnsi="Times New Roman"/>
          <w:sz w:val="26"/>
          <w:szCs w:val="26"/>
        </w:rPr>
        <w:t>»</w:t>
      </w:r>
    </w:p>
    <w:p w14:paraId="7BA1C634" w14:textId="77777777" w:rsidR="0044784B" w:rsidRPr="00382564" w:rsidRDefault="0044784B" w:rsidP="0044784B">
      <w:pPr>
        <w:pStyle w:val="ad"/>
        <w:jc w:val="both"/>
        <w:rPr>
          <w:rFonts w:ascii="Times New Roman" w:hAnsi="Times New Roman"/>
          <w:sz w:val="26"/>
          <w:szCs w:val="26"/>
        </w:rPr>
      </w:pPr>
    </w:p>
    <w:p w14:paraId="083DA012" w14:textId="77777777" w:rsidR="0044784B" w:rsidRPr="00382564" w:rsidRDefault="0044784B" w:rsidP="0044784B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__________Л.Б. Нестерчук</w:t>
      </w:r>
    </w:p>
    <w:p w14:paraId="3F328AA9" w14:textId="77777777" w:rsidR="0044784B" w:rsidRPr="00382564" w:rsidRDefault="0044784B" w:rsidP="0044784B">
      <w:pPr>
        <w:pStyle w:val="ad"/>
        <w:jc w:val="both"/>
        <w:rPr>
          <w:rFonts w:ascii="Times New Roman" w:hAnsi="Times New Roman"/>
          <w:sz w:val="26"/>
          <w:szCs w:val="26"/>
        </w:rPr>
      </w:pPr>
      <w:r w:rsidRPr="00382564">
        <w:rPr>
          <w:rFonts w:ascii="Times New Roman" w:hAnsi="Times New Roman"/>
          <w:sz w:val="26"/>
          <w:szCs w:val="26"/>
        </w:rPr>
        <w:t xml:space="preserve">«____» </w:t>
      </w:r>
      <w:r>
        <w:rPr>
          <w:rFonts w:ascii="Times New Roman" w:hAnsi="Times New Roman"/>
          <w:sz w:val="26"/>
          <w:szCs w:val="26"/>
        </w:rPr>
        <w:t>__________</w:t>
      </w:r>
      <w:r w:rsidRPr="0038256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382564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25</w:t>
      </w:r>
      <w:r w:rsidRPr="00382564">
        <w:rPr>
          <w:rFonts w:ascii="Times New Roman" w:hAnsi="Times New Roman"/>
          <w:sz w:val="26"/>
          <w:szCs w:val="26"/>
        </w:rPr>
        <w:t xml:space="preserve"> г.</w:t>
      </w:r>
    </w:p>
    <w:p w14:paraId="3F8931EB" w14:textId="10FE511C" w:rsidR="00E152D9" w:rsidRDefault="00E152D9" w:rsidP="0044784B">
      <w:pPr>
        <w:tabs>
          <w:tab w:val="left" w:pos="6824"/>
        </w:tabs>
        <w:spacing w:after="0"/>
        <w:rPr>
          <w:rFonts w:ascii="Times New Roman" w:hAnsi="Times New Roman"/>
          <w:sz w:val="26"/>
          <w:szCs w:val="26"/>
        </w:rPr>
      </w:pPr>
    </w:p>
    <w:p w14:paraId="782035FE" w14:textId="77777777" w:rsidR="00EB70F7" w:rsidRPr="00B40633" w:rsidRDefault="00EB70F7" w:rsidP="00EB7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4063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УТВЕРЖДАЮ </w:t>
      </w:r>
    </w:p>
    <w:p w14:paraId="06C454ED" w14:textId="77777777" w:rsidR="00EB70F7" w:rsidRDefault="00EB70F7" w:rsidP="00EB7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Директор </w:t>
      </w:r>
    </w:p>
    <w:p w14:paraId="12CF7E82" w14:textId="53E057B5" w:rsidR="00EB70F7" w:rsidRDefault="00EB70F7" w:rsidP="00EB7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МАОУ ДО «СШОР №4»</w:t>
      </w:r>
    </w:p>
    <w:p w14:paraId="3D34F634" w14:textId="77777777" w:rsidR="00EB70F7" w:rsidRPr="003B581A" w:rsidRDefault="00EB70F7" w:rsidP="00EB7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3D5EC7A" w14:textId="6FE87313" w:rsidR="00EB70F7" w:rsidRPr="003B581A" w:rsidRDefault="00EB70F7" w:rsidP="00EB7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_____</w:t>
      </w:r>
      <w:r w:rsidRPr="003B581A">
        <w:rPr>
          <w:rFonts w:ascii="Times New Roman" w:eastAsia="Times New Roman" w:hAnsi="Times New Roman"/>
          <w:sz w:val="26"/>
          <w:szCs w:val="26"/>
          <w:lang w:eastAsia="ru-RU"/>
        </w:rPr>
        <w:t>_</w:t>
      </w:r>
      <w:r w:rsidR="0008046C">
        <w:rPr>
          <w:rFonts w:ascii="Times New Roman" w:eastAsia="Times New Roman" w:hAnsi="Times New Roman"/>
          <w:sz w:val="26"/>
          <w:szCs w:val="26"/>
          <w:lang w:eastAsia="ru-RU"/>
        </w:rPr>
        <w:t>___З.В. Карташо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ва</w:t>
      </w:r>
    </w:p>
    <w:p w14:paraId="0D4CD23A" w14:textId="652FA5EC" w:rsidR="00E152D9" w:rsidRDefault="00EB70F7" w:rsidP="00EB70F7">
      <w:pPr>
        <w:spacing w:after="0"/>
        <w:ind w:left="-567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«   </w:t>
      </w:r>
      <w:r w:rsidRPr="003B581A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августа </w:t>
      </w:r>
      <w:r w:rsidRPr="003B581A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B581A">
        <w:rPr>
          <w:rFonts w:ascii="Times New Roman" w:eastAsia="Times New Roman" w:hAnsi="Times New Roman"/>
          <w:sz w:val="26"/>
          <w:szCs w:val="26"/>
          <w:lang w:eastAsia="ru-RU"/>
        </w:rPr>
        <w:t>г.</w:t>
      </w:r>
    </w:p>
    <w:p w14:paraId="3C155508" w14:textId="77777777" w:rsidR="00EB70F7" w:rsidRDefault="00EB70F7" w:rsidP="00EB70F7">
      <w:pPr>
        <w:spacing w:after="0"/>
        <w:ind w:left="-567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BF430E9" w14:textId="77777777" w:rsidR="00EB70F7" w:rsidRDefault="00EB70F7" w:rsidP="00EB70F7">
      <w:pPr>
        <w:spacing w:after="0"/>
        <w:ind w:left="-567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0A67D95" w14:textId="77777777" w:rsidR="00EB70F7" w:rsidRDefault="00EB70F7" w:rsidP="00EB70F7">
      <w:pPr>
        <w:spacing w:after="0"/>
        <w:ind w:left="-567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28578CA" w14:textId="77777777" w:rsidR="00EB70F7" w:rsidRDefault="00EB70F7" w:rsidP="00EB70F7">
      <w:pPr>
        <w:spacing w:after="0"/>
        <w:ind w:left="-567"/>
        <w:rPr>
          <w:rFonts w:ascii="Times New Roman" w:hAnsi="Times New Roman"/>
          <w:sz w:val="26"/>
          <w:szCs w:val="26"/>
        </w:rPr>
      </w:pPr>
    </w:p>
    <w:p w14:paraId="5729A3FB" w14:textId="77777777" w:rsidR="00E63E35" w:rsidRPr="00B35631" w:rsidRDefault="00E63E35" w:rsidP="00372D03">
      <w:pPr>
        <w:spacing w:after="0"/>
        <w:ind w:left="-567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517A236" w14:textId="24EE7C05" w:rsidR="00BE7034" w:rsidRPr="00B35631" w:rsidRDefault="00B35631" w:rsidP="00974A1B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35631">
        <w:rPr>
          <w:rFonts w:ascii="Times New Roman" w:eastAsia="Times New Roman" w:hAnsi="Times New Roman"/>
          <w:b/>
          <w:sz w:val="26"/>
          <w:szCs w:val="26"/>
          <w:lang w:eastAsia="ru-RU"/>
        </w:rPr>
        <w:t>П О Л О Ж Е Н И Е</w:t>
      </w:r>
    </w:p>
    <w:p w14:paraId="10E79AC7" w14:textId="77777777" w:rsidR="00AC664E" w:rsidRDefault="00B65FFD" w:rsidP="002E7F78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 проведении </w:t>
      </w:r>
      <w:r w:rsidR="002E7F78">
        <w:rPr>
          <w:rFonts w:ascii="Times New Roman" w:eastAsia="Times New Roman" w:hAnsi="Times New Roman"/>
          <w:b/>
          <w:sz w:val="26"/>
          <w:szCs w:val="26"/>
          <w:lang w:eastAsia="ru-RU"/>
        </w:rPr>
        <w:t>городских с</w:t>
      </w:r>
      <w:r w:rsidR="00AC664E">
        <w:rPr>
          <w:rFonts w:ascii="Times New Roman" w:eastAsia="Times New Roman" w:hAnsi="Times New Roman"/>
          <w:b/>
          <w:sz w:val="26"/>
          <w:szCs w:val="26"/>
          <w:lang w:eastAsia="ru-RU"/>
        </w:rPr>
        <w:t>оревнований по легкой атлетике</w:t>
      </w:r>
    </w:p>
    <w:p w14:paraId="4EF51923" w14:textId="27C3724C" w:rsidR="006D1D75" w:rsidRPr="006D1D75" w:rsidRDefault="00AC664E" w:rsidP="00AC664E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среди трудовых коллективов </w:t>
      </w:r>
      <w:r w:rsidR="00193FC9" w:rsidRPr="00193FC9">
        <w:rPr>
          <w:rFonts w:ascii="Times New Roman" w:eastAsia="Times New Roman" w:hAnsi="Times New Roman"/>
          <w:b/>
          <w:sz w:val="26"/>
          <w:szCs w:val="26"/>
          <w:lang w:eastAsia="ru-RU"/>
        </w:rPr>
        <w:t>«</w:t>
      </w:r>
      <w:r w:rsidR="002E7F78">
        <w:rPr>
          <w:rFonts w:ascii="Times New Roman" w:eastAsia="Times New Roman" w:hAnsi="Times New Roman"/>
          <w:b/>
          <w:sz w:val="26"/>
          <w:szCs w:val="26"/>
          <w:lang w:eastAsia="ru-RU"/>
        </w:rPr>
        <w:t>Эстафета</w:t>
      </w:r>
      <w:r w:rsidR="00193FC9" w:rsidRPr="00193FC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2E7F78">
        <w:rPr>
          <w:rFonts w:ascii="Times New Roman" w:eastAsia="Times New Roman" w:hAnsi="Times New Roman"/>
          <w:b/>
          <w:sz w:val="26"/>
          <w:szCs w:val="26"/>
          <w:lang w:eastAsia="ru-RU"/>
        </w:rPr>
        <w:t>дружбы</w:t>
      </w:r>
      <w:r w:rsidR="00193FC9" w:rsidRPr="00193FC9">
        <w:rPr>
          <w:rFonts w:ascii="Times New Roman" w:eastAsia="Times New Roman" w:hAnsi="Times New Roman"/>
          <w:b/>
          <w:sz w:val="26"/>
          <w:szCs w:val="26"/>
          <w:lang w:eastAsia="ru-RU"/>
        </w:rPr>
        <w:t>»</w:t>
      </w:r>
    </w:p>
    <w:p w14:paraId="1F7F83F8" w14:textId="77777777" w:rsidR="00B35631" w:rsidRDefault="00BE7034" w:rsidP="00BE7034">
      <w:pPr>
        <w:tabs>
          <w:tab w:val="left" w:pos="900"/>
          <w:tab w:val="left" w:pos="3420"/>
          <w:tab w:val="left" w:pos="5580"/>
          <w:tab w:val="left" w:pos="7560"/>
        </w:tabs>
        <w:spacing w:after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             </w:t>
      </w:r>
    </w:p>
    <w:p w14:paraId="79F682CD" w14:textId="77777777" w:rsidR="005E5372" w:rsidRDefault="005E5372" w:rsidP="005E5372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0104FE25" w14:textId="77777777" w:rsidR="00E152D9" w:rsidRDefault="00E152D9" w:rsidP="005E5372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26B3FD09" w14:textId="77777777" w:rsidR="00EC74DC" w:rsidRDefault="00EC74DC" w:rsidP="0044784B">
      <w:pPr>
        <w:tabs>
          <w:tab w:val="left" w:pos="900"/>
          <w:tab w:val="left" w:pos="3420"/>
          <w:tab w:val="left" w:pos="5580"/>
          <w:tab w:val="left" w:pos="7560"/>
        </w:tabs>
        <w:spacing w:after="0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02D08B5D" w14:textId="77777777" w:rsidR="0044784B" w:rsidRDefault="0044784B" w:rsidP="0044784B">
      <w:pPr>
        <w:tabs>
          <w:tab w:val="left" w:pos="900"/>
          <w:tab w:val="left" w:pos="3420"/>
          <w:tab w:val="left" w:pos="5580"/>
          <w:tab w:val="left" w:pos="7560"/>
        </w:tabs>
        <w:spacing w:after="0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1FF0A6C" w14:textId="77777777" w:rsidR="00E152D9" w:rsidRDefault="00E152D9" w:rsidP="00974A1B">
      <w:pPr>
        <w:tabs>
          <w:tab w:val="left" w:pos="900"/>
          <w:tab w:val="left" w:pos="3420"/>
          <w:tab w:val="left" w:pos="5580"/>
          <w:tab w:val="left" w:pos="7560"/>
        </w:tabs>
        <w:spacing w:after="0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6C52F09" w14:textId="77777777" w:rsidR="00EA4AFC" w:rsidRDefault="00EA4AFC" w:rsidP="00974A1B">
      <w:pPr>
        <w:tabs>
          <w:tab w:val="left" w:pos="900"/>
          <w:tab w:val="left" w:pos="3420"/>
          <w:tab w:val="left" w:pos="5580"/>
          <w:tab w:val="left" w:pos="7560"/>
        </w:tabs>
        <w:spacing w:after="0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ED8B84A" w14:textId="4FC98DCD" w:rsidR="00EC74DC" w:rsidRDefault="00974A1B" w:rsidP="00EC74DC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г. </w:t>
      </w:r>
      <w:r w:rsidR="00E152D9">
        <w:rPr>
          <w:rFonts w:ascii="Times New Roman" w:eastAsia="Times New Roman" w:hAnsi="Times New Roman"/>
          <w:b/>
          <w:sz w:val="26"/>
          <w:szCs w:val="26"/>
          <w:lang w:eastAsia="ru-RU"/>
        </w:rPr>
        <w:t>Череповец</w:t>
      </w:r>
    </w:p>
    <w:p w14:paraId="0251D31C" w14:textId="095260A5" w:rsidR="00974A1B" w:rsidRDefault="00974A1B" w:rsidP="00EC74DC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202</w:t>
      </w:r>
      <w:r w:rsidR="00D92E3B">
        <w:rPr>
          <w:rFonts w:ascii="Times New Roman" w:eastAsia="Times New Roman" w:hAnsi="Times New Roman"/>
          <w:b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г.</w:t>
      </w:r>
    </w:p>
    <w:p w14:paraId="5B22FA79" w14:textId="0DEEE38C" w:rsidR="00B35631" w:rsidRPr="00B35631" w:rsidRDefault="00331501" w:rsidP="00BB729F">
      <w:pPr>
        <w:keepNext/>
        <w:numPr>
          <w:ilvl w:val="0"/>
          <w:numId w:val="2"/>
        </w:numPr>
        <w:spacing w:after="0"/>
        <w:ind w:left="0" w:firstLine="0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>Общие положения</w:t>
      </w:r>
    </w:p>
    <w:p w14:paraId="4FD24F40" w14:textId="1F9E77B5" w:rsidR="00A9708E" w:rsidRDefault="002E7F78" w:rsidP="00432A83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Городские соревнования по легкой атлетике </w:t>
      </w:r>
      <w:r w:rsidR="00EB70F7">
        <w:rPr>
          <w:rFonts w:ascii="Times New Roman" w:eastAsia="Times New Roman" w:hAnsi="Times New Roman"/>
          <w:sz w:val="26"/>
          <w:szCs w:val="26"/>
          <w:lang w:eastAsia="ru-RU"/>
        </w:rPr>
        <w:t xml:space="preserve">среди трудовых коллективов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«Эстафета дружбы»</w:t>
      </w:r>
      <w:r w:rsidR="00134136"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70F2F" w:rsidRPr="00193FC9">
        <w:rPr>
          <w:rFonts w:ascii="Times New Roman" w:eastAsia="Times New Roman" w:hAnsi="Times New Roman"/>
          <w:sz w:val="26"/>
          <w:szCs w:val="26"/>
          <w:lang w:eastAsia="ru-RU"/>
        </w:rPr>
        <w:t>(далее</w:t>
      </w:r>
      <w:r w:rsidR="00C70F2F">
        <w:rPr>
          <w:rFonts w:ascii="Times New Roman" w:eastAsia="Times New Roman" w:hAnsi="Times New Roman"/>
          <w:sz w:val="26"/>
          <w:szCs w:val="26"/>
          <w:lang w:eastAsia="ru-RU"/>
        </w:rPr>
        <w:t xml:space="preserve"> - Соревновани</w:t>
      </w:r>
      <w:r w:rsidR="00432A83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C70F2F">
        <w:rPr>
          <w:rFonts w:ascii="Times New Roman" w:eastAsia="Times New Roman" w:hAnsi="Times New Roman"/>
          <w:sz w:val="26"/>
          <w:szCs w:val="26"/>
          <w:lang w:eastAsia="ru-RU"/>
        </w:rPr>
        <w:t xml:space="preserve">) </w:t>
      </w:r>
      <w:r w:rsidR="00C70F2F" w:rsidRPr="00FF5F10">
        <w:rPr>
          <w:rFonts w:ascii="Times New Roman" w:eastAsia="Times New Roman" w:hAnsi="Times New Roman"/>
          <w:sz w:val="26"/>
          <w:szCs w:val="26"/>
          <w:lang w:eastAsia="ru-RU"/>
        </w:rPr>
        <w:t>провод</w:t>
      </w:r>
      <w:r w:rsidR="00B2517E" w:rsidRPr="00FF5F10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C70F2F" w:rsidRPr="00FF5F10">
        <w:rPr>
          <w:rFonts w:ascii="Times New Roman" w:eastAsia="Times New Roman" w:hAnsi="Times New Roman"/>
          <w:sz w:val="26"/>
          <w:szCs w:val="26"/>
          <w:lang w:eastAsia="ru-RU"/>
        </w:rPr>
        <w:t xml:space="preserve">тся </w:t>
      </w:r>
      <w:r w:rsidR="00432A83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591527">
        <w:rPr>
          <w:rFonts w:ascii="Times New Roman" w:hAnsi="Times New Roman"/>
          <w:sz w:val="26"/>
          <w:szCs w:val="26"/>
        </w:rPr>
        <w:t>соответствии с календарным планом физкультурных мероприятий и спортивных мероприятий города на 202</w:t>
      </w:r>
      <w:r w:rsidR="00A9708E">
        <w:rPr>
          <w:rFonts w:ascii="Times New Roman" w:hAnsi="Times New Roman"/>
          <w:sz w:val="26"/>
          <w:szCs w:val="26"/>
        </w:rPr>
        <w:t>5</w:t>
      </w:r>
      <w:r w:rsidR="00591527">
        <w:rPr>
          <w:rFonts w:ascii="Times New Roman" w:hAnsi="Times New Roman"/>
          <w:sz w:val="26"/>
          <w:szCs w:val="26"/>
        </w:rPr>
        <w:t xml:space="preserve"> год,</w:t>
      </w:r>
      <w:r w:rsidR="00591527">
        <w:rPr>
          <w:sz w:val="26"/>
          <w:szCs w:val="26"/>
        </w:rPr>
        <w:t xml:space="preserve"> </w:t>
      </w:r>
      <w:r w:rsidR="00A9708E" w:rsidRPr="00566A1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утвержденным распоряжением заместителя мэра города Череповца от 17.12.2024 № 3032-р «О календарном плане физкультурных мероприятий и спортивных мероприятий города на 2025 год»</w:t>
      </w:r>
      <w:r w:rsidR="00A9708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14:paraId="78014265" w14:textId="4BBB7709" w:rsidR="00FF5F10" w:rsidRDefault="00C70F2F" w:rsidP="00432A83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5631">
        <w:rPr>
          <w:rFonts w:ascii="Times New Roman" w:eastAsia="Times New Roman" w:hAnsi="Times New Roman"/>
          <w:sz w:val="26"/>
          <w:szCs w:val="26"/>
          <w:lang w:eastAsia="ru-RU"/>
        </w:rPr>
        <w:t>Соревновани</w:t>
      </w:r>
      <w:r w:rsidR="00495CCE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B3563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F5F10">
        <w:rPr>
          <w:rFonts w:ascii="Times New Roman" w:eastAsia="Times New Roman" w:hAnsi="Times New Roman"/>
          <w:sz w:val="26"/>
          <w:szCs w:val="26"/>
          <w:lang w:eastAsia="ru-RU"/>
        </w:rPr>
        <w:t>провод</w:t>
      </w:r>
      <w:r w:rsidR="00495CCE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FF5F10">
        <w:rPr>
          <w:rFonts w:ascii="Times New Roman" w:eastAsia="Times New Roman" w:hAnsi="Times New Roman"/>
          <w:sz w:val="26"/>
          <w:szCs w:val="26"/>
          <w:lang w:eastAsia="ru-RU"/>
        </w:rPr>
        <w:t>тся с целью:</w:t>
      </w:r>
    </w:p>
    <w:p w14:paraId="635D1FBD" w14:textId="10F1B5D5" w:rsidR="00D0167D" w:rsidRDefault="00FF5F10" w:rsidP="00432A83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C70F2F" w:rsidRPr="00B35631">
        <w:rPr>
          <w:rFonts w:ascii="Times New Roman" w:eastAsia="Times New Roman" w:hAnsi="Times New Roman"/>
          <w:sz w:val="26"/>
          <w:szCs w:val="26"/>
          <w:lang w:eastAsia="ru-RU"/>
        </w:rPr>
        <w:t>популя</w:t>
      </w:r>
      <w:r w:rsidR="00C70F2F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="00A11B5A">
        <w:rPr>
          <w:rFonts w:ascii="Times New Roman" w:eastAsia="Times New Roman" w:hAnsi="Times New Roman"/>
          <w:sz w:val="26"/>
          <w:szCs w:val="26"/>
          <w:lang w:eastAsia="ru-RU"/>
        </w:rPr>
        <w:t xml:space="preserve">изации </w:t>
      </w:r>
      <w:r w:rsidR="0064306E" w:rsidRPr="0064306E">
        <w:rPr>
          <w:rFonts w:ascii="Times New Roman" w:eastAsia="Times New Roman" w:hAnsi="Times New Roman"/>
          <w:sz w:val="26"/>
          <w:szCs w:val="26"/>
          <w:lang w:eastAsia="ru-RU"/>
        </w:rPr>
        <w:t>спорта</w:t>
      </w:r>
      <w:r w:rsidR="002E7F78">
        <w:rPr>
          <w:rFonts w:ascii="Times New Roman" w:eastAsia="Times New Roman" w:hAnsi="Times New Roman"/>
          <w:sz w:val="26"/>
          <w:szCs w:val="26"/>
          <w:lang w:eastAsia="ru-RU"/>
        </w:rPr>
        <w:t xml:space="preserve"> и здорового образа жизни</w:t>
      </w:r>
      <w:r w:rsidR="0064306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06978A07" w14:textId="4D3C2BBB" w:rsidR="00C70F2F" w:rsidRDefault="00C70F2F" w:rsidP="00432A83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5631">
        <w:rPr>
          <w:rFonts w:ascii="Times New Roman" w:eastAsia="Times New Roman" w:hAnsi="Times New Roman"/>
          <w:sz w:val="26"/>
          <w:szCs w:val="26"/>
          <w:lang w:eastAsia="ru-RU"/>
        </w:rPr>
        <w:t>Задачи:</w:t>
      </w:r>
    </w:p>
    <w:p w14:paraId="3858FCDD" w14:textId="7DD8B9DF" w:rsidR="0064306E" w:rsidRPr="0064306E" w:rsidRDefault="00A11B5A" w:rsidP="0064306E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64306E" w:rsidRPr="0064306E">
        <w:rPr>
          <w:rFonts w:ascii="Times New Roman" w:eastAsia="Times New Roman" w:hAnsi="Times New Roman"/>
          <w:sz w:val="26"/>
          <w:szCs w:val="26"/>
          <w:lang w:eastAsia="ru-RU"/>
        </w:rPr>
        <w:t>привлечение</w:t>
      </w:r>
      <w:r w:rsidR="002E7F78">
        <w:rPr>
          <w:rFonts w:ascii="Times New Roman" w:eastAsia="Times New Roman" w:hAnsi="Times New Roman"/>
          <w:sz w:val="26"/>
          <w:szCs w:val="26"/>
          <w:lang w:eastAsia="ru-RU"/>
        </w:rPr>
        <w:t xml:space="preserve"> жителей </w:t>
      </w:r>
      <w:r w:rsidR="0064306E" w:rsidRPr="0064306E">
        <w:rPr>
          <w:rFonts w:ascii="Times New Roman" w:eastAsia="Times New Roman" w:hAnsi="Times New Roman"/>
          <w:sz w:val="26"/>
          <w:szCs w:val="26"/>
          <w:lang w:eastAsia="ru-RU"/>
        </w:rPr>
        <w:t>к систематическим занятиям спортом и физической</w:t>
      </w:r>
      <w:r w:rsidR="002E7F78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="0064306E" w:rsidRPr="0064306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E7F78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 w:rsidR="0064306E" w:rsidRPr="0064306E">
        <w:rPr>
          <w:rFonts w:ascii="Times New Roman" w:eastAsia="Times New Roman" w:hAnsi="Times New Roman"/>
          <w:sz w:val="26"/>
          <w:szCs w:val="26"/>
          <w:lang w:eastAsia="ru-RU"/>
        </w:rPr>
        <w:t>культурой;</w:t>
      </w:r>
    </w:p>
    <w:p w14:paraId="48E96BFF" w14:textId="2BFA9BD6" w:rsidR="0064306E" w:rsidRPr="0064306E" w:rsidRDefault="0064306E" w:rsidP="0064306E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4306E">
        <w:rPr>
          <w:rFonts w:ascii="Times New Roman" w:eastAsia="Times New Roman" w:hAnsi="Times New Roman"/>
          <w:sz w:val="26"/>
          <w:szCs w:val="26"/>
          <w:lang w:eastAsia="ru-RU"/>
        </w:rPr>
        <w:t>выявление сильнейших спортсменов в различных возрастных группах и категориях;</w:t>
      </w:r>
    </w:p>
    <w:p w14:paraId="220685D7" w14:textId="009D4284" w:rsidR="0064306E" w:rsidRDefault="0064306E" w:rsidP="0064306E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4306E">
        <w:rPr>
          <w:rFonts w:ascii="Times New Roman" w:eastAsia="Times New Roman" w:hAnsi="Times New Roman"/>
          <w:sz w:val="26"/>
          <w:szCs w:val="26"/>
          <w:lang w:eastAsia="ru-RU"/>
        </w:rPr>
        <w:t>повышение спортивного мастерства участников.</w:t>
      </w:r>
    </w:p>
    <w:p w14:paraId="6F3AA072" w14:textId="77777777" w:rsidR="00452CEF" w:rsidRDefault="00452CEF" w:rsidP="007F4DD5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A3F86C5" w14:textId="125EE501" w:rsidR="00B35631" w:rsidRPr="00B35631" w:rsidRDefault="00331501" w:rsidP="00BB729F">
      <w:pPr>
        <w:keepNext/>
        <w:numPr>
          <w:ilvl w:val="0"/>
          <w:numId w:val="2"/>
        </w:numPr>
        <w:spacing w:after="0"/>
        <w:ind w:left="0" w:firstLine="0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Место и сроки проведения</w:t>
      </w:r>
      <w:r w:rsidR="00E50A69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6CF95C84" w14:textId="13C43B40" w:rsidR="0047398D" w:rsidRPr="001D74A0" w:rsidRDefault="00B35631" w:rsidP="00432A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D74A0">
        <w:rPr>
          <w:rFonts w:ascii="Times New Roman" w:eastAsia="Times New Roman" w:hAnsi="Times New Roman"/>
          <w:sz w:val="26"/>
          <w:szCs w:val="26"/>
          <w:lang w:eastAsia="ru-RU"/>
        </w:rPr>
        <w:t>Соревновани</w:t>
      </w:r>
      <w:r w:rsidR="00432A83" w:rsidRPr="001D74A0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1D74A0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провод</w:t>
      </w:r>
      <w:r w:rsidR="00432A83" w:rsidRPr="001D74A0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1D74A0">
        <w:rPr>
          <w:rFonts w:ascii="Times New Roman" w:eastAsia="Times New Roman" w:hAnsi="Times New Roman"/>
          <w:sz w:val="26"/>
          <w:szCs w:val="26"/>
          <w:lang w:eastAsia="ru-RU"/>
        </w:rPr>
        <w:t>тся</w:t>
      </w:r>
      <w:r w:rsidR="0047398D" w:rsidRPr="001D74A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B04B8" w:rsidRPr="001D74A0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AC664E" w:rsidRPr="001D74A0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066ADB" w:rsidRPr="001D74A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4306E" w:rsidRPr="001D74A0">
        <w:rPr>
          <w:rFonts w:ascii="Times New Roman" w:eastAsia="Times New Roman" w:hAnsi="Times New Roman"/>
          <w:sz w:val="26"/>
          <w:szCs w:val="26"/>
          <w:lang w:eastAsia="ru-RU"/>
        </w:rPr>
        <w:t>сентября</w:t>
      </w:r>
      <w:r w:rsidRPr="001D74A0">
        <w:rPr>
          <w:rFonts w:ascii="Times New Roman" w:eastAsia="Times New Roman" w:hAnsi="Times New Roman"/>
          <w:sz w:val="26"/>
          <w:szCs w:val="26"/>
          <w:lang w:eastAsia="ru-RU"/>
        </w:rPr>
        <w:t xml:space="preserve"> 20</w:t>
      </w:r>
      <w:r w:rsidR="00C70F2F" w:rsidRPr="001D74A0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64306E" w:rsidRPr="001D74A0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1D74A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47398D" w:rsidRPr="001D74A0">
        <w:rPr>
          <w:rFonts w:ascii="Times New Roman" w:eastAsia="Times New Roman" w:hAnsi="Times New Roman"/>
          <w:sz w:val="26"/>
          <w:szCs w:val="26"/>
          <w:lang w:eastAsia="ru-RU"/>
        </w:rPr>
        <w:t xml:space="preserve"> на </w:t>
      </w:r>
      <w:r w:rsidR="00E50A69" w:rsidRPr="001D74A0">
        <w:rPr>
          <w:rFonts w:ascii="Times New Roman" w:eastAsia="Times New Roman" w:hAnsi="Times New Roman"/>
          <w:sz w:val="26"/>
          <w:szCs w:val="26"/>
          <w:lang w:eastAsia="ru-RU"/>
        </w:rPr>
        <w:t xml:space="preserve">территории </w:t>
      </w:r>
      <w:r w:rsidR="008169CE" w:rsidRPr="001D74A0">
        <w:rPr>
          <w:rFonts w:ascii="Times New Roman" w:eastAsia="Times New Roman" w:hAnsi="Times New Roman"/>
          <w:sz w:val="26"/>
          <w:szCs w:val="26"/>
          <w:lang w:eastAsia="ru-RU"/>
        </w:rPr>
        <w:t>города Череповца (</w:t>
      </w:r>
      <w:r w:rsidR="001D74A0">
        <w:rPr>
          <w:rFonts w:ascii="Times New Roman" w:eastAsia="Times New Roman" w:hAnsi="Times New Roman"/>
          <w:sz w:val="26"/>
          <w:szCs w:val="26"/>
          <w:lang w:eastAsia="ru-RU"/>
        </w:rPr>
        <w:t xml:space="preserve">район </w:t>
      </w:r>
      <w:r w:rsidR="001D74A0" w:rsidRPr="001D74A0">
        <w:rPr>
          <w:rFonts w:ascii="Times New Roman" w:eastAsia="Times New Roman" w:hAnsi="Times New Roman"/>
          <w:sz w:val="26"/>
          <w:szCs w:val="26"/>
          <w:lang w:eastAsia="ru-RU"/>
        </w:rPr>
        <w:t>Александровск</w:t>
      </w:r>
      <w:r w:rsidR="001D74A0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="001D74A0" w:rsidRPr="001D74A0">
        <w:rPr>
          <w:rFonts w:ascii="Times New Roman" w:eastAsia="Times New Roman" w:hAnsi="Times New Roman"/>
          <w:sz w:val="26"/>
          <w:szCs w:val="26"/>
          <w:lang w:eastAsia="ru-RU"/>
        </w:rPr>
        <w:t xml:space="preserve"> набережн</w:t>
      </w:r>
      <w:r w:rsidR="001D74A0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="008169CE" w:rsidRPr="001D74A0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175BF2" w:rsidRPr="001D74A0">
        <w:rPr>
          <w:rFonts w:ascii="Times New Roman" w:eastAsia="Times New Roman" w:hAnsi="Times New Roman"/>
          <w:sz w:val="26"/>
          <w:szCs w:val="26"/>
          <w:lang w:eastAsia="ru-RU"/>
        </w:rPr>
        <w:t>. Схема проведения (Приложение 2).</w:t>
      </w:r>
    </w:p>
    <w:p w14:paraId="66ADDB9A" w14:textId="77777777" w:rsidR="00031700" w:rsidRDefault="00031700" w:rsidP="00432A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55F1942" w14:textId="30B807BC" w:rsidR="00B35631" w:rsidRPr="00B35631" w:rsidRDefault="00343F23" w:rsidP="00BB729F">
      <w:pPr>
        <w:keepNext/>
        <w:numPr>
          <w:ilvl w:val="0"/>
          <w:numId w:val="2"/>
        </w:numPr>
        <w:spacing w:after="0"/>
        <w:ind w:left="0" w:firstLine="0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Организаторы</w:t>
      </w:r>
      <w:r w:rsidR="00E50A69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1C58D9B6" w14:textId="149BAC79" w:rsidR="003E0CDB" w:rsidRPr="00EB70F7" w:rsidRDefault="005C4058" w:rsidP="00432A83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5631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Общее руководство организацией проведения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Соревновани</w:t>
      </w:r>
      <w:r w:rsidR="00E50A69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B4063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67B75">
        <w:rPr>
          <w:rFonts w:ascii="Times New Roman" w:eastAsia="Times New Roman" w:hAnsi="Times New Roman"/>
          <w:sz w:val="26"/>
          <w:szCs w:val="26"/>
          <w:lang w:eastAsia="ru-RU"/>
        </w:rPr>
        <w:t xml:space="preserve">осуществляет комитет по </w:t>
      </w:r>
      <w:r w:rsidR="00E67B75" w:rsidRPr="00EB70F7">
        <w:rPr>
          <w:rFonts w:ascii="Times New Roman" w:eastAsia="Times New Roman" w:hAnsi="Times New Roman"/>
          <w:sz w:val="26"/>
          <w:szCs w:val="26"/>
          <w:lang w:eastAsia="ru-RU"/>
        </w:rPr>
        <w:t xml:space="preserve">физической культуре и спорту мэрии города Череповца. </w:t>
      </w:r>
    </w:p>
    <w:p w14:paraId="17A4E1B4" w14:textId="4BCC2C82" w:rsidR="005C4058" w:rsidRPr="00EB70F7" w:rsidRDefault="001D74A0" w:rsidP="00EB70F7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B70F7">
        <w:rPr>
          <w:rFonts w:ascii="Times New Roman" w:eastAsia="Times New Roman" w:hAnsi="Times New Roman"/>
          <w:sz w:val="26"/>
          <w:szCs w:val="26"/>
          <w:lang w:eastAsia="ru-RU"/>
        </w:rPr>
        <w:t xml:space="preserve">МАОУ ДО «СШ «Спортивный клуб Череповец» </w:t>
      </w:r>
      <w:r w:rsidR="00A958CE">
        <w:rPr>
          <w:rFonts w:ascii="Times New Roman" w:eastAsia="Times New Roman" w:hAnsi="Times New Roman"/>
          <w:sz w:val="26"/>
          <w:szCs w:val="26"/>
          <w:lang w:eastAsia="ru-RU"/>
        </w:rPr>
        <w:t xml:space="preserve">участвует в организации и проведении Соревнования, осуществляет </w:t>
      </w:r>
      <w:r w:rsidR="005C4058" w:rsidRPr="00EB70F7">
        <w:rPr>
          <w:rFonts w:ascii="Times New Roman" w:eastAsia="Times New Roman" w:hAnsi="Times New Roman"/>
          <w:sz w:val="26"/>
          <w:szCs w:val="26"/>
          <w:lang w:eastAsia="ru-RU"/>
        </w:rPr>
        <w:t>награждение победителей и</w:t>
      </w:r>
      <w:r w:rsidR="0021620F" w:rsidRPr="00EB70F7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призеров Соревновани</w:t>
      </w:r>
      <w:r w:rsidR="00E50A69" w:rsidRPr="00EB70F7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E65CFC" w:rsidRPr="00EB70F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B70F7" w:rsidRPr="00EB70F7">
        <w:rPr>
          <w:rFonts w:ascii="Times New Roman" w:eastAsia="Times New Roman" w:hAnsi="Times New Roman"/>
          <w:sz w:val="26"/>
          <w:szCs w:val="26"/>
          <w:lang w:eastAsia="ru-RU"/>
        </w:rPr>
        <w:t>дипломами и кубками.</w:t>
      </w:r>
    </w:p>
    <w:p w14:paraId="54781589" w14:textId="3964E42D" w:rsidR="00EB70F7" w:rsidRDefault="00EB70F7" w:rsidP="003D6ADB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B70F7">
        <w:rPr>
          <w:rFonts w:ascii="Times New Roman" w:eastAsia="Times New Roman" w:hAnsi="Times New Roman"/>
          <w:sz w:val="26"/>
          <w:szCs w:val="26"/>
          <w:lang w:eastAsia="ru-RU"/>
        </w:rPr>
        <w:t xml:space="preserve">МАОУ ДО «СШОР № 4» осуществляет регистрацию команд и фиксацию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их </w:t>
      </w:r>
      <w:r w:rsidRPr="00EB70F7">
        <w:rPr>
          <w:rFonts w:ascii="Times New Roman" w:eastAsia="Times New Roman" w:hAnsi="Times New Roman"/>
          <w:sz w:val="26"/>
          <w:szCs w:val="26"/>
          <w:lang w:eastAsia="ru-RU"/>
        </w:rPr>
        <w:t>результатов.</w:t>
      </w:r>
    </w:p>
    <w:p w14:paraId="49D0B053" w14:textId="3270314F" w:rsidR="0044784B" w:rsidRPr="0044784B" w:rsidRDefault="0044784B" w:rsidP="004478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39D2">
        <w:rPr>
          <w:rFonts w:ascii="Times New Roman" w:hAnsi="Times New Roman"/>
          <w:sz w:val="26"/>
          <w:szCs w:val="26"/>
        </w:rPr>
        <w:t>МАОУ ДО «СШОР по волейболу» предоставляет территорию и помещения объекта спорта (СК «Юбилейный»)</w:t>
      </w:r>
      <w:r>
        <w:rPr>
          <w:rFonts w:ascii="Times New Roman" w:hAnsi="Times New Roman"/>
          <w:sz w:val="26"/>
          <w:szCs w:val="26"/>
        </w:rPr>
        <w:t xml:space="preserve"> </w:t>
      </w:r>
      <w:r w:rsidRPr="009A39D2">
        <w:rPr>
          <w:rFonts w:ascii="Times New Roman" w:hAnsi="Times New Roman"/>
          <w:sz w:val="26"/>
          <w:szCs w:val="26"/>
        </w:rPr>
        <w:t>18-19 сентября 2025 г. с 16.00 до 20.00.</w:t>
      </w:r>
      <w:r>
        <w:rPr>
          <w:rFonts w:ascii="Times New Roman" w:hAnsi="Times New Roman"/>
          <w:sz w:val="26"/>
          <w:szCs w:val="26"/>
        </w:rPr>
        <w:t xml:space="preserve"> </w:t>
      </w:r>
      <w:r w:rsidRPr="009A39D2">
        <w:rPr>
          <w:rFonts w:ascii="Times New Roman" w:hAnsi="Times New Roman"/>
          <w:sz w:val="26"/>
          <w:szCs w:val="26"/>
        </w:rPr>
        <w:t xml:space="preserve">для </w:t>
      </w:r>
      <w:r>
        <w:rPr>
          <w:rFonts w:ascii="Times New Roman" w:hAnsi="Times New Roman"/>
          <w:sz w:val="26"/>
          <w:szCs w:val="26"/>
        </w:rPr>
        <w:t xml:space="preserve">проведения комиссии по допуску и выдачи стартовых номеров </w:t>
      </w:r>
    </w:p>
    <w:p w14:paraId="02A53889" w14:textId="56663812" w:rsidR="003D6ADB" w:rsidRPr="003D6ADB" w:rsidRDefault="003D6ADB" w:rsidP="003D6ADB">
      <w:pPr>
        <w:shd w:val="clear" w:color="auto" w:fill="FFFFFF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13D86">
        <w:rPr>
          <w:rFonts w:ascii="Times New Roman" w:hAnsi="Times New Roman"/>
          <w:color w:val="000000" w:themeColor="text1"/>
          <w:sz w:val="26"/>
          <w:szCs w:val="26"/>
        </w:rPr>
        <w:t>Организаторы вправе допустить к участию в организации Соревнования третьих лиц (партнеров) в части технического, организационного, информационного и другого обеспечения, формирования призового фонда.</w:t>
      </w:r>
    </w:p>
    <w:p w14:paraId="3E17E846" w14:textId="0A0E9E61" w:rsidR="0087024A" w:rsidRDefault="005C4058" w:rsidP="003D6ADB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Непосредственное проведение Соревновани</w:t>
      </w:r>
      <w:r w:rsidR="00EC565D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возлагается на главную судейскую коллегию, которая формируется в соответстви</w:t>
      </w:r>
      <w:r w:rsidR="002B6FDF">
        <w:rPr>
          <w:rFonts w:ascii="Times New Roman" w:hAnsi="Times New Roman"/>
          <w:sz w:val="26"/>
          <w:szCs w:val="26"/>
        </w:rPr>
        <w:t xml:space="preserve">и с требованиями по виду спорта – </w:t>
      </w:r>
      <w:r w:rsidR="00591527">
        <w:rPr>
          <w:rFonts w:ascii="Times New Roman" w:hAnsi="Times New Roman"/>
          <w:sz w:val="26"/>
          <w:szCs w:val="26"/>
        </w:rPr>
        <w:t>«</w:t>
      </w:r>
      <w:r w:rsidR="0053740C">
        <w:rPr>
          <w:rFonts w:ascii="Times New Roman" w:hAnsi="Times New Roman"/>
          <w:sz w:val="26"/>
          <w:szCs w:val="26"/>
        </w:rPr>
        <w:t>л</w:t>
      </w:r>
      <w:r w:rsidR="001A3536">
        <w:rPr>
          <w:rFonts w:ascii="Times New Roman" w:hAnsi="Times New Roman"/>
          <w:sz w:val="26"/>
          <w:szCs w:val="26"/>
        </w:rPr>
        <w:t>егкая атлетика</w:t>
      </w:r>
      <w:r w:rsidR="00591527">
        <w:rPr>
          <w:rFonts w:ascii="Times New Roman" w:hAnsi="Times New Roman"/>
          <w:sz w:val="26"/>
          <w:szCs w:val="26"/>
        </w:rPr>
        <w:t>»</w:t>
      </w:r>
      <w:r w:rsidR="002B6FDF">
        <w:rPr>
          <w:rFonts w:ascii="Times New Roman" w:hAnsi="Times New Roman"/>
          <w:sz w:val="26"/>
          <w:szCs w:val="26"/>
        </w:rPr>
        <w:t>.</w:t>
      </w:r>
    </w:p>
    <w:p w14:paraId="6F7BC470" w14:textId="77777777" w:rsidR="00432A83" w:rsidRPr="00432A83" w:rsidRDefault="00432A83" w:rsidP="00432A83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14:paraId="3636A7E3" w14:textId="41D5E4C1" w:rsidR="00B35631" w:rsidRPr="001B7EBF" w:rsidRDefault="00B35631" w:rsidP="00972B12">
      <w:pPr>
        <w:keepNext/>
        <w:numPr>
          <w:ilvl w:val="0"/>
          <w:numId w:val="2"/>
        </w:numPr>
        <w:spacing w:after="0"/>
        <w:ind w:left="0" w:firstLine="0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B7EB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Требования к </w:t>
      </w:r>
      <w:r w:rsidR="00B05CF8" w:rsidRPr="001B7EBF">
        <w:rPr>
          <w:rFonts w:ascii="Times New Roman" w:eastAsia="Times New Roman" w:hAnsi="Times New Roman"/>
          <w:b/>
          <w:sz w:val="26"/>
          <w:szCs w:val="26"/>
          <w:lang w:eastAsia="ru-RU"/>
        </w:rPr>
        <w:t>участникам и условия их допуска</w:t>
      </w:r>
      <w:r w:rsidR="00EC565D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69D37CDD" w14:textId="34FC10FE" w:rsidR="001F13B2" w:rsidRPr="00EB70F7" w:rsidRDefault="001B7EBF" w:rsidP="00175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B70F7">
        <w:rPr>
          <w:rFonts w:ascii="Times New Roman" w:eastAsia="Times New Roman" w:hAnsi="Times New Roman"/>
          <w:sz w:val="26"/>
          <w:szCs w:val="26"/>
          <w:lang w:eastAsia="ru-RU"/>
        </w:rPr>
        <w:t xml:space="preserve">К участию в </w:t>
      </w:r>
      <w:r w:rsidR="00E64BDD" w:rsidRPr="00EB70F7">
        <w:rPr>
          <w:rFonts w:ascii="Times New Roman" w:eastAsia="Times New Roman" w:hAnsi="Times New Roman"/>
          <w:sz w:val="26"/>
          <w:szCs w:val="26"/>
          <w:lang w:eastAsia="ru-RU"/>
        </w:rPr>
        <w:t>Соревновани</w:t>
      </w:r>
      <w:r w:rsidR="00EC565D" w:rsidRPr="00EB70F7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B40633" w:rsidRPr="00EB70F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B70F7">
        <w:rPr>
          <w:rFonts w:ascii="Times New Roman" w:eastAsia="Times New Roman" w:hAnsi="Times New Roman"/>
          <w:sz w:val="26"/>
          <w:szCs w:val="26"/>
          <w:lang w:eastAsia="ru-RU"/>
        </w:rPr>
        <w:t>допускаются спортсмены</w:t>
      </w:r>
      <w:r w:rsidR="001D74A0" w:rsidRPr="00EB70F7">
        <w:rPr>
          <w:rFonts w:ascii="Times New Roman" w:eastAsia="Times New Roman" w:hAnsi="Times New Roman"/>
          <w:sz w:val="26"/>
          <w:szCs w:val="26"/>
          <w:lang w:eastAsia="ru-RU"/>
        </w:rPr>
        <w:t xml:space="preserve"> и любители</w:t>
      </w:r>
      <w:r w:rsidRPr="00EB70F7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7734A9" w:rsidRPr="00EB70F7">
        <w:rPr>
          <w:rFonts w:ascii="Times New Roman" w:eastAsia="Times New Roman" w:hAnsi="Times New Roman"/>
          <w:sz w:val="26"/>
          <w:szCs w:val="26"/>
          <w:lang w:eastAsia="ru-RU"/>
        </w:rPr>
        <w:t>из города Череповца, других городов Вологодской области, а также других регионов России, годные по состоянию здоровья, имеющие допуск врача</w:t>
      </w:r>
      <w:r w:rsidR="001A3536" w:rsidRPr="00EB70F7">
        <w:rPr>
          <w:rStyle w:val="aa"/>
          <w:rFonts w:ascii="Times New Roman" w:eastAsia="Times New Roman" w:hAnsi="Times New Roman"/>
          <w:color w:val="auto"/>
          <w:sz w:val="26"/>
          <w:szCs w:val="26"/>
          <w:u w:val="none"/>
          <w:lang w:eastAsia="ru-RU"/>
        </w:rPr>
        <w:t>.</w:t>
      </w:r>
    </w:p>
    <w:p w14:paraId="5C3D2EF7" w14:textId="5B04E90F" w:rsidR="00C823B0" w:rsidRDefault="001F13B2" w:rsidP="001D7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Соревновани</w:t>
      </w:r>
      <w:r w:rsidR="00495CCE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64BDD" w:rsidRPr="001B7EBF">
        <w:rPr>
          <w:rFonts w:ascii="Times New Roman" w:eastAsia="Times New Roman" w:hAnsi="Times New Roman"/>
          <w:sz w:val="26"/>
          <w:szCs w:val="26"/>
          <w:lang w:eastAsia="ru-RU"/>
        </w:rPr>
        <w:t>провод</w:t>
      </w:r>
      <w:r w:rsidR="00495CCE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E64BDD" w:rsidRPr="001B7EBF">
        <w:rPr>
          <w:rFonts w:ascii="Times New Roman" w:eastAsia="Times New Roman" w:hAnsi="Times New Roman"/>
          <w:sz w:val="26"/>
          <w:szCs w:val="26"/>
          <w:lang w:eastAsia="ru-RU"/>
        </w:rPr>
        <w:t xml:space="preserve">тся </w:t>
      </w:r>
      <w:r w:rsidR="001D74A0">
        <w:rPr>
          <w:rFonts w:ascii="Times New Roman" w:eastAsia="Times New Roman" w:hAnsi="Times New Roman"/>
          <w:sz w:val="26"/>
          <w:szCs w:val="26"/>
          <w:lang w:eastAsia="ru-RU"/>
        </w:rPr>
        <w:t>в формате к</w:t>
      </w:r>
      <w:r w:rsidR="001A3536">
        <w:rPr>
          <w:rFonts w:ascii="Times New Roman" w:eastAsia="Times New Roman" w:hAnsi="Times New Roman"/>
          <w:sz w:val="26"/>
          <w:szCs w:val="26"/>
          <w:lang w:eastAsia="ru-RU"/>
        </w:rPr>
        <w:t>омандн</w:t>
      </w:r>
      <w:r w:rsidR="001D74A0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="001A3536">
        <w:rPr>
          <w:rFonts w:ascii="Times New Roman" w:eastAsia="Times New Roman" w:hAnsi="Times New Roman"/>
          <w:sz w:val="26"/>
          <w:szCs w:val="26"/>
          <w:lang w:eastAsia="ru-RU"/>
        </w:rPr>
        <w:t xml:space="preserve"> эстафет</w:t>
      </w:r>
      <w:r w:rsidR="001D74A0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="001A3536">
        <w:rPr>
          <w:rFonts w:ascii="Times New Roman" w:eastAsia="Times New Roman" w:hAnsi="Times New Roman"/>
          <w:sz w:val="26"/>
          <w:szCs w:val="26"/>
          <w:lang w:eastAsia="ru-RU"/>
        </w:rPr>
        <w:t xml:space="preserve"> 10 этапов по 1000</w:t>
      </w:r>
      <w:r w:rsidR="001D74A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A3536">
        <w:rPr>
          <w:rFonts w:ascii="Times New Roman" w:eastAsia="Times New Roman" w:hAnsi="Times New Roman"/>
          <w:sz w:val="26"/>
          <w:szCs w:val="26"/>
          <w:lang w:eastAsia="ru-RU"/>
        </w:rPr>
        <w:t xml:space="preserve">м. </w:t>
      </w:r>
      <w:r w:rsidR="001D74A0"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="001A3536">
        <w:rPr>
          <w:rFonts w:ascii="Times New Roman" w:eastAsia="Times New Roman" w:hAnsi="Times New Roman"/>
          <w:sz w:val="26"/>
          <w:szCs w:val="26"/>
          <w:lang w:eastAsia="ru-RU"/>
        </w:rPr>
        <w:t>аждая команда состоит из 10 участников старше 18 лет</w:t>
      </w:r>
      <w:r w:rsidR="008B192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1A5E6F59" w14:textId="009852C5" w:rsidR="004E43A4" w:rsidRDefault="004E43A4" w:rsidP="00193F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Команды участвую</w:t>
      </w:r>
      <w:r w:rsidR="00EB70F7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 одной из категорий:</w:t>
      </w:r>
    </w:p>
    <w:p w14:paraId="5B582E80" w14:textId="0008DCB8" w:rsidR="00471770" w:rsidRDefault="004E43A4" w:rsidP="0047177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471770"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орпоративная</w:t>
      </w:r>
      <w:r w:rsidR="00471770">
        <w:rPr>
          <w:rFonts w:ascii="Times New Roman" w:eastAsia="Times New Roman" w:hAnsi="Times New Roman"/>
          <w:sz w:val="26"/>
          <w:szCs w:val="26"/>
          <w:lang w:eastAsia="ru-RU"/>
        </w:rPr>
        <w:t xml:space="preserve"> (представители малого и среднего бизнеса)</w:t>
      </w:r>
    </w:p>
    <w:p w14:paraId="604B640A" w14:textId="376376FE" w:rsidR="00471770" w:rsidRDefault="00471770" w:rsidP="0047177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-Социальная (образовательные учреждения, некоммерческие организации, медицинские учреждения, общественные организации) </w:t>
      </w:r>
    </w:p>
    <w:p w14:paraId="36ABA8E6" w14:textId="77777777" w:rsidR="00471770" w:rsidRDefault="00471770" w:rsidP="0047177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Государственные и муниципальные служащие</w:t>
      </w:r>
    </w:p>
    <w:p w14:paraId="6F081F36" w14:textId="35488138" w:rsidR="00471770" w:rsidRDefault="00471770" w:rsidP="0047177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- Спортивная (без ограничений).</w:t>
      </w:r>
    </w:p>
    <w:p w14:paraId="0890D5B7" w14:textId="77777777" w:rsidR="001D74A0" w:rsidRPr="00A30AB3" w:rsidRDefault="001D74A0" w:rsidP="003D6ADB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</w:p>
    <w:p w14:paraId="76BD01FE" w14:textId="434B0F2D" w:rsidR="00B35631" w:rsidRPr="001B7EBF" w:rsidRDefault="00B35631" w:rsidP="00EB70F7">
      <w:pPr>
        <w:keepNext/>
        <w:numPr>
          <w:ilvl w:val="0"/>
          <w:numId w:val="2"/>
        </w:numPr>
        <w:spacing w:after="0"/>
        <w:ind w:left="0" w:firstLine="0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B7EB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Программа </w:t>
      </w:r>
      <w:r w:rsidR="008437D0">
        <w:rPr>
          <w:rFonts w:ascii="Times New Roman" w:eastAsia="Times New Roman" w:hAnsi="Times New Roman"/>
          <w:b/>
          <w:sz w:val="26"/>
          <w:szCs w:val="26"/>
          <w:lang w:eastAsia="ru-RU"/>
        </w:rPr>
        <w:t>проведения</w:t>
      </w:r>
      <w:r w:rsidR="007F2C36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600D7B5E" w14:textId="4B5A056E" w:rsidR="00471770" w:rsidRPr="00E766CE" w:rsidRDefault="00E766CE" w:rsidP="00EB70F7">
      <w:pPr>
        <w:pStyle w:val="af4"/>
        <w:spacing w:before="0" w:beforeAutospacing="0" w:after="0" w:afterAutospacing="0"/>
        <w:ind w:firstLine="708"/>
        <w:jc w:val="both"/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Соревнование командное, проводится согласно правилам по виду спорта «Легкая атлетика», утверждённым приказом Минспорта России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 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 09 марта 2023 г. № 153: </w:t>
      </w:r>
      <w:hyperlink r:id="rId8" w:history="1">
        <w:r>
          <w:rPr>
            <w:rStyle w:val="aa"/>
            <w:rFonts w:ascii="Times New Roman" w:hAnsi="Times New Roman"/>
            <w:sz w:val="26"/>
            <w:szCs w:val="26"/>
            <w:shd w:val="clear" w:color="auto" w:fill="FFFFFF"/>
          </w:rPr>
          <w:t>https://minsport.gov.ru/activity/government-regulation/vidy-sporta-razvivaemye-na-obshherossijskom-urovne/letnie-olimpijskie-vidy-sporta-2/legkaya-atletika-1</w:t>
        </w:r>
      </w:hyperlink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6C004ED0" w14:textId="77777777" w:rsidR="00824950" w:rsidRDefault="00824950" w:rsidP="00432A8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18B18C60" w14:textId="040FC4DF" w:rsidR="00471770" w:rsidRPr="00CD3B86" w:rsidRDefault="006F03D1" w:rsidP="00432A8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18</w:t>
      </w:r>
      <w:r w:rsidR="00471770" w:rsidRPr="00CD3B8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EB70F7">
        <w:rPr>
          <w:rFonts w:ascii="Times New Roman" w:hAnsi="Times New Roman"/>
          <w:b/>
          <w:bCs/>
          <w:sz w:val="26"/>
          <w:szCs w:val="26"/>
        </w:rPr>
        <w:t xml:space="preserve">-19 </w:t>
      </w:r>
      <w:r w:rsidR="00471770" w:rsidRPr="00CD3B86">
        <w:rPr>
          <w:rFonts w:ascii="Times New Roman" w:hAnsi="Times New Roman"/>
          <w:b/>
          <w:bCs/>
          <w:sz w:val="26"/>
          <w:szCs w:val="26"/>
        </w:rPr>
        <w:t>сентября 2025 года</w:t>
      </w:r>
    </w:p>
    <w:p w14:paraId="5B1AB218" w14:textId="69E60B90" w:rsidR="00471770" w:rsidRDefault="006F03D1" w:rsidP="00432A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СК</w:t>
      </w:r>
      <w:r w:rsidR="00471770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Юбилейный</w:t>
      </w:r>
      <w:r w:rsidR="00471770">
        <w:rPr>
          <w:rFonts w:ascii="Times New Roman" w:hAnsi="Times New Roman"/>
          <w:sz w:val="26"/>
          <w:szCs w:val="26"/>
        </w:rPr>
        <w:t>»</w:t>
      </w:r>
      <w:r w:rsidR="00954A4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ул. Ленина</w:t>
      </w:r>
      <w:r w:rsidR="00954A4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</w:t>
      </w:r>
      <w:r w:rsidR="00954A45">
        <w:rPr>
          <w:rFonts w:ascii="Times New Roman" w:hAnsi="Times New Roman"/>
          <w:sz w:val="26"/>
          <w:szCs w:val="26"/>
        </w:rPr>
        <w:t>25</w:t>
      </w:r>
    </w:p>
    <w:p w14:paraId="16B4B661" w14:textId="7CCB0B2C" w:rsidR="00471770" w:rsidRDefault="00471770" w:rsidP="00432A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16.00-20.00  Комиссия по допуску, выдача номеров</w:t>
      </w:r>
      <w:r w:rsidR="00954A45">
        <w:rPr>
          <w:rFonts w:ascii="Times New Roman" w:hAnsi="Times New Roman"/>
          <w:sz w:val="26"/>
          <w:szCs w:val="26"/>
        </w:rPr>
        <w:t>.</w:t>
      </w:r>
    </w:p>
    <w:p w14:paraId="1478A20E" w14:textId="67B054DB" w:rsidR="001D7AE0" w:rsidRPr="003D6ADB" w:rsidRDefault="001D7AE0" w:rsidP="003D6A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Выдача номеров производится представителям команд. </w:t>
      </w:r>
      <w:r w:rsidR="00EB70F7">
        <w:rPr>
          <w:rFonts w:ascii="Times New Roman" w:hAnsi="Times New Roman"/>
          <w:sz w:val="26"/>
          <w:szCs w:val="26"/>
        </w:rPr>
        <w:t>При п</w:t>
      </w:r>
      <w:r>
        <w:rPr>
          <w:rFonts w:ascii="Times New Roman" w:hAnsi="Times New Roman"/>
          <w:sz w:val="26"/>
          <w:szCs w:val="26"/>
        </w:rPr>
        <w:t>олучении номер</w:t>
      </w:r>
      <w:r w:rsidR="00EB70F7">
        <w:rPr>
          <w:rFonts w:ascii="Times New Roman" w:hAnsi="Times New Roman"/>
          <w:sz w:val="26"/>
          <w:szCs w:val="26"/>
        </w:rPr>
        <w:t>ов необходимо предоставить на каждого участника следующие документы</w:t>
      </w:r>
      <w:r w:rsidR="00EB70F7" w:rsidRPr="00EB70F7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r w:rsidR="00EB70F7">
        <w:rPr>
          <w:rFonts w:ascii="Times New Roman" w:hAnsi="Times New Roman"/>
          <w:sz w:val="26"/>
          <w:szCs w:val="26"/>
        </w:rPr>
        <w:t xml:space="preserve">паспорт, </w:t>
      </w:r>
      <w:r>
        <w:rPr>
          <w:rFonts w:ascii="Times New Roman" w:hAnsi="Times New Roman"/>
          <w:sz w:val="26"/>
          <w:szCs w:val="26"/>
        </w:rPr>
        <w:t>медицинск</w:t>
      </w:r>
      <w:r w:rsidR="00EB70F7">
        <w:rPr>
          <w:rFonts w:ascii="Times New Roman" w:hAnsi="Times New Roman"/>
          <w:sz w:val="26"/>
          <w:szCs w:val="26"/>
        </w:rPr>
        <w:t>ая справка</w:t>
      </w:r>
      <w:r w:rsidR="003D6ADB">
        <w:rPr>
          <w:rFonts w:ascii="Times New Roman" w:hAnsi="Times New Roman"/>
          <w:sz w:val="26"/>
          <w:szCs w:val="26"/>
        </w:rPr>
        <w:t xml:space="preserve"> (</w:t>
      </w:r>
      <w:r w:rsidR="003D6ADB">
        <w:rPr>
          <w:rFonts w:ascii="Times New Roman" w:eastAsia="Times New Roman" w:hAnsi="Times New Roman"/>
          <w:sz w:val="26"/>
          <w:szCs w:val="26"/>
          <w:lang w:eastAsia="ru-RU"/>
        </w:rPr>
        <w:t>с формулировкой «допущен для участия в соревнованиях по легкой атлетике»</w:t>
      </w:r>
      <w:r w:rsidR="003D6ADB">
        <w:rPr>
          <w:rFonts w:ascii="Times New Roman" w:hAnsi="Times New Roman"/>
          <w:sz w:val="26"/>
          <w:szCs w:val="26"/>
        </w:rPr>
        <w:t>)</w:t>
      </w:r>
      <w:r w:rsidR="00EB70F7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полис страхования.</w:t>
      </w:r>
      <w:r w:rsidR="00F72F8A">
        <w:rPr>
          <w:rFonts w:ascii="Times New Roman" w:hAnsi="Times New Roman"/>
          <w:sz w:val="26"/>
          <w:szCs w:val="26"/>
        </w:rPr>
        <w:t xml:space="preserve"> Допускается предоставление копий.</w:t>
      </w:r>
    </w:p>
    <w:p w14:paraId="2D1E4E21" w14:textId="5CFFCEA7" w:rsidR="00954A45" w:rsidRDefault="00F72F8A" w:rsidP="00F72F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день проведения Соревнования выдача стартовых номеров осуществляться не будет.</w:t>
      </w:r>
    </w:p>
    <w:p w14:paraId="3FC45573" w14:textId="77777777" w:rsidR="00824950" w:rsidRDefault="00824950" w:rsidP="00F72F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FD9C919" w14:textId="2B57F522" w:rsidR="00EB6DBE" w:rsidRDefault="006F03D1" w:rsidP="00EB6DB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20</w:t>
      </w:r>
      <w:r w:rsidR="003D6EBB" w:rsidRPr="00CD3B8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0F21CE" w:rsidRPr="00CD3B86">
        <w:rPr>
          <w:rFonts w:ascii="Times New Roman" w:hAnsi="Times New Roman"/>
          <w:b/>
          <w:bCs/>
          <w:sz w:val="26"/>
          <w:szCs w:val="26"/>
        </w:rPr>
        <w:t>сентябр</w:t>
      </w:r>
      <w:r w:rsidR="00341C67" w:rsidRPr="00CD3B86">
        <w:rPr>
          <w:rFonts w:ascii="Times New Roman" w:hAnsi="Times New Roman"/>
          <w:b/>
          <w:bCs/>
          <w:sz w:val="26"/>
          <w:szCs w:val="26"/>
        </w:rPr>
        <w:t>я</w:t>
      </w:r>
      <w:r w:rsidR="00874FF3" w:rsidRPr="00CD3B8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717DEE" w:rsidRPr="00CD3B86">
        <w:rPr>
          <w:rFonts w:ascii="Times New Roman" w:hAnsi="Times New Roman"/>
          <w:b/>
          <w:bCs/>
          <w:sz w:val="26"/>
          <w:szCs w:val="26"/>
        </w:rPr>
        <w:t>20</w:t>
      </w:r>
      <w:r w:rsidR="007042A1" w:rsidRPr="00CD3B86">
        <w:rPr>
          <w:rFonts w:ascii="Times New Roman" w:hAnsi="Times New Roman"/>
          <w:b/>
          <w:bCs/>
          <w:sz w:val="26"/>
          <w:szCs w:val="26"/>
        </w:rPr>
        <w:t>2</w:t>
      </w:r>
      <w:r w:rsidR="000F21CE" w:rsidRPr="00CD3B86">
        <w:rPr>
          <w:rFonts w:ascii="Times New Roman" w:hAnsi="Times New Roman"/>
          <w:b/>
          <w:bCs/>
          <w:sz w:val="26"/>
          <w:szCs w:val="26"/>
        </w:rPr>
        <w:t>5</w:t>
      </w:r>
      <w:r w:rsidR="0021620F" w:rsidRPr="00CD3B86">
        <w:rPr>
          <w:rFonts w:ascii="Times New Roman" w:hAnsi="Times New Roman"/>
          <w:b/>
          <w:bCs/>
          <w:sz w:val="26"/>
          <w:szCs w:val="26"/>
        </w:rPr>
        <w:t xml:space="preserve"> года</w:t>
      </w:r>
    </w:p>
    <w:p w14:paraId="6863D538" w14:textId="34A794CC" w:rsidR="00EB6DBE" w:rsidRPr="00F72F8A" w:rsidRDefault="00EB6DBE" w:rsidP="00EB6DBE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72F8A">
        <w:rPr>
          <w:rFonts w:ascii="Times New Roman" w:hAnsi="Times New Roman"/>
          <w:bCs/>
          <w:sz w:val="26"/>
          <w:szCs w:val="26"/>
        </w:rPr>
        <w:t xml:space="preserve">Место старта – </w:t>
      </w:r>
      <w:r w:rsidR="0008046C">
        <w:rPr>
          <w:rFonts w:ascii="Times New Roman" w:hAnsi="Times New Roman"/>
          <w:bCs/>
          <w:sz w:val="26"/>
          <w:szCs w:val="26"/>
        </w:rPr>
        <w:t>Соборная набережная</w:t>
      </w:r>
      <w:r w:rsidRPr="00F72F8A">
        <w:rPr>
          <w:rFonts w:ascii="Times New Roman" w:hAnsi="Times New Roman"/>
          <w:bCs/>
          <w:sz w:val="26"/>
          <w:szCs w:val="26"/>
        </w:rPr>
        <w:t>, спуск от ЧГУ (</w:t>
      </w:r>
      <w:r w:rsidR="001D7AE0" w:rsidRPr="00F72F8A">
        <w:rPr>
          <w:rFonts w:ascii="Times New Roman" w:hAnsi="Times New Roman"/>
          <w:sz w:val="26"/>
          <w:szCs w:val="26"/>
        </w:rPr>
        <w:t>на схеме «Старт 1»).</w:t>
      </w:r>
      <w:r w:rsidRPr="00F72F8A">
        <w:rPr>
          <w:rFonts w:ascii="Times New Roman" w:hAnsi="Times New Roman"/>
          <w:bCs/>
          <w:sz w:val="26"/>
          <w:szCs w:val="26"/>
        </w:rPr>
        <w:t>)</w:t>
      </w:r>
    </w:p>
    <w:p w14:paraId="271A3E51" w14:textId="5282C46E" w:rsidR="00954A45" w:rsidRPr="0008046C" w:rsidRDefault="00954A45" w:rsidP="00954A4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8046C">
        <w:rPr>
          <w:rFonts w:ascii="Times New Roman" w:hAnsi="Times New Roman"/>
          <w:sz w:val="26"/>
          <w:szCs w:val="26"/>
        </w:rPr>
        <w:t>1</w:t>
      </w:r>
      <w:r w:rsidR="0008046C" w:rsidRPr="0008046C">
        <w:rPr>
          <w:rFonts w:ascii="Times New Roman" w:hAnsi="Times New Roman"/>
          <w:sz w:val="26"/>
          <w:szCs w:val="26"/>
        </w:rPr>
        <w:t>2.3</w:t>
      </w:r>
      <w:r w:rsidRPr="0008046C">
        <w:rPr>
          <w:rFonts w:ascii="Times New Roman" w:hAnsi="Times New Roman"/>
          <w:sz w:val="26"/>
          <w:szCs w:val="26"/>
        </w:rPr>
        <w:t>0-1</w:t>
      </w:r>
      <w:r w:rsidR="006F03D1" w:rsidRPr="0008046C">
        <w:rPr>
          <w:rFonts w:ascii="Times New Roman" w:hAnsi="Times New Roman"/>
          <w:sz w:val="26"/>
          <w:szCs w:val="26"/>
        </w:rPr>
        <w:t>3</w:t>
      </w:r>
      <w:r w:rsidR="0008046C" w:rsidRPr="0008046C">
        <w:rPr>
          <w:rFonts w:ascii="Times New Roman" w:hAnsi="Times New Roman"/>
          <w:sz w:val="26"/>
          <w:szCs w:val="26"/>
        </w:rPr>
        <w:t>.0</w:t>
      </w:r>
      <w:r w:rsidRPr="0008046C">
        <w:rPr>
          <w:rFonts w:ascii="Times New Roman" w:hAnsi="Times New Roman"/>
          <w:sz w:val="26"/>
          <w:szCs w:val="26"/>
        </w:rPr>
        <w:t xml:space="preserve">0 </w:t>
      </w:r>
      <w:r w:rsidR="00EB6DBE" w:rsidRPr="0008046C">
        <w:rPr>
          <w:rFonts w:ascii="Times New Roman" w:hAnsi="Times New Roman"/>
          <w:sz w:val="26"/>
          <w:szCs w:val="26"/>
        </w:rPr>
        <w:t xml:space="preserve">– разминка участников на трассе </w:t>
      </w:r>
    </w:p>
    <w:p w14:paraId="4963B03B" w14:textId="235161B1" w:rsidR="00307E88" w:rsidRPr="0008046C" w:rsidRDefault="00954A45" w:rsidP="00432A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8046C">
        <w:rPr>
          <w:rFonts w:ascii="Times New Roman" w:hAnsi="Times New Roman"/>
          <w:sz w:val="26"/>
          <w:szCs w:val="26"/>
        </w:rPr>
        <w:t>1</w:t>
      </w:r>
      <w:r w:rsidR="0008046C" w:rsidRPr="0008046C">
        <w:rPr>
          <w:rFonts w:ascii="Times New Roman" w:hAnsi="Times New Roman"/>
          <w:sz w:val="26"/>
          <w:szCs w:val="26"/>
        </w:rPr>
        <w:t>2</w:t>
      </w:r>
      <w:r w:rsidR="007D3442" w:rsidRPr="0008046C">
        <w:rPr>
          <w:rFonts w:ascii="Times New Roman" w:hAnsi="Times New Roman"/>
          <w:sz w:val="26"/>
          <w:szCs w:val="26"/>
        </w:rPr>
        <w:t>.</w:t>
      </w:r>
      <w:r w:rsidR="0008046C" w:rsidRPr="0008046C">
        <w:rPr>
          <w:rFonts w:ascii="Times New Roman" w:hAnsi="Times New Roman"/>
          <w:sz w:val="26"/>
          <w:szCs w:val="26"/>
        </w:rPr>
        <w:t>4</w:t>
      </w:r>
      <w:r w:rsidR="007D3442" w:rsidRPr="0008046C">
        <w:rPr>
          <w:rFonts w:ascii="Times New Roman" w:hAnsi="Times New Roman"/>
          <w:sz w:val="26"/>
          <w:szCs w:val="26"/>
        </w:rPr>
        <w:t>0-</w:t>
      </w:r>
      <w:r w:rsidRPr="0008046C">
        <w:rPr>
          <w:rFonts w:ascii="Times New Roman" w:hAnsi="Times New Roman"/>
          <w:sz w:val="26"/>
          <w:szCs w:val="26"/>
        </w:rPr>
        <w:t>1</w:t>
      </w:r>
      <w:r w:rsidR="006F03D1" w:rsidRPr="0008046C">
        <w:rPr>
          <w:rFonts w:ascii="Times New Roman" w:hAnsi="Times New Roman"/>
          <w:sz w:val="26"/>
          <w:szCs w:val="26"/>
        </w:rPr>
        <w:t>3</w:t>
      </w:r>
      <w:r w:rsidR="007D3442" w:rsidRPr="0008046C">
        <w:rPr>
          <w:rFonts w:ascii="Times New Roman" w:hAnsi="Times New Roman"/>
          <w:sz w:val="26"/>
          <w:szCs w:val="26"/>
        </w:rPr>
        <w:t>.</w:t>
      </w:r>
      <w:r w:rsidR="0008046C" w:rsidRPr="0008046C">
        <w:rPr>
          <w:rFonts w:ascii="Times New Roman" w:hAnsi="Times New Roman"/>
          <w:sz w:val="26"/>
          <w:szCs w:val="26"/>
        </w:rPr>
        <w:t>0</w:t>
      </w:r>
      <w:r w:rsidRPr="0008046C">
        <w:rPr>
          <w:rFonts w:ascii="Times New Roman" w:hAnsi="Times New Roman"/>
          <w:sz w:val="26"/>
          <w:szCs w:val="26"/>
        </w:rPr>
        <w:t xml:space="preserve">0 </w:t>
      </w:r>
      <w:r w:rsidR="00BD5831" w:rsidRPr="0008046C">
        <w:rPr>
          <w:rFonts w:ascii="Times New Roman" w:hAnsi="Times New Roman"/>
          <w:sz w:val="26"/>
          <w:szCs w:val="26"/>
        </w:rPr>
        <w:t>– выдача электронных чипов</w:t>
      </w:r>
      <w:r w:rsidRPr="0008046C">
        <w:rPr>
          <w:rFonts w:ascii="Times New Roman" w:hAnsi="Times New Roman"/>
          <w:sz w:val="26"/>
          <w:szCs w:val="26"/>
        </w:rPr>
        <w:t xml:space="preserve"> 1 забега</w:t>
      </w:r>
      <w:r w:rsidR="00AD6DF7" w:rsidRPr="0008046C">
        <w:rPr>
          <w:rFonts w:ascii="Times New Roman" w:hAnsi="Times New Roman"/>
          <w:sz w:val="26"/>
          <w:szCs w:val="26"/>
        </w:rPr>
        <w:t>.</w:t>
      </w:r>
    </w:p>
    <w:p w14:paraId="63A8A1AF" w14:textId="2793A3F7" w:rsidR="001D7AE0" w:rsidRPr="0008046C" w:rsidRDefault="0008046C" w:rsidP="00432A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8046C">
        <w:rPr>
          <w:rFonts w:ascii="Times New Roman" w:hAnsi="Times New Roman"/>
          <w:sz w:val="26"/>
          <w:szCs w:val="26"/>
        </w:rPr>
        <w:t>13.0</w:t>
      </w:r>
      <w:r w:rsidR="001D7AE0" w:rsidRPr="0008046C">
        <w:rPr>
          <w:rFonts w:ascii="Times New Roman" w:hAnsi="Times New Roman"/>
          <w:sz w:val="26"/>
          <w:szCs w:val="26"/>
        </w:rPr>
        <w:t>0 – торжественное открытие соревнований</w:t>
      </w:r>
    </w:p>
    <w:p w14:paraId="1E1C02DD" w14:textId="76EF3FA0" w:rsidR="0065436A" w:rsidRPr="0008046C" w:rsidRDefault="0065436A" w:rsidP="006543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8046C">
        <w:rPr>
          <w:rFonts w:ascii="Times New Roman" w:hAnsi="Times New Roman"/>
          <w:sz w:val="26"/>
          <w:szCs w:val="26"/>
        </w:rPr>
        <w:t>1</w:t>
      </w:r>
      <w:r w:rsidR="0008046C" w:rsidRPr="0008046C">
        <w:rPr>
          <w:rFonts w:ascii="Times New Roman" w:hAnsi="Times New Roman"/>
          <w:sz w:val="26"/>
          <w:szCs w:val="26"/>
        </w:rPr>
        <w:t>3.1</w:t>
      </w:r>
      <w:r w:rsidRPr="0008046C">
        <w:rPr>
          <w:rFonts w:ascii="Times New Roman" w:hAnsi="Times New Roman"/>
          <w:sz w:val="26"/>
          <w:szCs w:val="26"/>
        </w:rPr>
        <w:t>0</w:t>
      </w:r>
      <w:r w:rsidR="00954A45" w:rsidRPr="0008046C">
        <w:rPr>
          <w:rFonts w:ascii="Times New Roman" w:hAnsi="Times New Roman"/>
          <w:sz w:val="26"/>
          <w:szCs w:val="26"/>
        </w:rPr>
        <w:t xml:space="preserve"> </w:t>
      </w:r>
      <w:r w:rsidR="00520C38" w:rsidRPr="0008046C">
        <w:rPr>
          <w:rFonts w:ascii="Times New Roman" w:hAnsi="Times New Roman"/>
          <w:sz w:val="26"/>
          <w:szCs w:val="26"/>
        </w:rPr>
        <w:t xml:space="preserve">– старт </w:t>
      </w:r>
      <w:r w:rsidR="00954A45" w:rsidRPr="0008046C">
        <w:rPr>
          <w:rFonts w:ascii="Times New Roman" w:hAnsi="Times New Roman"/>
          <w:sz w:val="26"/>
          <w:szCs w:val="26"/>
        </w:rPr>
        <w:t>1 забег категории «</w:t>
      </w:r>
      <w:r w:rsidR="00107E71">
        <w:rPr>
          <w:rFonts w:ascii="Times New Roman" w:hAnsi="Times New Roman"/>
          <w:sz w:val="26"/>
          <w:szCs w:val="26"/>
        </w:rPr>
        <w:t>Спортивная</w:t>
      </w:r>
      <w:r w:rsidR="00954A45" w:rsidRPr="0008046C">
        <w:rPr>
          <w:rFonts w:ascii="Times New Roman" w:hAnsi="Times New Roman"/>
          <w:sz w:val="26"/>
          <w:szCs w:val="26"/>
        </w:rPr>
        <w:t>»</w:t>
      </w:r>
      <w:r w:rsidR="003B5E77" w:rsidRPr="0008046C">
        <w:rPr>
          <w:rFonts w:ascii="Times New Roman" w:hAnsi="Times New Roman"/>
          <w:sz w:val="26"/>
          <w:szCs w:val="26"/>
        </w:rPr>
        <w:t xml:space="preserve"> (на схеме</w:t>
      </w:r>
      <w:r w:rsidR="00EA7CE2" w:rsidRPr="0008046C">
        <w:rPr>
          <w:rFonts w:ascii="Times New Roman" w:hAnsi="Times New Roman"/>
          <w:sz w:val="26"/>
          <w:szCs w:val="26"/>
        </w:rPr>
        <w:t xml:space="preserve"> «Старт 1»)</w:t>
      </w:r>
      <w:r w:rsidR="00AD6DF7" w:rsidRPr="0008046C">
        <w:rPr>
          <w:rFonts w:ascii="Times New Roman" w:hAnsi="Times New Roman"/>
          <w:sz w:val="26"/>
          <w:szCs w:val="26"/>
        </w:rPr>
        <w:t>.</w:t>
      </w:r>
    </w:p>
    <w:p w14:paraId="3EDAD19D" w14:textId="4A877A14" w:rsidR="0008046C" w:rsidRPr="0008046C" w:rsidRDefault="0008046C" w:rsidP="000804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8046C">
        <w:rPr>
          <w:rFonts w:ascii="Times New Roman" w:hAnsi="Times New Roman"/>
          <w:sz w:val="26"/>
          <w:szCs w:val="26"/>
        </w:rPr>
        <w:t>13.40-14.00 – выдача электронных чипов 2 забега.</w:t>
      </w:r>
    </w:p>
    <w:p w14:paraId="569E4734" w14:textId="4AB2AA65" w:rsidR="00EB6DBE" w:rsidRPr="0008046C" w:rsidRDefault="0008046C" w:rsidP="006543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8046C">
        <w:rPr>
          <w:rFonts w:ascii="Times New Roman" w:hAnsi="Times New Roman"/>
          <w:sz w:val="26"/>
          <w:szCs w:val="26"/>
        </w:rPr>
        <w:t>14.0</w:t>
      </w:r>
      <w:r w:rsidR="00EB6DBE" w:rsidRPr="0008046C">
        <w:rPr>
          <w:rFonts w:ascii="Times New Roman" w:hAnsi="Times New Roman"/>
          <w:sz w:val="26"/>
          <w:szCs w:val="26"/>
        </w:rPr>
        <w:t xml:space="preserve">0 – награждение победителей </w:t>
      </w:r>
      <w:r w:rsidR="00107E71">
        <w:rPr>
          <w:rFonts w:ascii="Times New Roman" w:hAnsi="Times New Roman"/>
          <w:sz w:val="26"/>
          <w:szCs w:val="26"/>
        </w:rPr>
        <w:t>и призеров категории «Спортивная</w:t>
      </w:r>
      <w:r w:rsidR="00EB6DBE" w:rsidRPr="0008046C">
        <w:rPr>
          <w:rFonts w:ascii="Times New Roman" w:hAnsi="Times New Roman"/>
          <w:sz w:val="26"/>
          <w:szCs w:val="26"/>
        </w:rPr>
        <w:t>»</w:t>
      </w:r>
    </w:p>
    <w:p w14:paraId="031D321D" w14:textId="0A0E0CE1" w:rsidR="00AD6DF7" w:rsidRPr="0008046C" w:rsidRDefault="00AD6DF7" w:rsidP="006543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8046C">
        <w:rPr>
          <w:rFonts w:ascii="Times New Roman" w:hAnsi="Times New Roman"/>
          <w:sz w:val="26"/>
          <w:szCs w:val="26"/>
        </w:rPr>
        <w:t>1</w:t>
      </w:r>
      <w:r w:rsidR="0008046C" w:rsidRPr="0008046C">
        <w:rPr>
          <w:rFonts w:ascii="Times New Roman" w:hAnsi="Times New Roman"/>
          <w:sz w:val="26"/>
          <w:szCs w:val="26"/>
        </w:rPr>
        <w:t>4</w:t>
      </w:r>
      <w:r w:rsidRPr="0008046C">
        <w:rPr>
          <w:rFonts w:ascii="Times New Roman" w:hAnsi="Times New Roman"/>
          <w:sz w:val="26"/>
          <w:szCs w:val="26"/>
        </w:rPr>
        <w:t>.</w:t>
      </w:r>
      <w:r w:rsidR="0008046C" w:rsidRPr="0008046C">
        <w:rPr>
          <w:rFonts w:ascii="Times New Roman" w:hAnsi="Times New Roman"/>
          <w:sz w:val="26"/>
          <w:szCs w:val="26"/>
        </w:rPr>
        <w:t>1</w:t>
      </w:r>
      <w:r w:rsidR="00954A45" w:rsidRPr="0008046C">
        <w:rPr>
          <w:rFonts w:ascii="Times New Roman" w:hAnsi="Times New Roman"/>
          <w:sz w:val="26"/>
          <w:szCs w:val="26"/>
        </w:rPr>
        <w:t>0</w:t>
      </w:r>
      <w:r w:rsidR="00520C38" w:rsidRPr="0008046C">
        <w:rPr>
          <w:rFonts w:ascii="Times New Roman" w:hAnsi="Times New Roman"/>
          <w:sz w:val="26"/>
          <w:szCs w:val="26"/>
        </w:rPr>
        <w:t xml:space="preserve"> – </w:t>
      </w:r>
      <w:r w:rsidR="00954A45" w:rsidRPr="0008046C">
        <w:rPr>
          <w:rFonts w:ascii="Times New Roman" w:hAnsi="Times New Roman"/>
          <w:sz w:val="26"/>
          <w:szCs w:val="26"/>
        </w:rPr>
        <w:t xml:space="preserve">старт </w:t>
      </w:r>
      <w:r w:rsidR="00107E71">
        <w:rPr>
          <w:rFonts w:ascii="Times New Roman" w:hAnsi="Times New Roman"/>
          <w:sz w:val="26"/>
          <w:szCs w:val="26"/>
        </w:rPr>
        <w:t>2 забег категории «Корпоративная</w:t>
      </w:r>
      <w:r w:rsidR="00954A45" w:rsidRPr="0008046C">
        <w:rPr>
          <w:rFonts w:ascii="Times New Roman" w:hAnsi="Times New Roman"/>
          <w:sz w:val="26"/>
          <w:szCs w:val="26"/>
        </w:rPr>
        <w:t>» (на схеме «Старт 1»).</w:t>
      </w:r>
    </w:p>
    <w:p w14:paraId="7273E5EE" w14:textId="3D4B61FF" w:rsidR="0008046C" w:rsidRPr="0008046C" w:rsidRDefault="0008046C" w:rsidP="000804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8046C">
        <w:rPr>
          <w:rFonts w:ascii="Times New Roman" w:hAnsi="Times New Roman"/>
          <w:sz w:val="26"/>
          <w:szCs w:val="26"/>
        </w:rPr>
        <w:t>14.50-15.10 – выдача электронных чипов 3 забега.</w:t>
      </w:r>
    </w:p>
    <w:p w14:paraId="255C19AE" w14:textId="6936EE28" w:rsidR="00EB6DBE" w:rsidRPr="0008046C" w:rsidRDefault="0008046C" w:rsidP="006543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8046C">
        <w:rPr>
          <w:rFonts w:ascii="Times New Roman" w:hAnsi="Times New Roman"/>
          <w:sz w:val="26"/>
          <w:szCs w:val="26"/>
        </w:rPr>
        <w:t>15.1</w:t>
      </w:r>
      <w:r w:rsidR="00EB6DBE" w:rsidRPr="0008046C">
        <w:rPr>
          <w:rFonts w:ascii="Times New Roman" w:hAnsi="Times New Roman"/>
          <w:sz w:val="26"/>
          <w:szCs w:val="26"/>
        </w:rPr>
        <w:t>0 - награждение победителей и п</w:t>
      </w:r>
      <w:r w:rsidR="00107E71">
        <w:rPr>
          <w:rFonts w:ascii="Times New Roman" w:hAnsi="Times New Roman"/>
          <w:sz w:val="26"/>
          <w:szCs w:val="26"/>
        </w:rPr>
        <w:t>ризеров категории «Корпоративная</w:t>
      </w:r>
      <w:r w:rsidR="00EB6DBE" w:rsidRPr="0008046C">
        <w:rPr>
          <w:rFonts w:ascii="Times New Roman" w:hAnsi="Times New Roman"/>
          <w:sz w:val="26"/>
          <w:szCs w:val="26"/>
        </w:rPr>
        <w:t>»</w:t>
      </w:r>
    </w:p>
    <w:p w14:paraId="33A6955A" w14:textId="747FAE4C" w:rsidR="0065436A" w:rsidRPr="0008046C" w:rsidRDefault="00AD6DF7" w:rsidP="006543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8046C">
        <w:rPr>
          <w:rFonts w:ascii="Times New Roman" w:hAnsi="Times New Roman"/>
          <w:sz w:val="26"/>
          <w:szCs w:val="26"/>
        </w:rPr>
        <w:t>1</w:t>
      </w:r>
      <w:r w:rsidR="0008046C" w:rsidRPr="0008046C">
        <w:rPr>
          <w:rFonts w:ascii="Times New Roman" w:hAnsi="Times New Roman"/>
          <w:sz w:val="26"/>
          <w:szCs w:val="26"/>
        </w:rPr>
        <w:t>5</w:t>
      </w:r>
      <w:r w:rsidRPr="0008046C">
        <w:rPr>
          <w:rFonts w:ascii="Times New Roman" w:hAnsi="Times New Roman"/>
          <w:sz w:val="26"/>
          <w:szCs w:val="26"/>
        </w:rPr>
        <w:t>.</w:t>
      </w:r>
      <w:r w:rsidR="0008046C" w:rsidRPr="0008046C">
        <w:rPr>
          <w:rFonts w:ascii="Times New Roman" w:hAnsi="Times New Roman"/>
          <w:sz w:val="26"/>
          <w:szCs w:val="26"/>
        </w:rPr>
        <w:t>2</w:t>
      </w:r>
      <w:r w:rsidR="00EB6DBE" w:rsidRPr="0008046C">
        <w:rPr>
          <w:rFonts w:ascii="Times New Roman" w:hAnsi="Times New Roman"/>
          <w:sz w:val="26"/>
          <w:szCs w:val="26"/>
        </w:rPr>
        <w:t>0</w:t>
      </w:r>
      <w:r w:rsidR="005C4F6E" w:rsidRPr="0008046C">
        <w:rPr>
          <w:rFonts w:ascii="Times New Roman" w:hAnsi="Times New Roman"/>
          <w:sz w:val="26"/>
          <w:szCs w:val="26"/>
        </w:rPr>
        <w:t xml:space="preserve"> </w:t>
      </w:r>
      <w:r w:rsidR="00EA7CE2" w:rsidRPr="0008046C">
        <w:rPr>
          <w:rFonts w:ascii="Times New Roman" w:hAnsi="Times New Roman"/>
          <w:sz w:val="26"/>
          <w:szCs w:val="26"/>
        </w:rPr>
        <w:t xml:space="preserve">– </w:t>
      </w:r>
      <w:r w:rsidR="00EB6DBE" w:rsidRPr="0008046C">
        <w:rPr>
          <w:rFonts w:ascii="Times New Roman" w:hAnsi="Times New Roman"/>
          <w:sz w:val="26"/>
          <w:szCs w:val="26"/>
        </w:rPr>
        <w:t>старт 3</w:t>
      </w:r>
      <w:r w:rsidR="00954A45" w:rsidRPr="0008046C">
        <w:rPr>
          <w:rFonts w:ascii="Times New Roman" w:hAnsi="Times New Roman"/>
          <w:sz w:val="26"/>
          <w:szCs w:val="26"/>
        </w:rPr>
        <w:t xml:space="preserve"> забег категории «</w:t>
      </w:r>
      <w:r w:rsidR="00EB6DBE" w:rsidRPr="0008046C">
        <w:rPr>
          <w:rFonts w:ascii="Times New Roman" w:hAnsi="Times New Roman"/>
          <w:sz w:val="26"/>
          <w:szCs w:val="26"/>
        </w:rPr>
        <w:t>Государственные и муниципальные служащие</w:t>
      </w:r>
      <w:r w:rsidR="00954A45" w:rsidRPr="0008046C">
        <w:rPr>
          <w:rFonts w:ascii="Times New Roman" w:hAnsi="Times New Roman"/>
          <w:sz w:val="26"/>
          <w:szCs w:val="26"/>
        </w:rPr>
        <w:t>» (на схеме «Старт 1»).</w:t>
      </w:r>
    </w:p>
    <w:p w14:paraId="614EA007" w14:textId="3D63597C" w:rsidR="0008046C" w:rsidRPr="0008046C" w:rsidRDefault="0008046C" w:rsidP="000804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8046C">
        <w:rPr>
          <w:rFonts w:ascii="Times New Roman" w:hAnsi="Times New Roman"/>
          <w:sz w:val="26"/>
          <w:szCs w:val="26"/>
        </w:rPr>
        <w:t>16.00-16.20 – выдача электронных чипов 4 забега.</w:t>
      </w:r>
    </w:p>
    <w:p w14:paraId="6B7F3A71" w14:textId="7399834E" w:rsidR="00EB6DBE" w:rsidRPr="0008046C" w:rsidRDefault="0008046C" w:rsidP="006543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8046C">
        <w:rPr>
          <w:rFonts w:ascii="Times New Roman" w:hAnsi="Times New Roman"/>
          <w:sz w:val="26"/>
          <w:szCs w:val="26"/>
        </w:rPr>
        <w:t>16</w:t>
      </w:r>
      <w:r w:rsidR="00EB6DBE" w:rsidRPr="0008046C">
        <w:rPr>
          <w:rFonts w:ascii="Times New Roman" w:hAnsi="Times New Roman"/>
          <w:sz w:val="26"/>
          <w:szCs w:val="26"/>
        </w:rPr>
        <w:t xml:space="preserve">.20 - </w:t>
      </w:r>
      <w:r w:rsidR="001D7AE0" w:rsidRPr="0008046C">
        <w:rPr>
          <w:rFonts w:ascii="Times New Roman" w:hAnsi="Times New Roman"/>
          <w:sz w:val="26"/>
          <w:szCs w:val="26"/>
        </w:rPr>
        <w:t>награждение победителей и призеров категории «</w:t>
      </w:r>
      <w:r w:rsidR="00107E71" w:rsidRPr="0008046C">
        <w:rPr>
          <w:rFonts w:ascii="Times New Roman" w:hAnsi="Times New Roman"/>
          <w:sz w:val="26"/>
          <w:szCs w:val="26"/>
        </w:rPr>
        <w:t>Государственные и муниципальные служащие</w:t>
      </w:r>
      <w:r w:rsidR="001D7AE0" w:rsidRPr="0008046C">
        <w:rPr>
          <w:rFonts w:ascii="Times New Roman" w:hAnsi="Times New Roman"/>
          <w:sz w:val="26"/>
          <w:szCs w:val="26"/>
        </w:rPr>
        <w:t>»</w:t>
      </w:r>
    </w:p>
    <w:p w14:paraId="62635EF3" w14:textId="03D9389D" w:rsidR="00EA7CE2" w:rsidRPr="0008046C" w:rsidRDefault="00EA7CE2" w:rsidP="006543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8046C">
        <w:rPr>
          <w:rFonts w:ascii="Times New Roman" w:hAnsi="Times New Roman"/>
          <w:sz w:val="26"/>
          <w:szCs w:val="26"/>
        </w:rPr>
        <w:t>1</w:t>
      </w:r>
      <w:r w:rsidR="0008046C" w:rsidRPr="0008046C">
        <w:rPr>
          <w:rFonts w:ascii="Times New Roman" w:hAnsi="Times New Roman"/>
          <w:sz w:val="26"/>
          <w:szCs w:val="26"/>
        </w:rPr>
        <w:t>6</w:t>
      </w:r>
      <w:r w:rsidRPr="0008046C">
        <w:rPr>
          <w:rFonts w:ascii="Times New Roman" w:hAnsi="Times New Roman"/>
          <w:sz w:val="26"/>
          <w:szCs w:val="26"/>
        </w:rPr>
        <w:t>.</w:t>
      </w:r>
      <w:r w:rsidR="00954A45" w:rsidRPr="0008046C">
        <w:rPr>
          <w:rFonts w:ascii="Times New Roman" w:hAnsi="Times New Roman"/>
          <w:sz w:val="26"/>
          <w:szCs w:val="26"/>
        </w:rPr>
        <w:t xml:space="preserve">30 </w:t>
      </w:r>
      <w:r w:rsidR="005C4F6E" w:rsidRPr="0008046C">
        <w:rPr>
          <w:rFonts w:ascii="Times New Roman" w:hAnsi="Times New Roman"/>
          <w:sz w:val="26"/>
          <w:szCs w:val="26"/>
        </w:rPr>
        <w:t>–</w:t>
      </w:r>
      <w:r w:rsidR="00520C38" w:rsidRPr="0008046C">
        <w:rPr>
          <w:rFonts w:ascii="Times New Roman" w:hAnsi="Times New Roman"/>
          <w:sz w:val="26"/>
          <w:szCs w:val="26"/>
        </w:rPr>
        <w:t xml:space="preserve"> </w:t>
      </w:r>
      <w:r w:rsidR="00954A45" w:rsidRPr="0008046C">
        <w:rPr>
          <w:rFonts w:ascii="Times New Roman" w:hAnsi="Times New Roman"/>
          <w:sz w:val="26"/>
          <w:szCs w:val="26"/>
        </w:rPr>
        <w:t xml:space="preserve">старт </w:t>
      </w:r>
      <w:r w:rsidR="00EB6DBE" w:rsidRPr="0008046C">
        <w:rPr>
          <w:rFonts w:ascii="Times New Roman" w:hAnsi="Times New Roman"/>
          <w:sz w:val="26"/>
          <w:szCs w:val="26"/>
        </w:rPr>
        <w:t>4</w:t>
      </w:r>
      <w:r w:rsidR="00107E71">
        <w:rPr>
          <w:rFonts w:ascii="Times New Roman" w:hAnsi="Times New Roman"/>
          <w:sz w:val="26"/>
          <w:szCs w:val="26"/>
        </w:rPr>
        <w:t xml:space="preserve"> забег категории «Социальная</w:t>
      </w:r>
      <w:r w:rsidR="00954A45" w:rsidRPr="0008046C">
        <w:rPr>
          <w:rFonts w:ascii="Times New Roman" w:hAnsi="Times New Roman"/>
          <w:sz w:val="26"/>
          <w:szCs w:val="26"/>
        </w:rPr>
        <w:t>» (на схеме «Старт 1»).</w:t>
      </w:r>
    </w:p>
    <w:p w14:paraId="117931FD" w14:textId="2ECF662B" w:rsidR="0065436A" w:rsidRPr="0008046C" w:rsidRDefault="005C4F6E" w:rsidP="00F72F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8046C">
        <w:rPr>
          <w:rFonts w:ascii="Times New Roman" w:hAnsi="Times New Roman"/>
          <w:sz w:val="26"/>
          <w:szCs w:val="26"/>
        </w:rPr>
        <w:t>1</w:t>
      </w:r>
      <w:r w:rsidR="0008046C" w:rsidRPr="0008046C">
        <w:rPr>
          <w:rFonts w:ascii="Times New Roman" w:hAnsi="Times New Roman"/>
          <w:sz w:val="26"/>
          <w:szCs w:val="26"/>
        </w:rPr>
        <w:t>7</w:t>
      </w:r>
      <w:r w:rsidRPr="0008046C">
        <w:rPr>
          <w:rFonts w:ascii="Times New Roman" w:hAnsi="Times New Roman"/>
          <w:sz w:val="26"/>
          <w:szCs w:val="26"/>
        </w:rPr>
        <w:t>.</w:t>
      </w:r>
      <w:r w:rsidR="00EB6DBE" w:rsidRPr="0008046C">
        <w:rPr>
          <w:rFonts w:ascii="Times New Roman" w:hAnsi="Times New Roman"/>
          <w:sz w:val="26"/>
          <w:szCs w:val="26"/>
        </w:rPr>
        <w:t>3</w:t>
      </w:r>
      <w:r w:rsidRPr="0008046C">
        <w:rPr>
          <w:rFonts w:ascii="Times New Roman" w:hAnsi="Times New Roman"/>
          <w:sz w:val="26"/>
          <w:szCs w:val="26"/>
        </w:rPr>
        <w:t>0 –</w:t>
      </w:r>
      <w:r w:rsidR="0065436A" w:rsidRPr="0008046C">
        <w:rPr>
          <w:rFonts w:ascii="Times New Roman" w:hAnsi="Times New Roman"/>
          <w:sz w:val="26"/>
          <w:szCs w:val="26"/>
        </w:rPr>
        <w:t xml:space="preserve"> </w:t>
      </w:r>
      <w:r w:rsidR="001D7AE0" w:rsidRPr="0008046C">
        <w:rPr>
          <w:rFonts w:ascii="Times New Roman" w:hAnsi="Times New Roman"/>
          <w:sz w:val="26"/>
          <w:szCs w:val="26"/>
        </w:rPr>
        <w:t>награждение победителей и призеров категории «</w:t>
      </w:r>
      <w:r w:rsidR="00107E71">
        <w:rPr>
          <w:rFonts w:ascii="Times New Roman" w:hAnsi="Times New Roman"/>
          <w:sz w:val="26"/>
          <w:szCs w:val="26"/>
        </w:rPr>
        <w:t>Социальная</w:t>
      </w:r>
      <w:r w:rsidR="001D7AE0" w:rsidRPr="0008046C">
        <w:rPr>
          <w:rFonts w:ascii="Times New Roman" w:hAnsi="Times New Roman"/>
          <w:sz w:val="26"/>
          <w:szCs w:val="26"/>
        </w:rPr>
        <w:t>»</w:t>
      </w:r>
    </w:p>
    <w:p w14:paraId="17DA5B3B" w14:textId="1AE74B7E" w:rsidR="00432A83" w:rsidRPr="00CD3B86" w:rsidRDefault="00432A83" w:rsidP="000F21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3B86">
        <w:rPr>
          <w:rFonts w:ascii="Times New Roman" w:hAnsi="Times New Roman"/>
          <w:sz w:val="26"/>
          <w:szCs w:val="26"/>
        </w:rPr>
        <w:t>Нахождение на трассе во</w:t>
      </w:r>
      <w:r w:rsidR="00F72F8A">
        <w:rPr>
          <w:rFonts w:ascii="Times New Roman" w:hAnsi="Times New Roman"/>
          <w:sz w:val="26"/>
          <w:szCs w:val="26"/>
        </w:rPr>
        <w:t xml:space="preserve"> </w:t>
      </w:r>
      <w:r w:rsidRPr="00CD3B86">
        <w:rPr>
          <w:rFonts w:ascii="Times New Roman" w:hAnsi="Times New Roman"/>
          <w:sz w:val="26"/>
          <w:szCs w:val="26"/>
        </w:rPr>
        <w:t>время гонки всех, кроме участников Соревновани</w:t>
      </w:r>
      <w:r w:rsidR="00495CCE" w:rsidRPr="00CD3B86">
        <w:rPr>
          <w:rFonts w:ascii="Times New Roman" w:hAnsi="Times New Roman"/>
          <w:sz w:val="26"/>
          <w:szCs w:val="26"/>
        </w:rPr>
        <w:t>я</w:t>
      </w:r>
      <w:r w:rsidRPr="00CD3B86">
        <w:rPr>
          <w:rFonts w:ascii="Times New Roman" w:hAnsi="Times New Roman"/>
          <w:sz w:val="26"/>
          <w:szCs w:val="26"/>
        </w:rPr>
        <w:t xml:space="preserve"> запрещено! Спортсмены, выполняющи</w:t>
      </w:r>
      <w:r w:rsidR="001B5C8B" w:rsidRPr="00CD3B86">
        <w:rPr>
          <w:rFonts w:ascii="Times New Roman" w:hAnsi="Times New Roman"/>
          <w:sz w:val="26"/>
          <w:szCs w:val="26"/>
        </w:rPr>
        <w:t xml:space="preserve">е разминку на трассе во </w:t>
      </w:r>
      <w:r w:rsidRPr="00CD3B86">
        <w:rPr>
          <w:rFonts w:ascii="Times New Roman" w:hAnsi="Times New Roman"/>
          <w:sz w:val="26"/>
          <w:szCs w:val="26"/>
        </w:rPr>
        <w:t>время гонки, к старту не допускаются!</w:t>
      </w:r>
    </w:p>
    <w:p w14:paraId="4A3A3050" w14:textId="77777777" w:rsidR="00432A83" w:rsidRPr="00193FC9" w:rsidRDefault="00432A83" w:rsidP="00432A83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3C9BD31" w14:textId="4570588F" w:rsidR="0021155C" w:rsidRPr="00193FC9" w:rsidRDefault="0021155C" w:rsidP="00972B12">
      <w:pPr>
        <w:keepNext/>
        <w:numPr>
          <w:ilvl w:val="0"/>
          <w:numId w:val="2"/>
        </w:numPr>
        <w:spacing w:after="0"/>
        <w:ind w:left="0" w:firstLine="0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93FC9">
        <w:rPr>
          <w:rFonts w:ascii="Times New Roman" w:eastAsia="Times New Roman" w:hAnsi="Times New Roman"/>
          <w:b/>
          <w:sz w:val="26"/>
          <w:szCs w:val="26"/>
          <w:lang w:eastAsia="ru-RU"/>
        </w:rPr>
        <w:t>Условия подведения итогов</w:t>
      </w:r>
      <w:r w:rsidR="00EF734F" w:rsidRPr="00193FC9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1D6BF6E4" w14:textId="291AE15F" w:rsidR="00B76FE8" w:rsidRPr="00193FC9" w:rsidRDefault="00314804" w:rsidP="00432A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93FC9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B76FE8" w:rsidRPr="00193FC9">
        <w:rPr>
          <w:rFonts w:ascii="Times New Roman" w:eastAsia="Times New Roman" w:hAnsi="Times New Roman"/>
          <w:sz w:val="26"/>
          <w:szCs w:val="26"/>
          <w:lang w:eastAsia="ru-RU"/>
        </w:rPr>
        <w:t>об</w:t>
      </w:r>
      <w:r w:rsidR="00874FF3"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едители </w:t>
      </w:r>
      <w:r w:rsidR="00EF734F"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и призеры </w:t>
      </w:r>
      <w:r w:rsidR="00B76FE8"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в каждой </w:t>
      </w:r>
      <w:r w:rsidR="00CD3B86">
        <w:rPr>
          <w:rFonts w:ascii="Times New Roman" w:eastAsia="Times New Roman" w:hAnsi="Times New Roman"/>
          <w:sz w:val="26"/>
          <w:szCs w:val="26"/>
          <w:lang w:eastAsia="ru-RU"/>
        </w:rPr>
        <w:t>категории</w:t>
      </w:r>
      <w:r w:rsidR="001D7AE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76FE8"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определяются по </w:t>
      </w:r>
      <w:r w:rsidR="00874FF3" w:rsidRPr="00193FC9">
        <w:rPr>
          <w:rFonts w:ascii="Times New Roman" w:eastAsia="Times New Roman" w:hAnsi="Times New Roman"/>
          <w:sz w:val="26"/>
          <w:szCs w:val="26"/>
          <w:lang w:eastAsia="ru-RU"/>
        </w:rPr>
        <w:t>наименьше</w:t>
      </w:r>
      <w:r w:rsidR="00A05F78" w:rsidRPr="00193FC9">
        <w:rPr>
          <w:rFonts w:ascii="Times New Roman" w:eastAsia="Times New Roman" w:hAnsi="Times New Roman"/>
          <w:sz w:val="26"/>
          <w:szCs w:val="26"/>
          <w:lang w:eastAsia="ru-RU"/>
        </w:rPr>
        <w:t>му времени прохождения дистанции</w:t>
      </w:r>
      <w:r w:rsidR="001D7AE0">
        <w:rPr>
          <w:rFonts w:ascii="Times New Roman" w:eastAsia="Times New Roman" w:hAnsi="Times New Roman"/>
          <w:sz w:val="26"/>
          <w:szCs w:val="26"/>
          <w:lang w:eastAsia="ru-RU"/>
        </w:rPr>
        <w:t xml:space="preserve"> всей команды (итоговое время – по финишу 10 этапа)</w:t>
      </w:r>
      <w:r w:rsidR="00874FF3"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. При равенстве </w:t>
      </w:r>
      <w:r w:rsidR="00A05F78" w:rsidRPr="00193FC9">
        <w:rPr>
          <w:rFonts w:ascii="Times New Roman" w:eastAsia="Times New Roman" w:hAnsi="Times New Roman"/>
          <w:sz w:val="26"/>
          <w:szCs w:val="26"/>
          <w:lang w:eastAsia="ru-RU"/>
        </w:rPr>
        <w:t>результатов</w:t>
      </w:r>
      <w:r w:rsidR="00874FF3"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93FC9">
        <w:rPr>
          <w:rFonts w:ascii="Times New Roman" w:eastAsia="Times New Roman" w:hAnsi="Times New Roman"/>
          <w:sz w:val="26"/>
          <w:szCs w:val="26"/>
          <w:lang w:eastAsia="ru-RU"/>
        </w:rPr>
        <w:t>участникам</w:t>
      </w:r>
      <w:r w:rsidR="00A05F78"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 присуждаются одинаковые места</w:t>
      </w:r>
      <w:r w:rsidR="00874FF3" w:rsidRPr="00193FC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51EB467E" w14:textId="77777777" w:rsidR="00B76FE8" w:rsidRPr="00193FC9" w:rsidRDefault="00B76FE8" w:rsidP="00A16BAB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9FC3C6B" w14:textId="13A5AF7B" w:rsidR="00B35631" w:rsidRPr="00193FC9" w:rsidRDefault="00B05CF8" w:rsidP="00972B12">
      <w:pPr>
        <w:keepNext/>
        <w:numPr>
          <w:ilvl w:val="0"/>
          <w:numId w:val="2"/>
        </w:numPr>
        <w:spacing w:after="0"/>
        <w:ind w:left="0" w:firstLine="0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93FC9">
        <w:rPr>
          <w:rFonts w:ascii="Times New Roman" w:eastAsia="Times New Roman" w:hAnsi="Times New Roman"/>
          <w:b/>
          <w:sz w:val="26"/>
          <w:szCs w:val="26"/>
          <w:lang w:eastAsia="ru-RU"/>
        </w:rPr>
        <w:t>Награждение</w:t>
      </w:r>
      <w:r w:rsidR="00557283" w:rsidRPr="00193FC9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5319497C" w14:textId="77777777" w:rsidR="00B122C8" w:rsidRDefault="00C36941" w:rsidP="00B122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93FC9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557283" w:rsidRPr="00193FC9">
        <w:rPr>
          <w:rFonts w:ascii="Times New Roman" w:eastAsia="Times New Roman" w:hAnsi="Times New Roman"/>
          <w:sz w:val="26"/>
          <w:szCs w:val="26"/>
          <w:lang w:eastAsia="ru-RU"/>
        </w:rPr>
        <w:t>обедител</w:t>
      </w:r>
      <w:r w:rsidR="007C2765" w:rsidRPr="00193FC9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557283"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 и призер</w:t>
      </w:r>
      <w:r w:rsidR="007C2765" w:rsidRPr="00193FC9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="00557283"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 в каждой </w:t>
      </w:r>
      <w:r w:rsidR="004E43A4">
        <w:rPr>
          <w:rFonts w:ascii="Times New Roman" w:eastAsia="Times New Roman" w:hAnsi="Times New Roman"/>
          <w:sz w:val="26"/>
          <w:szCs w:val="26"/>
          <w:lang w:eastAsia="ru-RU"/>
        </w:rPr>
        <w:t>категории</w:t>
      </w:r>
      <w:r w:rsidR="00557283"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76FE8"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награждаются </w:t>
      </w:r>
      <w:r w:rsidR="00307E88" w:rsidRPr="004E43A4">
        <w:rPr>
          <w:rFonts w:ascii="Times New Roman" w:eastAsia="Times New Roman" w:hAnsi="Times New Roman"/>
          <w:sz w:val="26"/>
          <w:szCs w:val="26"/>
          <w:lang w:eastAsia="ru-RU"/>
        </w:rPr>
        <w:t>кубками</w:t>
      </w:r>
      <w:r w:rsidR="0042295E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r w:rsidR="00B122C8">
        <w:rPr>
          <w:rFonts w:ascii="Times New Roman" w:eastAsia="Times New Roman" w:hAnsi="Times New Roman"/>
          <w:sz w:val="26"/>
          <w:szCs w:val="26"/>
          <w:lang w:eastAsia="ru-RU"/>
        </w:rPr>
        <w:t>дипломами</w:t>
      </w:r>
      <w:r w:rsidR="00307E88"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14:paraId="6979B640" w14:textId="77777777" w:rsidR="00824950" w:rsidRDefault="00824950" w:rsidP="0044784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CD65690" w14:textId="5ABD7401" w:rsidR="00B35631" w:rsidRPr="00B122C8" w:rsidRDefault="00B05CF8" w:rsidP="00B122C8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122C8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>Условия финансирования</w:t>
      </w:r>
      <w:r w:rsidR="00557283" w:rsidRPr="00B122C8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301424F0" w14:textId="77777777" w:rsidR="003D6ADB" w:rsidRDefault="003D6ADB" w:rsidP="003D6ADB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Расходы, связанные с награждением победителей и призеров Соревнования дипломами и кубками осуществляются </w:t>
      </w:r>
      <w:r w:rsidRPr="00211328">
        <w:rPr>
          <w:rFonts w:ascii="Times New Roman" w:hAnsi="Times New Roman"/>
          <w:color w:val="000000" w:themeColor="text1"/>
          <w:sz w:val="26"/>
          <w:szCs w:val="26"/>
        </w:rPr>
        <w:t>МАОУ ДО «СШ «Спортивный клуб Череповец»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за счет средств спонсоров.</w:t>
      </w:r>
    </w:p>
    <w:p w14:paraId="314E9C18" w14:textId="0B651447" w:rsidR="003D6ADB" w:rsidRDefault="003D6ADB" w:rsidP="003D6ADB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Расходы, связанные с </w:t>
      </w:r>
      <w:r w:rsidRPr="00EB70F7">
        <w:rPr>
          <w:rFonts w:ascii="Times New Roman" w:eastAsia="Times New Roman" w:hAnsi="Times New Roman"/>
          <w:sz w:val="26"/>
          <w:szCs w:val="26"/>
          <w:lang w:eastAsia="ru-RU"/>
        </w:rPr>
        <w:t>фиксаци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ей</w:t>
      </w:r>
      <w:r w:rsidRPr="00EB70F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B70F7">
        <w:rPr>
          <w:rFonts w:ascii="Times New Roman" w:eastAsia="Times New Roman" w:hAnsi="Times New Roman"/>
          <w:sz w:val="26"/>
          <w:szCs w:val="26"/>
          <w:lang w:eastAsia="ru-RU"/>
        </w:rPr>
        <w:t>результатов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команд, осуществляются МАОУ ДО «СШОР №4»</w:t>
      </w:r>
      <w:r w:rsidRPr="003D6AD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 счет </w:t>
      </w:r>
      <w:r w:rsidRPr="00211328">
        <w:rPr>
          <w:rFonts w:ascii="Times New Roman" w:hAnsi="Times New Roman"/>
          <w:color w:val="000000" w:themeColor="text1"/>
          <w:sz w:val="26"/>
          <w:szCs w:val="26"/>
        </w:rPr>
        <w:t>субсидии на финансовое обеспечение выполнения муниципального задания МАОУ ДО «СШ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ОР № 4» </w:t>
      </w:r>
      <w:r w:rsidRPr="00211328">
        <w:rPr>
          <w:rFonts w:ascii="Times New Roman" w:hAnsi="Times New Roman"/>
          <w:color w:val="000000" w:themeColor="text1"/>
          <w:sz w:val="26"/>
          <w:szCs w:val="26"/>
        </w:rPr>
        <w:t>на выполнение муниципальной работы «Организация и проведение официальных спортивных мероприятий».</w:t>
      </w:r>
    </w:p>
    <w:p w14:paraId="3DA739DA" w14:textId="56CA75C0" w:rsidR="009222E0" w:rsidRPr="003D6ADB" w:rsidRDefault="009222E0" w:rsidP="003D6ADB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B57B7">
        <w:rPr>
          <w:rFonts w:ascii="Times New Roman" w:eastAsia="Times New Roman" w:hAnsi="Times New Roman"/>
          <w:sz w:val="26"/>
          <w:szCs w:val="26"/>
          <w:lang w:eastAsia="ru-RU"/>
        </w:rPr>
        <w:t>Расходы, связанные с командированием участников (проезд, проживание, питание, заявочный взнос), за счёт командирующих организаций или заинтересованных лиц.</w:t>
      </w:r>
    </w:p>
    <w:p w14:paraId="754AE4AA" w14:textId="77777777" w:rsidR="00F71297" w:rsidRPr="00CD3B86" w:rsidRDefault="00F71297" w:rsidP="00432A8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</w:p>
    <w:p w14:paraId="485595FC" w14:textId="7835E857" w:rsidR="00B35631" w:rsidRPr="00852F8C" w:rsidRDefault="00B35631" w:rsidP="00852F8C">
      <w:pPr>
        <w:pStyle w:val="a8"/>
        <w:keepNext/>
        <w:numPr>
          <w:ilvl w:val="0"/>
          <w:numId w:val="2"/>
        </w:numPr>
        <w:spacing w:after="0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52F8C">
        <w:rPr>
          <w:rFonts w:ascii="Times New Roman" w:eastAsia="Times New Roman" w:hAnsi="Times New Roman"/>
          <w:b/>
          <w:sz w:val="26"/>
          <w:szCs w:val="26"/>
          <w:lang w:eastAsia="ru-RU"/>
        </w:rPr>
        <w:t>Обеспечение без</w:t>
      </w:r>
      <w:r w:rsidR="00520B5A" w:rsidRPr="00852F8C">
        <w:rPr>
          <w:rFonts w:ascii="Times New Roman" w:eastAsia="Times New Roman" w:hAnsi="Times New Roman"/>
          <w:b/>
          <w:sz w:val="26"/>
          <w:szCs w:val="26"/>
          <w:lang w:eastAsia="ru-RU"/>
        </w:rPr>
        <w:t>опасности участников и зрителей</w:t>
      </w:r>
      <w:r w:rsidR="009222E0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1667B76C" w14:textId="0DB2A324" w:rsidR="00B76FE8" w:rsidRDefault="00805A03" w:rsidP="00495CC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Соревновани</w:t>
      </w:r>
      <w:r w:rsidR="00495CCE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B76FE8" w:rsidRPr="00B05CF8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провод</w:t>
      </w:r>
      <w:r w:rsidR="00495CCE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B76FE8" w:rsidRPr="00B05CF8">
        <w:rPr>
          <w:rFonts w:ascii="Times New Roman" w:eastAsia="Times New Roman" w:hAnsi="Times New Roman"/>
          <w:sz w:val="26"/>
          <w:szCs w:val="26"/>
          <w:lang w:eastAsia="ru-RU"/>
        </w:rPr>
        <w:t xml:space="preserve">тся на </w:t>
      </w:r>
      <w:r w:rsidR="004E7AD8">
        <w:rPr>
          <w:rFonts w:ascii="Times New Roman" w:eastAsia="Times New Roman" w:hAnsi="Times New Roman"/>
          <w:sz w:val="26"/>
          <w:szCs w:val="26"/>
          <w:lang w:eastAsia="ru-RU"/>
        </w:rPr>
        <w:t>территории города Череповца</w:t>
      </w:r>
      <w:r w:rsidR="00B76FE8" w:rsidRPr="00B05CF8">
        <w:rPr>
          <w:rFonts w:ascii="Times New Roman" w:eastAsia="Times New Roman" w:hAnsi="Times New Roman"/>
          <w:sz w:val="26"/>
          <w:szCs w:val="26"/>
          <w:lang w:eastAsia="ru-RU"/>
        </w:rPr>
        <w:t>, отвечающе</w:t>
      </w:r>
      <w:r w:rsidR="004E7AD8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="00B76FE8" w:rsidRPr="00B05CF8">
        <w:rPr>
          <w:rFonts w:ascii="Times New Roman" w:eastAsia="Times New Roman" w:hAnsi="Times New Roman"/>
          <w:sz w:val="26"/>
          <w:szCs w:val="26"/>
          <w:lang w:eastAsia="ru-RU"/>
        </w:rPr>
        <w:t xml:space="preserve"> требованиям</w:t>
      </w:r>
      <w:r w:rsidR="009222E0">
        <w:rPr>
          <w:rFonts w:ascii="Times New Roman" w:eastAsia="Times New Roman" w:hAnsi="Times New Roman"/>
          <w:sz w:val="26"/>
          <w:szCs w:val="26"/>
          <w:lang w:eastAsia="ru-RU"/>
        </w:rPr>
        <w:t xml:space="preserve"> соответствующих нормативно - </w:t>
      </w:r>
      <w:r w:rsidR="001C137D">
        <w:rPr>
          <w:rFonts w:ascii="Times New Roman" w:eastAsia="Times New Roman" w:hAnsi="Times New Roman"/>
          <w:sz w:val="26"/>
          <w:szCs w:val="26"/>
          <w:lang w:eastAsia="ru-RU"/>
        </w:rPr>
        <w:t>правовы</w:t>
      </w:r>
      <w:r w:rsidR="009222E0">
        <w:rPr>
          <w:rFonts w:ascii="Times New Roman" w:eastAsia="Times New Roman" w:hAnsi="Times New Roman"/>
          <w:sz w:val="26"/>
          <w:szCs w:val="26"/>
          <w:lang w:eastAsia="ru-RU"/>
        </w:rPr>
        <w:t>х</w:t>
      </w:r>
      <w:r w:rsidR="001C137D">
        <w:rPr>
          <w:rFonts w:ascii="Times New Roman" w:eastAsia="Times New Roman" w:hAnsi="Times New Roman"/>
          <w:sz w:val="26"/>
          <w:szCs w:val="26"/>
          <w:lang w:eastAsia="ru-RU"/>
        </w:rPr>
        <w:t xml:space="preserve"> акт</w:t>
      </w:r>
      <w:r w:rsidR="009222E0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="00B76FE8" w:rsidRPr="00B05CF8">
        <w:rPr>
          <w:rFonts w:ascii="Times New Roman" w:eastAsia="Times New Roman" w:hAnsi="Times New Roman"/>
          <w:sz w:val="26"/>
          <w:szCs w:val="26"/>
          <w:lang w:eastAsia="ru-RU"/>
        </w:rPr>
        <w:t>, действующих на территории Российской Федерации и направленных на обеспечение общественного порядка и безопасности участников и зрителей.</w:t>
      </w:r>
    </w:p>
    <w:p w14:paraId="23F459AB" w14:textId="18402CBF" w:rsidR="00426DC5" w:rsidRPr="00B05CF8" w:rsidRDefault="00426DC5" w:rsidP="00495CC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05CF8">
        <w:rPr>
          <w:rFonts w:ascii="Times New Roman" w:eastAsia="Times New Roman" w:hAnsi="Times New Roman"/>
          <w:sz w:val="26"/>
          <w:szCs w:val="26"/>
          <w:lang w:eastAsia="ru-RU"/>
        </w:rPr>
        <w:t xml:space="preserve">Ответственность за безопасность зрителей и участников во время проведения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Соревновани</w:t>
      </w:r>
      <w:r w:rsidR="009222E0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B05CF8">
        <w:rPr>
          <w:rFonts w:ascii="Times New Roman" w:eastAsia="Times New Roman" w:hAnsi="Times New Roman"/>
          <w:sz w:val="26"/>
          <w:szCs w:val="26"/>
          <w:lang w:eastAsia="ru-RU"/>
        </w:rPr>
        <w:t xml:space="preserve"> возлагается на главную судейскую коллегию.</w:t>
      </w:r>
    </w:p>
    <w:p w14:paraId="7020A7C5" w14:textId="1F89408C" w:rsidR="00B76FE8" w:rsidRDefault="00B76FE8" w:rsidP="00495CC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05CF8">
        <w:rPr>
          <w:rFonts w:ascii="Times New Roman" w:eastAsia="Times New Roman" w:hAnsi="Times New Roman"/>
          <w:sz w:val="26"/>
          <w:szCs w:val="26"/>
          <w:lang w:eastAsia="ru-RU"/>
        </w:rPr>
        <w:t xml:space="preserve">Обязательным условием проведения </w:t>
      </w:r>
      <w:r w:rsidR="001C137D">
        <w:rPr>
          <w:rFonts w:ascii="Times New Roman" w:eastAsia="Times New Roman" w:hAnsi="Times New Roman"/>
          <w:sz w:val="26"/>
          <w:szCs w:val="26"/>
          <w:lang w:eastAsia="ru-RU"/>
        </w:rPr>
        <w:t>Соревновани</w:t>
      </w:r>
      <w:r w:rsidR="009222E0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B05CF8">
        <w:rPr>
          <w:rFonts w:ascii="Times New Roman" w:eastAsia="Times New Roman" w:hAnsi="Times New Roman"/>
          <w:sz w:val="26"/>
          <w:szCs w:val="26"/>
          <w:lang w:eastAsia="ru-RU"/>
        </w:rPr>
        <w:t xml:space="preserve"> является наличие в местах проведения квалифицированного медицинского персонал</w:t>
      </w:r>
      <w:r w:rsidR="00AE6ED4">
        <w:rPr>
          <w:rFonts w:ascii="Times New Roman" w:eastAsia="Times New Roman" w:hAnsi="Times New Roman"/>
          <w:sz w:val="26"/>
          <w:szCs w:val="26"/>
          <w:lang w:eastAsia="ru-RU"/>
        </w:rPr>
        <w:t xml:space="preserve">а для оказания первой медицинской помощи. </w:t>
      </w:r>
    </w:p>
    <w:p w14:paraId="6F7E0A0E" w14:textId="77777777" w:rsidR="008577A3" w:rsidRDefault="008577A3" w:rsidP="00495CC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FD128AE" w14:textId="68CD98BE" w:rsidR="00730945" w:rsidRPr="00B05CF8" w:rsidRDefault="001D31C0" w:rsidP="00735A22">
      <w:pPr>
        <w:keepNext/>
        <w:spacing w:after="0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05CF8">
        <w:rPr>
          <w:rFonts w:ascii="Times New Roman" w:eastAsia="Times New Roman" w:hAnsi="Times New Roman"/>
          <w:b/>
          <w:sz w:val="26"/>
          <w:szCs w:val="26"/>
          <w:lang w:eastAsia="ru-RU"/>
        </w:rPr>
        <w:t>1</w:t>
      </w:r>
      <w:r w:rsidR="00B05CF8" w:rsidRPr="00B05CF8">
        <w:rPr>
          <w:rFonts w:ascii="Times New Roman" w:eastAsia="Times New Roman" w:hAnsi="Times New Roman"/>
          <w:b/>
          <w:sz w:val="26"/>
          <w:szCs w:val="26"/>
          <w:lang w:eastAsia="ru-RU"/>
        </w:rPr>
        <w:t>0. Страхование участников</w:t>
      </w:r>
      <w:r w:rsidR="009222E0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06125549" w14:textId="7400EF81" w:rsidR="00874FF3" w:rsidRDefault="00B76FE8" w:rsidP="00495CC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05CF8">
        <w:rPr>
          <w:rFonts w:ascii="Times New Roman" w:eastAsia="Times New Roman" w:hAnsi="Times New Roman"/>
          <w:sz w:val="26"/>
          <w:szCs w:val="26"/>
          <w:lang w:eastAsia="ru-RU"/>
        </w:rPr>
        <w:t xml:space="preserve">Участникам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Соревновани</w:t>
      </w:r>
      <w:r w:rsidR="009222E0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B4063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74FF3" w:rsidRPr="00874FF3">
        <w:rPr>
          <w:rFonts w:ascii="Times New Roman" w:eastAsia="Times New Roman" w:hAnsi="Times New Roman"/>
          <w:sz w:val="26"/>
          <w:szCs w:val="26"/>
          <w:lang w:eastAsia="ru-RU"/>
        </w:rPr>
        <w:t>необходимо</w:t>
      </w:r>
      <w:r w:rsidR="002006B4">
        <w:rPr>
          <w:rFonts w:ascii="Times New Roman" w:eastAsia="Times New Roman" w:hAnsi="Times New Roman"/>
          <w:sz w:val="26"/>
          <w:szCs w:val="26"/>
          <w:lang w:eastAsia="ru-RU"/>
        </w:rPr>
        <w:t xml:space="preserve"> иметь полис страхования жизни и здоровья </w:t>
      </w:r>
      <w:r w:rsidRPr="00B05CF8">
        <w:rPr>
          <w:rFonts w:ascii="Times New Roman" w:eastAsia="Times New Roman" w:hAnsi="Times New Roman"/>
          <w:sz w:val="26"/>
          <w:szCs w:val="26"/>
          <w:lang w:eastAsia="ru-RU"/>
        </w:rPr>
        <w:t xml:space="preserve">от несчастного случая. Страхование участников </w:t>
      </w:r>
      <w:r w:rsidR="002006B4">
        <w:rPr>
          <w:rFonts w:ascii="Times New Roman" w:eastAsia="Times New Roman" w:hAnsi="Times New Roman"/>
          <w:sz w:val="26"/>
          <w:szCs w:val="26"/>
          <w:lang w:eastAsia="ru-RU"/>
        </w:rPr>
        <w:t xml:space="preserve">осуществляется за счет собственных средств участника. Страхование участников </w:t>
      </w:r>
      <w:r w:rsidRPr="00B05CF8">
        <w:rPr>
          <w:rFonts w:ascii="Times New Roman" w:eastAsia="Times New Roman" w:hAnsi="Times New Roman"/>
          <w:sz w:val="26"/>
          <w:szCs w:val="26"/>
          <w:lang w:eastAsia="ru-RU"/>
        </w:rPr>
        <w:t>проводится в любой страховой компании, осуществляющей данный вид страхования.</w:t>
      </w:r>
    </w:p>
    <w:p w14:paraId="73D8046C" w14:textId="77777777" w:rsidR="007D4D8B" w:rsidRPr="00163920" w:rsidRDefault="007D4D8B" w:rsidP="00163920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85E7C3B" w14:textId="14FEFD38" w:rsidR="00B35631" w:rsidRPr="003F096B" w:rsidRDefault="00B35631" w:rsidP="00821C0C">
      <w:pPr>
        <w:keepNext/>
        <w:spacing w:after="0"/>
        <w:jc w:val="center"/>
        <w:outlineLvl w:val="1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3F096B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11.</w:t>
      </w:r>
      <w:r w:rsidR="00591527" w:rsidRPr="003F096B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Pr="003F096B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Подача заявок на участие</w:t>
      </w:r>
      <w:r w:rsidR="009222E0" w:rsidRPr="003F096B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.</w:t>
      </w:r>
    </w:p>
    <w:p w14:paraId="26A48436" w14:textId="40F9EAD4" w:rsidR="003D6ADB" w:rsidRDefault="004E5007" w:rsidP="003D6A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Заявки подаются в срок до</w:t>
      </w:r>
      <w:r w:rsidR="003D6AD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8046C" w:rsidRPr="0008046C">
        <w:rPr>
          <w:rFonts w:ascii="Times New Roman" w:eastAsia="Times New Roman" w:hAnsi="Times New Roman"/>
          <w:sz w:val="26"/>
          <w:szCs w:val="26"/>
          <w:lang w:eastAsia="ru-RU"/>
        </w:rPr>
        <w:t>16</w:t>
      </w:r>
      <w:r w:rsidR="003D6ADB" w:rsidRPr="0008046C">
        <w:rPr>
          <w:rFonts w:ascii="Times New Roman" w:eastAsia="Times New Roman" w:hAnsi="Times New Roman"/>
          <w:sz w:val="26"/>
          <w:szCs w:val="26"/>
          <w:lang w:eastAsia="ru-RU"/>
        </w:rPr>
        <w:t>.09.2025 (</w:t>
      </w:r>
      <w:r w:rsidR="0008046C" w:rsidRPr="0008046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18.00</w:t>
      </w:r>
      <w:r w:rsidR="009222E0" w:rsidRPr="0008046C"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 </w:t>
      </w:r>
      <w:r w:rsidR="009222E0" w:rsidRPr="00DC1691">
        <w:rPr>
          <w:rFonts w:ascii="Times New Roman" w:eastAsia="Times New Roman" w:hAnsi="Times New Roman"/>
          <w:sz w:val="26"/>
          <w:szCs w:val="26"/>
          <w:lang w:eastAsia="ru-RU"/>
        </w:rPr>
        <w:t xml:space="preserve">по московскому </w:t>
      </w:r>
      <w:r w:rsidR="009222E0" w:rsidRPr="00EA7CE2">
        <w:rPr>
          <w:rFonts w:ascii="Times New Roman" w:eastAsia="Times New Roman" w:hAnsi="Times New Roman"/>
          <w:sz w:val="26"/>
          <w:szCs w:val="26"/>
          <w:lang w:eastAsia="ru-RU"/>
        </w:rPr>
        <w:t>времени</w:t>
      </w:r>
      <w:r w:rsidR="003D6ADB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9222E0" w:rsidRPr="00EA7CE2">
        <w:rPr>
          <w:rFonts w:ascii="Times New Roman" w:eastAsia="Times New Roman" w:hAnsi="Times New Roman"/>
          <w:sz w:val="26"/>
          <w:szCs w:val="26"/>
          <w:lang w:eastAsia="ru-RU"/>
        </w:rPr>
        <w:t xml:space="preserve"> на сайте: </w:t>
      </w:r>
      <w:r w:rsidR="00E11FA2" w:rsidRPr="00E11FA2">
        <w:t xml:space="preserve"> </w:t>
      </w:r>
      <w:r w:rsidR="00E11FA2" w:rsidRPr="00E11FA2">
        <w:rPr>
          <w:rFonts w:ascii="Times New Roman" w:hAnsi="Times New Roman"/>
          <w:sz w:val="26"/>
          <w:szCs w:val="26"/>
        </w:rPr>
        <w:t>https://orgeo.ru/event/info/46017</w:t>
      </w:r>
      <w:r w:rsidR="00307E88" w:rsidRPr="003D6ADB">
        <w:rPr>
          <w:rFonts w:ascii="Times New Roman" w:hAnsi="Times New Roman"/>
          <w:sz w:val="28"/>
          <w:szCs w:val="26"/>
        </w:rPr>
        <w:t>.</w:t>
      </w:r>
      <w:r w:rsidR="00307E88" w:rsidRPr="00EA7CE2">
        <w:rPr>
          <w:rFonts w:ascii="Times New Roman" w:hAnsi="Times New Roman"/>
          <w:sz w:val="28"/>
          <w:szCs w:val="26"/>
        </w:rPr>
        <w:t xml:space="preserve"> </w:t>
      </w:r>
      <w:r w:rsidR="003D6ADB" w:rsidRPr="00806940">
        <w:rPr>
          <w:rFonts w:ascii="Times New Roman" w:eastAsia="Times New Roman" w:hAnsi="Times New Roman"/>
          <w:sz w:val="26"/>
          <w:szCs w:val="26"/>
          <w:lang w:eastAsia="ru-RU"/>
        </w:rPr>
        <w:t>В день старта заявки не принимаются.</w:t>
      </w:r>
    </w:p>
    <w:p w14:paraId="6B4FD60B" w14:textId="61160102" w:rsidR="009222E0" w:rsidRPr="003D6ADB" w:rsidRDefault="009222E0" w:rsidP="003D6A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D6ADB">
        <w:rPr>
          <w:rFonts w:ascii="Times New Roman" w:eastAsia="Times New Roman" w:hAnsi="Times New Roman"/>
          <w:sz w:val="26"/>
          <w:szCs w:val="26"/>
          <w:lang w:eastAsia="ru-RU"/>
        </w:rPr>
        <w:t xml:space="preserve">Ответственный за Соревнование </w:t>
      </w:r>
      <w:r w:rsidR="001B57B7" w:rsidRPr="003D6ADB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="003D6ADB">
        <w:rPr>
          <w:rFonts w:ascii="Times New Roman" w:eastAsia="Times New Roman" w:hAnsi="Times New Roman"/>
          <w:sz w:val="26"/>
          <w:szCs w:val="26"/>
          <w:lang w:eastAsia="ru-RU"/>
        </w:rPr>
        <w:t xml:space="preserve"> Королева Любовь Евгеньевна, заместитель директора МАОУ ДО «СШОР № 4» по спортивной работе</w:t>
      </w:r>
      <w:r w:rsidR="00193FC9" w:rsidRPr="003D6ADB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3D6ADB">
        <w:rPr>
          <w:rFonts w:ascii="Times New Roman" w:eastAsia="Times New Roman" w:hAnsi="Times New Roman"/>
          <w:sz w:val="26"/>
          <w:szCs w:val="26"/>
          <w:lang w:eastAsia="ru-RU"/>
        </w:rPr>
        <w:t xml:space="preserve"> Контактный телефон: </w:t>
      </w:r>
      <w:r w:rsidR="0008046C" w:rsidRPr="0008046C">
        <w:rPr>
          <w:rFonts w:ascii="Times New Roman" w:eastAsia="Times New Roman" w:hAnsi="Times New Roman"/>
          <w:sz w:val="26"/>
          <w:szCs w:val="26"/>
          <w:lang w:eastAsia="ru-RU"/>
        </w:rPr>
        <w:t>89218380838</w:t>
      </w:r>
      <w:r w:rsidR="001D7AE0" w:rsidRPr="0008046C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14:paraId="50133599" w14:textId="7D4E9F2D" w:rsidR="00426DC5" w:rsidRPr="00163920" w:rsidRDefault="00426DC5" w:rsidP="00163920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14:paraId="0BFC1CE1" w14:textId="6BFD9C8B" w:rsidR="00575806" w:rsidRPr="005C24A0" w:rsidRDefault="00575806" w:rsidP="004157CF">
      <w:pPr>
        <w:numPr>
          <w:ilvl w:val="0"/>
          <w:numId w:val="3"/>
        </w:numPr>
        <w:spacing w:after="0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5C24A0">
        <w:rPr>
          <w:rFonts w:ascii="Times New Roman" w:hAnsi="Times New Roman"/>
          <w:b/>
          <w:sz w:val="26"/>
          <w:szCs w:val="26"/>
        </w:rPr>
        <w:t>Противоправное влияние на результаты официальных спортивных соревнований и борьба с ним</w:t>
      </w:r>
      <w:r w:rsidR="006352E8">
        <w:rPr>
          <w:rFonts w:ascii="Times New Roman" w:hAnsi="Times New Roman"/>
          <w:b/>
          <w:sz w:val="26"/>
          <w:szCs w:val="26"/>
        </w:rPr>
        <w:t>.</w:t>
      </w:r>
    </w:p>
    <w:p w14:paraId="61ECA599" w14:textId="1102FEF6" w:rsidR="00EB192B" w:rsidRDefault="00B76FE8" w:rsidP="00495C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24A0">
        <w:rPr>
          <w:rFonts w:ascii="Times New Roman" w:hAnsi="Times New Roman"/>
          <w:sz w:val="26"/>
          <w:szCs w:val="26"/>
        </w:rPr>
        <w:t>В соответствии с Федеральным законом от 04.12.2007г. №329 – ФЗ «О физической культуре и спорте в Российской Федерации» с изменениями и дополнениями (глава 2, статья 26.2., часть 4, п.3.) установлен запрет на участие в азартных играх в букмекерских конторах и тотализаторах путём заключения пари на официальные спортивные соревнования. За нарушение этого запрета предусмотрено применение спортивными федерациями санкций (в том числе спортивной дисквалификации спортсменов).</w:t>
      </w:r>
    </w:p>
    <w:p w14:paraId="3AFBDE09" w14:textId="77777777" w:rsidR="006352E8" w:rsidRDefault="006352E8" w:rsidP="00422063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51739D7C" w14:textId="59887903" w:rsidR="00824950" w:rsidRDefault="000A08BB" w:rsidP="00EF4697">
      <w:pPr>
        <w:spacing w:after="0"/>
        <w:ind w:firstLine="720"/>
        <w:jc w:val="both"/>
        <w:rPr>
          <w:rFonts w:ascii="Times New Roman" w:hAnsi="Times New Roman"/>
          <w:b/>
          <w:bCs/>
          <w:sz w:val="26"/>
          <w:szCs w:val="26"/>
        </w:rPr>
      </w:pPr>
      <w:r w:rsidRPr="000A08BB">
        <w:rPr>
          <w:rFonts w:ascii="Times New Roman" w:hAnsi="Times New Roman"/>
          <w:b/>
          <w:bCs/>
          <w:sz w:val="26"/>
          <w:szCs w:val="26"/>
        </w:rPr>
        <w:t>Данное положение является официальным вызовом на соревновани</w:t>
      </w:r>
      <w:r w:rsidR="00495CCE">
        <w:rPr>
          <w:rFonts w:ascii="Times New Roman" w:hAnsi="Times New Roman"/>
          <w:b/>
          <w:bCs/>
          <w:sz w:val="26"/>
          <w:szCs w:val="26"/>
        </w:rPr>
        <w:t>е</w:t>
      </w:r>
      <w:r w:rsidRPr="000A08BB">
        <w:rPr>
          <w:rFonts w:ascii="Times New Roman" w:hAnsi="Times New Roman"/>
          <w:b/>
          <w:bCs/>
          <w:sz w:val="26"/>
          <w:szCs w:val="26"/>
        </w:rPr>
        <w:t>.</w:t>
      </w:r>
    </w:p>
    <w:p w14:paraId="54998084" w14:textId="77777777" w:rsidR="00B65FFD" w:rsidRDefault="00B65FFD" w:rsidP="00B122C8">
      <w:pPr>
        <w:spacing w:after="0"/>
        <w:rPr>
          <w:rFonts w:ascii="Times New Roman" w:hAnsi="Times New Roman"/>
          <w:b/>
          <w:bCs/>
          <w:sz w:val="26"/>
          <w:szCs w:val="26"/>
        </w:rPr>
      </w:pPr>
    </w:p>
    <w:p w14:paraId="4E99D1D2" w14:textId="10FED279" w:rsidR="00874FF3" w:rsidRPr="001B57B7" w:rsidRDefault="00874FF3" w:rsidP="00422063">
      <w:pPr>
        <w:spacing w:after="0"/>
        <w:ind w:firstLine="720"/>
        <w:jc w:val="right"/>
        <w:rPr>
          <w:rFonts w:ascii="Times New Roman" w:hAnsi="Times New Roman"/>
          <w:sz w:val="26"/>
          <w:szCs w:val="26"/>
        </w:rPr>
      </w:pPr>
      <w:r w:rsidRPr="001B57B7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 w:rsidR="001B57B7">
        <w:rPr>
          <w:rFonts w:ascii="Times New Roman" w:hAnsi="Times New Roman"/>
          <w:sz w:val="26"/>
          <w:szCs w:val="26"/>
        </w:rPr>
        <w:t>№</w:t>
      </w:r>
      <w:r w:rsidRPr="001B57B7">
        <w:rPr>
          <w:rFonts w:ascii="Times New Roman" w:hAnsi="Times New Roman"/>
          <w:sz w:val="26"/>
          <w:szCs w:val="26"/>
        </w:rPr>
        <w:t>1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567"/>
        <w:gridCol w:w="4536"/>
        <w:gridCol w:w="1275"/>
        <w:gridCol w:w="998"/>
        <w:gridCol w:w="1984"/>
      </w:tblGrid>
      <w:tr w:rsidR="00874FF3" w:rsidRPr="00F87180" w14:paraId="45804E9B" w14:textId="77777777" w:rsidTr="009A5AC7">
        <w:trPr>
          <w:trHeight w:val="42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B696B" w14:textId="77777777" w:rsidR="00874FF3" w:rsidRDefault="00874FF3" w:rsidP="009A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ЗАЯВКА НА УЧАСТИЕ В СОРЕВНОВАНИЯХ</w:t>
            </w:r>
          </w:p>
          <w:p w14:paraId="7E134D10" w14:textId="502892D8" w:rsidR="00226BE1" w:rsidRPr="002006B4" w:rsidRDefault="001B57B7" w:rsidP="009A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легкой атлетике «Эстафета дружбы»</w:t>
            </w:r>
          </w:p>
        </w:tc>
      </w:tr>
      <w:tr w:rsidR="00874FF3" w:rsidRPr="00F87180" w14:paraId="1B443F28" w14:textId="77777777" w:rsidTr="00791B9D">
        <w:trPr>
          <w:trHeight w:val="375"/>
        </w:trPr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8484F5" w14:textId="68CAAF21" w:rsidR="00874FF3" w:rsidRDefault="00DA5AEF" w:rsidP="009A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Команда</w:t>
            </w:r>
            <w:r w:rsidR="00874FF3"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________________________________</w:t>
            </w:r>
          </w:p>
          <w:p w14:paraId="29ED9A46" w14:textId="77777777" w:rsidR="00791B9D" w:rsidRPr="002006B4" w:rsidRDefault="00791B9D" w:rsidP="009A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4FF3" w:rsidRPr="00F87180" w14:paraId="20DD5038" w14:textId="77777777" w:rsidTr="009A5AC7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79F33" w14:textId="77777777" w:rsidR="00874FF3" w:rsidRPr="002006B4" w:rsidRDefault="00874FF3" w:rsidP="009A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32DD0" w14:textId="75E2F6F3" w:rsidR="00874FF3" w:rsidRPr="002006B4" w:rsidRDefault="00874FF3" w:rsidP="009A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</w:t>
            </w:r>
            <w:r w:rsidR="00EA7C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Отчество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14694" w14:textId="77777777" w:rsidR="00874FF3" w:rsidRPr="002006B4" w:rsidRDefault="00DA5AEF" w:rsidP="009A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  <w:r w:rsidR="00874FF3"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рождения</w:t>
            </w:r>
          </w:p>
        </w:tc>
      </w:tr>
      <w:tr w:rsidR="00874FF3" w:rsidRPr="00F87180" w14:paraId="2CCEE230" w14:textId="77777777" w:rsidTr="009A5AC7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B2D83" w14:textId="77777777" w:rsidR="00874FF3" w:rsidRPr="002006B4" w:rsidRDefault="00874FF3" w:rsidP="009A5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DEB21" w14:textId="77777777" w:rsidR="00874FF3" w:rsidRPr="002006B4" w:rsidRDefault="00874FF3" w:rsidP="009A5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4A72" w14:textId="77777777" w:rsidR="00874FF3" w:rsidRPr="002006B4" w:rsidRDefault="00874FF3" w:rsidP="009A5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4FF3" w:rsidRPr="00F87180" w14:paraId="25FC6D4F" w14:textId="77777777" w:rsidTr="009A5AC7">
        <w:trPr>
          <w:trHeight w:val="4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81F0F" w14:textId="77777777" w:rsidR="00874FF3" w:rsidRPr="002006B4" w:rsidRDefault="00874FF3" w:rsidP="009A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C5132" w14:textId="77777777" w:rsidR="00874FF3" w:rsidRPr="002006B4" w:rsidRDefault="00874FF3" w:rsidP="009A5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3E7B2" w14:textId="77777777" w:rsidR="00874FF3" w:rsidRPr="002006B4" w:rsidRDefault="00874FF3" w:rsidP="009A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4FF3" w:rsidRPr="00F87180" w14:paraId="4A88C35A" w14:textId="77777777" w:rsidTr="009A5AC7">
        <w:trPr>
          <w:trHeight w:val="4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A3AC7" w14:textId="77777777" w:rsidR="00874FF3" w:rsidRPr="002006B4" w:rsidRDefault="00874FF3" w:rsidP="009A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DBE49" w14:textId="77777777" w:rsidR="00874FF3" w:rsidRPr="002006B4" w:rsidRDefault="00874FF3" w:rsidP="009A5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9AFC4" w14:textId="77777777" w:rsidR="00874FF3" w:rsidRPr="002006B4" w:rsidRDefault="00874FF3" w:rsidP="009A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4FF3" w:rsidRPr="00F87180" w14:paraId="121C99C0" w14:textId="77777777" w:rsidTr="009A5AC7">
        <w:trPr>
          <w:trHeight w:val="4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B22AB" w14:textId="77777777" w:rsidR="00874FF3" w:rsidRPr="002006B4" w:rsidRDefault="00874FF3" w:rsidP="009A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DE531" w14:textId="77777777" w:rsidR="00874FF3" w:rsidRPr="002006B4" w:rsidRDefault="00874FF3" w:rsidP="009A5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E785E" w14:textId="77777777" w:rsidR="00874FF3" w:rsidRPr="002006B4" w:rsidRDefault="00874FF3" w:rsidP="009A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4FF3" w:rsidRPr="00F87180" w14:paraId="3D634171" w14:textId="77777777" w:rsidTr="009A5AC7">
        <w:trPr>
          <w:trHeight w:val="4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307EE" w14:textId="77777777" w:rsidR="00874FF3" w:rsidRPr="002006B4" w:rsidRDefault="00874FF3" w:rsidP="009A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4239C" w14:textId="77777777" w:rsidR="00874FF3" w:rsidRPr="002006B4" w:rsidRDefault="00874FF3" w:rsidP="009A5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6CBBE" w14:textId="77777777" w:rsidR="00874FF3" w:rsidRPr="002006B4" w:rsidRDefault="00874FF3" w:rsidP="009A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4FF3" w:rsidRPr="00F87180" w14:paraId="57516EEE" w14:textId="77777777" w:rsidTr="009A5AC7">
        <w:trPr>
          <w:trHeight w:val="76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26AFD" w14:textId="77777777" w:rsidR="00874FF3" w:rsidRPr="002006B4" w:rsidRDefault="00874FF3" w:rsidP="009A5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Представитель команды (тренер)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5F24B4" w14:textId="77777777" w:rsidR="00874FF3" w:rsidRPr="002006B4" w:rsidRDefault="00874FF3" w:rsidP="009A5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100175" w14:textId="77777777" w:rsidR="00874FF3" w:rsidRPr="002006B4" w:rsidRDefault="00874FF3" w:rsidP="009A5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14A6D7" w14:textId="77777777" w:rsidR="00874FF3" w:rsidRPr="002006B4" w:rsidRDefault="00874FF3" w:rsidP="009A5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6B0FD264" w14:textId="77777777" w:rsidR="0091104F" w:rsidRDefault="0091104F" w:rsidP="006352E8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73E5F23E" w14:textId="77777777" w:rsidR="00175BF2" w:rsidRDefault="00175BF2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7CFB8A3D" w14:textId="77777777" w:rsidR="00451E6C" w:rsidRDefault="00451E6C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58F338A6" w14:textId="3D079FD4" w:rsidR="00451E6C" w:rsidRDefault="00451E6C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688B4E99" w14:textId="43532178" w:rsidR="001B57B7" w:rsidRDefault="001B57B7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6737C2EC" w14:textId="613DB8C4" w:rsidR="001B57B7" w:rsidRDefault="001B57B7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17E619A9" w14:textId="717335CB" w:rsidR="001B57B7" w:rsidRDefault="001B57B7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6BE39EEF" w14:textId="16553023" w:rsidR="001B57B7" w:rsidRDefault="001B57B7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5D246530" w14:textId="584ABE4C" w:rsidR="001B57B7" w:rsidRDefault="001B57B7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46735DF9" w14:textId="52E8F6AB" w:rsidR="001B57B7" w:rsidRDefault="001B57B7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4E4BD676" w14:textId="4E6F4CA0" w:rsidR="001B57B7" w:rsidRDefault="001B57B7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1EDB7536" w14:textId="642C5F59" w:rsidR="001B57B7" w:rsidRDefault="001B57B7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1552C528" w14:textId="2362519F" w:rsidR="001B57B7" w:rsidRDefault="001B57B7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0DE1FC2F" w14:textId="31944C20" w:rsidR="001B57B7" w:rsidRDefault="001B57B7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2139322E" w14:textId="2A46DE49" w:rsidR="001B57B7" w:rsidRDefault="001B57B7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7BCA6C9C" w14:textId="1FB59190" w:rsidR="001B57B7" w:rsidRDefault="001B57B7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139E0294" w14:textId="2FD5A343" w:rsidR="001B57B7" w:rsidRDefault="001B57B7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31E4FD5C" w14:textId="38D878DB" w:rsidR="001B57B7" w:rsidRDefault="001B57B7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63A13981" w14:textId="3B2802CC" w:rsidR="001B57B7" w:rsidRDefault="001B57B7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09002C65" w14:textId="66B3E1D3" w:rsidR="001B57B7" w:rsidRDefault="001B57B7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1DEB5244" w14:textId="67BFC2C8" w:rsidR="001B57B7" w:rsidRDefault="001B57B7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42A068D1" w14:textId="1EE204ED" w:rsidR="001B57B7" w:rsidRDefault="001B57B7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5FE3BA42" w14:textId="3E6D5EBA" w:rsidR="001B57B7" w:rsidRDefault="001B57B7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04D7DCDE" w14:textId="6840D536" w:rsidR="001B57B7" w:rsidRDefault="001B57B7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1A406B09" w14:textId="3456F9C2" w:rsidR="001B57B7" w:rsidRDefault="001B57B7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07B857E1" w14:textId="46100265" w:rsidR="001B57B7" w:rsidRDefault="001B57B7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6F38A43F" w14:textId="6B01F0A2" w:rsidR="001B57B7" w:rsidRDefault="001B57B7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4479587C" w14:textId="7E445A98" w:rsidR="001B57B7" w:rsidRDefault="001B57B7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1F547959" w14:textId="06C01630" w:rsidR="001B57B7" w:rsidRDefault="001B57B7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121FF486" w14:textId="6EF47E49" w:rsidR="001B57B7" w:rsidRDefault="001B57B7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154A39C5" w14:textId="77777777" w:rsidR="00824950" w:rsidRDefault="00824950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3F0202FB" w14:textId="77777777" w:rsidR="00B122C8" w:rsidRDefault="00B122C8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1672A323" w14:textId="77777777" w:rsidR="00B65FFD" w:rsidRDefault="00B65FFD" w:rsidP="00B122C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789B4DC" w14:textId="67E91560" w:rsidR="00F71297" w:rsidRPr="00B122C8" w:rsidRDefault="00F71297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B122C8">
        <w:rPr>
          <w:rFonts w:ascii="Times New Roman" w:hAnsi="Times New Roman"/>
          <w:sz w:val="26"/>
          <w:szCs w:val="26"/>
        </w:rPr>
        <w:lastRenderedPageBreak/>
        <w:t>Приложение № 2</w:t>
      </w:r>
    </w:p>
    <w:p w14:paraId="29AF2B93" w14:textId="77777777" w:rsidR="003C2301" w:rsidRPr="008F0C0C" w:rsidRDefault="003C2301" w:rsidP="003C2301">
      <w:pPr>
        <w:shd w:val="clear" w:color="auto" w:fill="FFFFFF"/>
        <w:rPr>
          <w:rFonts w:ascii="Arial" w:hAnsi="Arial" w:cs="Arial"/>
          <w:color w:val="000000"/>
          <w:sz w:val="20"/>
          <w:szCs w:val="20"/>
          <w:highlight w:val="red"/>
        </w:rPr>
      </w:pPr>
    </w:p>
    <w:p w14:paraId="5BB9C9B6" w14:textId="5E1EBC5A" w:rsidR="00F71297" w:rsidRPr="00B122C8" w:rsidRDefault="00F71297" w:rsidP="00B122C8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B122C8">
        <w:rPr>
          <w:rFonts w:ascii="Times New Roman" w:hAnsi="Times New Roman"/>
          <w:sz w:val="26"/>
          <w:szCs w:val="26"/>
        </w:rPr>
        <w:t>Схема проведения Соревнования.</w:t>
      </w:r>
    </w:p>
    <w:p w14:paraId="24FE733F" w14:textId="50980117" w:rsidR="006F03D1" w:rsidRPr="008F0C0C" w:rsidRDefault="006F03D1" w:rsidP="00F71297">
      <w:pPr>
        <w:spacing w:after="0" w:line="240" w:lineRule="auto"/>
        <w:ind w:firstLine="709"/>
        <w:rPr>
          <w:rFonts w:ascii="Times New Roman" w:hAnsi="Times New Roman"/>
          <w:sz w:val="26"/>
          <w:szCs w:val="26"/>
          <w:highlight w:val="red"/>
        </w:rPr>
      </w:pPr>
    </w:p>
    <w:p w14:paraId="726EBAF3" w14:textId="77777777" w:rsidR="006F03D1" w:rsidRPr="008F0C0C" w:rsidRDefault="006F03D1" w:rsidP="00F71297">
      <w:pPr>
        <w:spacing w:after="0" w:line="240" w:lineRule="auto"/>
        <w:ind w:firstLine="709"/>
        <w:rPr>
          <w:rFonts w:ascii="Times New Roman" w:hAnsi="Times New Roman"/>
          <w:sz w:val="26"/>
          <w:szCs w:val="26"/>
          <w:highlight w:val="red"/>
        </w:rPr>
      </w:pPr>
    </w:p>
    <w:p w14:paraId="3FAF5822" w14:textId="1BB90A23" w:rsidR="0091104F" w:rsidRDefault="00B122C8" w:rsidP="00C953DE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13EB5C5C" wp14:editId="1F4B02D9">
            <wp:extent cx="6265545" cy="4150360"/>
            <wp:effectExtent l="0" t="0" r="1905" b="2540"/>
            <wp:docPr id="13841583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545" cy="415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D0F59" w14:textId="77777777" w:rsidR="0091104F" w:rsidRDefault="0091104F" w:rsidP="006352E8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0E63BAE1" w14:textId="30316371" w:rsidR="00FC7365" w:rsidRDefault="00FC7365" w:rsidP="0003170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81600A8" w14:textId="77777777" w:rsidR="00FC7365" w:rsidRDefault="00FC7365" w:rsidP="006352E8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05D12721" w14:textId="77777777" w:rsidR="00451E6C" w:rsidRDefault="00451E6C" w:rsidP="006352E8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43D6C2E7" w14:textId="77777777" w:rsidR="00451E6C" w:rsidRDefault="00451E6C" w:rsidP="006352E8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6D4EBD15" w14:textId="18ED4C1E" w:rsidR="00451E6C" w:rsidRDefault="00451E6C" w:rsidP="00CC228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28DE586" w14:textId="447C68C3" w:rsidR="00E53A11" w:rsidRDefault="00E53A11" w:rsidP="00CC228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3CBD8F4" w14:textId="1B752614" w:rsidR="00E53A11" w:rsidRDefault="00E53A11" w:rsidP="00CC228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84292DF" w14:textId="1C134411" w:rsidR="00E53A11" w:rsidRDefault="00E53A11" w:rsidP="00CC228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0FCA001" w14:textId="77777777" w:rsidR="0091104F" w:rsidRDefault="0091104F" w:rsidP="00AD0967">
      <w:pPr>
        <w:pStyle w:val="ad"/>
        <w:rPr>
          <w:rFonts w:ascii="Times New Roman" w:hAnsi="Times New Roman"/>
          <w:sz w:val="26"/>
          <w:szCs w:val="26"/>
        </w:rPr>
      </w:pPr>
    </w:p>
    <w:sectPr w:rsidR="0091104F" w:rsidSect="00C760CC">
      <w:headerReference w:type="even" r:id="rId10"/>
      <w:headerReference w:type="default" r:id="rId11"/>
      <w:footerReference w:type="even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57912" w14:textId="77777777" w:rsidR="00EA0B3C" w:rsidRDefault="00EA0B3C">
      <w:pPr>
        <w:spacing w:after="0" w:line="240" w:lineRule="auto"/>
      </w:pPr>
      <w:r>
        <w:separator/>
      </w:r>
    </w:p>
  </w:endnote>
  <w:endnote w:type="continuationSeparator" w:id="0">
    <w:p w14:paraId="5201EF51" w14:textId="77777777" w:rsidR="00EA0B3C" w:rsidRDefault="00EA0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362DB" w14:textId="77777777" w:rsidR="00EC37EC" w:rsidRDefault="000A5C52" w:rsidP="00BE6F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C37E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9F45A00" w14:textId="77777777" w:rsidR="00EC37EC" w:rsidRDefault="00EC37EC" w:rsidP="00BE6F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031D2" w14:textId="77777777" w:rsidR="00EA0B3C" w:rsidRDefault="00EA0B3C">
      <w:pPr>
        <w:spacing w:after="0" w:line="240" w:lineRule="auto"/>
      </w:pPr>
      <w:r>
        <w:separator/>
      </w:r>
    </w:p>
  </w:footnote>
  <w:footnote w:type="continuationSeparator" w:id="0">
    <w:p w14:paraId="05B55DA1" w14:textId="77777777" w:rsidR="00EA0B3C" w:rsidRDefault="00EA0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750D3" w14:textId="77777777" w:rsidR="00EC37EC" w:rsidRDefault="000A5C52" w:rsidP="00BE6F4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C37E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2447E9A" w14:textId="77777777" w:rsidR="00EC37EC" w:rsidRDefault="00EC37E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C243C" w14:textId="2DAA5553" w:rsidR="00EC37EC" w:rsidRDefault="000A5C52" w:rsidP="0021155C">
    <w:pPr>
      <w:pStyle w:val="a6"/>
      <w:jc w:val="center"/>
    </w:pPr>
    <w:r>
      <w:fldChar w:fldCharType="begin"/>
    </w:r>
    <w:r w:rsidR="001F540A">
      <w:instrText>PAGE   \* MERGEFORMAT</w:instrText>
    </w:r>
    <w:r>
      <w:fldChar w:fldCharType="separate"/>
    </w:r>
    <w:r w:rsidR="00E11FA2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18BD"/>
    <w:multiLevelType w:val="hybridMultilevel"/>
    <w:tmpl w:val="74DE095E"/>
    <w:lvl w:ilvl="0" w:tplc="ABAA178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E005B0C"/>
    <w:multiLevelType w:val="hybridMultilevel"/>
    <w:tmpl w:val="5720D9C2"/>
    <w:lvl w:ilvl="0" w:tplc="0DB2D31C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3902D4"/>
    <w:multiLevelType w:val="hybridMultilevel"/>
    <w:tmpl w:val="239A1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01438"/>
    <w:multiLevelType w:val="hybridMultilevel"/>
    <w:tmpl w:val="B66CF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184745">
    <w:abstractNumId w:val="3"/>
  </w:num>
  <w:num w:numId="2" w16cid:durableId="1610232513">
    <w:abstractNumId w:val="2"/>
  </w:num>
  <w:num w:numId="3" w16cid:durableId="669715001">
    <w:abstractNumId w:val="1"/>
  </w:num>
  <w:num w:numId="4" w16cid:durableId="1247806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ru-RU" w:vendorID="1" w:dllVersion="512" w:checkStyle="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092"/>
    <w:rsid w:val="00000F91"/>
    <w:rsid w:val="00001D87"/>
    <w:rsid w:val="00010707"/>
    <w:rsid w:val="00012A43"/>
    <w:rsid w:val="00024D9E"/>
    <w:rsid w:val="00030857"/>
    <w:rsid w:val="00031700"/>
    <w:rsid w:val="000318C3"/>
    <w:rsid w:val="00037A0A"/>
    <w:rsid w:val="00042459"/>
    <w:rsid w:val="00044DCE"/>
    <w:rsid w:val="000469EA"/>
    <w:rsid w:val="00047CE3"/>
    <w:rsid w:val="00053B50"/>
    <w:rsid w:val="00061609"/>
    <w:rsid w:val="00061EB8"/>
    <w:rsid w:val="00063B24"/>
    <w:rsid w:val="00066ADB"/>
    <w:rsid w:val="00067A1D"/>
    <w:rsid w:val="0007168C"/>
    <w:rsid w:val="0008046C"/>
    <w:rsid w:val="00081DAF"/>
    <w:rsid w:val="00092467"/>
    <w:rsid w:val="000A08BB"/>
    <w:rsid w:val="000A0900"/>
    <w:rsid w:val="000A5C52"/>
    <w:rsid w:val="000B1FD8"/>
    <w:rsid w:val="000C05F3"/>
    <w:rsid w:val="000D1D93"/>
    <w:rsid w:val="000D24E7"/>
    <w:rsid w:val="000D6449"/>
    <w:rsid w:val="000D67A6"/>
    <w:rsid w:val="000E1BEC"/>
    <w:rsid w:val="000F01B8"/>
    <w:rsid w:val="000F21CE"/>
    <w:rsid w:val="000F5FF8"/>
    <w:rsid w:val="001028B8"/>
    <w:rsid w:val="001077D1"/>
    <w:rsid w:val="00107E71"/>
    <w:rsid w:val="00114A60"/>
    <w:rsid w:val="00123C2A"/>
    <w:rsid w:val="00125521"/>
    <w:rsid w:val="00126C69"/>
    <w:rsid w:val="00134136"/>
    <w:rsid w:val="0013718B"/>
    <w:rsid w:val="00141A60"/>
    <w:rsid w:val="00142B15"/>
    <w:rsid w:val="00150C04"/>
    <w:rsid w:val="001521E6"/>
    <w:rsid w:val="00152BA4"/>
    <w:rsid w:val="00162BD9"/>
    <w:rsid w:val="00163920"/>
    <w:rsid w:val="00164BB0"/>
    <w:rsid w:val="00165E5E"/>
    <w:rsid w:val="00166369"/>
    <w:rsid w:val="001700EC"/>
    <w:rsid w:val="001735AC"/>
    <w:rsid w:val="00175BF2"/>
    <w:rsid w:val="00193ACC"/>
    <w:rsid w:val="00193FC9"/>
    <w:rsid w:val="00194D0D"/>
    <w:rsid w:val="0019569A"/>
    <w:rsid w:val="0019705D"/>
    <w:rsid w:val="001A0116"/>
    <w:rsid w:val="001A3536"/>
    <w:rsid w:val="001A5416"/>
    <w:rsid w:val="001B1DDA"/>
    <w:rsid w:val="001B4B50"/>
    <w:rsid w:val="001B4B97"/>
    <w:rsid w:val="001B57B7"/>
    <w:rsid w:val="001B5C8B"/>
    <w:rsid w:val="001B7EBF"/>
    <w:rsid w:val="001C137D"/>
    <w:rsid w:val="001C492A"/>
    <w:rsid w:val="001C6FE2"/>
    <w:rsid w:val="001D1B5D"/>
    <w:rsid w:val="001D31C0"/>
    <w:rsid w:val="001D3AD0"/>
    <w:rsid w:val="001D4BFC"/>
    <w:rsid w:val="001D589C"/>
    <w:rsid w:val="001D70C5"/>
    <w:rsid w:val="001D74A0"/>
    <w:rsid w:val="001D7AE0"/>
    <w:rsid w:val="001E5059"/>
    <w:rsid w:val="001F13B2"/>
    <w:rsid w:val="001F4861"/>
    <w:rsid w:val="001F540A"/>
    <w:rsid w:val="002006B4"/>
    <w:rsid w:val="002006BF"/>
    <w:rsid w:val="00202742"/>
    <w:rsid w:val="0020405A"/>
    <w:rsid w:val="0021155C"/>
    <w:rsid w:val="0021620F"/>
    <w:rsid w:val="0022457F"/>
    <w:rsid w:val="00226BE1"/>
    <w:rsid w:val="00227B5F"/>
    <w:rsid w:val="00231786"/>
    <w:rsid w:val="00242ADD"/>
    <w:rsid w:val="002627EC"/>
    <w:rsid w:val="00266466"/>
    <w:rsid w:val="00275D56"/>
    <w:rsid w:val="00276434"/>
    <w:rsid w:val="00280351"/>
    <w:rsid w:val="00284268"/>
    <w:rsid w:val="002914B6"/>
    <w:rsid w:val="002929A4"/>
    <w:rsid w:val="0029421F"/>
    <w:rsid w:val="002A0EF2"/>
    <w:rsid w:val="002A78C0"/>
    <w:rsid w:val="002B3483"/>
    <w:rsid w:val="002B3F2C"/>
    <w:rsid w:val="002B41D5"/>
    <w:rsid w:val="002B6AE1"/>
    <w:rsid w:val="002B6FDF"/>
    <w:rsid w:val="002C0636"/>
    <w:rsid w:val="002C1A20"/>
    <w:rsid w:val="002E7F78"/>
    <w:rsid w:val="002F0F46"/>
    <w:rsid w:val="002F5149"/>
    <w:rsid w:val="002F5A4C"/>
    <w:rsid w:val="002F6497"/>
    <w:rsid w:val="003075CE"/>
    <w:rsid w:val="00307E1A"/>
    <w:rsid w:val="00307E88"/>
    <w:rsid w:val="00312F81"/>
    <w:rsid w:val="00314804"/>
    <w:rsid w:val="00323180"/>
    <w:rsid w:val="00323C8F"/>
    <w:rsid w:val="00331501"/>
    <w:rsid w:val="0033708E"/>
    <w:rsid w:val="00341C67"/>
    <w:rsid w:val="00343F23"/>
    <w:rsid w:val="003540A6"/>
    <w:rsid w:val="003545FD"/>
    <w:rsid w:val="00360908"/>
    <w:rsid w:val="00361FFA"/>
    <w:rsid w:val="00371CD1"/>
    <w:rsid w:val="00372BF5"/>
    <w:rsid w:val="00372D03"/>
    <w:rsid w:val="003759C4"/>
    <w:rsid w:val="00392F9C"/>
    <w:rsid w:val="003B2062"/>
    <w:rsid w:val="003B581A"/>
    <w:rsid w:val="003B5E77"/>
    <w:rsid w:val="003C1BBA"/>
    <w:rsid w:val="003C2301"/>
    <w:rsid w:val="003C52AC"/>
    <w:rsid w:val="003D6ADB"/>
    <w:rsid w:val="003D6EBB"/>
    <w:rsid w:val="003E086D"/>
    <w:rsid w:val="003E0A30"/>
    <w:rsid w:val="003E0CDB"/>
    <w:rsid w:val="003E66DD"/>
    <w:rsid w:val="003F096B"/>
    <w:rsid w:val="003F16E0"/>
    <w:rsid w:val="003F3787"/>
    <w:rsid w:val="003F69BB"/>
    <w:rsid w:val="00413673"/>
    <w:rsid w:val="00413678"/>
    <w:rsid w:val="004157CF"/>
    <w:rsid w:val="00422063"/>
    <w:rsid w:val="0042295E"/>
    <w:rsid w:val="00426DC5"/>
    <w:rsid w:val="00427F6D"/>
    <w:rsid w:val="00432A83"/>
    <w:rsid w:val="0043537E"/>
    <w:rsid w:val="0044059E"/>
    <w:rsid w:val="0044784B"/>
    <w:rsid w:val="00451E6C"/>
    <w:rsid w:val="00452CEF"/>
    <w:rsid w:val="004539B4"/>
    <w:rsid w:val="00463AAB"/>
    <w:rsid w:val="00463D22"/>
    <w:rsid w:val="00466E7A"/>
    <w:rsid w:val="00467203"/>
    <w:rsid w:val="00467E64"/>
    <w:rsid w:val="00471770"/>
    <w:rsid w:val="0047398D"/>
    <w:rsid w:val="004769A5"/>
    <w:rsid w:val="00490672"/>
    <w:rsid w:val="00492473"/>
    <w:rsid w:val="0049321B"/>
    <w:rsid w:val="004945AC"/>
    <w:rsid w:val="00495CCE"/>
    <w:rsid w:val="004A53E8"/>
    <w:rsid w:val="004B1F5C"/>
    <w:rsid w:val="004B482E"/>
    <w:rsid w:val="004B5828"/>
    <w:rsid w:val="004B64E6"/>
    <w:rsid w:val="004C118B"/>
    <w:rsid w:val="004C12E5"/>
    <w:rsid w:val="004E43A4"/>
    <w:rsid w:val="004E5007"/>
    <w:rsid w:val="004E61F3"/>
    <w:rsid w:val="004E7AD8"/>
    <w:rsid w:val="004F00C1"/>
    <w:rsid w:val="00501BAC"/>
    <w:rsid w:val="00504403"/>
    <w:rsid w:val="00520B5A"/>
    <w:rsid w:val="00520C38"/>
    <w:rsid w:val="0052545F"/>
    <w:rsid w:val="005315EF"/>
    <w:rsid w:val="0053354E"/>
    <w:rsid w:val="005345B6"/>
    <w:rsid w:val="0053510F"/>
    <w:rsid w:val="00535298"/>
    <w:rsid w:val="0053740C"/>
    <w:rsid w:val="00543DDB"/>
    <w:rsid w:val="00544569"/>
    <w:rsid w:val="00554EEB"/>
    <w:rsid w:val="00557283"/>
    <w:rsid w:val="005576D0"/>
    <w:rsid w:val="0056139D"/>
    <w:rsid w:val="00567CC0"/>
    <w:rsid w:val="005739DE"/>
    <w:rsid w:val="00575806"/>
    <w:rsid w:val="00577424"/>
    <w:rsid w:val="0058054B"/>
    <w:rsid w:val="00591527"/>
    <w:rsid w:val="005A18D3"/>
    <w:rsid w:val="005A3901"/>
    <w:rsid w:val="005B32AD"/>
    <w:rsid w:val="005B4C4C"/>
    <w:rsid w:val="005C1D46"/>
    <w:rsid w:val="005C2305"/>
    <w:rsid w:val="005C24A0"/>
    <w:rsid w:val="005C4058"/>
    <w:rsid w:val="005C4F6E"/>
    <w:rsid w:val="005D3B82"/>
    <w:rsid w:val="005E5372"/>
    <w:rsid w:val="005F400F"/>
    <w:rsid w:val="00603416"/>
    <w:rsid w:val="00604DAA"/>
    <w:rsid w:val="00605C57"/>
    <w:rsid w:val="00610D64"/>
    <w:rsid w:val="006146D6"/>
    <w:rsid w:val="00624654"/>
    <w:rsid w:val="00626FD1"/>
    <w:rsid w:val="006352E8"/>
    <w:rsid w:val="00635EA1"/>
    <w:rsid w:val="0064306E"/>
    <w:rsid w:val="00644F8E"/>
    <w:rsid w:val="00652B83"/>
    <w:rsid w:val="0065436A"/>
    <w:rsid w:val="00655DFE"/>
    <w:rsid w:val="00661379"/>
    <w:rsid w:val="00666219"/>
    <w:rsid w:val="006767E1"/>
    <w:rsid w:val="006853FC"/>
    <w:rsid w:val="006A3BF0"/>
    <w:rsid w:val="006B39CD"/>
    <w:rsid w:val="006C1ABC"/>
    <w:rsid w:val="006D1D75"/>
    <w:rsid w:val="006D3093"/>
    <w:rsid w:val="006D62DB"/>
    <w:rsid w:val="006E05BE"/>
    <w:rsid w:val="006E44EF"/>
    <w:rsid w:val="006E64E6"/>
    <w:rsid w:val="006E6C80"/>
    <w:rsid w:val="006F03D1"/>
    <w:rsid w:val="006F07D5"/>
    <w:rsid w:val="006F54C4"/>
    <w:rsid w:val="006F5E7D"/>
    <w:rsid w:val="006F6923"/>
    <w:rsid w:val="007042A1"/>
    <w:rsid w:val="00705352"/>
    <w:rsid w:val="007127A6"/>
    <w:rsid w:val="00717D8D"/>
    <w:rsid w:val="00717DEE"/>
    <w:rsid w:val="00727F9B"/>
    <w:rsid w:val="00730945"/>
    <w:rsid w:val="00735A22"/>
    <w:rsid w:val="0073698F"/>
    <w:rsid w:val="00750C04"/>
    <w:rsid w:val="0075189C"/>
    <w:rsid w:val="00756C33"/>
    <w:rsid w:val="00766821"/>
    <w:rsid w:val="007734A9"/>
    <w:rsid w:val="00775917"/>
    <w:rsid w:val="00791B9D"/>
    <w:rsid w:val="007959A3"/>
    <w:rsid w:val="007A0B16"/>
    <w:rsid w:val="007A3466"/>
    <w:rsid w:val="007A61B8"/>
    <w:rsid w:val="007A7A54"/>
    <w:rsid w:val="007B0D3C"/>
    <w:rsid w:val="007C2765"/>
    <w:rsid w:val="007C3A7B"/>
    <w:rsid w:val="007C577B"/>
    <w:rsid w:val="007C72E6"/>
    <w:rsid w:val="007D2898"/>
    <w:rsid w:val="007D3442"/>
    <w:rsid w:val="007D4C5F"/>
    <w:rsid w:val="007D4D8B"/>
    <w:rsid w:val="007E2481"/>
    <w:rsid w:val="007E6D4C"/>
    <w:rsid w:val="007F2C36"/>
    <w:rsid w:val="007F4DD5"/>
    <w:rsid w:val="007F5D3D"/>
    <w:rsid w:val="00804831"/>
    <w:rsid w:val="00805A03"/>
    <w:rsid w:val="00810696"/>
    <w:rsid w:val="008169CE"/>
    <w:rsid w:val="00821C0C"/>
    <w:rsid w:val="00824950"/>
    <w:rsid w:val="0083328B"/>
    <w:rsid w:val="00840719"/>
    <w:rsid w:val="0084227A"/>
    <w:rsid w:val="008437D0"/>
    <w:rsid w:val="008437DD"/>
    <w:rsid w:val="00844F32"/>
    <w:rsid w:val="00852F8C"/>
    <w:rsid w:val="00855C42"/>
    <w:rsid w:val="008563AB"/>
    <w:rsid w:val="008577A3"/>
    <w:rsid w:val="00865180"/>
    <w:rsid w:val="0087024A"/>
    <w:rsid w:val="008707B4"/>
    <w:rsid w:val="00872FCA"/>
    <w:rsid w:val="00874FF3"/>
    <w:rsid w:val="00881A5B"/>
    <w:rsid w:val="00890AAB"/>
    <w:rsid w:val="00891D20"/>
    <w:rsid w:val="00897814"/>
    <w:rsid w:val="008A0088"/>
    <w:rsid w:val="008A1DFD"/>
    <w:rsid w:val="008A2830"/>
    <w:rsid w:val="008A69CA"/>
    <w:rsid w:val="008B0C0B"/>
    <w:rsid w:val="008B11DE"/>
    <w:rsid w:val="008B18FA"/>
    <w:rsid w:val="008B192A"/>
    <w:rsid w:val="008B22F3"/>
    <w:rsid w:val="008C6A7C"/>
    <w:rsid w:val="008E6D09"/>
    <w:rsid w:val="008F0C0C"/>
    <w:rsid w:val="008F5266"/>
    <w:rsid w:val="008F5BC0"/>
    <w:rsid w:val="00903050"/>
    <w:rsid w:val="00904C71"/>
    <w:rsid w:val="009109CE"/>
    <w:rsid w:val="0091104F"/>
    <w:rsid w:val="009139C4"/>
    <w:rsid w:val="00916500"/>
    <w:rsid w:val="009222E0"/>
    <w:rsid w:val="00927703"/>
    <w:rsid w:val="0093300E"/>
    <w:rsid w:val="00942E12"/>
    <w:rsid w:val="009476F7"/>
    <w:rsid w:val="00951A49"/>
    <w:rsid w:val="00954A45"/>
    <w:rsid w:val="00972B12"/>
    <w:rsid w:val="00974A1B"/>
    <w:rsid w:val="009772DC"/>
    <w:rsid w:val="00990407"/>
    <w:rsid w:val="00995912"/>
    <w:rsid w:val="009976EE"/>
    <w:rsid w:val="009A78A9"/>
    <w:rsid w:val="009A7B76"/>
    <w:rsid w:val="009C4E27"/>
    <w:rsid w:val="009C5E88"/>
    <w:rsid w:val="009D2EF0"/>
    <w:rsid w:val="009D572A"/>
    <w:rsid w:val="009D7040"/>
    <w:rsid w:val="009E07BF"/>
    <w:rsid w:val="009E3F15"/>
    <w:rsid w:val="009E5FA7"/>
    <w:rsid w:val="009F252A"/>
    <w:rsid w:val="00A00FC4"/>
    <w:rsid w:val="00A040F9"/>
    <w:rsid w:val="00A05F78"/>
    <w:rsid w:val="00A06637"/>
    <w:rsid w:val="00A07526"/>
    <w:rsid w:val="00A11B5A"/>
    <w:rsid w:val="00A1349F"/>
    <w:rsid w:val="00A16BAB"/>
    <w:rsid w:val="00A24F5C"/>
    <w:rsid w:val="00A26855"/>
    <w:rsid w:val="00A27437"/>
    <w:rsid w:val="00A27AD4"/>
    <w:rsid w:val="00A30AB3"/>
    <w:rsid w:val="00A37490"/>
    <w:rsid w:val="00A43401"/>
    <w:rsid w:val="00A447B9"/>
    <w:rsid w:val="00A47B48"/>
    <w:rsid w:val="00A500A0"/>
    <w:rsid w:val="00A56601"/>
    <w:rsid w:val="00A71EC5"/>
    <w:rsid w:val="00A7343C"/>
    <w:rsid w:val="00A80F8F"/>
    <w:rsid w:val="00A8547F"/>
    <w:rsid w:val="00A91D7D"/>
    <w:rsid w:val="00A92312"/>
    <w:rsid w:val="00A94D51"/>
    <w:rsid w:val="00A958CE"/>
    <w:rsid w:val="00A96E1B"/>
    <w:rsid w:val="00A9708E"/>
    <w:rsid w:val="00AB1378"/>
    <w:rsid w:val="00AC664E"/>
    <w:rsid w:val="00AD03F3"/>
    <w:rsid w:val="00AD0967"/>
    <w:rsid w:val="00AD4304"/>
    <w:rsid w:val="00AD6DF7"/>
    <w:rsid w:val="00AE6ED4"/>
    <w:rsid w:val="00AF55D7"/>
    <w:rsid w:val="00B02649"/>
    <w:rsid w:val="00B026DD"/>
    <w:rsid w:val="00B02869"/>
    <w:rsid w:val="00B05CF8"/>
    <w:rsid w:val="00B071C1"/>
    <w:rsid w:val="00B122C8"/>
    <w:rsid w:val="00B2517E"/>
    <w:rsid w:val="00B27474"/>
    <w:rsid w:val="00B3035A"/>
    <w:rsid w:val="00B34FE0"/>
    <w:rsid w:val="00B35631"/>
    <w:rsid w:val="00B35ED2"/>
    <w:rsid w:val="00B40633"/>
    <w:rsid w:val="00B41372"/>
    <w:rsid w:val="00B42EBA"/>
    <w:rsid w:val="00B5125D"/>
    <w:rsid w:val="00B55B8F"/>
    <w:rsid w:val="00B56018"/>
    <w:rsid w:val="00B63727"/>
    <w:rsid w:val="00B65FFD"/>
    <w:rsid w:val="00B66409"/>
    <w:rsid w:val="00B67D8E"/>
    <w:rsid w:val="00B76FE8"/>
    <w:rsid w:val="00B80775"/>
    <w:rsid w:val="00B87AE4"/>
    <w:rsid w:val="00BA1D3D"/>
    <w:rsid w:val="00BA65A9"/>
    <w:rsid w:val="00BB04B8"/>
    <w:rsid w:val="00BB1675"/>
    <w:rsid w:val="00BB729F"/>
    <w:rsid w:val="00BC16A8"/>
    <w:rsid w:val="00BC3A5A"/>
    <w:rsid w:val="00BC6DAE"/>
    <w:rsid w:val="00BD5831"/>
    <w:rsid w:val="00BE2E96"/>
    <w:rsid w:val="00BE6F4A"/>
    <w:rsid w:val="00BE7034"/>
    <w:rsid w:val="00BF0F96"/>
    <w:rsid w:val="00BF264B"/>
    <w:rsid w:val="00C038EB"/>
    <w:rsid w:val="00C046CE"/>
    <w:rsid w:val="00C0566B"/>
    <w:rsid w:val="00C14D9A"/>
    <w:rsid w:val="00C17097"/>
    <w:rsid w:val="00C36941"/>
    <w:rsid w:val="00C60CB3"/>
    <w:rsid w:val="00C60FBC"/>
    <w:rsid w:val="00C610D0"/>
    <w:rsid w:val="00C645FC"/>
    <w:rsid w:val="00C666C4"/>
    <w:rsid w:val="00C67047"/>
    <w:rsid w:val="00C70F2F"/>
    <w:rsid w:val="00C746ED"/>
    <w:rsid w:val="00C760CC"/>
    <w:rsid w:val="00C81374"/>
    <w:rsid w:val="00C823B0"/>
    <w:rsid w:val="00C82AF2"/>
    <w:rsid w:val="00C8375E"/>
    <w:rsid w:val="00C91554"/>
    <w:rsid w:val="00C94E6B"/>
    <w:rsid w:val="00C953DE"/>
    <w:rsid w:val="00C95B19"/>
    <w:rsid w:val="00CB76D5"/>
    <w:rsid w:val="00CC1524"/>
    <w:rsid w:val="00CC2281"/>
    <w:rsid w:val="00CC2664"/>
    <w:rsid w:val="00CD3B86"/>
    <w:rsid w:val="00CD3E4D"/>
    <w:rsid w:val="00CE5CCE"/>
    <w:rsid w:val="00CF1869"/>
    <w:rsid w:val="00CF74E1"/>
    <w:rsid w:val="00D0167D"/>
    <w:rsid w:val="00D048EF"/>
    <w:rsid w:val="00D05B41"/>
    <w:rsid w:val="00D163E3"/>
    <w:rsid w:val="00D216A4"/>
    <w:rsid w:val="00D32C92"/>
    <w:rsid w:val="00D3445C"/>
    <w:rsid w:val="00D50F76"/>
    <w:rsid w:val="00D55092"/>
    <w:rsid w:val="00D5791D"/>
    <w:rsid w:val="00D74701"/>
    <w:rsid w:val="00D815BD"/>
    <w:rsid w:val="00D81F2C"/>
    <w:rsid w:val="00D91FB1"/>
    <w:rsid w:val="00D92E3B"/>
    <w:rsid w:val="00D92E4D"/>
    <w:rsid w:val="00D97E82"/>
    <w:rsid w:val="00DA5AEF"/>
    <w:rsid w:val="00DA7580"/>
    <w:rsid w:val="00DB7CF1"/>
    <w:rsid w:val="00DC1FD5"/>
    <w:rsid w:val="00DC5327"/>
    <w:rsid w:val="00DD5510"/>
    <w:rsid w:val="00DD6962"/>
    <w:rsid w:val="00DE5DBE"/>
    <w:rsid w:val="00DF7AFB"/>
    <w:rsid w:val="00DF7D22"/>
    <w:rsid w:val="00DF7D56"/>
    <w:rsid w:val="00E06D19"/>
    <w:rsid w:val="00E11FA2"/>
    <w:rsid w:val="00E14E5E"/>
    <w:rsid w:val="00E152D9"/>
    <w:rsid w:val="00E16C64"/>
    <w:rsid w:val="00E30B6F"/>
    <w:rsid w:val="00E46D1D"/>
    <w:rsid w:val="00E50A69"/>
    <w:rsid w:val="00E53A11"/>
    <w:rsid w:val="00E6155D"/>
    <w:rsid w:val="00E623F9"/>
    <w:rsid w:val="00E624DD"/>
    <w:rsid w:val="00E63E35"/>
    <w:rsid w:val="00E64548"/>
    <w:rsid w:val="00E64BDD"/>
    <w:rsid w:val="00E65CFC"/>
    <w:rsid w:val="00E67B75"/>
    <w:rsid w:val="00E7040A"/>
    <w:rsid w:val="00E72B0F"/>
    <w:rsid w:val="00E74D77"/>
    <w:rsid w:val="00E766CE"/>
    <w:rsid w:val="00E8010F"/>
    <w:rsid w:val="00E84425"/>
    <w:rsid w:val="00EA0B3C"/>
    <w:rsid w:val="00EA4AFC"/>
    <w:rsid w:val="00EA704D"/>
    <w:rsid w:val="00EA7CE2"/>
    <w:rsid w:val="00EB192B"/>
    <w:rsid w:val="00EB5F79"/>
    <w:rsid w:val="00EB6DBE"/>
    <w:rsid w:val="00EB70F7"/>
    <w:rsid w:val="00EC37EC"/>
    <w:rsid w:val="00EC4FC5"/>
    <w:rsid w:val="00EC565D"/>
    <w:rsid w:val="00EC5DA8"/>
    <w:rsid w:val="00EC74DC"/>
    <w:rsid w:val="00EF0276"/>
    <w:rsid w:val="00EF4697"/>
    <w:rsid w:val="00EF734F"/>
    <w:rsid w:val="00F01777"/>
    <w:rsid w:val="00F07D74"/>
    <w:rsid w:val="00F125FA"/>
    <w:rsid w:val="00F15D86"/>
    <w:rsid w:val="00F16F38"/>
    <w:rsid w:val="00F34180"/>
    <w:rsid w:val="00F364F8"/>
    <w:rsid w:val="00F41C64"/>
    <w:rsid w:val="00F559FA"/>
    <w:rsid w:val="00F55DF1"/>
    <w:rsid w:val="00F6004A"/>
    <w:rsid w:val="00F60F1B"/>
    <w:rsid w:val="00F636F8"/>
    <w:rsid w:val="00F6529E"/>
    <w:rsid w:val="00F676EA"/>
    <w:rsid w:val="00F71297"/>
    <w:rsid w:val="00F72F8A"/>
    <w:rsid w:val="00F77352"/>
    <w:rsid w:val="00F87180"/>
    <w:rsid w:val="00FA1766"/>
    <w:rsid w:val="00FA30D0"/>
    <w:rsid w:val="00FB3BFE"/>
    <w:rsid w:val="00FB6BAC"/>
    <w:rsid w:val="00FC04A5"/>
    <w:rsid w:val="00FC2391"/>
    <w:rsid w:val="00FC27D5"/>
    <w:rsid w:val="00FC6345"/>
    <w:rsid w:val="00FC7365"/>
    <w:rsid w:val="00FE099C"/>
    <w:rsid w:val="00FF372F"/>
    <w:rsid w:val="00FF41E5"/>
    <w:rsid w:val="00FF44DC"/>
    <w:rsid w:val="00FF5B41"/>
    <w:rsid w:val="00FF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45B71"/>
  <w15:docId w15:val="{F0CBFF86-5C54-42F7-AFB9-4945DAFC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A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356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link w:val="a3"/>
    <w:rsid w:val="00B356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5631"/>
  </w:style>
  <w:style w:type="paragraph" w:styleId="a6">
    <w:name w:val="header"/>
    <w:basedOn w:val="a"/>
    <w:link w:val="a7"/>
    <w:uiPriority w:val="99"/>
    <w:rsid w:val="00B356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rsid w:val="00B35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1155C"/>
    <w:pPr>
      <w:ind w:left="720"/>
      <w:contextualSpacing/>
    </w:pPr>
  </w:style>
  <w:style w:type="table" w:styleId="a9">
    <w:name w:val="Table Grid"/>
    <w:basedOn w:val="a1"/>
    <w:uiPriority w:val="59"/>
    <w:rsid w:val="001D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4B64E6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0566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C0566B"/>
    <w:rPr>
      <w:rFonts w:ascii="Segoe UI" w:hAnsi="Segoe UI" w:cs="Segoe UI"/>
      <w:sz w:val="18"/>
      <w:szCs w:val="18"/>
      <w:lang w:eastAsia="en-US"/>
    </w:rPr>
  </w:style>
  <w:style w:type="paragraph" w:styleId="ad">
    <w:name w:val="No Spacing"/>
    <w:uiPriority w:val="1"/>
    <w:qFormat/>
    <w:rsid w:val="00422063"/>
    <w:rPr>
      <w:sz w:val="22"/>
      <w:szCs w:val="22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D4D8B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93ACC"/>
    <w:rPr>
      <w:color w:val="800080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99040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040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0407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40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0407"/>
    <w:rPr>
      <w:b/>
      <w:bCs/>
      <w:lang w:eastAsia="en-US"/>
    </w:rPr>
  </w:style>
  <w:style w:type="paragraph" w:styleId="af4">
    <w:name w:val="Normal (Web)"/>
    <w:basedOn w:val="a"/>
    <w:uiPriority w:val="99"/>
    <w:unhideWhenUsed/>
    <w:rsid w:val="00E766CE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650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740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4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5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875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6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730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3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769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1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sport.gov.ru/activity/government-regulation/vidy-sporta-razvivaemye-na-obshherossijskom-urovne/letnie-olimpijskie-vidy-sporta-2/legkaya-atletika-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65559-A866-4E23-84E7-8D48B8638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Work</dc:creator>
  <cp:lastModifiedBy>Колюбаева Ирина Владимировна</cp:lastModifiedBy>
  <cp:revision>3</cp:revision>
  <cp:lastPrinted>2025-09-04T07:21:00Z</cp:lastPrinted>
  <dcterms:created xsi:type="dcterms:W3CDTF">2025-09-08T12:44:00Z</dcterms:created>
  <dcterms:modified xsi:type="dcterms:W3CDTF">2025-09-08T12:46:00Z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-1545680983</vt:i4>
  </property>
  <property fmtid="{D5CDD505-2E9C-101B-9397-08002B2CF9AE}" pid="3" name="_NewReviewCycle">
    <vt:lpwstr/>
  </property>
  <property fmtid="{D5CDD505-2E9C-101B-9397-08002B2CF9AE}" pid="4" name="_EmailSubject">
    <vt:lpwstr>Финальное положение на эстафету)</vt:lpwstr>
  </property>
  <property fmtid="{D5CDD505-2E9C-101B-9397-08002B2CF9AE}" pid="5" name="_AuthorEmail">
    <vt:lpwstr>kolyubaeva.iv@cherepovetscity.ru</vt:lpwstr>
  </property>
  <property fmtid="{D5CDD505-2E9C-101B-9397-08002B2CF9AE}" pid="6" name="_AuthorEmailDisplayName">
    <vt:lpwstr>Колюбаева Ирина Владимировна</vt:lpwstr>
  </property>
  <property fmtid="{D5CDD505-2E9C-101B-9397-08002B2CF9AE}" pid="7" name="_PreviousAdHocReviewCycleID">
    <vt:i4>-677481145</vt:i4>
  </property>
</Properties>
</file>