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948" w:rsidRPr="005C6BDD" w:rsidRDefault="00B85948" w:rsidP="00B859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C6BD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СОГЛАСОВАНО:                                                          УТВЕРЖДАЮ:</w:t>
      </w:r>
    </w:p>
    <w:p w:rsidR="00B85948" w:rsidRPr="005C6BDD" w:rsidRDefault="00B85948" w:rsidP="00B8594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Начальник</w:t>
      </w:r>
      <w:r w:rsidRPr="005C6BD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</w:t>
      </w:r>
      <w:r w:rsidRPr="005C6BDD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Председатель КДМ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5C6BDD">
        <w:rPr>
          <w:rFonts w:ascii="Times New Roman" w:eastAsia="Times New Roman" w:hAnsi="Times New Roman" w:cs="Times New Roman"/>
          <w:sz w:val="28"/>
          <w:szCs w:val="20"/>
          <w:lang w:eastAsia="ru-RU"/>
        </w:rPr>
        <w:t>ФКС</w:t>
      </w:r>
    </w:p>
    <w:p w:rsidR="00B85948" w:rsidRPr="005C6BDD" w:rsidRDefault="00B85948" w:rsidP="00B8594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Управления образования                                                         А</w:t>
      </w:r>
      <w:r w:rsidRPr="005C6BD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дминистрации </w:t>
      </w:r>
    </w:p>
    <w:p w:rsidR="00B85948" w:rsidRPr="005C6BDD" w:rsidRDefault="00B85948" w:rsidP="00B8594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C6BD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Администрации</w:t>
      </w:r>
      <w:r w:rsidRPr="005C6BD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Pr="005C6BDD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 района</w:t>
      </w:r>
    </w:p>
    <w:p w:rsidR="00B85948" w:rsidRPr="005C6BDD" w:rsidRDefault="00B85948" w:rsidP="00B8594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C6BD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муниципального района                                  </w:t>
      </w:r>
      <w:r w:rsidRPr="005C6BDD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__________Р.М. Барышников</w:t>
      </w:r>
    </w:p>
    <w:p w:rsidR="00B85948" w:rsidRDefault="00B85948" w:rsidP="00B859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__________Е.В. Кубанцев                                           ___ ___________ 2025</w:t>
      </w:r>
      <w:r w:rsidRPr="005C6BD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г.</w:t>
      </w:r>
    </w:p>
    <w:p w:rsidR="00B85948" w:rsidRPr="005C6BDD" w:rsidRDefault="00B85948" w:rsidP="00B859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___  _________2025г.</w:t>
      </w:r>
    </w:p>
    <w:p w:rsidR="00B85948" w:rsidRPr="005C6BDD" w:rsidRDefault="00B85948" w:rsidP="00B8594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85948" w:rsidRPr="005C6BDD" w:rsidRDefault="00B85948" w:rsidP="00B859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C6BD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ПОЛОЖЕНИЕ</w:t>
      </w:r>
    </w:p>
    <w:p w:rsidR="00B85948" w:rsidRPr="00A07A4C" w:rsidRDefault="00B85948" w:rsidP="00B859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C6BD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 проведении личного первенства </w:t>
      </w:r>
      <w:proofErr w:type="spellStart"/>
      <w:r w:rsidRPr="005C6BD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Шербакульского</w:t>
      </w:r>
      <w:proofErr w:type="spellEnd"/>
      <w:r w:rsidRPr="005C6BD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муниципального района по легкоатлетическому кроссу «Осенний кросс».</w:t>
      </w:r>
    </w:p>
    <w:p w:rsidR="00B85948" w:rsidRPr="005C6BDD" w:rsidRDefault="00B85948" w:rsidP="00B85948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C6BD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Цель проведения:</w:t>
      </w:r>
    </w:p>
    <w:p w:rsidR="00B85948" w:rsidRPr="005C6BDD" w:rsidRDefault="00B85948" w:rsidP="00B8594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C6BDD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пропаганда здорового образа жизни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среди населения</w:t>
      </w:r>
      <w:r w:rsidRPr="005C6BDD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</w:p>
    <w:p w:rsidR="00B85948" w:rsidRPr="005C6BDD" w:rsidRDefault="00B85948" w:rsidP="00B8594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C6BDD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привлечение трудового населения к занятиям физической культуры и спорта;</w:t>
      </w:r>
    </w:p>
    <w:p w:rsidR="00B85948" w:rsidRPr="005C6BDD" w:rsidRDefault="00B85948" w:rsidP="00B8594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C6BDD">
        <w:rPr>
          <w:rFonts w:ascii="Times New Roman" w:eastAsia="Times New Roman" w:hAnsi="Times New Roman" w:cs="Times New Roman"/>
          <w:sz w:val="28"/>
          <w:szCs w:val="20"/>
          <w:lang w:eastAsia="ru-RU"/>
        </w:rPr>
        <w:t>патриотическое воспитание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молодого поколения</w:t>
      </w:r>
      <w:r w:rsidRPr="005C6BDD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B85948" w:rsidRPr="005C6BDD" w:rsidRDefault="00B85948" w:rsidP="00B85948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C6BD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Место и сроки проведения:</w:t>
      </w:r>
    </w:p>
    <w:p w:rsidR="00B85948" w:rsidRPr="005C6BDD" w:rsidRDefault="00B85948" w:rsidP="00B859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C6BD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Соревнования проводятся в </w:t>
      </w:r>
      <w:proofErr w:type="spellStart"/>
      <w:r w:rsidRPr="005C6BDD">
        <w:rPr>
          <w:rFonts w:ascii="Times New Roman" w:eastAsia="Times New Roman" w:hAnsi="Times New Roman" w:cs="Times New Roman"/>
          <w:sz w:val="28"/>
          <w:szCs w:val="20"/>
          <w:lang w:eastAsia="ru-RU"/>
        </w:rPr>
        <w:t>р.п</w:t>
      </w:r>
      <w:proofErr w:type="spellEnd"/>
      <w:r w:rsidRPr="005C6BDD">
        <w:rPr>
          <w:rFonts w:ascii="Times New Roman" w:eastAsia="Times New Roman" w:hAnsi="Times New Roman" w:cs="Times New Roman"/>
          <w:sz w:val="28"/>
          <w:szCs w:val="20"/>
          <w:lang w:eastAsia="ru-RU"/>
        </w:rPr>
        <w:t>. Шербакуль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19</w:t>
      </w:r>
      <w:r w:rsidRPr="005C6BD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сентября 202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4</w:t>
      </w:r>
      <w:r w:rsidRPr="005C6BD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года </w:t>
      </w:r>
      <w:r w:rsidRPr="005C6BD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районе </w:t>
      </w:r>
      <w:proofErr w:type="spellStart"/>
      <w:r w:rsidRPr="005C6BDD">
        <w:rPr>
          <w:rFonts w:ascii="Times New Roman" w:eastAsia="Times New Roman" w:hAnsi="Times New Roman" w:cs="Times New Roman"/>
          <w:sz w:val="28"/>
          <w:szCs w:val="20"/>
          <w:lang w:eastAsia="ru-RU"/>
        </w:rPr>
        <w:t>Шербакульской</w:t>
      </w:r>
      <w:proofErr w:type="spellEnd"/>
      <w:r w:rsidRPr="005C6BD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ветеринарной лечебницы. Регистрация  участников с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14</w:t>
      </w:r>
      <w:r w:rsidRPr="005C6BDD">
        <w:rPr>
          <w:rFonts w:ascii="Times New Roman" w:eastAsia="Times New Roman" w:hAnsi="Times New Roman" w:cs="Times New Roman"/>
          <w:sz w:val="28"/>
          <w:szCs w:val="20"/>
          <w:lang w:eastAsia="ru-RU"/>
        </w:rPr>
        <w:t>ч.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00</w:t>
      </w:r>
      <w:r w:rsidRPr="005C6BD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мин. до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14</w:t>
      </w:r>
      <w:r w:rsidRPr="005C6BDD">
        <w:rPr>
          <w:rFonts w:ascii="Times New Roman" w:eastAsia="Times New Roman" w:hAnsi="Times New Roman" w:cs="Times New Roman"/>
          <w:sz w:val="28"/>
          <w:szCs w:val="20"/>
          <w:lang w:eastAsia="ru-RU"/>
        </w:rPr>
        <w:t>ч.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45</w:t>
      </w:r>
      <w:r w:rsidRPr="005C6BD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мин. Старт в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15</w:t>
      </w:r>
      <w:r w:rsidRPr="005C6BDD">
        <w:rPr>
          <w:rFonts w:ascii="Times New Roman" w:eastAsia="Times New Roman" w:hAnsi="Times New Roman" w:cs="Times New Roman"/>
          <w:sz w:val="28"/>
          <w:szCs w:val="20"/>
          <w:lang w:eastAsia="ru-RU"/>
        </w:rPr>
        <w:t>ч.00мин.</w:t>
      </w:r>
    </w:p>
    <w:p w:rsidR="00B85948" w:rsidRPr="005C6BDD" w:rsidRDefault="00B85948" w:rsidP="00B85948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C6BD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Руководство соревнования.</w:t>
      </w:r>
    </w:p>
    <w:p w:rsidR="00B85948" w:rsidRPr="005C6BDD" w:rsidRDefault="00B85948" w:rsidP="00B859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C6BDD">
        <w:rPr>
          <w:rFonts w:ascii="Times New Roman" w:eastAsia="Times New Roman" w:hAnsi="Times New Roman" w:cs="Times New Roman"/>
          <w:sz w:val="28"/>
          <w:szCs w:val="20"/>
          <w:lang w:eastAsia="ru-RU"/>
        </w:rPr>
        <w:t>Соревнования организует и проводит Комитет по делам молодежи, физической культуры и спорта совме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стно с МБОУ ДО «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Шербакульская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5C6BDD">
        <w:rPr>
          <w:rFonts w:ascii="Times New Roman" w:eastAsia="Times New Roman" w:hAnsi="Times New Roman" w:cs="Times New Roman"/>
          <w:sz w:val="28"/>
          <w:szCs w:val="20"/>
          <w:lang w:eastAsia="ru-RU"/>
        </w:rPr>
        <w:t>СШ».</w:t>
      </w:r>
    </w:p>
    <w:p w:rsidR="00B85948" w:rsidRPr="005C6BDD" w:rsidRDefault="00B85948" w:rsidP="00B85948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C6BD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Участники соревнований и условия проведения.</w:t>
      </w:r>
    </w:p>
    <w:p w:rsidR="00B85948" w:rsidRPr="005C6BDD" w:rsidRDefault="00B85948" w:rsidP="00B859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C6BDD">
        <w:rPr>
          <w:rFonts w:ascii="Times New Roman" w:eastAsia="Times New Roman" w:hAnsi="Times New Roman" w:cs="Times New Roman"/>
          <w:sz w:val="28"/>
          <w:szCs w:val="20"/>
          <w:lang w:eastAsia="ru-RU"/>
        </w:rPr>
        <w:t>Забеги формируются по возрастным группам на следующие дистанции:</w:t>
      </w:r>
    </w:p>
    <w:p w:rsidR="00B85948" w:rsidRDefault="00B85948" w:rsidP="00B859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2019-16г.р. (6-9лет) мальчики-1км., девочки-1км.</w:t>
      </w:r>
    </w:p>
    <w:p w:rsidR="00B85948" w:rsidRDefault="00B85948" w:rsidP="00B859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2015-14г.р. (10-11лет) мальчики-1км., девочки-1км.</w:t>
      </w:r>
    </w:p>
    <w:p w:rsidR="00B85948" w:rsidRDefault="00B85948" w:rsidP="00B859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2013-12г.р. (12-13лет) юноши-2км., девушки-2км.</w:t>
      </w:r>
    </w:p>
    <w:p w:rsidR="00B85948" w:rsidRPr="005C6BDD" w:rsidRDefault="00B85948" w:rsidP="00B859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C6BDD">
        <w:rPr>
          <w:rFonts w:ascii="Times New Roman" w:eastAsia="Times New Roman" w:hAnsi="Times New Roman" w:cs="Times New Roman"/>
          <w:sz w:val="28"/>
          <w:szCs w:val="20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11</w:t>
      </w:r>
      <w:r w:rsidRPr="005C6BDD"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Pr="005C6BDD">
        <w:rPr>
          <w:rFonts w:ascii="Times New Roman" w:eastAsia="Times New Roman" w:hAnsi="Times New Roman" w:cs="Times New Roman"/>
          <w:sz w:val="28"/>
          <w:szCs w:val="20"/>
          <w:lang w:eastAsia="ru-RU"/>
        </w:rPr>
        <w:t>0г.р. (1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Pr="005C6BDD">
        <w:rPr>
          <w:rFonts w:ascii="Times New Roman" w:eastAsia="Times New Roman" w:hAnsi="Times New Roman" w:cs="Times New Roman"/>
          <w:sz w:val="28"/>
          <w:szCs w:val="20"/>
          <w:lang w:eastAsia="ru-RU"/>
        </w:rPr>
        <w:t>-15лет) юноши-3км., девушки-2км.</w:t>
      </w:r>
    </w:p>
    <w:p w:rsidR="00B85948" w:rsidRPr="005C6BDD" w:rsidRDefault="00B85948" w:rsidP="00B859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C6BDD">
        <w:rPr>
          <w:rFonts w:ascii="Times New Roman" w:eastAsia="Times New Roman" w:hAnsi="Times New Roman" w:cs="Times New Roman"/>
          <w:sz w:val="28"/>
          <w:szCs w:val="20"/>
          <w:lang w:eastAsia="ru-RU"/>
        </w:rPr>
        <w:t>200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9</w:t>
      </w:r>
      <w:r w:rsidRPr="005C6BDD">
        <w:rPr>
          <w:rFonts w:ascii="Times New Roman" w:eastAsia="Times New Roman" w:hAnsi="Times New Roman" w:cs="Times New Roman"/>
          <w:sz w:val="28"/>
          <w:szCs w:val="20"/>
          <w:lang w:eastAsia="ru-RU"/>
        </w:rPr>
        <w:t>-0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8</w:t>
      </w:r>
      <w:r w:rsidRPr="005C6BDD">
        <w:rPr>
          <w:rFonts w:ascii="Times New Roman" w:eastAsia="Times New Roman" w:hAnsi="Times New Roman" w:cs="Times New Roman"/>
          <w:sz w:val="28"/>
          <w:szCs w:val="20"/>
          <w:lang w:eastAsia="ru-RU"/>
        </w:rPr>
        <w:t>г.р. (16-17лет) юноши-3км., девушки-2км.</w:t>
      </w:r>
    </w:p>
    <w:p w:rsidR="00B85948" w:rsidRPr="005C6BDD" w:rsidRDefault="00B85948" w:rsidP="00B859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2007-1999г.р. (18-24года</w:t>
      </w:r>
      <w:r w:rsidRPr="005C6BDD">
        <w:rPr>
          <w:rFonts w:ascii="Times New Roman" w:eastAsia="Times New Roman" w:hAnsi="Times New Roman" w:cs="Times New Roman"/>
          <w:sz w:val="28"/>
          <w:szCs w:val="20"/>
          <w:lang w:eastAsia="ru-RU"/>
        </w:rPr>
        <w:t>) мужчины-3км., женщины-2км.</w:t>
      </w:r>
    </w:p>
    <w:p w:rsidR="00B85948" w:rsidRPr="005C6BDD" w:rsidRDefault="00B85948" w:rsidP="00B859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2000</w:t>
      </w:r>
      <w:r w:rsidRPr="005C6BDD">
        <w:rPr>
          <w:rFonts w:ascii="Times New Roman" w:eastAsia="Times New Roman" w:hAnsi="Times New Roman" w:cs="Times New Roman"/>
          <w:sz w:val="28"/>
          <w:szCs w:val="20"/>
          <w:lang w:eastAsia="ru-RU"/>
        </w:rPr>
        <w:t>-19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89г.р. (25</w:t>
      </w:r>
      <w:r w:rsidRPr="005C6BDD"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Pr="005C6BDD"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года</w:t>
      </w:r>
      <w:r w:rsidRPr="005C6BDD">
        <w:rPr>
          <w:rFonts w:ascii="Times New Roman" w:eastAsia="Times New Roman" w:hAnsi="Times New Roman" w:cs="Times New Roman"/>
          <w:sz w:val="28"/>
          <w:szCs w:val="20"/>
          <w:lang w:eastAsia="ru-RU"/>
        </w:rPr>
        <w:t>) мужчины-2км., женщины-2км.</w:t>
      </w:r>
    </w:p>
    <w:p w:rsidR="00B85948" w:rsidRPr="005C6BDD" w:rsidRDefault="00B85948" w:rsidP="00B859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C6BDD">
        <w:rPr>
          <w:rFonts w:ascii="Times New Roman" w:eastAsia="Times New Roman" w:hAnsi="Times New Roman" w:cs="Times New Roman"/>
          <w:sz w:val="28"/>
          <w:szCs w:val="20"/>
          <w:lang w:eastAsia="ru-RU"/>
        </w:rPr>
        <w:t>19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88</w:t>
      </w:r>
      <w:r w:rsidRPr="005C6BDD">
        <w:rPr>
          <w:rFonts w:ascii="Times New Roman" w:eastAsia="Times New Roman" w:hAnsi="Times New Roman" w:cs="Times New Roman"/>
          <w:sz w:val="28"/>
          <w:szCs w:val="20"/>
          <w:lang w:eastAsia="ru-RU"/>
        </w:rPr>
        <w:t>-19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74</w:t>
      </w:r>
      <w:r w:rsidRPr="005C6BDD">
        <w:rPr>
          <w:rFonts w:ascii="Times New Roman" w:eastAsia="Times New Roman" w:hAnsi="Times New Roman" w:cs="Times New Roman"/>
          <w:sz w:val="28"/>
          <w:szCs w:val="20"/>
          <w:lang w:eastAsia="ru-RU"/>
        </w:rPr>
        <w:t>г.р. (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Pr="005C6BDD">
        <w:rPr>
          <w:rFonts w:ascii="Times New Roman" w:eastAsia="Times New Roman" w:hAnsi="Times New Roman" w:cs="Times New Roman"/>
          <w:sz w:val="28"/>
          <w:szCs w:val="20"/>
          <w:lang w:eastAsia="ru-RU"/>
        </w:rPr>
        <w:t>5-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Pr="005C6BDD">
        <w:rPr>
          <w:rFonts w:ascii="Times New Roman" w:eastAsia="Times New Roman" w:hAnsi="Times New Roman" w:cs="Times New Roman"/>
          <w:sz w:val="28"/>
          <w:szCs w:val="20"/>
          <w:lang w:eastAsia="ru-RU"/>
        </w:rPr>
        <w:t>9лет) мужчины-2км., женщины-2км.</w:t>
      </w:r>
    </w:p>
    <w:p w:rsidR="00B85948" w:rsidRDefault="00B85948" w:rsidP="00B859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C6BDD">
        <w:rPr>
          <w:rFonts w:ascii="Times New Roman" w:eastAsia="Times New Roman" w:hAnsi="Times New Roman" w:cs="Times New Roman"/>
          <w:sz w:val="28"/>
          <w:szCs w:val="20"/>
          <w:lang w:eastAsia="ru-RU"/>
        </w:rPr>
        <w:t>19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73</w:t>
      </w:r>
      <w:r w:rsidRPr="005C6BDD">
        <w:rPr>
          <w:rFonts w:ascii="Times New Roman" w:eastAsia="Times New Roman" w:hAnsi="Times New Roman" w:cs="Times New Roman"/>
          <w:sz w:val="28"/>
          <w:szCs w:val="20"/>
          <w:lang w:eastAsia="ru-RU"/>
        </w:rPr>
        <w:t>-19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64г.р.(50-5</w:t>
      </w:r>
      <w:r w:rsidRPr="005C6BDD">
        <w:rPr>
          <w:rFonts w:ascii="Times New Roman" w:eastAsia="Times New Roman" w:hAnsi="Times New Roman" w:cs="Times New Roman"/>
          <w:sz w:val="28"/>
          <w:szCs w:val="20"/>
          <w:lang w:eastAsia="ru-RU"/>
        </w:rPr>
        <w:t>9лет) мужчины-2км., женщины-2км.</w:t>
      </w:r>
    </w:p>
    <w:p w:rsidR="00B85948" w:rsidRPr="005C6BDD" w:rsidRDefault="00B85948" w:rsidP="00B859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1963г.р. и старше (60 лет и старше)</w:t>
      </w:r>
      <w:r w:rsidRPr="00F83B2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5C6BDD">
        <w:rPr>
          <w:rFonts w:ascii="Times New Roman" w:eastAsia="Times New Roman" w:hAnsi="Times New Roman" w:cs="Times New Roman"/>
          <w:sz w:val="28"/>
          <w:szCs w:val="20"/>
          <w:lang w:eastAsia="ru-RU"/>
        </w:rPr>
        <w:t>мужчины-2км., женщины-2км.</w:t>
      </w:r>
    </w:p>
    <w:p w:rsidR="00B85948" w:rsidRDefault="00B85948" w:rsidP="00B859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C6BDD">
        <w:rPr>
          <w:rFonts w:ascii="Times New Roman" w:eastAsia="Times New Roman" w:hAnsi="Times New Roman" w:cs="Times New Roman"/>
          <w:sz w:val="28"/>
          <w:szCs w:val="20"/>
          <w:lang w:eastAsia="ru-RU"/>
        </w:rPr>
        <w:t>К соревнованиям на дистанцию допускаются участники, имеющие допуск к выполнению норм ГТО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не имеющим медицинских противопоказаний для выполнения тестов ФСК ГТО</w:t>
      </w:r>
      <w:r w:rsidRPr="005C6BDD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B85948" w:rsidRDefault="00B85948" w:rsidP="00B859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Группы юношей и девушек 2008-2011г.р. из образовательных учреждений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Шербакульского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района, параллельным зачётом участвуют в районной спартакиаде среди школ на дистанциях 3 и 2 км</w:t>
      </w: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.. 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забеги на эти дистанции допускаются учащиеся 2012 г.р. из состава сборных команд школ для получения командного результата.  </w:t>
      </w:r>
    </w:p>
    <w:p w:rsidR="00B85948" w:rsidRPr="005C6BDD" w:rsidRDefault="00B85948" w:rsidP="00B859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85948" w:rsidRPr="005C6BDD" w:rsidRDefault="00B85948" w:rsidP="00B85948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C6BD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lastRenderedPageBreak/>
        <w:t>Определение победителей.</w:t>
      </w:r>
    </w:p>
    <w:p w:rsidR="00B85948" w:rsidRPr="005C6BDD" w:rsidRDefault="00B85948" w:rsidP="00B859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C6BD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Победители определяются среди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юношей и девушек, </w:t>
      </w:r>
      <w:r w:rsidRPr="005C6BD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мужчин и женщин в каждой возрастной группе. Результат участника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будет </w:t>
      </w:r>
      <w:r w:rsidRPr="005C6BDD">
        <w:rPr>
          <w:rFonts w:ascii="Times New Roman" w:eastAsia="Times New Roman" w:hAnsi="Times New Roman" w:cs="Times New Roman"/>
          <w:sz w:val="28"/>
          <w:szCs w:val="20"/>
          <w:lang w:eastAsia="ru-RU"/>
        </w:rPr>
        <w:t>внесён в протокол АИС ГТО согласно его возрастной ступени.</w:t>
      </w:r>
    </w:p>
    <w:p w:rsidR="00B85948" w:rsidRPr="005C6BDD" w:rsidRDefault="00B85948" w:rsidP="00B85948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C6BD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Награждение.</w:t>
      </w:r>
      <w:r w:rsidRPr="005C6BD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B85948" w:rsidRPr="005C6BDD" w:rsidRDefault="00B85948" w:rsidP="00B859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C6BDD">
        <w:rPr>
          <w:rFonts w:ascii="Times New Roman" w:eastAsia="Times New Roman" w:hAnsi="Times New Roman" w:cs="Times New Roman"/>
          <w:sz w:val="28"/>
          <w:szCs w:val="20"/>
          <w:lang w:eastAsia="ru-RU"/>
        </w:rPr>
        <w:t>Победители и призеры награждаются грамотами и памятными подарками.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получения призовых при себе участникам нужно иметь паспорт и ИНН.</w:t>
      </w:r>
    </w:p>
    <w:p w:rsidR="00B85948" w:rsidRPr="005C6BDD" w:rsidRDefault="00B85948" w:rsidP="00B85948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C6BD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Финансирование.</w:t>
      </w:r>
    </w:p>
    <w:p w:rsidR="00B85948" w:rsidRDefault="00B85948" w:rsidP="00B859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Расходы на проведение соревнований и судейство несут проводящие мероприятие организации</w:t>
      </w:r>
      <w:r w:rsidRPr="005C6BDD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Проезд и питание участников соревнований за счёт командирующих организаций.</w:t>
      </w:r>
    </w:p>
    <w:p w:rsidR="00B85948" w:rsidRDefault="00B85948" w:rsidP="00B859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85948" w:rsidRDefault="00B85948" w:rsidP="00B8594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Регистрация участников соревнований и информационная поддержка</w:t>
      </w:r>
    </w:p>
    <w:p w:rsidR="00B85948" w:rsidRPr="007D7A1F" w:rsidRDefault="00B85948" w:rsidP="00B85948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Участникам соревнований предварительно нужно зарегистрироваться по ссылке</w:t>
      </w:r>
      <w:r w:rsidR="00DB342D" w:rsidRPr="00DB342D">
        <w:t xml:space="preserve"> </w:t>
      </w:r>
      <w:bookmarkStart w:id="0" w:name="_GoBack"/>
      <w:r w:rsidR="00DB342D" w:rsidRPr="00DB342D">
        <w:rPr>
          <w:rFonts w:ascii="Times New Roman" w:eastAsia="Times New Roman" w:hAnsi="Times New Roman" w:cs="Times New Roman"/>
          <w:sz w:val="28"/>
          <w:szCs w:val="20"/>
          <w:lang w:eastAsia="ru-RU"/>
        </w:rPr>
        <w:t>https://orgeo.ru/event/45888</w:t>
      </w:r>
      <w:bookmarkEnd w:id="0"/>
      <w:r w:rsidR="00DB342D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Также на сайте будет размещена информация о соревнованиях, финишные протоколы. Выдача нагрудных номеров будет осуществляться на старте. </w:t>
      </w:r>
    </w:p>
    <w:p w:rsidR="00B85948" w:rsidRPr="007D7A1F" w:rsidRDefault="00B85948" w:rsidP="00B8594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5948" w:rsidRPr="009E3A2F" w:rsidRDefault="00B85948" w:rsidP="00B85948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>Данное положение является вызовом на соревнования!</w:t>
      </w:r>
    </w:p>
    <w:p w:rsidR="00392792" w:rsidRDefault="00392792"/>
    <w:sectPr w:rsidR="00392792" w:rsidSect="007D7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61DDE"/>
    <w:multiLevelType w:val="hybridMultilevel"/>
    <w:tmpl w:val="29EA3A84"/>
    <w:lvl w:ilvl="0" w:tplc="04190001">
      <w:start w:val="1"/>
      <w:numFmt w:val="bullet"/>
      <w:lvlText w:val=""/>
      <w:lvlJc w:val="left"/>
      <w:pPr>
        <w:tabs>
          <w:tab w:val="num" w:pos="435"/>
        </w:tabs>
        <w:ind w:left="43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1">
    <w:nsid w:val="77084354"/>
    <w:multiLevelType w:val="singleLevel"/>
    <w:tmpl w:val="71FAF45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i w:val="0"/>
      </w:r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948"/>
    <w:rsid w:val="00024E29"/>
    <w:rsid w:val="000331EC"/>
    <w:rsid w:val="00044404"/>
    <w:rsid w:val="0006181F"/>
    <w:rsid w:val="00065F1D"/>
    <w:rsid w:val="00082421"/>
    <w:rsid w:val="00084871"/>
    <w:rsid w:val="000921EE"/>
    <w:rsid w:val="000A37F7"/>
    <w:rsid w:val="000B2D89"/>
    <w:rsid w:val="000D2FCF"/>
    <w:rsid w:val="000E45FA"/>
    <w:rsid w:val="0010384C"/>
    <w:rsid w:val="00104BB8"/>
    <w:rsid w:val="001113EA"/>
    <w:rsid w:val="00112983"/>
    <w:rsid w:val="00112A32"/>
    <w:rsid w:val="00116312"/>
    <w:rsid w:val="00127D0F"/>
    <w:rsid w:val="00151348"/>
    <w:rsid w:val="00151445"/>
    <w:rsid w:val="00151638"/>
    <w:rsid w:val="00163522"/>
    <w:rsid w:val="00175B36"/>
    <w:rsid w:val="00191F7C"/>
    <w:rsid w:val="0019260C"/>
    <w:rsid w:val="001A2402"/>
    <w:rsid w:val="001A53F7"/>
    <w:rsid w:val="001B32B2"/>
    <w:rsid w:val="001C14CF"/>
    <w:rsid w:val="001E0326"/>
    <w:rsid w:val="001E36FA"/>
    <w:rsid w:val="001E6296"/>
    <w:rsid w:val="001E7D5F"/>
    <w:rsid w:val="00205096"/>
    <w:rsid w:val="00210119"/>
    <w:rsid w:val="002124F6"/>
    <w:rsid w:val="002125D7"/>
    <w:rsid w:val="002152B7"/>
    <w:rsid w:val="00216E5B"/>
    <w:rsid w:val="00224C05"/>
    <w:rsid w:val="0023126A"/>
    <w:rsid w:val="002466E0"/>
    <w:rsid w:val="00246924"/>
    <w:rsid w:val="00252037"/>
    <w:rsid w:val="0026103E"/>
    <w:rsid w:val="00270F0D"/>
    <w:rsid w:val="00272FE5"/>
    <w:rsid w:val="00280A33"/>
    <w:rsid w:val="00284336"/>
    <w:rsid w:val="002942B7"/>
    <w:rsid w:val="002945B3"/>
    <w:rsid w:val="002B4A91"/>
    <w:rsid w:val="002C2D91"/>
    <w:rsid w:val="002C6079"/>
    <w:rsid w:val="002E15FA"/>
    <w:rsid w:val="002E66B9"/>
    <w:rsid w:val="002F682C"/>
    <w:rsid w:val="00311B66"/>
    <w:rsid w:val="00323A1F"/>
    <w:rsid w:val="0033752B"/>
    <w:rsid w:val="00345384"/>
    <w:rsid w:val="003725E9"/>
    <w:rsid w:val="00373395"/>
    <w:rsid w:val="00377B83"/>
    <w:rsid w:val="00383A03"/>
    <w:rsid w:val="00390262"/>
    <w:rsid w:val="00392792"/>
    <w:rsid w:val="00395F40"/>
    <w:rsid w:val="003973E5"/>
    <w:rsid w:val="003A779D"/>
    <w:rsid w:val="003C7C35"/>
    <w:rsid w:val="003C7F8E"/>
    <w:rsid w:val="003D5676"/>
    <w:rsid w:val="003E0357"/>
    <w:rsid w:val="003E2C92"/>
    <w:rsid w:val="003E6CE0"/>
    <w:rsid w:val="003F6F84"/>
    <w:rsid w:val="00403283"/>
    <w:rsid w:val="00403506"/>
    <w:rsid w:val="0040403F"/>
    <w:rsid w:val="0041562E"/>
    <w:rsid w:val="00417F1B"/>
    <w:rsid w:val="0043018D"/>
    <w:rsid w:val="004441C9"/>
    <w:rsid w:val="00445E4D"/>
    <w:rsid w:val="0044757F"/>
    <w:rsid w:val="00447A32"/>
    <w:rsid w:val="004522EC"/>
    <w:rsid w:val="0049284E"/>
    <w:rsid w:val="004A18EB"/>
    <w:rsid w:val="004A4B7C"/>
    <w:rsid w:val="004B2541"/>
    <w:rsid w:val="004B5E82"/>
    <w:rsid w:val="004B7291"/>
    <w:rsid w:val="004D773F"/>
    <w:rsid w:val="004E0E8D"/>
    <w:rsid w:val="004E3508"/>
    <w:rsid w:val="004F179A"/>
    <w:rsid w:val="005008B6"/>
    <w:rsid w:val="00520D4D"/>
    <w:rsid w:val="00530C27"/>
    <w:rsid w:val="00531F3C"/>
    <w:rsid w:val="0053297C"/>
    <w:rsid w:val="00534653"/>
    <w:rsid w:val="00546561"/>
    <w:rsid w:val="0055443B"/>
    <w:rsid w:val="00554C86"/>
    <w:rsid w:val="005575A4"/>
    <w:rsid w:val="005713F3"/>
    <w:rsid w:val="005805BE"/>
    <w:rsid w:val="00594624"/>
    <w:rsid w:val="0059662B"/>
    <w:rsid w:val="005A0D65"/>
    <w:rsid w:val="005A2BB5"/>
    <w:rsid w:val="005A7A55"/>
    <w:rsid w:val="005B0995"/>
    <w:rsid w:val="005B1BF2"/>
    <w:rsid w:val="005B43E3"/>
    <w:rsid w:val="005E4A1F"/>
    <w:rsid w:val="005E64C8"/>
    <w:rsid w:val="00601005"/>
    <w:rsid w:val="00601C60"/>
    <w:rsid w:val="006213B6"/>
    <w:rsid w:val="00623A50"/>
    <w:rsid w:val="00625306"/>
    <w:rsid w:val="00627A8E"/>
    <w:rsid w:val="00632766"/>
    <w:rsid w:val="00635C76"/>
    <w:rsid w:val="006404A6"/>
    <w:rsid w:val="00653FD6"/>
    <w:rsid w:val="00671B3D"/>
    <w:rsid w:val="00682B0B"/>
    <w:rsid w:val="006923BA"/>
    <w:rsid w:val="00696C95"/>
    <w:rsid w:val="006B15FD"/>
    <w:rsid w:val="006B6BA6"/>
    <w:rsid w:val="006C38DB"/>
    <w:rsid w:val="006C75F9"/>
    <w:rsid w:val="006D7BEB"/>
    <w:rsid w:val="006E099B"/>
    <w:rsid w:val="006E73F2"/>
    <w:rsid w:val="006F341D"/>
    <w:rsid w:val="00702D59"/>
    <w:rsid w:val="00702DAC"/>
    <w:rsid w:val="00706D75"/>
    <w:rsid w:val="00724370"/>
    <w:rsid w:val="00735034"/>
    <w:rsid w:val="00740D7F"/>
    <w:rsid w:val="00756E02"/>
    <w:rsid w:val="00762906"/>
    <w:rsid w:val="007808EE"/>
    <w:rsid w:val="00790EDE"/>
    <w:rsid w:val="007B0601"/>
    <w:rsid w:val="007B5FFE"/>
    <w:rsid w:val="007B7F1B"/>
    <w:rsid w:val="007C0FF9"/>
    <w:rsid w:val="007C7FB1"/>
    <w:rsid w:val="007D13D3"/>
    <w:rsid w:val="007E225F"/>
    <w:rsid w:val="007E3F33"/>
    <w:rsid w:val="007E68C0"/>
    <w:rsid w:val="0080293F"/>
    <w:rsid w:val="0080412E"/>
    <w:rsid w:val="00804833"/>
    <w:rsid w:val="00841F58"/>
    <w:rsid w:val="00847C0A"/>
    <w:rsid w:val="008563C2"/>
    <w:rsid w:val="008607D4"/>
    <w:rsid w:val="00861DEF"/>
    <w:rsid w:val="00862E10"/>
    <w:rsid w:val="00870577"/>
    <w:rsid w:val="008731CC"/>
    <w:rsid w:val="00880B8E"/>
    <w:rsid w:val="00883C6F"/>
    <w:rsid w:val="00884C85"/>
    <w:rsid w:val="008D0CD0"/>
    <w:rsid w:val="008D5ED7"/>
    <w:rsid w:val="008D7FD4"/>
    <w:rsid w:val="008E58DD"/>
    <w:rsid w:val="008E7523"/>
    <w:rsid w:val="008F5B91"/>
    <w:rsid w:val="009021AA"/>
    <w:rsid w:val="00903111"/>
    <w:rsid w:val="009102A0"/>
    <w:rsid w:val="00937CD9"/>
    <w:rsid w:val="00937FB1"/>
    <w:rsid w:val="00941B3A"/>
    <w:rsid w:val="00942645"/>
    <w:rsid w:val="009444F0"/>
    <w:rsid w:val="0095528F"/>
    <w:rsid w:val="00971A04"/>
    <w:rsid w:val="009C32E4"/>
    <w:rsid w:val="009C46EC"/>
    <w:rsid w:val="009C77F8"/>
    <w:rsid w:val="009E528B"/>
    <w:rsid w:val="009F0D0F"/>
    <w:rsid w:val="009F0EA0"/>
    <w:rsid w:val="009F6A1E"/>
    <w:rsid w:val="00A12BBB"/>
    <w:rsid w:val="00A23897"/>
    <w:rsid w:val="00A309EA"/>
    <w:rsid w:val="00A33375"/>
    <w:rsid w:val="00A47814"/>
    <w:rsid w:val="00A5115D"/>
    <w:rsid w:val="00A56039"/>
    <w:rsid w:val="00A82BAF"/>
    <w:rsid w:val="00AA3723"/>
    <w:rsid w:val="00AA61DC"/>
    <w:rsid w:val="00AB31D1"/>
    <w:rsid w:val="00AD23B7"/>
    <w:rsid w:val="00AE1B79"/>
    <w:rsid w:val="00AE2BC3"/>
    <w:rsid w:val="00AF093B"/>
    <w:rsid w:val="00AF7CF0"/>
    <w:rsid w:val="00B12FBC"/>
    <w:rsid w:val="00B17389"/>
    <w:rsid w:val="00B2207D"/>
    <w:rsid w:val="00B373BD"/>
    <w:rsid w:val="00B41093"/>
    <w:rsid w:val="00B51B7F"/>
    <w:rsid w:val="00B63B83"/>
    <w:rsid w:val="00B7480F"/>
    <w:rsid w:val="00B8046D"/>
    <w:rsid w:val="00B85948"/>
    <w:rsid w:val="00BB09CA"/>
    <w:rsid w:val="00BC33DE"/>
    <w:rsid w:val="00BC40F3"/>
    <w:rsid w:val="00BD27B6"/>
    <w:rsid w:val="00BF34BE"/>
    <w:rsid w:val="00BF6A47"/>
    <w:rsid w:val="00C0737E"/>
    <w:rsid w:val="00C14DEC"/>
    <w:rsid w:val="00C51E56"/>
    <w:rsid w:val="00C55EE8"/>
    <w:rsid w:val="00C67445"/>
    <w:rsid w:val="00C751D3"/>
    <w:rsid w:val="00C85D50"/>
    <w:rsid w:val="00CA654B"/>
    <w:rsid w:val="00CA6EFE"/>
    <w:rsid w:val="00CA79C8"/>
    <w:rsid w:val="00CB081A"/>
    <w:rsid w:val="00CB0D7B"/>
    <w:rsid w:val="00CB1171"/>
    <w:rsid w:val="00CC526E"/>
    <w:rsid w:val="00CD4399"/>
    <w:rsid w:val="00CE2406"/>
    <w:rsid w:val="00CF618A"/>
    <w:rsid w:val="00CF756F"/>
    <w:rsid w:val="00D2104D"/>
    <w:rsid w:val="00D303AE"/>
    <w:rsid w:val="00D34BCF"/>
    <w:rsid w:val="00D54115"/>
    <w:rsid w:val="00D54175"/>
    <w:rsid w:val="00D54767"/>
    <w:rsid w:val="00D70367"/>
    <w:rsid w:val="00D72D2C"/>
    <w:rsid w:val="00D80B9C"/>
    <w:rsid w:val="00D847A3"/>
    <w:rsid w:val="00D865D1"/>
    <w:rsid w:val="00D9665F"/>
    <w:rsid w:val="00D97460"/>
    <w:rsid w:val="00DA7DEA"/>
    <w:rsid w:val="00DB342D"/>
    <w:rsid w:val="00DC117E"/>
    <w:rsid w:val="00DD236B"/>
    <w:rsid w:val="00DE02D1"/>
    <w:rsid w:val="00DF593F"/>
    <w:rsid w:val="00E00C8D"/>
    <w:rsid w:val="00E0202A"/>
    <w:rsid w:val="00E1090C"/>
    <w:rsid w:val="00E160A0"/>
    <w:rsid w:val="00E40A14"/>
    <w:rsid w:val="00E465D9"/>
    <w:rsid w:val="00E72E4F"/>
    <w:rsid w:val="00E748C6"/>
    <w:rsid w:val="00E8052F"/>
    <w:rsid w:val="00E93E8E"/>
    <w:rsid w:val="00E94059"/>
    <w:rsid w:val="00ED7E67"/>
    <w:rsid w:val="00EE5A86"/>
    <w:rsid w:val="00EF56BD"/>
    <w:rsid w:val="00F01649"/>
    <w:rsid w:val="00F03537"/>
    <w:rsid w:val="00F04BED"/>
    <w:rsid w:val="00F05064"/>
    <w:rsid w:val="00F14280"/>
    <w:rsid w:val="00F27271"/>
    <w:rsid w:val="00F31C64"/>
    <w:rsid w:val="00F36437"/>
    <w:rsid w:val="00F41ADA"/>
    <w:rsid w:val="00F6365C"/>
    <w:rsid w:val="00F70035"/>
    <w:rsid w:val="00F73C0A"/>
    <w:rsid w:val="00F80CBB"/>
    <w:rsid w:val="00F852BD"/>
    <w:rsid w:val="00F9641D"/>
    <w:rsid w:val="00FA0D90"/>
    <w:rsid w:val="00FB49F2"/>
    <w:rsid w:val="00FB540C"/>
    <w:rsid w:val="00FC15BE"/>
    <w:rsid w:val="00FC5465"/>
    <w:rsid w:val="00FE1A1F"/>
    <w:rsid w:val="00FE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9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59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9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59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490</Words>
  <Characters>2795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</dc:creator>
  <cp:lastModifiedBy>Alexandr</cp:lastModifiedBy>
  <cp:revision>2</cp:revision>
  <dcterms:created xsi:type="dcterms:W3CDTF">2025-09-02T04:28:00Z</dcterms:created>
  <dcterms:modified xsi:type="dcterms:W3CDTF">2025-09-02T04:35:00Z</dcterms:modified>
</cp:coreProperties>
</file>