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BE" w:rsidRDefault="00AD1BBC" w:rsidP="00AD1BBC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</w:t>
      </w:r>
    </w:p>
    <w:p w:rsidR="00AD1BBC" w:rsidRPr="00A079BE" w:rsidRDefault="00A079BE" w:rsidP="00AD1BBC">
      <w:pPr>
        <w:spacing w:after="0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легкоатлетического забега по пересеченной местности </w:t>
      </w:r>
      <w:r w:rsidR="00AD1BBC" w:rsidRPr="00A0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r w:rsidR="000F06F1" w:rsidRPr="00A0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КСТОВО ТРЕЙЛ</w:t>
      </w:r>
      <w:r w:rsidR="00AD1BBC" w:rsidRPr="00A0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D1BBC" w:rsidRPr="00AD1BBC" w:rsidRDefault="00AD1BBC" w:rsidP="00AD1BB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3CC" w:rsidRPr="00A079BE" w:rsidRDefault="00A17C13" w:rsidP="00A079B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Цели и задачи.</w:t>
      </w:r>
    </w:p>
    <w:p w:rsidR="00AD1BBC" w:rsidRPr="00A17C13" w:rsidRDefault="00C35C58" w:rsidP="00A079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ропаганда здорового образа жизни;</w:t>
      </w:r>
    </w:p>
    <w:p w:rsidR="00AD1BBC" w:rsidRPr="00A17C13" w:rsidRDefault="00C35C58" w:rsidP="00A079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опуляризация бега по пересеченной местности;</w:t>
      </w:r>
    </w:p>
    <w:p w:rsidR="00AD1BBC" w:rsidRPr="00A17C13" w:rsidRDefault="00C35C58" w:rsidP="00A079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бучение широких слоев населения базовым навыкам передвижения и навигации на пересеченной местности;</w:t>
      </w:r>
    </w:p>
    <w:p w:rsidR="00AD1BBC" w:rsidRPr="00A17C13" w:rsidRDefault="00C35C58" w:rsidP="00A079BE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ыявление сильнейших бегунов на трейловых дистанциях.</w:t>
      </w:r>
    </w:p>
    <w:p w:rsidR="00AD1BBC" w:rsidRPr="00A17C13" w:rsidRDefault="00AD1BBC" w:rsidP="00C35C5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3CC" w:rsidRPr="001B73CC" w:rsidRDefault="00AD1BBC" w:rsidP="001B73CC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C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2. Сроки и место проведения, </w:t>
      </w:r>
      <w:r w:rsidRPr="00A17C13">
        <w:rPr>
          <w:rFonts w:ascii="Times New Roman" w:hAnsi="Times New Roman" w:cs="Times New Roman"/>
          <w:b/>
          <w:sz w:val="26"/>
          <w:szCs w:val="26"/>
        </w:rPr>
        <w:t>виды дистанций.</w:t>
      </w:r>
    </w:p>
    <w:p w:rsidR="00F76EFA" w:rsidRPr="00D22B0F" w:rsidRDefault="00F76EFA" w:rsidP="00D22B0F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07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</w:t>
      </w:r>
      <w:r w:rsidR="00A07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A727F0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Забег «</w:t>
      </w:r>
      <w:r w:rsidR="000F06F1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КСТОВО ТРЕЙЛ</w:t>
      </w:r>
      <w:r w:rsidR="00AD1BBC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состоится </w:t>
      </w:r>
      <w:r w:rsidR="0013690D" w:rsidRPr="00A07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13 сентября </w:t>
      </w:r>
      <w:r w:rsidR="00AD1BBC" w:rsidRPr="00A079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 года</w:t>
      </w:r>
      <w:r w:rsidR="00AD1BBC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13690D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городе Кстово </w:t>
      </w:r>
      <w:r w:rsidR="00AD1BBC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  <w:r w:rsidR="009607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2B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Торжественное открытие в 10 часов </w:t>
      </w:r>
      <w:r w:rsidR="00A079BE">
        <w:rPr>
          <w:rFonts w:ascii="Times New Roman" w:hAnsi="Times New Roman" w:cs="Times New Roman"/>
          <w:sz w:val="26"/>
          <w:szCs w:val="26"/>
        </w:rPr>
        <w:t xml:space="preserve">на </w:t>
      </w:r>
      <w:r w:rsidR="00EB5606">
        <w:rPr>
          <w:rFonts w:ascii="Times New Roman" w:hAnsi="Times New Roman" w:cs="Times New Roman"/>
          <w:sz w:val="26"/>
          <w:szCs w:val="26"/>
        </w:rPr>
        <w:t xml:space="preserve">центральной поляне </w:t>
      </w:r>
      <w:r w:rsidR="001C2E78">
        <w:rPr>
          <w:rFonts w:ascii="Times New Roman" w:hAnsi="Times New Roman" w:cs="Times New Roman"/>
          <w:sz w:val="26"/>
          <w:szCs w:val="26"/>
        </w:rPr>
        <w:t xml:space="preserve">лесного </w:t>
      </w:r>
      <w:r w:rsidR="00EB5606">
        <w:rPr>
          <w:rFonts w:ascii="Times New Roman" w:hAnsi="Times New Roman" w:cs="Times New Roman"/>
          <w:sz w:val="26"/>
          <w:szCs w:val="26"/>
        </w:rPr>
        <w:t>массива «Зеленый город»</w:t>
      </w:r>
      <w:r w:rsidR="00D22B0F">
        <w:rPr>
          <w:rFonts w:ascii="Times New Roman" w:hAnsi="Times New Roman" w:cs="Times New Roman"/>
          <w:sz w:val="26"/>
          <w:szCs w:val="26"/>
        </w:rPr>
        <w:t xml:space="preserve">. </w:t>
      </w:r>
      <w:r w:rsidR="00D22B0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абег пройдет</w:t>
      </w:r>
      <w:r w:rsidR="00252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1BBC" w:rsidRPr="00A079BE">
        <w:rPr>
          <w:rFonts w:ascii="Times New Roman" w:hAnsi="Times New Roman" w:cs="Times New Roman"/>
          <w:sz w:val="26"/>
          <w:szCs w:val="26"/>
        </w:rPr>
        <w:t>по лесным и полев</w:t>
      </w:r>
      <w:r w:rsidR="0013690D" w:rsidRPr="00A079BE">
        <w:rPr>
          <w:rFonts w:ascii="Times New Roman" w:hAnsi="Times New Roman" w:cs="Times New Roman"/>
          <w:sz w:val="26"/>
          <w:szCs w:val="26"/>
        </w:rPr>
        <w:t>ым тропам</w:t>
      </w:r>
      <w:r w:rsidR="00AD1BBC" w:rsidRPr="00A079BE">
        <w:rPr>
          <w:rFonts w:ascii="Times New Roman" w:hAnsi="Times New Roman" w:cs="Times New Roman"/>
          <w:sz w:val="26"/>
          <w:szCs w:val="26"/>
        </w:rPr>
        <w:t xml:space="preserve">, </w:t>
      </w:r>
      <w:r w:rsidR="0013690D" w:rsidRPr="00A079BE">
        <w:rPr>
          <w:rFonts w:ascii="Times New Roman" w:hAnsi="Times New Roman" w:cs="Times New Roman"/>
          <w:sz w:val="26"/>
          <w:szCs w:val="26"/>
        </w:rPr>
        <w:t>а также по грунтовым</w:t>
      </w:r>
      <w:r w:rsidR="00AD1BBC" w:rsidRPr="00A079BE">
        <w:rPr>
          <w:rFonts w:ascii="Times New Roman" w:hAnsi="Times New Roman" w:cs="Times New Roman"/>
          <w:sz w:val="26"/>
          <w:szCs w:val="26"/>
        </w:rPr>
        <w:t xml:space="preserve"> трассам.</w:t>
      </w:r>
      <w:r w:rsidR="00252F2D">
        <w:rPr>
          <w:rFonts w:ascii="Times New Roman" w:hAnsi="Times New Roman" w:cs="Times New Roman"/>
          <w:sz w:val="26"/>
          <w:szCs w:val="26"/>
        </w:rPr>
        <w:t xml:space="preserve"> </w:t>
      </w:r>
      <w:r w:rsidR="00AD1BBC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Расстоян</w:t>
      </w:r>
      <w:r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от Нижнего Новгорода до места проведения </w:t>
      </w:r>
      <w:r w:rsidR="00AD1BBC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около </w:t>
      </w:r>
      <w:r w:rsidR="0013690D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AD1BBC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км. </w:t>
      </w:r>
    </w:p>
    <w:p w:rsidR="00EB5606" w:rsidRPr="00A079BE" w:rsidRDefault="00EB5606" w:rsidP="00EB56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76EFA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помещение</w:t>
      </w:r>
      <w:r w:rsidR="00252F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Стадионе МАУ ДО «Спортивная школа №1»</w:t>
      </w:r>
      <w:r w:rsidR="00960765">
        <w:rPr>
          <w:rFonts w:ascii="Times New Roman" w:hAnsi="Times New Roman" w:cs="Times New Roman"/>
          <w:sz w:val="26"/>
          <w:szCs w:val="26"/>
        </w:rPr>
        <w:t xml:space="preserve"> </w:t>
      </w:r>
      <w:r w:rsidR="00F76EFA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можно будет переодеться и оставить личные вещи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камере хранения</w:t>
      </w:r>
      <w:r w:rsidR="00F76EFA" w:rsidRPr="00A079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73CC" w:rsidRPr="00A17C13" w:rsidRDefault="00F76EFA" w:rsidP="00960765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079BE">
        <w:rPr>
          <w:rFonts w:ascii="Times New Roman" w:hAnsi="Times New Roman" w:cs="Times New Roman"/>
          <w:b/>
          <w:sz w:val="26"/>
          <w:szCs w:val="26"/>
        </w:rPr>
        <w:t>2.2</w:t>
      </w:r>
      <w:r w:rsidRPr="00A079BE">
        <w:rPr>
          <w:rFonts w:ascii="Times New Roman" w:hAnsi="Times New Roman" w:cs="Times New Roman"/>
          <w:sz w:val="26"/>
          <w:szCs w:val="26"/>
        </w:rPr>
        <w:t xml:space="preserve">. Выдача стартовых пакетов производится </w:t>
      </w:r>
      <w:r w:rsidR="00960765">
        <w:rPr>
          <w:rFonts w:ascii="Times New Roman" w:hAnsi="Times New Roman" w:cs="Times New Roman"/>
          <w:sz w:val="26"/>
          <w:szCs w:val="26"/>
        </w:rPr>
        <w:t xml:space="preserve"> 9 до 12 часов </w:t>
      </w:r>
      <w:r w:rsidR="00EB5606">
        <w:rPr>
          <w:rFonts w:ascii="Times New Roman" w:hAnsi="Times New Roman" w:cs="Times New Roman"/>
          <w:sz w:val="26"/>
          <w:szCs w:val="26"/>
        </w:rPr>
        <w:t>на Стадионе МАУ ДО «Спортивная школа №1»</w:t>
      </w:r>
      <w:r w:rsidRPr="00A079BE">
        <w:rPr>
          <w:rFonts w:ascii="Times New Roman" w:hAnsi="Times New Roman" w:cs="Times New Roman"/>
          <w:sz w:val="26"/>
          <w:szCs w:val="26"/>
        </w:rPr>
        <w:t xml:space="preserve"> </w:t>
      </w:r>
      <w:r w:rsidR="00960765" w:rsidRPr="00A079BE">
        <w:rPr>
          <w:rFonts w:ascii="Times New Roman" w:hAnsi="Times New Roman" w:cs="Times New Roman"/>
          <w:sz w:val="26"/>
          <w:szCs w:val="26"/>
        </w:rPr>
        <w:t>по адресу:</w:t>
      </w:r>
      <w:r w:rsidR="00960765">
        <w:rPr>
          <w:rFonts w:ascii="Times New Roman" w:hAnsi="Times New Roman" w:cs="Times New Roman"/>
          <w:sz w:val="26"/>
          <w:szCs w:val="26"/>
        </w:rPr>
        <w:t xml:space="preserve"> </w:t>
      </w:r>
      <w:r w:rsidR="00960765" w:rsidRPr="00A079BE">
        <w:rPr>
          <w:rFonts w:ascii="Times New Roman" w:hAnsi="Times New Roman" w:cs="Times New Roman"/>
          <w:sz w:val="26"/>
          <w:szCs w:val="26"/>
        </w:rPr>
        <w:t>Нижегородская область, г. Кстово, улица</w:t>
      </w:r>
      <w:r w:rsidR="00960765">
        <w:rPr>
          <w:rFonts w:ascii="Times New Roman" w:hAnsi="Times New Roman" w:cs="Times New Roman"/>
          <w:sz w:val="26"/>
          <w:szCs w:val="26"/>
        </w:rPr>
        <w:t xml:space="preserve"> Кстовская, д.1.</w:t>
      </w:r>
    </w:p>
    <w:p w:rsidR="00EB5606" w:rsidRDefault="00F76EFA" w:rsidP="00AF478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b/>
          <w:sz w:val="26"/>
          <w:szCs w:val="26"/>
        </w:rPr>
        <w:t>2.3</w:t>
      </w:r>
      <w:r w:rsidR="00AD1BBC" w:rsidRPr="00A17C13">
        <w:rPr>
          <w:rFonts w:ascii="Times New Roman" w:hAnsi="Times New Roman" w:cs="Times New Roman"/>
          <w:sz w:val="26"/>
          <w:szCs w:val="26"/>
        </w:rPr>
        <w:t xml:space="preserve">. </w:t>
      </w:r>
      <w:r w:rsidR="00AD1BBC" w:rsidRPr="00AF478D">
        <w:rPr>
          <w:rFonts w:ascii="Times New Roman" w:hAnsi="Times New Roman" w:cs="Times New Roman"/>
          <w:sz w:val="26"/>
          <w:szCs w:val="26"/>
        </w:rPr>
        <w:t>Виды дистанций</w:t>
      </w:r>
      <w:r w:rsidR="00546E4E" w:rsidRPr="00AF478D">
        <w:rPr>
          <w:rFonts w:ascii="Times New Roman" w:hAnsi="Times New Roman" w:cs="Times New Roman"/>
          <w:sz w:val="26"/>
          <w:szCs w:val="26"/>
        </w:rPr>
        <w:t xml:space="preserve"> и лимиты</w:t>
      </w:r>
      <w:r w:rsidR="00AD1BBC" w:rsidRPr="00AF478D">
        <w:rPr>
          <w:rFonts w:ascii="Times New Roman" w:hAnsi="Times New Roman" w:cs="Times New Roman"/>
          <w:sz w:val="26"/>
          <w:szCs w:val="26"/>
        </w:rPr>
        <w:t>:</w:t>
      </w:r>
    </w:p>
    <w:p w:rsidR="00AD4D76" w:rsidRPr="00AF478D" w:rsidRDefault="00AD4D76" w:rsidP="00AF478D">
      <w:pPr>
        <w:spacing w:after="0" w:line="240" w:lineRule="auto"/>
        <w:ind w:left="-567"/>
        <w:rPr>
          <w:rFonts w:ascii="Times New Roman" w:hAnsi="Times New Roman" w:cs="Times New Roman"/>
          <w:sz w:val="26"/>
          <w:szCs w:val="26"/>
        </w:rPr>
      </w:pPr>
    </w:p>
    <w:p w:rsidR="00EB5606" w:rsidRPr="00D22B0F" w:rsidRDefault="00EB5606" w:rsidP="00AF478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22B0F">
        <w:rPr>
          <w:rFonts w:ascii="Times New Roman" w:hAnsi="Times New Roman" w:cs="Times New Roman"/>
          <w:b/>
          <w:sz w:val="26"/>
          <w:szCs w:val="26"/>
        </w:rPr>
        <w:t>Мура</w:t>
      </w:r>
      <w:r w:rsidR="00AD4D76">
        <w:rPr>
          <w:rFonts w:ascii="Times New Roman" w:hAnsi="Times New Roman" w:cs="Times New Roman"/>
          <w:b/>
          <w:sz w:val="26"/>
          <w:szCs w:val="26"/>
        </w:rPr>
        <w:t>вьишки 500 м (детский забег) – 1</w:t>
      </w:r>
      <w:r w:rsidRPr="00D22B0F">
        <w:rPr>
          <w:rFonts w:ascii="Times New Roman" w:hAnsi="Times New Roman" w:cs="Times New Roman"/>
          <w:b/>
          <w:sz w:val="26"/>
          <w:szCs w:val="26"/>
        </w:rPr>
        <w:t>0 мин.</w:t>
      </w:r>
    </w:p>
    <w:p w:rsidR="00546E4E" w:rsidRPr="00EB5606" w:rsidRDefault="00866CDC" w:rsidP="00AF478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B5606">
        <w:rPr>
          <w:rFonts w:ascii="Times New Roman" w:hAnsi="Times New Roman" w:cs="Times New Roman"/>
          <w:b/>
          <w:sz w:val="26"/>
          <w:szCs w:val="26"/>
        </w:rPr>
        <w:t>Земляни</w:t>
      </w:r>
      <w:r w:rsidR="0089425C" w:rsidRPr="00EB5606">
        <w:rPr>
          <w:rFonts w:ascii="Times New Roman" w:hAnsi="Times New Roman" w:cs="Times New Roman"/>
          <w:b/>
          <w:sz w:val="26"/>
          <w:szCs w:val="26"/>
        </w:rPr>
        <w:t>ч</w:t>
      </w:r>
      <w:r w:rsidRPr="00EB5606">
        <w:rPr>
          <w:rFonts w:ascii="Times New Roman" w:hAnsi="Times New Roman" w:cs="Times New Roman"/>
          <w:b/>
          <w:sz w:val="26"/>
          <w:szCs w:val="26"/>
        </w:rPr>
        <w:t>ка</w:t>
      </w:r>
      <w:r w:rsidR="00A079BE" w:rsidRPr="00EB5606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F76EFA" w:rsidRPr="00EB5606">
        <w:rPr>
          <w:rFonts w:ascii="Times New Roman" w:hAnsi="Times New Roman" w:cs="Times New Roman"/>
          <w:b/>
          <w:sz w:val="26"/>
          <w:szCs w:val="26"/>
        </w:rPr>
        <w:t>1 км (детский забег)</w:t>
      </w:r>
      <w:r w:rsidR="00AD4D76">
        <w:rPr>
          <w:rFonts w:ascii="Times New Roman" w:hAnsi="Times New Roman" w:cs="Times New Roman"/>
          <w:b/>
          <w:sz w:val="26"/>
          <w:szCs w:val="26"/>
        </w:rPr>
        <w:t xml:space="preserve"> – 2</w:t>
      </w:r>
      <w:r w:rsidR="00546E4E" w:rsidRPr="00EB5606">
        <w:rPr>
          <w:rFonts w:ascii="Times New Roman" w:hAnsi="Times New Roman" w:cs="Times New Roman"/>
          <w:b/>
          <w:sz w:val="26"/>
          <w:szCs w:val="26"/>
        </w:rPr>
        <w:t>0 мин.</w:t>
      </w:r>
    </w:p>
    <w:p w:rsidR="00546E4E" w:rsidRPr="005757B7" w:rsidRDefault="00866CDC" w:rsidP="00AF478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757B7">
        <w:rPr>
          <w:rFonts w:ascii="Times New Roman" w:hAnsi="Times New Roman" w:cs="Times New Roman"/>
          <w:b/>
          <w:sz w:val="26"/>
          <w:szCs w:val="26"/>
        </w:rPr>
        <w:t>Оленья тропа</w:t>
      </w:r>
      <w:r w:rsidR="00A079BE" w:rsidRPr="005757B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76EFA" w:rsidRPr="005757B7">
        <w:rPr>
          <w:rFonts w:ascii="Times New Roman" w:hAnsi="Times New Roman" w:cs="Times New Roman"/>
          <w:b/>
          <w:sz w:val="26"/>
          <w:szCs w:val="26"/>
        </w:rPr>
        <w:t xml:space="preserve">5 км </w:t>
      </w:r>
      <w:r w:rsidRPr="005757B7">
        <w:rPr>
          <w:rFonts w:ascii="Times New Roman" w:hAnsi="Times New Roman" w:cs="Times New Roman"/>
          <w:b/>
          <w:sz w:val="26"/>
          <w:szCs w:val="26"/>
        </w:rPr>
        <w:t>– 1ч 0</w:t>
      </w:r>
      <w:r w:rsidR="00546E4E" w:rsidRPr="005757B7">
        <w:rPr>
          <w:rFonts w:ascii="Times New Roman" w:hAnsi="Times New Roman" w:cs="Times New Roman"/>
          <w:b/>
          <w:sz w:val="26"/>
          <w:szCs w:val="26"/>
        </w:rPr>
        <w:t>0 мин.</w:t>
      </w:r>
    </w:p>
    <w:p w:rsidR="00EB5606" w:rsidRPr="00AD4D76" w:rsidRDefault="00866CDC" w:rsidP="00AF478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757B7">
        <w:rPr>
          <w:rFonts w:ascii="Times New Roman" w:hAnsi="Times New Roman" w:cs="Times New Roman"/>
          <w:b/>
          <w:sz w:val="26"/>
          <w:szCs w:val="26"/>
        </w:rPr>
        <w:t>Кстовский лес</w:t>
      </w:r>
      <w:r w:rsidR="00A079BE" w:rsidRPr="005757B7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5757B7">
        <w:rPr>
          <w:rFonts w:ascii="Times New Roman" w:hAnsi="Times New Roman" w:cs="Times New Roman"/>
          <w:b/>
          <w:sz w:val="26"/>
          <w:szCs w:val="26"/>
        </w:rPr>
        <w:t>10</w:t>
      </w:r>
      <w:r w:rsidR="00F76EFA" w:rsidRPr="005757B7">
        <w:rPr>
          <w:rFonts w:ascii="Times New Roman" w:hAnsi="Times New Roman" w:cs="Times New Roman"/>
          <w:b/>
          <w:sz w:val="26"/>
          <w:szCs w:val="26"/>
        </w:rPr>
        <w:t xml:space="preserve"> км</w:t>
      </w:r>
      <w:r w:rsidR="0076242C" w:rsidRPr="005757B7">
        <w:rPr>
          <w:rFonts w:ascii="Times New Roman" w:hAnsi="Times New Roman" w:cs="Times New Roman"/>
          <w:b/>
          <w:sz w:val="26"/>
          <w:szCs w:val="26"/>
        </w:rPr>
        <w:t xml:space="preserve"> – 2 ч 0</w:t>
      </w:r>
      <w:r w:rsidR="00546E4E" w:rsidRPr="005757B7">
        <w:rPr>
          <w:rFonts w:ascii="Times New Roman" w:hAnsi="Times New Roman" w:cs="Times New Roman"/>
          <w:b/>
          <w:sz w:val="26"/>
          <w:szCs w:val="26"/>
        </w:rPr>
        <w:t>0мин.</w:t>
      </w:r>
    </w:p>
    <w:p w:rsidR="00AD4D76" w:rsidRPr="005757B7" w:rsidRDefault="00AD4D76" w:rsidP="00AF478D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76EFA" w:rsidRPr="00A17C13" w:rsidRDefault="00AD1BBC" w:rsidP="00A079B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F7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F76EFA" w:rsidRPr="009F7572">
        <w:rPr>
          <w:rFonts w:ascii="Times New Roman" w:hAnsi="Times New Roman" w:cs="Times New Roman"/>
          <w:b/>
          <w:sz w:val="26"/>
          <w:szCs w:val="26"/>
        </w:rPr>
        <w:t>2.4.</w:t>
      </w:r>
      <w:r w:rsidR="00F76EFA" w:rsidRPr="00A17C13">
        <w:rPr>
          <w:rFonts w:ascii="Times New Roman" w:hAnsi="Times New Roman" w:cs="Times New Roman"/>
          <w:sz w:val="26"/>
          <w:szCs w:val="26"/>
        </w:rPr>
        <w:t xml:space="preserve"> Фактические треки дистанций будут размещены на сайте организатора, а так же на </w:t>
      </w:r>
      <w:r w:rsidR="00546E4E" w:rsidRPr="00A17C13">
        <w:rPr>
          <w:rFonts w:ascii="Times New Roman" w:hAnsi="Times New Roman" w:cs="Times New Roman"/>
          <w:sz w:val="26"/>
          <w:szCs w:val="26"/>
        </w:rPr>
        <w:t>официальном информационном ресурсе</w:t>
      </w:r>
      <w:r w:rsidR="00F76EFA" w:rsidRPr="00A17C13">
        <w:rPr>
          <w:rFonts w:ascii="Times New Roman" w:hAnsi="Times New Roman" w:cs="Times New Roman"/>
          <w:sz w:val="26"/>
          <w:szCs w:val="26"/>
        </w:rPr>
        <w:t xml:space="preserve"> Трейла</w:t>
      </w:r>
      <w:r w:rsidR="00D22B0F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BF56C0" w:rsidRPr="00BF56C0">
          <w:rPr>
            <w:rStyle w:val="a3"/>
            <w:rFonts w:ascii="Times New Roman" w:hAnsi="Times New Roman" w:cs="Times New Roman"/>
            <w:color w:val="FF0000"/>
            <w:sz w:val="26"/>
            <w:szCs w:val="26"/>
          </w:rPr>
          <w:t>https://vk.com/kstovo_trail</w:t>
        </w:r>
      </w:hyperlink>
      <w:r w:rsidR="00D22B0F">
        <w:t xml:space="preserve"> </w:t>
      </w:r>
      <w:r w:rsidR="00F76EFA" w:rsidRPr="00A17C13">
        <w:rPr>
          <w:rFonts w:ascii="Times New Roman" w:hAnsi="Times New Roman" w:cs="Times New Roman"/>
          <w:sz w:val="26"/>
          <w:szCs w:val="26"/>
        </w:rPr>
        <w:t>не позднее 3-х дней до старта.</w:t>
      </w:r>
    </w:p>
    <w:p w:rsidR="00546E4E" w:rsidRPr="00BF56C0" w:rsidRDefault="00464BFE" w:rsidP="00A079BE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9F7572">
        <w:rPr>
          <w:rFonts w:ascii="Times New Roman" w:hAnsi="Times New Roman" w:cs="Times New Roman"/>
          <w:b/>
          <w:sz w:val="26"/>
          <w:szCs w:val="26"/>
        </w:rPr>
        <w:t>2.5</w:t>
      </w:r>
      <w:r w:rsidR="00F76EFA" w:rsidRPr="00A17C13">
        <w:rPr>
          <w:rFonts w:ascii="Times New Roman" w:hAnsi="Times New Roman" w:cs="Times New Roman"/>
          <w:sz w:val="26"/>
          <w:szCs w:val="26"/>
        </w:rPr>
        <w:t>. Программа Трейла размещается на официальном сайте</w:t>
      </w:r>
      <w:r w:rsidR="00D22B0F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BF56C0" w:rsidRPr="000F06F1">
          <w:rPr>
            <w:rStyle w:val="a3"/>
            <w:rFonts w:ascii="Times New Roman" w:hAnsi="Times New Roman" w:cs="Times New Roman"/>
            <w:color w:val="FF0000"/>
            <w:sz w:val="26"/>
            <w:szCs w:val="26"/>
          </w:rPr>
          <w:t>https://vk.com/kstovo_trail</w:t>
        </w:r>
      </w:hyperlink>
    </w:p>
    <w:p w:rsidR="005757B7" w:rsidRDefault="00464BFE" w:rsidP="005757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2.6</w:t>
      </w:r>
      <w:r w:rsidR="00546E4E" w:rsidRPr="001B73CC">
        <w:rPr>
          <w:rFonts w:ascii="Times New Roman" w:hAnsi="Times New Roman" w:cs="Times New Roman"/>
          <w:b/>
          <w:sz w:val="26"/>
          <w:szCs w:val="26"/>
        </w:rPr>
        <w:t>.</w:t>
      </w:r>
      <w:r w:rsidR="00546E4E" w:rsidRPr="00A17C13">
        <w:rPr>
          <w:rFonts w:ascii="Times New Roman" w:hAnsi="Times New Roman" w:cs="Times New Roman"/>
          <w:sz w:val="26"/>
          <w:szCs w:val="26"/>
        </w:rPr>
        <w:t xml:space="preserve"> В случае если участник получает стартовый пакет за другого участника ему необходимо при себе иметь: </w:t>
      </w:r>
      <w:r w:rsidR="00546E4E" w:rsidRPr="001B73CC">
        <w:rPr>
          <w:rFonts w:ascii="Times New Roman" w:hAnsi="Times New Roman" w:cs="Times New Roman"/>
          <w:sz w:val="26"/>
          <w:szCs w:val="26"/>
        </w:rPr>
        <w:t>рукописную доверенность, в которой должны быть указаны данные кто кому и что доверяет, копию паспорта доверителя</w:t>
      </w:r>
      <w:r w:rsidR="005757B7">
        <w:rPr>
          <w:rFonts w:ascii="Times New Roman" w:hAnsi="Times New Roman" w:cs="Times New Roman"/>
          <w:sz w:val="26"/>
          <w:szCs w:val="26"/>
        </w:rPr>
        <w:t>, а так же документы указанные в пункте 3.4.</w:t>
      </w:r>
    </w:p>
    <w:p w:rsidR="005757B7" w:rsidRPr="005757B7" w:rsidRDefault="005757B7" w:rsidP="005757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B73CC" w:rsidRPr="001B73CC" w:rsidRDefault="002A2B3D" w:rsidP="001B73CC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3. </w:t>
      </w:r>
      <w:r w:rsidR="00396EC0" w:rsidRPr="001B73CC">
        <w:rPr>
          <w:rFonts w:ascii="Times New Roman" w:hAnsi="Times New Roman" w:cs="Times New Roman"/>
          <w:b/>
          <w:sz w:val="28"/>
          <w:szCs w:val="26"/>
        </w:rPr>
        <w:t>Условия участия и определение победителей.</w:t>
      </w:r>
    </w:p>
    <w:p w:rsidR="005757B7" w:rsidRDefault="001B73CC" w:rsidP="00A079B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3CC">
        <w:rPr>
          <w:rFonts w:ascii="Times New Roman" w:hAnsi="Times New Roman" w:cs="Times New Roman"/>
          <w:b/>
          <w:sz w:val="26"/>
          <w:szCs w:val="26"/>
        </w:rPr>
        <w:t>3.1.</w:t>
      </w:r>
      <w:r w:rsidR="005757B7" w:rsidRPr="005757B7">
        <w:rPr>
          <w:rFonts w:ascii="Times New Roman" w:hAnsi="Times New Roman" w:cs="Times New Roman"/>
          <w:sz w:val="26"/>
          <w:szCs w:val="26"/>
        </w:rPr>
        <w:t>Участие в детском забеге на дистанции 500 м (МУРАВЬИШКИ) возможно для детей до 6 лет, как в сопровождении взрослых, так и самостоятельно, если ребенок в состоянии обеспечить собственную безопасность и преодолеть данную дистанцию.</w:t>
      </w:r>
    </w:p>
    <w:p w:rsidR="005757B7" w:rsidRDefault="005757B7" w:rsidP="005757B7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3.2. </w:t>
      </w:r>
      <w:r w:rsidRPr="005757B7">
        <w:rPr>
          <w:rFonts w:ascii="Times New Roman" w:hAnsi="Times New Roman" w:cs="Times New Roman"/>
          <w:sz w:val="26"/>
          <w:szCs w:val="26"/>
        </w:rPr>
        <w:t>Участие несовершеннолетних лиц в забеге на дистанции, превышающие 1км возможно по дополнительному согласованию с организаторами и при наличии согласия родителей несовершеннолетнего.</w:t>
      </w:r>
    </w:p>
    <w:p w:rsidR="005757B7" w:rsidRDefault="005757B7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0676B">
        <w:rPr>
          <w:rFonts w:ascii="Times New Roman" w:hAnsi="Times New Roman" w:cs="Times New Roman"/>
          <w:b/>
          <w:sz w:val="26"/>
          <w:szCs w:val="26"/>
        </w:rPr>
        <w:lastRenderedPageBreak/>
        <w:t>3.3</w:t>
      </w:r>
      <w:r>
        <w:rPr>
          <w:rFonts w:ascii="Times New Roman" w:hAnsi="Times New Roman" w:cs="Times New Roman"/>
          <w:sz w:val="26"/>
          <w:szCs w:val="26"/>
        </w:rPr>
        <w:t>. Для участия в забеге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 на дистанцию 5 км допускаются </w:t>
      </w:r>
      <w:r w:rsidR="001B73CC" w:rsidRPr="00A17C13">
        <w:rPr>
          <w:rFonts w:ascii="Times New Roman" w:hAnsi="Times New Roman" w:cs="Times New Roman"/>
          <w:sz w:val="26"/>
          <w:szCs w:val="26"/>
        </w:rPr>
        <w:t>участники,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 д</w:t>
      </w:r>
      <w:r w:rsidR="00866CDC">
        <w:rPr>
          <w:rFonts w:ascii="Times New Roman" w:hAnsi="Times New Roman" w:cs="Times New Roman"/>
          <w:sz w:val="26"/>
          <w:szCs w:val="26"/>
        </w:rPr>
        <w:t>остигшие 14 лет. На дистанцию 10</w:t>
      </w:r>
      <w:r w:rsidR="002A2B3D" w:rsidRPr="00A17C13">
        <w:rPr>
          <w:rFonts w:ascii="Times New Roman" w:hAnsi="Times New Roman" w:cs="Times New Roman"/>
          <w:sz w:val="26"/>
          <w:szCs w:val="26"/>
        </w:rPr>
        <w:t xml:space="preserve"> км допускаются только участники, достигшие возраста 18 лет. Возраст </w:t>
      </w:r>
      <w:r w:rsidR="00866CDC">
        <w:rPr>
          <w:rFonts w:ascii="Times New Roman" w:hAnsi="Times New Roman" w:cs="Times New Roman"/>
          <w:sz w:val="26"/>
          <w:szCs w:val="26"/>
        </w:rPr>
        <w:t>участников определяется на 01.08</w:t>
      </w:r>
      <w:r w:rsidR="002A2B3D" w:rsidRPr="00A17C13">
        <w:rPr>
          <w:rFonts w:ascii="Times New Roman" w:hAnsi="Times New Roman" w:cs="Times New Roman"/>
          <w:sz w:val="26"/>
          <w:szCs w:val="26"/>
        </w:rPr>
        <w:t>. 2025 г.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3.4.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документы для участия в забеге и получ</w:t>
      </w:r>
      <w:r w:rsidR="00AF47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ении стартового номера (пакета)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3.4.1 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удостоверение личности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3.4.2 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медицинская справка о допуске к участию в соревнованиях, на дистанцию не меньше чем указано при регистрации.</w:t>
      </w:r>
      <w:r w:rsidR="00252F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Оригинал и копию (копия остаётся у организаторов, в случае отсутствия копии справки оригинал не возвращается)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3.4.3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спортивная страховка действительная на день проведения соревнований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3.4.4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родителей на участие в соревновании несовершеннолетнего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3.4.5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согласие на участие в соревнованиях и отказ от претензий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3.5.</w:t>
      </w: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участники разделяются на следующие возрастные группы:</w:t>
      </w:r>
    </w:p>
    <w:p w:rsidR="005757B7" w:rsidRPr="00AF478D" w:rsidRDefault="005757B7" w:rsidP="0050676B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Муравьишки (500 м) – от 1 до 6 лет</w:t>
      </w:r>
      <w:r w:rsidR="0096076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(включительно)</w:t>
      </w:r>
    </w:p>
    <w:p w:rsidR="005757B7" w:rsidRPr="00AF478D" w:rsidRDefault="00960765" w:rsidP="0050676B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Земляничка (1 км) - от 7 до 13</w:t>
      </w:r>
      <w:r w:rsidR="005757B7" w:rsidRPr="00AF47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(включительно)</w:t>
      </w:r>
      <w:r w:rsidR="005757B7" w:rsidRPr="00AF47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;</w:t>
      </w:r>
    </w:p>
    <w:p w:rsidR="005757B7" w:rsidRPr="00AF478D" w:rsidRDefault="005757B7" w:rsidP="0050676B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Оленья тропа (5 км) от 14 и старше.</w:t>
      </w:r>
    </w:p>
    <w:p w:rsidR="005757B7" w:rsidRPr="00AF478D" w:rsidRDefault="005757B7" w:rsidP="0050676B">
      <w:pPr>
        <w:pStyle w:val="a4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Кстовский лес (10 км) от 18 и старше.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Возраст участника определяется на </w:t>
      </w:r>
      <w:r w:rsidRPr="0050676B">
        <w:rPr>
          <w:rFonts w:ascii="Times New Roman" w:hAnsi="Times New Roman" w:cs="Times New Roman"/>
          <w:sz w:val="26"/>
          <w:szCs w:val="26"/>
        </w:rPr>
        <w:t>01.09. 2025 г.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676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Ребёнок младшего возраста может преодолеть дистанцию в сопровождении родителей (законных представителей), при условии что не будут мешать тем участникам, кто  самостоятельно преодолевает дистанцию.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67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подтверждения права участия в любых возрастных группах участникам необходимо иметь документ, подтверждающий возраст.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0676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3.6.</w:t>
      </w:r>
      <w:r w:rsidRPr="0050676B">
        <w:rPr>
          <w:rFonts w:ascii="Times New Roman" w:hAnsi="Times New Roman" w:cs="Times New Roman"/>
          <w:sz w:val="26"/>
          <w:szCs w:val="26"/>
        </w:rPr>
        <w:t>Определение победителя производится по наименьшему затраченному на преодоление дистанции времени.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0676B">
        <w:rPr>
          <w:rFonts w:ascii="Times New Roman" w:hAnsi="Times New Roman" w:cs="Times New Roman"/>
          <w:b/>
          <w:sz w:val="26"/>
          <w:szCs w:val="26"/>
        </w:rPr>
        <w:t>3.7.</w:t>
      </w:r>
      <w:r w:rsidRPr="0050676B">
        <w:rPr>
          <w:rFonts w:ascii="Times New Roman" w:hAnsi="Times New Roman" w:cs="Times New Roman"/>
          <w:sz w:val="26"/>
          <w:szCs w:val="26"/>
        </w:rPr>
        <w:t xml:space="preserve"> На каждой дистанции кроме детских награждаются участники, занявшие 1, 2 и 3 места в категории дети, мужчины и женщины (в общем зачете, не по возрастным группам). Дети награждаются ценными призами от организаторов и спонсоров.</w:t>
      </w:r>
    </w:p>
    <w:p w:rsidR="005757B7" w:rsidRPr="0050676B" w:rsidRDefault="005757B7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0676B">
        <w:rPr>
          <w:rFonts w:ascii="Times New Roman" w:hAnsi="Times New Roman" w:cs="Times New Roman"/>
          <w:b/>
          <w:sz w:val="26"/>
          <w:szCs w:val="26"/>
        </w:rPr>
        <w:t>3.8.</w:t>
      </w:r>
      <w:r w:rsidRPr="0050676B">
        <w:rPr>
          <w:rFonts w:ascii="Times New Roman" w:hAnsi="Times New Roman" w:cs="Times New Roman"/>
          <w:sz w:val="26"/>
          <w:szCs w:val="26"/>
        </w:rPr>
        <w:t xml:space="preserve"> Победители и призеры награждаются медалями и грамотами и призами, учрежденными организаторами и спонсорами. </w:t>
      </w:r>
    </w:p>
    <w:p w:rsidR="005757B7" w:rsidRDefault="005757B7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50676B">
        <w:rPr>
          <w:rFonts w:ascii="Times New Roman" w:hAnsi="Times New Roman" w:cs="Times New Roman"/>
          <w:b/>
          <w:sz w:val="26"/>
          <w:szCs w:val="26"/>
        </w:rPr>
        <w:t>3.9.</w:t>
      </w:r>
      <w:r w:rsidRPr="0050676B">
        <w:rPr>
          <w:rFonts w:ascii="Times New Roman" w:hAnsi="Times New Roman" w:cs="Times New Roman"/>
          <w:sz w:val="26"/>
          <w:szCs w:val="26"/>
        </w:rPr>
        <w:t xml:space="preserve"> Все участники, завершившие гонку в отведенный лимит, получают</w:t>
      </w:r>
      <w:r w:rsidR="00252F2D">
        <w:rPr>
          <w:rFonts w:ascii="Times New Roman" w:hAnsi="Times New Roman" w:cs="Times New Roman"/>
          <w:sz w:val="26"/>
          <w:szCs w:val="26"/>
        </w:rPr>
        <w:t xml:space="preserve"> </w:t>
      </w:r>
      <w:r w:rsidRPr="0050676B">
        <w:rPr>
          <w:rFonts w:ascii="Times New Roman" w:hAnsi="Times New Roman" w:cs="Times New Roman"/>
          <w:sz w:val="26"/>
          <w:szCs w:val="26"/>
        </w:rPr>
        <w:t>памятную медаль финишера.</w:t>
      </w:r>
    </w:p>
    <w:p w:rsidR="0050676B" w:rsidRPr="0050676B" w:rsidRDefault="0050676B" w:rsidP="0050676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D1BBC" w:rsidRDefault="00CB1101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C35C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4</w:t>
      </w:r>
      <w:r w:rsidR="00AF478D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 Программа забега</w:t>
      </w:r>
      <w:r w:rsidR="001B73CC" w:rsidRPr="00C35C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</w:t>
      </w:r>
    </w:p>
    <w:p w:rsidR="006E0286" w:rsidRPr="00C35C58" w:rsidRDefault="006E0286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B1101" w:rsidRPr="006E0286" w:rsidRDefault="00EC7D05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="0050676B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:00 -</w:t>
      </w:r>
      <w:r w:rsidR="00617D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D22B0F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:3</w:t>
      </w:r>
      <w:r w:rsidR="00CB1101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– Выдача стартовых номеров на все дистанции</w:t>
      </w:r>
      <w:r w:rsidR="0050676B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территории Стадиона МАУ ДО «СШ №1»</w:t>
      </w:r>
    </w:p>
    <w:p w:rsidR="00BF56C0" w:rsidRPr="006E0286" w:rsidRDefault="0050676B" w:rsidP="0096076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10:00 – Торжественное открытие соревнований</w:t>
      </w:r>
      <w:r w:rsidR="00960765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Центральной поляне лесного массива «Зеленый город»</w:t>
      </w:r>
    </w:p>
    <w:p w:rsidR="00C23018" w:rsidRPr="006E0286" w:rsidRDefault="00960765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BF56C0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64C83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1C2E78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</w:t>
      </w:r>
      <w:r w:rsidR="00C35C58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П</w:t>
      </w:r>
      <w:r w:rsidR="00C23018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роведение предстартового брифинга</w:t>
      </w:r>
      <w:r w:rsidR="001C2E78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Центральной поляне лесного массива «Зеленый город»</w:t>
      </w:r>
    </w:p>
    <w:p w:rsidR="00BF56C0" w:rsidRPr="006E0286" w:rsidRDefault="00960765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BF56C0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45</w:t>
      </w:r>
      <w:r w:rsidR="00BF56C0" w:rsidRPr="006E02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Разминка</w:t>
      </w:r>
    </w:p>
    <w:p w:rsidR="001C2E78" w:rsidRPr="001C2E78" w:rsidRDefault="00DF590C" w:rsidP="001C2E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11:</w:t>
      </w:r>
      <w:r w:rsidR="00960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Старт на дистанцию «Кстовский лес» – 10 км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C2E78" w:rsidRPr="001C2E78" w:rsidRDefault="001C2E78" w:rsidP="001C2E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11:</w:t>
      </w:r>
      <w:r w:rsidR="009607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Старт детского забега «Муравьишки» – 500 м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C2E78" w:rsidRPr="001C2E78" w:rsidRDefault="00960765" w:rsidP="001C2E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Закрытие дистанции «Муравьишки»  – 500 м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C2E78" w:rsidRPr="001C2E78" w:rsidRDefault="00960765" w:rsidP="001C2E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Старт детского забега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«Земляничка»  - 1 км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C2E78" w:rsidRPr="001C2E78" w:rsidRDefault="00960765" w:rsidP="001C2E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D22B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Закрытие дистанции «Земляничка»  – 1 км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564C83" w:rsidRDefault="00960765" w:rsidP="00564C8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12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Старт на дистанцию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«Оленья тропа» - 5 км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AD4D76" w:rsidRDefault="00960765" w:rsidP="00AD4D7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564C83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564C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 </w:t>
      </w:r>
      <w:r w:rsidR="00564C83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Закрытие дистанции «Оленья тропа» - 5 км</w:t>
      </w:r>
    </w:p>
    <w:p w:rsidR="001C2E78" w:rsidRPr="001C2E78" w:rsidRDefault="00960765" w:rsidP="00AD4D7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13:00</w:t>
      </w:r>
      <w:r w:rsidR="00D22B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Закрытие дистанции «Кстовский лес» - 10 км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C2E78" w:rsidRPr="001C2E78" w:rsidRDefault="00960765" w:rsidP="001C2E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13:3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Подведение итогов и награждение победителей на дистанции 5 и 10 км (общий зачет в категориях мужчины и женщины)</w:t>
      </w:r>
    </w:p>
    <w:p w:rsidR="0050676B" w:rsidRPr="006846AD" w:rsidRDefault="00960765" w:rsidP="006846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:0</w:t>
      </w:r>
      <w:r w:rsid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 – З</w:t>
      </w:r>
      <w:r w:rsidR="001C2E78" w:rsidRPr="001C2E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акрытие стартового городка.</w:t>
      </w:r>
    </w:p>
    <w:p w:rsidR="0050676B" w:rsidRPr="00C35C58" w:rsidRDefault="0050676B" w:rsidP="00C35C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1B73CC" w:rsidRDefault="00AA5A0E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5</w:t>
      </w:r>
      <w:r w:rsidR="00AD1BBC" w:rsidRP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Дистанция</w:t>
      </w:r>
      <w:r w:rsidR="001B73C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C35C58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464BF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Участникам предлагаются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дистанц</w:t>
      </w:r>
      <w:r w:rsidR="00464BF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п</w:t>
      </w:r>
      <w:r w:rsidR="00DF59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ротяженностью чуть больше 5 и 10</w:t>
      </w:r>
      <w:r w:rsidR="00464BF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км. Дистанции проходят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грунтовым дорогам, заросшим тропинкам, противопожарным пропашкам.</w:t>
      </w:r>
      <w:r w:rsidR="009607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Точные параметры дистанции и ее трек будут</w:t>
      </w:r>
      <w:r w:rsidR="00AF47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размещены за 2 недели до забега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64BF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См пункты 2.4 и 2.5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4483" w:rsidRDefault="00AA5A0E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6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Оборудование дистанции, отметка</w:t>
      </w:r>
      <w:r w:rsidR="001B73C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6846AD" w:rsidRDefault="00C35C58" w:rsidP="006846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Трасса пр</w:t>
      </w:r>
      <w:r w:rsidR="009C2B2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омаркирована сигнальной лентой.</w:t>
      </w:r>
      <w:r w:rsid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разворотах и поворотах будут стоять </w:t>
      </w:r>
      <w:r w:rsidR="006846AD" w:rsidRP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маршалы.</w:t>
      </w:r>
    </w:p>
    <w:p w:rsidR="006846AD" w:rsidRPr="006846AD" w:rsidRDefault="006846AD" w:rsidP="006846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дистанции 5 и 10 километров будет организован пункт с питьевой водой.</w:t>
      </w:r>
    </w:p>
    <w:p w:rsidR="006846AD" w:rsidRPr="006846AD" w:rsidRDefault="006846AD" w:rsidP="006846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финише оргкомитет обеспечивает участников водой, чаем и питанием.</w:t>
      </w:r>
    </w:p>
    <w:p w:rsidR="00AD1BBC" w:rsidRDefault="006846AD" w:rsidP="006846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Возможно применение фото и видео-контроля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846AD" w:rsidRPr="006846AD" w:rsidRDefault="006846AD" w:rsidP="006846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A14483" w:rsidRDefault="00AA5A0E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7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Стартовый пакет участника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EF2E60" w:rsidRDefault="00AD1BBC" w:rsidP="00C35C5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стартовый номер участника;</w:t>
      </w:r>
    </w:p>
    <w:p w:rsidR="00AD1BBC" w:rsidRPr="006846AD" w:rsidRDefault="00EF2E60" w:rsidP="006846AD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подарки от спонсоров</w:t>
      </w:r>
      <w:r w:rsid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D1BBC" w:rsidRPr="00A14483" w:rsidRDefault="00AD1BBC" w:rsidP="00C35C58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булавки для крепления номера</w:t>
      </w:r>
      <w:r w:rsid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D1BBC" w:rsidRPr="00A17C13" w:rsidRDefault="00AD1BBC" w:rsidP="009E26A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4483" w:rsidRPr="00C35C58" w:rsidRDefault="00AA5A0E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8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Обязательное и рекомендуемое снаряжение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8.1.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Всем </w:t>
      </w:r>
      <w:r w:rsidRPr="00A17C13">
        <w:rPr>
          <w:rFonts w:ascii="Times New Roman" w:hAnsi="Times New Roman" w:cs="Times New Roman"/>
          <w:sz w:val="26"/>
          <w:szCs w:val="26"/>
        </w:rPr>
        <w:t xml:space="preserve">участникам иметь достаточный запас питания и питья на каждую дистанцию исходя из собственных предпочтений и особенностей организма. </w:t>
      </w:r>
    </w:p>
    <w:p w:rsidR="00AD1BBC" w:rsidRPr="00A17C13" w:rsidRDefault="00AA5A0E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hAnsi="Times New Roman" w:cs="Times New Roman"/>
          <w:b/>
          <w:sz w:val="26"/>
          <w:szCs w:val="26"/>
        </w:rPr>
        <w:t>8.2.</w:t>
      </w:r>
      <w:r w:rsidRPr="00A17C13">
        <w:rPr>
          <w:rFonts w:ascii="Times New Roman" w:hAnsi="Times New Roman" w:cs="Times New Roman"/>
          <w:sz w:val="26"/>
          <w:szCs w:val="26"/>
        </w:rPr>
        <w:t xml:space="preserve"> Выбор спортивного снаряжения, питания, репеллентов, солнцезащитных средств, лекарственных средств, гаджетов для загрузки трека и его использования и прочего необходимого для прохождения дистанции оборудования лежит полностью на участнике.</w:t>
      </w:r>
    </w:p>
    <w:p w:rsidR="00AD1BBC" w:rsidRPr="00A17C13" w:rsidRDefault="00AA5A0E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8.3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Рекомендуемое снаряжение: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суммарно 0.5 литра воды 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свисток 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личная аптечка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рекомендуется, если имеются препараты, назначенные врачом, то они обязательно должны быть с собой. 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репелленты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 - солнцезащитные средства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 xml:space="preserve">- панамка, головной убор </w:t>
      </w:r>
    </w:p>
    <w:p w:rsidR="00AA5A0E" w:rsidRPr="00A17C1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gps-трек дистанции, загруженный в любой удобный гаджет</w:t>
      </w:r>
    </w:p>
    <w:p w:rsidR="00AA5A0E" w:rsidRPr="00A14483" w:rsidRDefault="00AA5A0E" w:rsidP="00C35C58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7C13">
        <w:rPr>
          <w:rFonts w:ascii="Times New Roman" w:hAnsi="Times New Roman" w:cs="Times New Roman"/>
          <w:sz w:val="26"/>
          <w:szCs w:val="26"/>
        </w:rPr>
        <w:t>- заряженный мобильный телефон, с номером, указанным при регистрации.</w:t>
      </w:r>
    </w:p>
    <w:p w:rsidR="00AD1BBC" w:rsidRDefault="00AD1BBC" w:rsidP="009E26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Рекомендуется преодоление дистанции в беговых лосинах</w:t>
      </w:r>
      <w:r w:rsidR="00A14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/шортах/бриджах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спортивных штанах, обувь с хорошим протектором.</w:t>
      </w:r>
    </w:p>
    <w:p w:rsidR="009E26AA" w:rsidRPr="009E26AA" w:rsidRDefault="009E26AA" w:rsidP="009E26A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1BBC" w:rsidRPr="00A14483" w:rsidRDefault="00AA5A0E" w:rsidP="00A14483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9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Опасные места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Default="00C35C58" w:rsidP="00C35C5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9.1. </w:t>
      </w:r>
      <w:r w:rsidR="00AD1BBC" w:rsidRPr="00C35C5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Опасные участки</w:t>
      </w:r>
      <w:r w:rsidR="00AD1BBC" w:rsidRPr="00C35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D22B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D1BBC" w:rsidRPr="00C35C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завалы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деревьев на отдельных участках маршрута, крутые склоны, ямы, промоины.</w:t>
      </w:r>
    </w:p>
    <w:p w:rsidR="0076242C" w:rsidRPr="0076242C" w:rsidRDefault="0076242C" w:rsidP="00C35C58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развилках будут стоять маршалы, так же будут дополнительные указатели направления движения.</w:t>
      </w:r>
    </w:p>
    <w:p w:rsidR="00AD1BBC" w:rsidRDefault="0076242C" w:rsidP="006846A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242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Трек будет совпадать с разметкой, но разметка имеет приоритет.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</w:t>
      </w:r>
      <w:r w:rsidR="006846A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обнаружения разметки через 50-1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 метров вернитесь назад в то место, где вы её видели в последний раз.</w:t>
      </w:r>
    </w:p>
    <w:p w:rsidR="006846AD" w:rsidRPr="00A17C13" w:rsidRDefault="006846AD" w:rsidP="006846A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A14483" w:rsidRDefault="009C114A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10</w:t>
      </w:r>
      <w:r w:rsidR="00AD1BBC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Награждение</w:t>
      </w:r>
      <w:r w:rsidR="00A14483" w:rsidRPr="00A1448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C35C58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10.1.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Медалями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грамотами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сладкими призами награждаются победители и призеры среди 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(дев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очки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ьчики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мужчин и женщин, показ</w:t>
      </w:r>
      <w:r w:rsidR="00AA5A0E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авшие лучшие результаты каждый в своей дистанции </w:t>
      </w:r>
      <w:r w:rsid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(1, 2, 3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места).</w:t>
      </w:r>
    </w:p>
    <w:p w:rsidR="00AD1BBC" w:rsidRPr="00A17C13" w:rsidRDefault="00AD1BBC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дополнительные призы, учрежденные спонсорами соревнований.</w:t>
      </w:r>
    </w:p>
    <w:p w:rsidR="00AD1BBC" w:rsidRPr="00A17C13" w:rsidRDefault="00AD1BBC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Награждение победителей и призеров будет про</w:t>
      </w:r>
      <w:r w:rsidR="006846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водиться после завершения забега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D1BBC" w:rsidRPr="00A17C13" w:rsidRDefault="00AD1BBC" w:rsidP="006846AD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C35C58" w:rsidRDefault="009C114A" w:rsidP="00C35C5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35C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11</w:t>
      </w:r>
      <w:r w:rsidR="00AD1BBC" w:rsidRPr="00C35C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 Заявки и финансирование</w:t>
      </w:r>
      <w:r w:rsidR="00A14483" w:rsidRPr="00C35C58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.</w:t>
      </w:r>
    </w:p>
    <w:p w:rsidR="00A14483" w:rsidRPr="00C35C58" w:rsidRDefault="00A14483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11.1.</w:t>
      </w:r>
      <w:r w:rsidR="009E26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1BBC" w:rsidRPr="00C35C5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 принимаются организаторами с помощью электронн</w:t>
      </w:r>
      <w:r w:rsidR="009C114A" w:rsidRPr="00C35C58">
        <w:rPr>
          <w:rFonts w:ascii="Times New Roman" w:eastAsia="Times New Roman" w:hAnsi="Times New Roman" w:cs="Times New Roman"/>
          <w:sz w:val="26"/>
          <w:szCs w:val="26"/>
          <w:lang w:eastAsia="ru-RU"/>
        </w:rPr>
        <w:t>ой формы, размещенной на сайте:</w:t>
      </w:r>
      <w:r w:rsidR="00B770C5" w:rsidRPr="00C35C58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https://orgeo.ru/</w:t>
      </w:r>
    </w:p>
    <w:p w:rsidR="009C114A" w:rsidRPr="006846AD" w:rsidRDefault="00A14483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11.2</w:t>
      </w:r>
      <w:r w:rsidR="009E26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1BBC" w:rsidRPr="00C35C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Заявившимся считается участник, зарегистрировавшийся в электронной форме и </w:t>
      </w:r>
      <w:r w:rsidR="00AD1BBC" w:rsidRPr="006846AD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оплативший участие. </w:t>
      </w:r>
    </w:p>
    <w:p w:rsidR="00AD1BBC" w:rsidRPr="006846AD" w:rsidRDefault="00A14483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6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11.3.</w:t>
      </w:r>
      <w:r w:rsidR="009E26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D1BBC" w:rsidRPr="006846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Заявившиеся участники согласны с настоящим положением и получением от организаторов</w:t>
      </w:r>
      <w:r w:rsidR="006846AD" w:rsidRPr="006846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актуальной информации по забегу</w:t>
      </w:r>
      <w:r w:rsidR="00AD1BBC" w:rsidRPr="006846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AD1BBC" w:rsidRPr="00C35C58" w:rsidRDefault="00A14483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C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11.4.</w:t>
      </w:r>
      <w:r w:rsidR="009E26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1BBC" w:rsidRPr="00C35C5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Стартовый взнос не является коммерческим и идет на компенсаци</w:t>
      </w:r>
      <w:r w:rsidR="00990582">
        <w:rPr>
          <w:rFonts w:ascii="Times New Roman" w:eastAsia="Times New Roman" w:hAnsi="Times New Roman" w:cs="Times New Roman"/>
          <w:sz w:val="26"/>
          <w:szCs w:val="26"/>
          <w:lang w:eastAsia="ru-RU"/>
        </w:rPr>
        <w:t>ю расходов по организации забега</w:t>
      </w:r>
      <w:r w:rsidR="00AD1BBC" w:rsidRPr="00C35C5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организацию питания участников и формирование призового фонда.</w:t>
      </w:r>
    </w:p>
    <w:p w:rsidR="00AD1BBC" w:rsidRPr="00AF478D" w:rsidRDefault="00A14483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11.5.</w:t>
      </w:r>
      <w:r w:rsidR="009E26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1BBC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стартового взноса при условии подачи и оплаты заявки: </w:t>
      </w:r>
    </w:p>
    <w:p w:rsidR="00AD1BBC" w:rsidRPr="00AF478D" w:rsidRDefault="008531E5" w:rsidP="00C35C5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Участие в детском старте полностью бесплатное </w:t>
      </w:r>
      <w:r w:rsidR="0099058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67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заявки принимаются строго до 01</w:t>
      </w:r>
      <w:r w:rsidR="0099058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.09.2025</w:t>
      </w:r>
      <w:r w:rsidR="006705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31E5" w:rsidRPr="00AF478D" w:rsidRDefault="009E21E2" w:rsidP="0099058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6242C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Оленья тропа</w:t>
      </w:r>
      <w:r w:rsidR="008531E5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(5 км) </w:t>
      </w:r>
      <w:r w:rsidR="0099058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="009C114A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6705DC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99058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.09.2025 – 250 рублей.</w:t>
      </w:r>
    </w:p>
    <w:p w:rsidR="00AD1BBC" w:rsidRDefault="008531E5" w:rsidP="002F40D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Кстовский лес (10 км)  </w:t>
      </w:r>
      <w:r w:rsidR="006705D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до 01</w:t>
      </w:r>
      <w:r w:rsidR="0099058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.09.2025 –</w:t>
      </w:r>
      <w:r w:rsidR="003968C6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99058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50 рублей.</w:t>
      </w:r>
    </w:p>
    <w:p w:rsidR="006705DC" w:rsidRPr="00AF478D" w:rsidRDefault="006705DC" w:rsidP="002F40D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Закрытие регистрации на забег может произойти раньше, если будет достигнут лимит участников.</w:t>
      </w:r>
      <w:bookmarkStart w:id="0" w:name="_GoBack"/>
      <w:bookmarkEnd w:id="0"/>
    </w:p>
    <w:p w:rsidR="00AD1BBC" w:rsidRPr="00AF478D" w:rsidRDefault="00A14483" w:rsidP="003968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47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11.6.</w:t>
      </w:r>
      <w:r w:rsidR="009E26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D1BBC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Стартовый взнос не возвращается. Перереги</w:t>
      </w:r>
      <w:r w:rsidR="009E21E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страция на другое лицо возможна, </w:t>
      </w:r>
      <w:r w:rsidR="00AD1BBC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 направления соответствующе</w:t>
      </w:r>
      <w:r w:rsidR="009E21E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уведомления организаторам. </w:t>
      </w:r>
      <w:r w:rsidR="00AD1BBC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и дополнительная оплата за перерегистрацию на другое лицо </w:t>
      </w:r>
      <w:r w:rsidR="009E21E2" w:rsidRPr="00AF478D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взымается в размере 100 руб.</w:t>
      </w:r>
    </w:p>
    <w:p w:rsidR="003968C6" w:rsidRPr="00A17C13" w:rsidRDefault="003968C6" w:rsidP="003968C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B38" w:rsidRPr="00A14483" w:rsidRDefault="00A14483" w:rsidP="00A14483">
      <w:pPr>
        <w:spacing w:after="0" w:line="360" w:lineRule="auto"/>
        <w:ind w:left="-567"/>
        <w:jc w:val="center"/>
        <w:rPr>
          <w:sz w:val="28"/>
          <w:szCs w:val="26"/>
        </w:rPr>
      </w:pPr>
      <w:r w:rsidRPr="00A14483">
        <w:rPr>
          <w:rFonts w:ascii="Times New Roman" w:hAnsi="Times New Roman" w:cs="Times New Roman"/>
          <w:b/>
          <w:sz w:val="28"/>
          <w:szCs w:val="26"/>
        </w:rPr>
        <w:t>12</w:t>
      </w:r>
      <w:r w:rsidR="00180B38" w:rsidRPr="00A14483">
        <w:rPr>
          <w:rFonts w:ascii="Times New Roman" w:hAnsi="Times New Roman" w:cs="Times New Roman"/>
          <w:b/>
          <w:sz w:val="28"/>
          <w:szCs w:val="26"/>
        </w:rPr>
        <w:t>. Фото- и видеосъемка. Персональные данные.</w:t>
      </w:r>
    </w:p>
    <w:p w:rsidR="00180B38" w:rsidRPr="00A17C13" w:rsidRDefault="00A14483" w:rsidP="007F25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4483">
        <w:rPr>
          <w:rFonts w:ascii="Times New Roman" w:hAnsi="Times New Roman" w:cs="Times New Roman"/>
          <w:b/>
          <w:sz w:val="26"/>
          <w:szCs w:val="26"/>
        </w:rPr>
        <w:t>12</w:t>
      </w:r>
      <w:r w:rsidR="00180B38" w:rsidRPr="00A14483">
        <w:rPr>
          <w:rFonts w:ascii="Times New Roman" w:hAnsi="Times New Roman" w:cs="Times New Roman"/>
          <w:b/>
          <w:sz w:val="26"/>
          <w:szCs w:val="26"/>
        </w:rPr>
        <w:t>.1.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Оргкомитет осуществ</w:t>
      </w:r>
      <w:r w:rsidR="00740D77">
        <w:rPr>
          <w:rFonts w:ascii="Times New Roman" w:hAnsi="Times New Roman" w:cs="Times New Roman"/>
          <w:sz w:val="26"/>
          <w:szCs w:val="26"/>
        </w:rPr>
        <w:t>ляет фото - и видеосъемку забега. Участник забега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согласен с использованием Оргкомитетом имени, портретов, фотографий или других аудио-, видео-, фотоматериалов, полученны</w:t>
      </w:r>
      <w:r w:rsidR="00740D77">
        <w:rPr>
          <w:rFonts w:ascii="Times New Roman" w:hAnsi="Times New Roman" w:cs="Times New Roman"/>
          <w:sz w:val="26"/>
          <w:szCs w:val="26"/>
        </w:rPr>
        <w:t>х в результате проведения забега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, предоставленных самим участником,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материалов; Оргкомитет вправе редактировать указанные материалы и передавать их третьим лицам; участник не вправе требовать от Оргкомитета компенсации в каком-либо виде. </w:t>
      </w:r>
    </w:p>
    <w:p w:rsidR="006B07F9" w:rsidRDefault="00A14483" w:rsidP="007F25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A14483">
        <w:rPr>
          <w:rFonts w:ascii="Times New Roman" w:hAnsi="Times New Roman" w:cs="Times New Roman"/>
          <w:b/>
          <w:sz w:val="26"/>
          <w:szCs w:val="26"/>
        </w:rPr>
        <w:t>12</w:t>
      </w:r>
      <w:r w:rsidR="00180B38" w:rsidRPr="00A14483">
        <w:rPr>
          <w:rFonts w:ascii="Times New Roman" w:hAnsi="Times New Roman" w:cs="Times New Roman"/>
          <w:b/>
          <w:sz w:val="26"/>
          <w:szCs w:val="26"/>
        </w:rPr>
        <w:t>.2.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Участник несет ответственность за предоставление полных и достоверных данных о себе. Оргкомитет гарантирует конфиденциальность предоставляемых данных и неразглашение этой информации третьим лицам. </w:t>
      </w:r>
    </w:p>
    <w:p w:rsidR="00180B38" w:rsidRPr="00A17C13" w:rsidRDefault="00180B38" w:rsidP="007F25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B07F9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6B07F9" w:rsidRPr="006B07F9">
        <w:rPr>
          <w:rFonts w:ascii="Times New Roman" w:hAnsi="Times New Roman" w:cs="Times New Roman"/>
          <w:b/>
          <w:sz w:val="26"/>
          <w:szCs w:val="26"/>
        </w:rPr>
        <w:t>2</w:t>
      </w:r>
      <w:r w:rsidRPr="006B07F9">
        <w:rPr>
          <w:rFonts w:ascii="Times New Roman" w:hAnsi="Times New Roman" w:cs="Times New Roman"/>
          <w:b/>
          <w:sz w:val="26"/>
          <w:szCs w:val="26"/>
        </w:rPr>
        <w:t>.3.</w:t>
      </w:r>
      <w:r w:rsidRPr="00A17C13">
        <w:rPr>
          <w:rFonts w:ascii="Times New Roman" w:hAnsi="Times New Roman" w:cs="Times New Roman"/>
          <w:sz w:val="26"/>
          <w:szCs w:val="26"/>
        </w:rPr>
        <w:t xml:space="preserve"> Участник не возражает получать от Оргкомитета или лица, уполномоченного Оргкомитетом, короткие текстовые сообщения (SMS) или электронную почт</w:t>
      </w:r>
      <w:r w:rsidR="00740D77">
        <w:rPr>
          <w:rFonts w:ascii="Times New Roman" w:hAnsi="Times New Roman" w:cs="Times New Roman"/>
          <w:sz w:val="26"/>
          <w:szCs w:val="26"/>
        </w:rPr>
        <w:t>у(e-mail) с информацией о забеге</w:t>
      </w:r>
      <w:r w:rsidRPr="00A17C13">
        <w:rPr>
          <w:rFonts w:ascii="Times New Roman" w:hAnsi="Times New Roman" w:cs="Times New Roman"/>
          <w:sz w:val="26"/>
          <w:szCs w:val="26"/>
        </w:rPr>
        <w:t>, с иной информацией, касающейс</w:t>
      </w:r>
      <w:r w:rsidR="00AF478D">
        <w:rPr>
          <w:rFonts w:ascii="Times New Roman" w:hAnsi="Times New Roman" w:cs="Times New Roman"/>
          <w:sz w:val="26"/>
          <w:szCs w:val="26"/>
        </w:rPr>
        <w:t>я участника и связанной с забего</w:t>
      </w:r>
      <w:r w:rsidRPr="00A17C13">
        <w:rPr>
          <w:rFonts w:ascii="Times New Roman" w:hAnsi="Times New Roman" w:cs="Times New Roman"/>
          <w:sz w:val="26"/>
          <w:szCs w:val="26"/>
        </w:rPr>
        <w:t xml:space="preserve">м. </w:t>
      </w:r>
    </w:p>
    <w:p w:rsidR="00180B38" w:rsidRPr="00A17C13" w:rsidRDefault="006B07F9" w:rsidP="007F259B">
      <w:pPr>
        <w:spacing w:after="0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B07F9">
        <w:rPr>
          <w:rFonts w:ascii="Times New Roman" w:hAnsi="Times New Roman" w:cs="Times New Roman"/>
          <w:b/>
          <w:sz w:val="26"/>
          <w:szCs w:val="26"/>
        </w:rPr>
        <w:t>12</w:t>
      </w:r>
      <w:r w:rsidR="00180B38" w:rsidRPr="006B07F9">
        <w:rPr>
          <w:rFonts w:ascii="Times New Roman" w:hAnsi="Times New Roman" w:cs="Times New Roman"/>
          <w:b/>
          <w:sz w:val="26"/>
          <w:szCs w:val="26"/>
        </w:rPr>
        <w:t>.4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. Во исполнение части 1 статьи 9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06"/>
        </w:smartTagPr>
        <w:r w:rsidR="00180B38" w:rsidRPr="00A17C13">
          <w:rPr>
            <w:rFonts w:ascii="Times New Roman" w:hAnsi="Times New Roman" w:cs="Times New Roman"/>
            <w:sz w:val="26"/>
            <w:szCs w:val="26"/>
          </w:rPr>
          <w:t>27.07.2006</w:t>
        </w:r>
      </w:smartTag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г. №152-ФЗ «</w:t>
      </w:r>
      <w:r w:rsidRPr="00A17C13">
        <w:rPr>
          <w:rFonts w:ascii="Times New Roman" w:hAnsi="Times New Roman" w:cs="Times New Roman"/>
          <w:sz w:val="26"/>
          <w:szCs w:val="26"/>
        </w:rPr>
        <w:t>О персональных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данных» участник, заполняя регистраци</w:t>
      </w:r>
      <w:r w:rsidR="00740D77">
        <w:rPr>
          <w:rFonts w:ascii="Times New Roman" w:hAnsi="Times New Roman" w:cs="Times New Roman"/>
          <w:sz w:val="26"/>
          <w:szCs w:val="26"/>
        </w:rPr>
        <w:t>онную форму для участия в забеге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и присоединяясь к настоящему Положению, дает свое согласие на обработку своих персональных данных Оргкомитету и Оператору, выступающему Агентом по отношению к Оргкомитету и осуществляющему по его поручению сбор денежных средств от участников в качестве оплаты регистрационного взноса.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Pr="00A17C13">
        <w:rPr>
          <w:rFonts w:ascii="Times New Roman" w:hAnsi="Times New Roman" w:cs="Times New Roman"/>
          <w:sz w:val="26"/>
          <w:szCs w:val="26"/>
        </w:rPr>
        <w:t>, и</w:t>
      </w:r>
      <w:r w:rsidR="00180B38" w:rsidRPr="00A17C13">
        <w:rPr>
          <w:rFonts w:ascii="Times New Roman" w:hAnsi="Times New Roman" w:cs="Times New Roman"/>
          <w:sz w:val="26"/>
          <w:szCs w:val="26"/>
        </w:rPr>
        <w:t>звлечение, использование, передачу (распространение, предоставление, доступ), обезличивание, блокирование, удаление, уничтожение персональных данных. Обработка персональных данных участника осуществляется исключительно в целях обеспечения регистрации участника для уча</w:t>
      </w:r>
      <w:r w:rsidR="00740D77">
        <w:rPr>
          <w:rFonts w:ascii="Times New Roman" w:hAnsi="Times New Roman" w:cs="Times New Roman"/>
          <w:sz w:val="26"/>
          <w:szCs w:val="26"/>
        </w:rPr>
        <w:t>стия в забеге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и последующего направления участнику коротких текстовых сообщений (SMS) или электронной почт</w:t>
      </w:r>
      <w:r w:rsidR="00740D77">
        <w:rPr>
          <w:rFonts w:ascii="Times New Roman" w:hAnsi="Times New Roman" w:cs="Times New Roman"/>
          <w:sz w:val="26"/>
          <w:szCs w:val="26"/>
        </w:rPr>
        <w:t>ы(e-mail) с информацией о забеге</w:t>
      </w:r>
      <w:r w:rsidR="00180B38" w:rsidRPr="00A17C13">
        <w:rPr>
          <w:rFonts w:ascii="Times New Roman" w:hAnsi="Times New Roman" w:cs="Times New Roman"/>
          <w:sz w:val="26"/>
          <w:szCs w:val="26"/>
        </w:rPr>
        <w:t>, с иной информацией, касающейся</w:t>
      </w:r>
      <w:r w:rsidR="00740D77">
        <w:rPr>
          <w:rFonts w:ascii="Times New Roman" w:hAnsi="Times New Roman" w:cs="Times New Roman"/>
          <w:sz w:val="26"/>
          <w:szCs w:val="26"/>
        </w:rPr>
        <w:t xml:space="preserve"> участника и связанной с забегом</w:t>
      </w:r>
      <w:r w:rsidR="00180B38" w:rsidRPr="00A17C13">
        <w:rPr>
          <w:rFonts w:ascii="Times New Roman" w:hAnsi="Times New Roman" w:cs="Times New Roman"/>
          <w:sz w:val="26"/>
          <w:szCs w:val="26"/>
        </w:rPr>
        <w:t xml:space="preserve">. Датой выдачи согласия на обработку персональных данных участника является дата отправки посредством личного кабинета регистрационной формы Оргкомитету. Согласие действует в течение 5 (пяти) лет с момента передачи персональных данных. Согласие на обработку персональных данных может быть отозвано участником по средством направления Оргкомитету по электронной почте </w:t>
      </w:r>
      <w:hyperlink r:id="rId10" w:history="1"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trailKstovo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bk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  <w:r w:rsidR="00180B38" w:rsidRPr="00A17C13">
        <w:rPr>
          <w:rFonts w:ascii="Times New Roman" w:hAnsi="Times New Roman" w:cs="Times New Roman"/>
          <w:sz w:val="26"/>
          <w:szCs w:val="26"/>
        </w:rPr>
        <w:t xml:space="preserve"> и Оператору по электронной почте письменного заявления в произвольной форме об отзыве согласия на обработку персональных данных.</w:t>
      </w:r>
    </w:p>
    <w:p w:rsidR="00180B38" w:rsidRPr="00A17C13" w:rsidRDefault="00180B38" w:rsidP="006B07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1BBC" w:rsidRPr="006B07F9" w:rsidRDefault="006B07F9" w:rsidP="006B07F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13</w:t>
      </w:r>
      <w:r w:rsidR="00AD1BBC" w:rsidRPr="006B07F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 Охрана окружающей среды</w:t>
      </w:r>
      <w:r w:rsidR="009E21E2" w:rsidRPr="006B07F9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AD1BBC" w:rsidRPr="00A17C13" w:rsidRDefault="007F259B" w:rsidP="007F259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13.1.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Участники должны уважать природу и не допускать замусоривание трассы</w:t>
      </w:r>
      <w:r w:rsidR="006B0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территории стартов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– </w:t>
      </w:r>
      <w:r w:rsidR="00762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финишного городка. </w:t>
      </w:r>
      <w:r w:rsidR="00AD1BBC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Нарушившие данное требование, могут быть дисквалифицированы.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Контакты: </w:t>
      </w:r>
    </w:p>
    <w:p w:rsidR="00AD1BBC" w:rsidRPr="00A17C13" w:rsidRDefault="00AD1BBC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</w:t>
      </w:r>
      <w:r w:rsidR="009E21E2"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+</w:t>
      </w:r>
      <w:r w:rsidR="00762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79101429736 Волков Андрей</w:t>
      </w:r>
    </w:p>
    <w:p w:rsidR="009E21E2" w:rsidRPr="00A17C13" w:rsidRDefault="009E21E2" w:rsidP="00A17C13">
      <w:pPr>
        <w:spacing w:after="0" w:line="36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 +</w:t>
      </w:r>
      <w:r w:rsidR="007624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79101330060 Кочин Дмитрий</w:t>
      </w:r>
    </w:p>
    <w:p w:rsidR="006B07F9" w:rsidRPr="00740D77" w:rsidRDefault="00AD1BBC" w:rsidP="00A17C13">
      <w:pPr>
        <w:spacing w:line="360" w:lineRule="auto"/>
        <w:ind w:left="-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740D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17C1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="009E21E2" w:rsidRPr="00740D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hyperlink r:id="rId11" w:history="1"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trailKstovo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bk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172EB2" w:rsidRPr="00A32430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</w:hyperlink>
    </w:p>
    <w:sectPr w:rsidR="006B07F9" w:rsidRPr="00740D77" w:rsidSect="003968C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ABB" w:rsidRDefault="00AC0ABB" w:rsidP="003968C6">
      <w:pPr>
        <w:spacing w:after="0" w:line="240" w:lineRule="auto"/>
      </w:pPr>
      <w:r>
        <w:separator/>
      </w:r>
    </w:p>
  </w:endnote>
  <w:endnote w:type="continuationSeparator" w:id="0">
    <w:p w:rsidR="00AC0ABB" w:rsidRDefault="00AC0ABB" w:rsidP="0039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ABB" w:rsidRDefault="00AC0ABB" w:rsidP="003968C6">
      <w:pPr>
        <w:spacing w:after="0" w:line="240" w:lineRule="auto"/>
      </w:pPr>
      <w:r>
        <w:separator/>
      </w:r>
    </w:p>
  </w:footnote>
  <w:footnote w:type="continuationSeparator" w:id="0">
    <w:p w:rsidR="00AC0ABB" w:rsidRDefault="00AC0ABB" w:rsidP="0039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9232235"/>
      <w:docPartObj>
        <w:docPartGallery w:val="Page Numbers (Top of Page)"/>
        <w:docPartUnique/>
      </w:docPartObj>
    </w:sdtPr>
    <w:sdtEndPr/>
    <w:sdtContent>
      <w:p w:rsidR="003968C6" w:rsidRDefault="000A0435">
        <w:pPr>
          <w:pStyle w:val="a6"/>
          <w:jc w:val="center"/>
        </w:pPr>
        <w:r>
          <w:fldChar w:fldCharType="begin"/>
        </w:r>
        <w:r w:rsidR="001C5B6B">
          <w:instrText xml:space="preserve"> PAGE   \* MERGEFORMAT </w:instrText>
        </w:r>
        <w:r>
          <w:fldChar w:fldCharType="separate"/>
        </w:r>
        <w:r w:rsidR="00D22B0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68C6" w:rsidRDefault="003968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85067"/>
    <w:multiLevelType w:val="hybridMultilevel"/>
    <w:tmpl w:val="A08C8D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8385795"/>
    <w:multiLevelType w:val="hybridMultilevel"/>
    <w:tmpl w:val="90FA5396"/>
    <w:lvl w:ilvl="0" w:tplc="608C77D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BB6426A"/>
    <w:multiLevelType w:val="hybridMultilevel"/>
    <w:tmpl w:val="D37844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6913556"/>
    <w:multiLevelType w:val="multilevel"/>
    <w:tmpl w:val="E4FC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248CA"/>
    <w:multiLevelType w:val="hybridMultilevel"/>
    <w:tmpl w:val="E6FE5C22"/>
    <w:lvl w:ilvl="0" w:tplc="A942F0D6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00C4713"/>
    <w:multiLevelType w:val="hybridMultilevel"/>
    <w:tmpl w:val="F0DCBC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16745F1"/>
    <w:multiLevelType w:val="multilevel"/>
    <w:tmpl w:val="D30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C0424"/>
    <w:multiLevelType w:val="multilevel"/>
    <w:tmpl w:val="15A6088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E1C80"/>
    <w:multiLevelType w:val="multilevel"/>
    <w:tmpl w:val="0F62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60256"/>
    <w:multiLevelType w:val="hybridMultilevel"/>
    <w:tmpl w:val="85EC53A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73"/>
    <w:rsid w:val="000A0435"/>
    <w:rsid w:val="000F06F1"/>
    <w:rsid w:val="0013690D"/>
    <w:rsid w:val="0016407B"/>
    <w:rsid w:val="00172EB2"/>
    <w:rsid w:val="00180B38"/>
    <w:rsid w:val="001B73CC"/>
    <w:rsid w:val="001C2E78"/>
    <w:rsid w:val="001C5B6B"/>
    <w:rsid w:val="00252F2D"/>
    <w:rsid w:val="00286354"/>
    <w:rsid w:val="002A2B3D"/>
    <w:rsid w:val="002F40D9"/>
    <w:rsid w:val="00370F1F"/>
    <w:rsid w:val="003968C6"/>
    <w:rsid w:val="00396EC0"/>
    <w:rsid w:val="003C0AB7"/>
    <w:rsid w:val="00400B8E"/>
    <w:rsid w:val="004060BD"/>
    <w:rsid w:val="00464BFE"/>
    <w:rsid w:val="004B6936"/>
    <w:rsid w:val="0050676B"/>
    <w:rsid w:val="00546E4E"/>
    <w:rsid w:val="00564C83"/>
    <w:rsid w:val="005757B7"/>
    <w:rsid w:val="006004F9"/>
    <w:rsid w:val="00606A59"/>
    <w:rsid w:val="00617D4B"/>
    <w:rsid w:val="006705DC"/>
    <w:rsid w:val="006846AD"/>
    <w:rsid w:val="006B07F9"/>
    <w:rsid w:val="006D4989"/>
    <w:rsid w:val="006E0286"/>
    <w:rsid w:val="00740D77"/>
    <w:rsid w:val="007415F3"/>
    <w:rsid w:val="0076242C"/>
    <w:rsid w:val="007F259B"/>
    <w:rsid w:val="00842B73"/>
    <w:rsid w:val="008531E5"/>
    <w:rsid w:val="00866CDC"/>
    <w:rsid w:val="0089425C"/>
    <w:rsid w:val="008C0A3A"/>
    <w:rsid w:val="00960765"/>
    <w:rsid w:val="00983EA6"/>
    <w:rsid w:val="00990582"/>
    <w:rsid w:val="009C114A"/>
    <w:rsid w:val="009C2B2C"/>
    <w:rsid w:val="009E21E2"/>
    <w:rsid w:val="009E26AA"/>
    <w:rsid w:val="009F7572"/>
    <w:rsid w:val="00A079BE"/>
    <w:rsid w:val="00A14483"/>
    <w:rsid w:val="00A17C13"/>
    <w:rsid w:val="00A727F0"/>
    <w:rsid w:val="00A85CF4"/>
    <w:rsid w:val="00AA5A0E"/>
    <w:rsid w:val="00AC0ABB"/>
    <w:rsid w:val="00AD1BBC"/>
    <w:rsid w:val="00AD4D76"/>
    <w:rsid w:val="00AF478D"/>
    <w:rsid w:val="00B76144"/>
    <w:rsid w:val="00B770C5"/>
    <w:rsid w:val="00BF56C0"/>
    <w:rsid w:val="00C23018"/>
    <w:rsid w:val="00C35C58"/>
    <w:rsid w:val="00CB055D"/>
    <w:rsid w:val="00CB1101"/>
    <w:rsid w:val="00D22B0F"/>
    <w:rsid w:val="00D956D2"/>
    <w:rsid w:val="00DF170A"/>
    <w:rsid w:val="00DF590C"/>
    <w:rsid w:val="00EB5606"/>
    <w:rsid w:val="00EC7D05"/>
    <w:rsid w:val="00EF2E60"/>
    <w:rsid w:val="00EF6B82"/>
    <w:rsid w:val="00F7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0577EEF"/>
  <w15:docId w15:val="{9CAC315A-24D5-4B66-851F-845387C9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E4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96EC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6242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F06F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9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8C6"/>
  </w:style>
  <w:style w:type="paragraph" w:styleId="a8">
    <w:name w:val="footer"/>
    <w:basedOn w:val="a"/>
    <w:link w:val="a9"/>
    <w:uiPriority w:val="99"/>
    <w:semiHidden/>
    <w:unhideWhenUsed/>
    <w:rsid w:val="00396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stovo_tra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ilKstovo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ilKstov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stovo_tr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72D5-D940-4BD7-B4B9-18285EAD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8</cp:revision>
  <dcterms:created xsi:type="dcterms:W3CDTF">2025-08-15T11:47:00Z</dcterms:created>
  <dcterms:modified xsi:type="dcterms:W3CDTF">2025-09-04T12:29:00Z</dcterms:modified>
</cp:coreProperties>
</file>