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0B3B" w14:textId="550BEE3A" w:rsidR="00676F74" w:rsidRDefault="00676F74" w:rsidP="006D623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 августа 2025 года</w:t>
      </w:r>
    </w:p>
    <w:p w14:paraId="732B39A7" w14:textId="6C5DE235" w:rsidR="002B2F43" w:rsidRDefault="00811820" w:rsidP="006D623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Тренировочный старт по эстафетному ориентированию</w:t>
      </w:r>
    </w:p>
    <w:p w14:paraId="3E501DEF" w14:textId="50C95E25" w:rsidR="00811820" w:rsidRDefault="00811820" w:rsidP="008118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ТЕХНИЧЕСКАЯ ИНФОРМАЦИЯ:</w:t>
      </w:r>
    </w:p>
    <w:p w14:paraId="66E053D8" w14:textId="679811F9" w:rsidR="00811820" w:rsidRDefault="00811820" w:rsidP="005F43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Район соревнований ограничен с юга и запада – шоссе, с востока – Голубыми озерами, с севера – не ограничен. Аварийный выход на юг до шоссе, далее на восток до кафе Охотник, далее по дороге к месту старта.</w:t>
      </w:r>
    </w:p>
    <w:p w14:paraId="42F70127" w14:textId="0415853D" w:rsidR="00811820" w:rsidRDefault="00811820" w:rsidP="005F43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Масштаб карты 1:7500, сечение рельефа 2,5м.</w:t>
      </w:r>
    </w:p>
    <w:p w14:paraId="34D194D8" w14:textId="0EEC5B93" w:rsidR="00811820" w:rsidRDefault="00811820" w:rsidP="005F43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Эстафета по ориентированию в заданном направлении, рассевание «фарст». Отметка электронная бесконтактная </w:t>
      </w:r>
      <w:r>
        <w:rPr>
          <w:rFonts w:ascii="Times New Roman" w:hAnsi="Times New Roman" w:cs="Times New Roman"/>
          <w:sz w:val="32"/>
          <w:szCs w:val="32"/>
          <w:lang w:val="en-US"/>
        </w:rPr>
        <w:t>sportident</w:t>
      </w:r>
      <w:r>
        <w:rPr>
          <w:rFonts w:ascii="Times New Roman" w:hAnsi="Times New Roman" w:cs="Times New Roman"/>
          <w:sz w:val="32"/>
          <w:szCs w:val="32"/>
        </w:rPr>
        <w:t>.</w:t>
      </w:r>
      <w:r w:rsidR="00E720DA">
        <w:rPr>
          <w:rFonts w:ascii="Times New Roman" w:hAnsi="Times New Roman" w:cs="Times New Roman"/>
          <w:sz w:val="32"/>
          <w:szCs w:val="32"/>
        </w:rPr>
        <w:t xml:space="preserve"> Легенды КП впечатаны в карту, отдельно выдаваться не будут. Нумерация КП в карте сквозная (через тире номер и код КП).</w:t>
      </w:r>
      <w:r w:rsidR="00694203">
        <w:rPr>
          <w:rFonts w:ascii="Times New Roman" w:hAnsi="Times New Roman" w:cs="Times New Roman"/>
          <w:sz w:val="32"/>
          <w:szCs w:val="32"/>
        </w:rPr>
        <w:t xml:space="preserve"> Со старта до места начала ориентирования 1</w:t>
      </w:r>
      <w:r w:rsidR="008F3771">
        <w:rPr>
          <w:rFonts w:ascii="Times New Roman" w:hAnsi="Times New Roman" w:cs="Times New Roman"/>
          <w:sz w:val="32"/>
          <w:szCs w:val="32"/>
        </w:rPr>
        <w:t>7</w:t>
      </w:r>
      <w:r w:rsidR="00694203">
        <w:rPr>
          <w:rFonts w:ascii="Times New Roman" w:hAnsi="Times New Roman" w:cs="Times New Roman"/>
          <w:sz w:val="32"/>
          <w:szCs w:val="32"/>
        </w:rPr>
        <w:t xml:space="preserve">0м по маркировке, с последнего КП до финиша </w:t>
      </w:r>
      <w:r w:rsidR="000E16C7">
        <w:rPr>
          <w:rFonts w:ascii="Times New Roman" w:hAnsi="Times New Roman" w:cs="Times New Roman"/>
          <w:sz w:val="32"/>
          <w:szCs w:val="32"/>
        </w:rPr>
        <w:t>1</w:t>
      </w:r>
      <w:r w:rsidR="008F3771">
        <w:rPr>
          <w:rFonts w:ascii="Times New Roman" w:hAnsi="Times New Roman" w:cs="Times New Roman"/>
          <w:sz w:val="32"/>
          <w:szCs w:val="32"/>
        </w:rPr>
        <w:t>7</w:t>
      </w:r>
      <w:r w:rsidR="000E16C7">
        <w:rPr>
          <w:rFonts w:ascii="Times New Roman" w:hAnsi="Times New Roman" w:cs="Times New Roman"/>
          <w:sz w:val="32"/>
          <w:szCs w:val="32"/>
        </w:rPr>
        <w:t xml:space="preserve">0м </w:t>
      </w:r>
      <w:r w:rsidR="00694203">
        <w:rPr>
          <w:rFonts w:ascii="Times New Roman" w:hAnsi="Times New Roman" w:cs="Times New Roman"/>
          <w:sz w:val="32"/>
          <w:szCs w:val="32"/>
        </w:rPr>
        <w:t>по маркировке. Передача эстафеты касанием руки, участник 2 и 3 этапов самостоятельно берет карту своего этапа.</w:t>
      </w:r>
      <w:r w:rsidR="000E16C7">
        <w:rPr>
          <w:rFonts w:ascii="Times New Roman" w:hAnsi="Times New Roman" w:cs="Times New Roman"/>
          <w:sz w:val="32"/>
          <w:szCs w:val="32"/>
        </w:rPr>
        <w:t xml:space="preserve"> У всех групп, кроме </w:t>
      </w:r>
      <w:r w:rsidR="001E0740"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1E0740">
        <w:rPr>
          <w:rFonts w:ascii="Times New Roman" w:hAnsi="Times New Roman" w:cs="Times New Roman"/>
          <w:sz w:val="32"/>
          <w:szCs w:val="32"/>
        </w:rPr>
        <w:t xml:space="preserve"> (новички)</w:t>
      </w:r>
      <w:r w:rsidR="000E16C7">
        <w:rPr>
          <w:rFonts w:ascii="Times New Roman" w:hAnsi="Times New Roman" w:cs="Times New Roman"/>
          <w:sz w:val="32"/>
          <w:szCs w:val="32"/>
        </w:rPr>
        <w:t>, имеется смотровой КП.</w:t>
      </w:r>
    </w:p>
    <w:p w14:paraId="7CA2EEE4" w14:textId="1F7112DF" w:rsidR="00E720DA" w:rsidRPr="00811820" w:rsidRDefault="00E720DA" w:rsidP="005F43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713CD">
        <w:rPr>
          <w:rFonts w:ascii="Times New Roman" w:hAnsi="Times New Roman" w:cs="Times New Roman"/>
          <w:sz w:val="32"/>
          <w:szCs w:val="32"/>
        </w:rPr>
        <w:t>Участники, в зависимости от уровня своей подготовленности (не зависимо от возрастной группы), заявляются на одну из четырех предложенных дистанций.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713CD">
        <w:rPr>
          <w:rFonts w:ascii="Times New Roman" w:hAnsi="Times New Roman" w:cs="Times New Roman"/>
          <w:sz w:val="32"/>
          <w:szCs w:val="32"/>
        </w:rPr>
        <w:t xml:space="preserve">Разрешено участие спортсменов </w:t>
      </w:r>
      <w:r>
        <w:rPr>
          <w:rFonts w:ascii="Times New Roman" w:hAnsi="Times New Roman" w:cs="Times New Roman"/>
          <w:sz w:val="32"/>
          <w:szCs w:val="32"/>
        </w:rPr>
        <w:t xml:space="preserve">разных возрастов в одной </w:t>
      </w:r>
      <w:r w:rsidR="006713CD">
        <w:rPr>
          <w:rFonts w:ascii="Times New Roman" w:hAnsi="Times New Roman" w:cs="Times New Roman"/>
          <w:sz w:val="32"/>
          <w:szCs w:val="32"/>
        </w:rPr>
        <w:t>команде</w:t>
      </w:r>
      <w:r>
        <w:rPr>
          <w:rFonts w:ascii="Times New Roman" w:hAnsi="Times New Roman" w:cs="Times New Roman"/>
          <w:sz w:val="32"/>
          <w:szCs w:val="32"/>
        </w:rPr>
        <w:t>. Разрешено участие смешанных команд, состоящих из мужчин и женщин.</w:t>
      </w:r>
      <w:r w:rsidR="006713CD">
        <w:rPr>
          <w:rFonts w:ascii="Times New Roman" w:hAnsi="Times New Roman" w:cs="Times New Roman"/>
          <w:sz w:val="32"/>
          <w:szCs w:val="32"/>
        </w:rPr>
        <w:t xml:space="preserve"> Спортсменов, н</w:t>
      </w:r>
      <w:r w:rsidR="0094338C">
        <w:rPr>
          <w:rFonts w:ascii="Times New Roman" w:hAnsi="Times New Roman" w:cs="Times New Roman"/>
          <w:sz w:val="32"/>
          <w:szCs w:val="32"/>
        </w:rPr>
        <w:t>е объединившихся в эстафетную команду, организаторы объединят в полную эстафетную команду самостоятельно.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5CBB89E" w14:textId="5BA73E01" w:rsidR="00BB7C92" w:rsidRDefault="00811820" w:rsidP="008118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Старт первых этапов </w:t>
      </w:r>
      <w:r w:rsidR="00E720DA">
        <w:rPr>
          <w:rFonts w:ascii="Times New Roman" w:hAnsi="Times New Roman" w:cs="Times New Roman"/>
          <w:sz w:val="32"/>
          <w:szCs w:val="32"/>
        </w:rPr>
        <w:t xml:space="preserve">всех возрастных групп </w:t>
      </w:r>
      <w:r>
        <w:rPr>
          <w:rFonts w:ascii="Times New Roman" w:hAnsi="Times New Roman" w:cs="Times New Roman"/>
          <w:sz w:val="32"/>
          <w:szCs w:val="32"/>
        </w:rPr>
        <w:t>одновременный в 1</w:t>
      </w:r>
      <w:r w:rsidR="00BB7C9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.00.</w:t>
      </w:r>
    </w:p>
    <w:p w14:paraId="5285142A" w14:textId="10217E91" w:rsidR="00AC53E3" w:rsidRDefault="00AC53E3" w:rsidP="00AC53E3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AC53E3">
        <w:rPr>
          <w:rFonts w:ascii="Times New Roman" w:hAnsi="Times New Roman" w:cs="Times New Roman"/>
          <w:i/>
          <w:iCs/>
          <w:sz w:val="32"/>
          <w:szCs w:val="32"/>
          <w:u w:val="single"/>
        </w:rPr>
        <w:t>Параметры дистанций по группам:</w:t>
      </w:r>
    </w:p>
    <w:tbl>
      <w:tblPr>
        <w:tblStyle w:val="ac"/>
        <w:tblW w:w="10910" w:type="dxa"/>
        <w:tblLook w:val="04A0" w:firstRow="1" w:lastRow="0" w:firstColumn="1" w:lastColumn="0" w:noHBand="0" w:noVBand="1"/>
      </w:tblPr>
      <w:tblGrid>
        <w:gridCol w:w="1471"/>
        <w:gridCol w:w="3627"/>
        <w:gridCol w:w="1134"/>
        <w:gridCol w:w="1418"/>
        <w:gridCol w:w="1218"/>
        <w:gridCol w:w="2042"/>
      </w:tblGrid>
      <w:tr w:rsidR="000D7203" w14:paraId="69935101" w14:textId="77777777" w:rsidTr="001E0740">
        <w:tc>
          <w:tcPr>
            <w:tcW w:w="1471" w:type="dxa"/>
          </w:tcPr>
          <w:p w14:paraId="1C6401CA" w14:textId="29BF2475" w:rsidR="000D7203" w:rsidRPr="0094338C" w:rsidRDefault="000D7203" w:rsidP="00AC5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3627" w:type="dxa"/>
          </w:tcPr>
          <w:p w14:paraId="3EA07F62" w14:textId="77777777" w:rsidR="000D7203" w:rsidRPr="0094338C" w:rsidRDefault="000D7203" w:rsidP="00AC5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  <w:tc>
          <w:tcPr>
            <w:tcW w:w="1134" w:type="dxa"/>
          </w:tcPr>
          <w:p w14:paraId="43A55808" w14:textId="353FAE06" w:rsidR="000D7203" w:rsidRPr="0094338C" w:rsidRDefault="000D7203" w:rsidP="00AC5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кол-во этапов</w:t>
            </w:r>
          </w:p>
        </w:tc>
        <w:tc>
          <w:tcPr>
            <w:tcW w:w="1418" w:type="dxa"/>
          </w:tcPr>
          <w:p w14:paraId="392F06D8" w14:textId="258FAC18" w:rsidR="000D7203" w:rsidRPr="0094338C" w:rsidRDefault="001E0740" w:rsidP="00AC5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кол-во КП</w:t>
            </w:r>
          </w:p>
        </w:tc>
        <w:tc>
          <w:tcPr>
            <w:tcW w:w="1218" w:type="dxa"/>
          </w:tcPr>
          <w:p w14:paraId="48F1AE80" w14:textId="77777777" w:rsidR="001E0740" w:rsidRPr="0094338C" w:rsidRDefault="001E0740" w:rsidP="001E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длина</w:t>
            </w:r>
          </w:p>
          <w:p w14:paraId="5C266170" w14:textId="7AC04CDF" w:rsidR="000D7203" w:rsidRPr="0094338C" w:rsidRDefault="001E0740" w:rsidP="001E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этапа</w:t>
            </w:r>
          </w:p>
        </w:tc>
        <w:tc>
          <w:tcPr>
            <w:tcW w:w="2042" w:type="dxa"/>
          </w:tcPr>
          <w:p w14:paraId="4774DEC7" w14:textId="054D9F22" w:rsidR="000D7203" w:rsidRPr="0094338C" w:rsidRDefault="006713CD" w:rsidP="000E16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 xml:space="preserve">длина </w:t>
            </w:r>
            <w:r w:rsidR="001E0740" w:rsidRPr="0094338C">
              <w:rPr>
                <w:rFonts w:ascii="Times New Roman" w:hAnsi="Times New Roman" w:cs="Times New Roman"/>
                <w:sz w:val="32"/>
                <w:szCs w:val="32"/>
              </w:rPr>
              <w:t xml:space="preserve">после смотрового КП </w:t>
            </w:r>
          </w:p>
        </w:tc>
      </w:tr>
      <w:tr w:rsidR="000D7203" w14:paraId="29AAD524" w14:textId="77777777" w:rsidTr="001E0740">
        <w:trPr>
          <w:trHeight w:val="394"/>
        </w:trPr>
        <w:tc>
          <w:tcPr>
            <w:tcW w:w="1471" w:type="dxa"/>
          </w:tcPr>
          <w:p w14:paraId="539795F6" w14:textId="77CFC628" w:rsidR="000D7203" w:rsidRPr="0094338C" w:rsidRDefault="000D7203" w:rsidP="00AC53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3627" w:type="dxa"/>
          </w:tcPr>
          <w:p w14:paraId="1A806307" w14:textId="527059DE" w:rsidR="000D7203" w:rsidRPr="0094338C" w:rsidRDefault="001E0740" w:rsidP="000D7203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длинная,</w:t>
            </w:r>
            <w:r w:rsidR="006713CD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="000D7203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уровень</w:t>
            </w:r>
            <w:r w:rsidR="006713CD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сложности</w:t>
            </w:r>
            <w:r w:rsidR="000D7203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М21</w:t>
            </w:r>
          </w:p>
        </w:tc>
        <w:tc>
          <w:tcPr>
            <w:tcW w:w="1134" w:type="dxa"/>
          </w:tcPr>
          <w:p w14:paraId="7960EF35" w14:textId="2B4BF80F" w:rsidR="000D7203" w:rsidRPr="0094338C" w:rsidRDefault="00431F9A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16C5B33A" w14:textId="6E3D7A5B" w:rsidR="000D7203" w:rsidRPr="0094338C" w:rsidRDefault="006713CD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93B1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18" w:type="dxa"/>
          </w:tcPr>
          <w:p w14:paraId="39796BFF" w14:textId="50B1FD17" w:rsidR="000D7203" w:rsidRPr="0094338C" w:rsidRDefault="00E169A0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4,8</w:t>
            </w:r>
            <w:r w:rsidR="001E0740" w:rsidRPr="0094338C"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042" w:type="dxa"/>
          </w:tcPr>
          <w:p w14:paraId="0230EAC2" w14:textId="3EAAE12B" w:rsidR="000D7203" w:rsidRPr="0094338C" w:rsidRDefault="008C607F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 w:rsidR="008F377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5C0C4A"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</w:tr>
      <w:tr w:rsidR="000D7203" w14:paraId="025AB923" w14:textId="77777777" w:rsidTr="001E0740">
        <w:trPr>
          <w:trHeight w:val="415"/>
        </w:trPr>
        <w:tc>
          <w:tcPr>
            <w:tcW w:w="1471" w:type="dxa"/>
          </w:tcPr>
          <w:p w14:paraId="74100AB3" w14:textId="78F1D846" w:rsidR="000D7203" w:rsidRPr="0094338C" w:rsidRDefault="000D7203" w:rsidP="00AC53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3627" w:type="dxa"/>
          </w:tcPr>
          <w:p w14:paraId="1AAC2DE2" w14:textId="6145EF59" w:rsidR="000D7203" w:rsidRPr="0094338C" w:rsidRDefault="001E0740" w:rsidP="000D7203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средняя, </w:t>
            </w:r>
            <w:r w:rsidR="000D7203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уровень</w:t>
            </w:r>
            <w:r w:rsidR="006713CD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сложности</w:t>
            </w:r>
            <w:r w:rsidR="000D7203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М14</w:t>
            </w:r>
          </w:p>
        </w:tc>
        <w:tc>
          <w:tcPr>
            <w:tcW w:w="1134" w:type="dxa"/>
          </w:tcPr>
          <w:p w14:paraId="26777CCD" w14:textId="1BF3E728" w:rsidR="000D7203" w:rsidRPr="0094338C" w:rsidRDefault="000D7203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50FB7D0B" w14:textId="67170A3B" w:rsidR="000D7203" w:rsidRPr="0094338C" w:rsidRDefault="006713CD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218" w:type="dxa"/>
          </w:tcPr>
          <w:p w14:paraId="5AF8EE27" w14:textId="5D0589D3" w:rsidR="000D7203" w:rsidRPr="0094338C" w:rsidRDefault="006713CD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E169A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E0740" w:rsidRPr="0094338C"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042" w:type="dxa"/>
          </w:tcPr>
          <w:p w14:paraId="1AD5423C" w14:textId="7D03198A" w:rsidR="000D7203" w:rsidRPr="0094338C" w:rsidRDefault="005C0C4A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1,3 км</w:t>
            </w:r>
          </w:p>
        </w:tc>
      </w:tr>
      <w:tr w:rsidR="000D7203" w14:paraId="5A01801C" w14:textId="77777777" w:rsidTr="001E0740">
        <w:trPr>
          <w:trHeight w:val="421"/>
        </w:trPr>
        <w:tc>
          <w:tcPr>
            <w:tcW w:w="1471" w:type="dxa"/>
          </w:tcPr>
          <w:p w14:paraId="1A5E38C7" w14:textId="7102FD6C" w:rsidR="000D7203" w:rsidRPr="0094338C" w:rsidRDefault="000D7203" w:rsidP="00AC53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3627" w:type="dxa"/>
          </w:tcPr>
          <w:p w14:paraId="12837BFE" w14:textId="014102D5" w:rsidR="000D7203" w:rsidRPr="0094338C" w:rsidRDefault="001E0740" w:rsidP="000D7203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короткая, </w:t>
            </w:r>
            <w:r w:rsidR="000D7203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уровень</w:t>
            </w:r>
            <w:r w:rsidR="006713CD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сложности</w:t>
            </w:r>
            <w:r w:rsidR="000D7203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М12</w:t>
            </w:r>
          </w:p>
        </w:tc>
        <w:tc>
          <w:tcPr>
            <w:tcW w:w="1134" w:type="dxa"/>
          </w:tcPr>
          <w:p w14:paraId="2BB4F29A" w14:textId="1DB8CED1" w:rsidR="000D7203" w:rsidRPr="0094338C" w:rsidRDefault="00AF766F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7CBBC49" w14:textId="54B40C8E" w:rsidR="000D7203" w:rsidRPr="0094338C" w:rsidRDefault="00433D13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18" w:type="dxa"/>
          </w:tcPr>
          <w:p w14:paraId="3E031B28" w14:textId="6B07D745" w:rsidR="000D7203" w:rsidRPr="0094338C" w:rsidRDefault="006713CD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 w:rsidR="00E169A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E0740" w:rsidRPr="0094338C"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042" w:type="dxa"/>
          </w:tcPr>
          <w:p w14:paraId="183590D2" w14:textId="32C7E9DC" w:rsidR="000D7203" w:rsidRPr="0094338C" w:rsidRDefault="005C0C4A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 км</w:t>
            </w:r>
          </w:p>
        </w:tc>
      </w:tr>
      <w:tr w:rsidR="000D7203" w14:paraId="62E1B9FE" w14:textId="77777777" w:rsidTr="001E0740">
        <w:trPr>
          <w:trHeight w:val="412"/>
        </w:trPr>
        <w:tc>
          <w:tcPr>
            <w:tcW w:w="1471" w:type="dxa"/>
          </w:tcPr>
          <w:p w14:paraId="3AF8D13A" w14:textId="2CF2769D" w:rsidR="000D7203" w:rsidRPr="0094338C" w:rsidRDefault="000D7203" w:rsidP="00AC5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  <w:tc>
          <w:tcPr>
            <w:tcW w:w="3627" w:type="dxa"/>
          </w:tcPr>
          <w:p w14:paraId="118CBC2B" w14:textId="11BE3851" w:rsidR="000D7203" w:rsidRPr="0094338C" w:rsidRDefault="001E0740" w:rsidP="000D7203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новички, </w:t>
            </w:r>
            <w:r w:rsidR="000D7203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уровень</w:t>
            </w:r>
            <w:r w:rsidR="006713CD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сложности</w:t>
            </w:r>
            <w:r w:rsidR="000D7203" w:rsidRPr="0094338C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М10</w:t>
            </w:r>
          </w:p>
        </w:tc>
        <w:tc>
          <w:tcPr>
            <w:tcW w:w="1134" w:type="dxa"/>
          </w:tcPr>
          <w:p w14:paraId="767F6E04" w14:textId="0678C75F" w:rsidR="000D7203" w:rsidRPr="0094338C" w:rsidRDefault="00431F9A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11AC8864" w14:textId="2714CF95" w:rsidR="000D7203" w:rsidRPr="0094338C" w:rsidRDefault="006713CD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18" w:type="dxa"/>
          </w:tcPr>
          <w:p w14:paraId="22F91E66" w14:textId="1D3B6803" w:rsidR="000D7203" w:rsidRPr="0094338C" w:rsidRDefault="006713CD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38C">
              <w:rPr>
                <w:rFonts w:ascii="Times New Roman" w:hAnsi="Times New Roman" w:cs="Times New Roman"/>
                <w:sz w:val="32"/>
                <w:szCs w:val="32"/>
              </w:rPr>
              <w:t>1,1</w:t>
            </w:r>
            <w:r w:rsidR="001E0740" w:rsidRPr="0094338C"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042" w:type="dxa"/>
          </w:tcPr>
          <w:p w14:paraId="4A100020" w14:textId="06507F75" w:rsidR="000D7203" w:rsidRPr="0094338C" w:rsidRDefault="00BB7C92" w:rsidP="000D72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нет смотрового КП</w:t>
            </w:r>
          </w:p>
        </w:tc>
      </w:tr>
    </w:tbl>
    <w:p w14:paraId="77C1FEC7" w14:textId="77777777" w:rsidR="0094338C" w:rsidRDefault="0094338C" w:rsidP="00AC53E3">
      <w:pPr>
        <w:rPr>
          <w:rFonts w:ascii="Times New Roman" w:hAnsi="Times New Roman" w:cs="Times New Roman"/>
          <w:sz w:val="32"/>
          <w:szCs w:val="32"/>
        </w:rPr>
      </w:pPr>
    </w:p>
    <w:p w14:paraId="0C43BE85" w14:textId="77777777" w:rsidR="0094338C" w:rsidRDefault="0094338C" w:rsidP="00AC53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694203">
        <w:rPr>
          <w:rFonts w:ascii="Times New Roman" w:hAnsi="Times New Roman" w:cs="Times New Roman"/>
          <w:sz w:val="32"/>
          <w:szCs w:val="32"/>
        </w:rPr>
        <w:t>Контрольное время на всю эстафету 4 часа.</w:t>
      </w:r>
    </w:p>
    <w:p w14:paraId="651AA4C0" w14:textId="5924D0C8" w:rsidR="00AC53E3" w:rsidRPr="00AC53E3" w:rsidRDefault="00694203" w:rsidP="0094338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Удачного старта!</w:t>
      </w:r>
    </w:p>
    <w:sectPr w:rsidR="00AC53E3" w:rsidRPr="00AC53E3" w:rsidSect="00BB7C92">
      <w:pgSz w:w="11906" w:h="16838"/>
      <w:pgMar w:top="426" w:right="45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20"/>
    <w:rsid w:val="000D7203"/>
    <w:rsid w:val="000E16C7"/>
    <w:rsid w:val="000F266C"/>
    <w:rsid w:val="00126020"/>
    <w:rsid w:val="00184212"/>
    <w:rsid w:val="001E0740"/>
    <w:rsid w:val="0028273B"/>
    <w:rsid w:val="002B2F43"/>
    <w:rsid w:val="003057C1"/>
    <w:rsid w:val="00431F9A"/>
    <w:rsid w:val="00433D13"/>
    <w:rsid w:val="00493B1E"/>
    <w:rsid w:val="005C0C4A"/>
    <w:rsid w:val="005E61E8"/>
    <w:rsid w:val="005F435A"/>
    <w:rsid w:val="006713CD"/>
    <w:rsid w:val="00676F74"/>
    <w:rsid w:val="00694203"/>
    <w:rsid w:val="006A42A0"/>
    <w:rsid w:val="006D6236"/>
    <w:rsid w:val="007A2570"/>
    <w:rsid w:val="007C62DB"/>
    <w:rsid w:val="00811820"/>
    <w:rsid w:val="008C607F"/>
    <w:rsid w:val="008F3771"/>
    <w:rsid w:val="00930E37"/>
    <w:rsid w:val="0094338C"/>
    <w:rsid w:val="009B767E"/>
    <w:rsid w:val="009F51DF"/>
    <w:rsid w:val="00A808F9"/>
    <w:rsid w:val="00AA1287"/>
    <w:rsid w:val="00AC53E3"/>
    <w:rsid w:val="00AF766F"/>
    <w:rsid w:val="00B06717"/>
    <w:rsid w:val="00B1450F"/>
    <w:rsid w:val="00BB7C92"/>
    <w:rsid w:val="00BC3E16"/>
    <w:rsid w:val="00C31F94"/>
    <w:rsid w:val="00C80880"/>
    <w:rsid w:val="00E169A0"/>
    <w:rsid w:val="00E720DA"/>
    <w:rsid w:val="00EC69E2"/>
    <w:rsid w:val="00F22EE6"/>
    <w:rsid w:val="00F80303"/>
    <w:rsid w:val="00FA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3828"/>
  <w15:chartTrackingRefBased/>
  <w15:docId w15:val="{14389F91-7C13-4DAB-9439-4244E0E4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8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8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8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8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8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8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18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36</cp:revision>
  <cp:lastPrinted>2025-08-04T07:43:00Z</cp:lastPrinted>
  <dcterms:created xsi:type="dcterms:W3CDTF">2025-07-19T05:53:00Z</dcterms:created>
  <dcterms:modified xsi:type="dcterms:W3CDTF">2025-08-11T03:25:00Z</dcterms:modified>
</cp:coreProperties>
</file>