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68" w:rsidRDefault="002F60A7" w:rsidP="002F60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РЕГЛАМЕНТ </w:t>
      </w:r>
    </w:p>
    <w:p w:rsidR="003E5768" w:rsidRDefault="00B83771" w:rsidP="003E5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Первенства</w:t>
      </w:r>
      <w:r w:rsidR="00B268D0">
        <w:rPr>
          <w:b/>
          <w:sz w:val="28"/>
          <w:szCs w:val="28"/>
        </w:rPr>
        <w:t xml:space="preserve"> Поволжья по лыжероллерам среди любителей </w:t>
      </w:r>
      <w:r>
        <w:rPr>
          <w:b/>
          <w:sz w:val="28"/>
          <w:szCs w:val="28"/>
        </w:rPr>
        <w:t xml:space="preserve"> </w:t>
      </w:r>
    </w:p>
    <w:p w:rsidR="004210EF" w:rsidRPr="004210EF" w:rsidRDefault="004210EF" w:rsidP="002F60A7">
      <w:pPr>
        <w:jc w:val="center"/>
        <w:rPr>
          <w:b/>
          <w:bCs/>
          <w:iCs/>
        </w:rPr>
      </w:pPr>
    </w:p>
    <w:p w:rsidR="004210EF" w:rsidRPr="004210EF" w:rsidRDefault="004210EF" w:rsidP="004210EF">
      <w:pPr>
        <w:jc w:val="center"/>
        <w:rPr>
          <w:b/>
          <w:bCs/>
          <w:iCs/>
        </w:rPr>
      </w:pPr>
    </w:p>
    <w:p w:rsidR="004210EF" w:rsidRPr="004210EF" w:rsidRDefault="004210EF" w:rsidP="004210EF">
      <w:pPr>
        <w:jc w:val="both"/>
        <w:rPr>
          <w:b/>
          <w:bCs/>
          <w:iCs/>
        </w:rPr>
      </w:pPr>
      <w:r w:rsidRPr="004210EF">
        <w:rPr>
          <w:b/>
          <w:bCs/>
          <w:iCs/>
        </w:rPr>
        <w:t>Республика Татарстан, г.</w:t>
      </w:r>
      <w:r w:rsidR="00181D6C">
        <w:rPr>
          <w:b/>
          <w:bCs/>
          <w:iCs/>
        </w:rPr>
        <w:t xml:space="preserve"> </w:t>
      </w:r>
      <w:r w:rsidR="00B268D0">
        <w:rPr>
          <w:b/>
          <w:bCs/>
          <w:iCs/>
        </w:rPr>
        <w:t>Казань</w:t>
      </w:r>
      <w:r w:rsidR="003E5768">
        <w:rPr>
          <w:b/>
          <w:bCs/>
          <w:iCs/>
        </w:rPr>
        <w:t xml:space="preserve">                                                 </w:t>
      </w:r>
      <w:r w:rsidR="0073146A">
        <w:rPr>
          <w:b/>
          <w:bCs/>
          <w:iCs/>
        </w:rPr>
        <w:t xml:space="preserve">         </w:t>
      </w:r>
      <w:r w:rsidR="00AC5F19">
        <w:rPr>
          <w:b/>
          <w:bCs/>
          <w:iCs/>
        </w:rPr>
        <w:t xml:space="preserve">     </w:t>
      </w:r>
      <w:r w:rsidR="00B268D0">
        <w:rPr>
          <w:b/>
          <w:iCs/>
        </w:rPr>
        <w:t>19.07.2025</w:t>
      </w:r>
      <w:r w:rsidR="003E5768" w:rsidRPr="004210EF">
        <w:rPr>
          <w:b/>
          <w:iCs/>
        </w:rPr>
        <w:t xml:space="preserve"> года</w:t>
      </w:r>
    </w:p>
    <w:p w:rsidR="004210EF" w:rsidRDefault="004210EF" w:rsidP="004210EF">
      <w:pPr>
        <w:jc w:val="both"/>
        <w:rPr>
          <w:b/>
          <w:iCs/>
        </w:rPr>
      </w:pPr>
    </w:p>
    <w:p w:rsidR="003E5768" w:rsidRPr="004210EF" w:rsidRDefault="003E5768" w:rsidP="004210EF">
      <w:pPr>
        <w:jc w:val="both"/>
      </w:pPr>
    </w:p>
    <w:p w:rsidR="004210EF" w:rsidRPr="004210EF" w:rsidRDefault="004210EF" w:rsidP="004210EF">
      <w:pPr>
        <w:jc w:val="both"/>
      </w:pP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7"/>
        <w:gridCol w:w="1553"/>
        <w:gridCol w:w="6401"/>
      </w:tblGrid>
      <w:tr w:rsidR="006A04E5" w:rsidRPr="004210EF" w:rsidTr="00AC5F19">
        <w:tc>
          <w:tcPr>
            <w:tcW w:w="5000" w:type="pct"/>
            <w:gridSpan w:val="3"/>
          </w:tcPr>
          <w:p w:rsidR="006A04E5" w:rsidRPr="006A04E5" w:rsidRDefault="00B268D0" w:rsidP="00B268D0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 июля</w:t>
            </w:r>
            <w:r w:rsidR="00C52EA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A04E5">
              <w:rPr>
                <w:b/>
                <w:sz w:val="22"/>
                <w:szCs w:val="22"/>
                <w:lang w:eastAsia="en-US"/>
              </w:rPr>
              <w:t>(</w:t>
            </w:r>
            <w:r>
              <w:rPr>
                <w:b/>
                <w:sz w:val="22"/>
                <w:szCs w:val="22"/>
                <w:lang w:eastAsia="en-US"/>
              </w:rPr>
              <w:t>суббота</w:t>
            </w:r>
            <w:r w:rsidR="006A04E5" w:rsidRPr="004210EF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B268D0" w:rsidRPr="004210EF" w:rsidTr="00AC5F19">
        <w:tc>
          <w:tcPr>
            <w:tcW w:w="810" w:type="pct"/>
            <w:vMerge w:val="restart"/>
          </w:tcPr>
          <w:p w:rsidR="00B268D0" w:rsidRPr="004210EF" w:rsidRDefault="00B268D0" w:rsidP="004210EF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</w:tcPr>
          <w:p w:rsidR="00B268D0" w:rsidRPr="0063512B" w:rsidRDefault="00B268D0" w:rsidP="004210EF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63512B">
              <w:rPr>
                <w:sz w:val="22"/>
                <w:szCs w:val="22"/>
                <w:lang w:eastAsia="en-US"/>
              </w:rPr>
              <w:t>:00</w:t>
            </w:r>
            <w:r>
              <w:rPr>
                <w:sz w:val="22"/>
                <w:szCs w:val="22"/>
                <w:lang w:eastAsia="en-US"/>
              </w:rPr>
              <w:t xml:space="preserve"> – 13:30</w:t>
            </w:r>
          </w:p>
        </w:tc>
        <w:tc>
          <w:tcPr>
            <w:tcW w:w="3372" w:type="pct"/>
          </w:tcPr>
          <w:p w:rsidR="00B268D0" w:rsidRPr="004210EF" w:rsidRDefault="00B268D0" w:rsidP="004210EF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Заседание комиссии по допуску.</w:t>
            </w:r>
          </w:p>
        </w:tc>
      </w:tr>
      <w:tr w:rsidR="00B268D0" w:rsidRPr="004210EF" w:rsidTr="00AC5F19">
        <w:trPr>
          <w:trHeight w:val="311"/>
        </w:trPr>
        <w:tc>
          <w:tcPr>
            <w:tcW w:w="810" w:type="pct"/>
            <w:vMerge/>
          </w:tcPr>
          <w:p w:rsidR="00B268D0" w:rsidRPr="004210EF" w:rsidRDefault="00B268D0" w:rsidP="004210EF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vAlign w:val="center"/>
          </w:tcPr>
          <w:p w:rsidR="00B268D0" w:rsidRPr="0063512B" w:rsidRDefault="00B268D0" w:rsidP="00B268D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14:00 </w:t>
            </w:r>
          </w:p>
        </w:tc>
        <w:tc>
          <w:tcPr>
            <w:tcW w:w="3372" w:type="pct"/>
            <w:vAlign w:val="center"/>
          </w:tcPr>
          <w:p w:rsidR="00B268D0" w:rsidRPr="004210EF" w:rsidRDefault="00B268D0" w:rsidP="00B43C60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классический стиль 10 км</w:t>
            </w:r>
          </w:p>
        </w:tc>
      </w:tr>
      <w:tr w:rsidR="00B268D0" w:rsidRPr="004210EF" w:rsidTr="00AC5F19">
        <w:tc>
          <w:tcPr>
            <w:tcW w:w="810" w:type="pct"/>
            <w:vMerge/>
          </w:tcPr>
          <w:p w:rsidR="00B268D0" w:rsidRPr="004210EF" w:rsidRDefault="00B268D0" w:rsidP="004210EF">
            <w:pPr>
              <w:contextualSpacing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18" w:type="pct"/>
            <w:shd w:val="clear" w:color="auto" w:fill="auto"/>
          </w:tcPr>
          <w:p w:rsidR="00B268D0" w:rsidRPr="0063512B" w:rsidRDefault="00B268D0" w:rsidP="00C52EA4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Pr="0063512B">
              <w:rPr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3372" w:type="pct"/>
            <w:shd w:val="clear" w:color="auto" w:fill="auto"/>
          </w:tcPr>
          <w:p w:rsidR="00B268D0" w:rsidRPr="00D76DAA" w:rsidRDefault="00B268D0" w:rsidP="004210EF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Свободный стиль 15 км.</w:t>
            </w:r>
          </w:p>
        </w:tc>
      </w:tr>
      <w:tr w:rsidR="00B268D0" w:rsidRPr="004210EF" w:rsidTr="00AC5F19">
        <w:tc>
          <w:tcPr>
            <w:tcW w:w="810" w:type="pct"/>
            <w:vMerge/>
          </w:tcPr>
          <w:p w:rsidR="00B268D0" w:rsidRPr="004210EF" w:rsidRDefault="00B268D0" w:rsidP="004210EF">
            <w:pPr>
              <w:contextualSpacing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18" w:type="pct"/>
            <w:shd w:val="clear" w:color="auto" w:fill="auto"/>
          </w:tcPr>
          <w:p w:rsidR="00B268D0" w:rsidRDefault="00B268D0" w:rsidP="00C52EA4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17:30</w:t>
            </w:r>
          </w:p>
        </w:tc>
        <w:tc>
          <w:tcPr>
            <w:tcW w:w="3372" w:type="pct"/>
            <w:shd w:val="clear" w:color="auto" w:fill="auto"/>
          </w:tcPr>
          <w:p w:rsidR="00B268D0" w:rsidRDefault="00B268D0" w:rsidP="004210EF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Награждение победителей и призеров </w:t>
            </w:r>
          </w:p>
        </w:tc>
      </w:tr>
    </w:tbl>
    <w:p w:rsidR="0003614E" w:rsidRDefault="00B268D0" w:rsidP="004210EF">
      <w:pPr>
        <w:ind w:firstLine="708"/>
        <w:jc w:val="both"/>
      </w:pPr>
    </w:p>
    <w:p w:rsidR="0073146A" w:rsidRDefault="006A04E5" w:rsidP="006A04E5">
      <w:pPr>
        <w:tabs>
          <w:tab w:val="left" w:pos="241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</w:p>
    <w:p w:rsidR="0073146A" w:rsidRDefault="0073146A" w:rsidP="006A04E5">
      <w:pPr>
        <w:tabs>
          <w:tab w:val="left" w:pos="2410"/>
        </w:tabs>
        <w:jc w:val="both"/>
        <w:rPr>
          <w:b/>
        </w:rPr>
      </w:pPr>
    </w:p>
    <w:p w:rsidR="0073146A" w:rsidRDefault="0073146A" w:rsidP="006A04E5">
      <w:pPr>
        <w:tabs>
          <w:tab w:val="left" w:pos="2410"/>
        </w:tabs>
        <w:jc w:val="both"/>
        <w:rPr>
          <w:b/>
        </w:rPr>
      </w:pPr>
    </w:p>
    <w:p w:rsidR="006A04E5" w:rsidRPr="00E1503A" w:rsidRDefault="006A04E5" w:rsidP="0073146A">
      <w:pPr>
        <w:tabs>
          <w:tab w:val="left" w:pos="2410"/>
        </w:tabs>
        <w:jc w:val="right"/>
      </w:pPr>
      <w:bookmarkStart w:id="0" w:name="_GoBack"/>
      <w:bookmarkEnd w:id="0"/>
      <w:r w:rsidRPr="00E80B83">
        <w:rPr>
          <w:b/>
        </w:rPr>
        <w:t>ОРГКОМИТЕТ</w:t>
      </w:r>
      <w:r>
        <w:rPr>
          <w:b/>
        </w:rPr>
        <w:t xml:space="preserve">  </w:t>
      </w:r>
    </w:p>
    <w:p w:rsidR="006A04E5" w:rsidRPr="004210EF" w:rsidRDefault="006A04E5" w:rsidP="004210EF">
      <w:pPr>
        <w:ind w:firstLine="708"/>
        <w:jc w:val="both"/>
      </w:pPr>
    </w:p>
    <w:sectPr w:rsidR="006A04E5" w:rsidRPr="004210EF" w:rsidSect="00AC5F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4A"/>
    <w:rsid w:val="0002639A"/>
    <w:rsid w:val="00092285"/>
    <w:rsid w:val="00095E5C"/>
    <w:rsid w:val="00181D6C"/>
    <w:rsid w:val="001F7D36"/>
    <w:rsid w:val="002254D3"/>
    <w:rsid w:val="002F60A7"/>
    <w:rsid w:val="003E5768"/>
    <w:rsid w:val="004210EF"/>
    <w:rsid w:val="00443681"/>
    <w:rsid w:val="00552128"/>
    <w:rsid w:val="00553E40"/>
    <w:rsid w:val="0058294A"/>
    <w:rsid w:val="0063512B"/>
    <w:rsid w:val="00682C46"/>
    <w:rsid w:val="006A04E5"/>
    <w:rsid w:val="006C34E4"/>
    <w:rsid w:val="00725C2E"/>
    <w:rsid w:val="0073146A"/>
    <w:rsid w:val="00740B51"/>
    <w:rsid w:val="007416B5"/>
    <w:rsid w:val="007713D5"/>
    <w:rsid w:val="007B0916"/>
    <w:rsid w:val="007B2202"/>
    <w:rsid w:val="008741AE"/>
    <w:rsid w:val="00A03A79"/>
    <w:rsid w:val="00AC5F19"/>
    <w:rsid w:val="00B268D0"/>
    <w:rsid w:val="00B309BC"/>
    <w:rsid w:val="00B43C60"/>
    <w:rsid w:val="00B83771"/>
    <w:rsid w:val="00C3280F"/>
    <w:rsid w:val="00C52EA4"/>
    <w:rsid w:val="00C9641D"/>
    <w:rsid w:val="00CC0165"/>
    <w:rsid w:val="00CF2315"/>
    <w:rsid w:val="00D34524"/>
    <w:rsid w:val="00D70CDC"/>
    <w:rsid w:val="00D76DAA"/>
    <w:rsid w:val="00E73073"/>
    <w:rsid w:val="00F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154B"/>
  <w15:chartTrackingRefBased/>
  <w15:docId w15:val="{846047D1-F51F-4C73-873B-B936DA5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10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76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D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Гульсира Мубараковна</dc:creator>
  <cp:keywords/>
  <dc:description/>
  <cp:lastModifiedBy>Шеболкин Евгений Владимирович</cp:lastModifiedBy>
  <cp:revision>2</cp:revision>
  <cp:lastPrinted>2021-08-31T07:38:00Z</cp:lastPrinted>
  <dcterms:created xsi:type="dcterms:W3CDTF">2025-07-17T11:15:00Z</dcterms:created>
  <dcterms:modified xsi:type="dcterms:W3CDTF">2025-07-17T11:15:00Z</dcterms:modified>
</cp:coreProperties>
</file>