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E8" w:rsidRDefault="00D5601A">
      <w:r>
        <w:t>Умение плавать - ОБЯЗАТЕЛЬНО. </w:t>
      </w:r>
      <w:r>
        <w:br/>
        <w:t>Для подтверждения навыков плавания достаточно информации на выбор:</w:t>
      </w:r>
      <w:r>
        <w:br/>
        <w:t>- предъяви результаты любых заплывов;</w:t>
      </w:r>
      <w:r>
        <w:br/>
        <w:t>- предъяви письмо тренера по плаванию (что кандидат обладает достаточными навыками для длительного плавания);</w:t>
      </w:r>
      <w:r>
        <w:br/>
        <w:t>- принять участие с буем.</w:t>
      </w:r>
      <w:r>
        <w:br/>
        <w:t>Информаци</w:t>
      </w:r>
      <w:r>
        <w:t>ю предоставить по телефону 8917</w:t>
      </w:r>
      <w:bookmarkStart w:id="0" w:name="_GoBack"/>
      <w:bookmarkEnd w:id="0"/>
      <w:r>
        <w:t xml:space="preserve">1411741 Павел </w:t>
      </w:r>
      <w:proofErr w:type="spellStart"/>
      <w:r>
        <w:t>WhatsApp</w:t>
      </w:r>
      <w:proofErr w:type="spellEnd"/>
      <w:r>
        <w:t xml:space="preserve">  или </w:t>
      </w:r>
      <w:proofErr w:type="spellStart"/>
      <w:r>
        <w:t>Telegram</w:t>
      </w:r>
      <w:proofErr w:type="spellEnd"/>
      <w:r>
        <w:t>.</w:t>
      </w:r>
      <w:r>
        <w:br/>
      </w:r>
      <w:r>
        <w:br/>
      </w:r>
      <w:r>
        <w:rPr>
          <w:rFonts w:ascii="Segoe UI Symbol" w:hAnsi="Segoe UI Symbol" w:cs="Segoe UI Symbol"/>
        </w:rPr>
        <w:t>💥💥💥💥💥💥💥💥💥💥💥💥💥</w:t>
      </w:r>
      <w:r>
        <w:br/>
        <w:t>ОБЯЗАТЕЛЬНОЕ СНАРЯЖЕНИЕ:</w:t>
      </w:r>
      <w:r>
        <w:br/>
        <w:t xml:space="preserve">наличие </w:t>
      </w:r>
      <w:proofErr w:type="spellStart"/>
      <w:r>
        <w:t>колабашки</w:t>
      </w:r>
      <w:proofErr w:type="spellEnd"/>
      <w:r>
        <w:t xml:space="preserve"> для опытных или буя для новичков и слабых участников!!!</w:t>
      </w:r>
      <w:r>
        <w:br/>
        <w:t>Допускается участие с плавательным кругом и подобными приспособлениями для НЕОПЫТНЫХ участников.</w:t>
      </w:r>
      <w:r>
        <w:br/>
        <w:t>Примеры экипировки в фотографиях с первого этапа:</w:t>
      </w:r>
      <w:r>
        <w:br/>
        <w:t> https://vk.com/album-144255375_294590101</w:t>
      </w:r>
      <w:proofErr w:type="gramStart"/>
      <w:r>
        <w:br/>
        <w:t>С</w:t>
      </w:r>
      <w:proofErr w:type="gramEnd"/>
      <w:r>
        <w:t>огласовывается с организаторами по телефону 8917-1411741 Павел.</w:t>
      </w:r>
      <w:r>
        <w:br/>
      </w:r>
      <w:r>
        <w:br/>
      </w:r>
      <w:r>
        <w:rPr>
          <w:rFonts w:ascii="Segoe UI Symbol" w:hAnsi="Segoe UI Symbol" w:cs="Segoe UI Symbol"/>
        </w:rPr>
        <w:t>🌟🌟🌟🌟🌟🌟🌟🌟🌟🌟🌟🌟🌟</w:t>
      </w:r>
      <w:r>
        <w:br/>
      </w:r>
      <w:proofErr w:type="gramStart"/>
      <w:r>
        <w:t>РЕКОМЕНДУЕТСЯ ЭКИПИРОВКА:</w:t>
      </w:r>
      <w:r>
        <w:br/>
        <w:t>- плавательный костюм;</w:t>
      </w:r>
      <w:r>
        <w:br/>
        <w:t>- очки, шапочка на голову;</w:t>
      </w:r>
      <w:r>
        <w:br/>
        <w:t xml:space="preserve">- лёгкие кроссовки, </w:t>
      </w:r>
      <w:proofErr w:type="spellStart"/>
      <w:r>
        <w:t>сандали</w:t>
      </w:r>
      <w:proofErr w:type="spellEnd"/>
      <w:r>
        <w:t>))) для бегового участка по асфальту, камушкам, траве, возможному мусора на грунте;</w:t>
      </w:r>
      <w:r>
        <w:br/>
        <w:t>- лопатки для плавания;</w:t>
      </w:r>
      <w:r>
        <w:br/>
        <w:t xml:space="preserve">- буи, </w:t>
      </w:r>
      <w:proofErr w:type="spellStart"/>
      <w:r>
        <w:t>колабашки</w:t>
      </w:r>
      <w:proofErr w:type="spellEnd"/>
      <w:r>
        <w:t>.</w:t>
      </w:r>
      <w:proofErr w:type="gramEnd"/>
      <w:r>
        <w:br/>
        <w:t xml:space="preserve">Гонка в индивидуальной категории понравится участникам качественными </w:t>
      </w:r>
      <w:proofErr w:type="spellStart"/>
      <w:r>
        <w:t>переплывами</w:t>
      </w:r>
      <w:proofErr w:type="spellEnd"/>
      <w:r>
        <w:t xml:space="preserve"> до 500 метров и гладкими беговыми отрезками 400-1500 метров.</w:t>
      </w:r>
      <w:r>
        <w:br/>
        <w:t xml:space="preserve">Направление движения в воде - по течению реки </w:t>
      </w:r>
      <w:proofErr w:type="spellStart"/>
      <w:r>
        <w:t>паралельно</w:t>
      </w:r>
      <w:proofErr w:type="spellEnd"/>
      <w:r>
        <w:t xml:space="preserve"> пляжу.</w:t>
      </w:r>
      <w:r>
        <w:br/>
        <w:t xml:space="preserve">Скорость течения воды примерно 2км/ч и это очень хорошая помощь пловцу </w:t>
      </w:r>
      <w:r>
        <w:rPr>
          <w:rFonts w:ascii="Segoe UI Symbol" w:hAnsi="Segoe UI Symbol" w:cs="Segoe UI Symbol"/>
        </w:rPr>
        <w:t>👍</w:t>
      </w:r>
      <w:r>
        <w:t>.</w:t>
      </w:r>
      <w:r>
        <w:br/>
      </w:r>
      <w:r>
        <w:br/>
        <w:t>Специальные НОМИНАЦИИ:</w:t>
      </w:r>
      <w:r>
        <w:br/>
      </w:r>
      <w:r>
        <w:rPr>
          <w:rFonts w:ascii="Calibri" w:hAnsi="Calibri" w:cs="Calibri"/>
        </w:rPr>
        <w:t>⭐️</w:t>
      </w:r>
      <w:r>
        <w:t xml:space="preserve"> Быстрейший отрезок в плавании;</w:t>
      </w:r>
      <w:r>
        <w:br/>
      </w:r>
      <w:r>
        <w:rPr>
          <w:rFonts w:ascii="Calibri" w:hAnsi="Calibri" w:cs="Calibri"/>
        </w:rPr>
        <w:t>⭐️</w:t>
      </w:r>
      <w:r>
        <w:t xml:space="preserve"> Быстрейший отрезок по бегу;</w:t>
      </w:r>
      <w:r>
        <w:br/>
      </w:r>
      <w:r>
        <w:rPr>
          <w:rFonts w:ascii="Calibri" w:hAnsi="Calibri" w:cs="Calibri"/>
        </w:rPr>
        <w:t>⭐️</w:t>
      </w:r>
      <w:r>
        <w:t xml:space="preserve"> Самый возрастной участник;</w:t>
      </w:r>
      <w:r>
        <w:br/>
      </w:r>
      <w:r>
        <w:rPr>
          <w:rFonts w:ascii="Calibri" w:hAnsi="Calibri" w:cs="Calibri"/>
        </w:rPr>
        <w:t>⭐️</w:t>
      </w:r>
      <w:r>
        <w:t xml:space="preserve"> Уникальный плавательный костюм, в котором участник преодолеет всю дистанцию.</w:t>
      </w:r>
      <w:r>
        <w:br/>
      </w:r>
      <w:r>
        <w:br/>
      </w:r>
      <w:r>
        <w:rPr>
          <w:rFonts w:ascii="MS Gothic" w:eastAsia="MS Gothic" w:hAnsi="MS Gothic" w:cs="MS Gothic" w:hint="eastAsia"/>
        </w:rPr>
        <w:t>✔</w:t>
      </w:r>
      <w:r>
        <w:rPr>
          <w:rFonts w:ascii="Calibri" w:hAnsi="Calibri" w:cs="Calibri"/>
        </w:rPr>
        <w:t>️</w:t>
      </w:r>
      <w:r>
        <w:t xml:space="preserve"> </w:t>
      </w:r>
      <w:proofErr w:type="spellStart"/>
      <w:r>
        <w:t>Сап+велосипед+бег</w:t>
      </w:r>
      <w:proofErr w:type="spellEnd"/>
      <w:r>
        <w:br/>
        <w:t xml:space="preserve">Аренда сапа 500 р. (Для того чтобы забронировать сап </w:t>
      </w:r>
      <w:proofErr w:type="spellStart"/>
      <w:r>
        <w:t>борд</w:t>
      </w:r>
      <w:proofErr w:type="spellEnd"/>
      <w:r>
        <w:t xml:space="preserve"> для эстафеты, пишите сообщение в группе или по телефону 89277413935 </w:t>
      </w:r>
      <w:proofErr w:type="gramStart"/>
      <w:r>
        <w:t>в</w:t>
      </w:r>
      <w:proofErr w:type="gramEnd"/>
      <w:r>
        <w:t xml:space="preserve"> </w:t>
      </w:r>
      <w:proofErr w:type="gramStart"/>
      <w:r>
        <w:t>Телеграмм</w:t>
      </w:r>
      <w:proofErr w:type="gramEnd"/>
      <w:r>
        <w:t>) ​​​​​​​https://vk.com/sup_volga</w:t>
      </w:r>
      <w:r>
        <w:br/>
        <w:t>Аренды велосипедов нет.</w:t>
      </w:r>
      <w:r>
        <w:br/>
        <w:t>Минимум 2 участника, максимум 3 (1 человек может преодолеть 2 разных этапа).</w:t>
      </w:r>
      <w:r>
        <w:br/>
      </w:r>
      <w:r>
        <w:br/>
      </w:r>
      <w:r>
        <w:rPr>
          <w:rFonts w:ascii="MS Gothic" w:eastAsia="MS Gothic" w:hAnsi="MS Gothic" w:cs="MS Gothic" w:hint="eastAsia"/>
        </w:rPr>
        <w:t>✔</w:t>
      </w:r>
      <w:r>
        <w:rPr>
          <w:rFonts w:ascii="Calibri" w:hAnsi="Calibri" w:cs="Calibri"/>
        </w:rPr>
        <w:t>️</w:t>
      </w:r>
      <w:r>
        <w:t xml:space="preserve"> Водная эстафета </w:t>
      </w:r>
      <w:r>
        <w:br/>
        <w:t>3 по 50 метров.</w:t>
      </w:r>
      <w:r>
        <w:br/>
        <w:t>Квалификация всех команд, затем заплывы на выбывание.</w:t>
      </w:r>
    </w:p>
    <w:sectPr w:rsidR="008B6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F6"/>
    <w:rsid w:val="008833F6"/>
    <w:rsid w:val="008B65E8"/>
    <w:rsid w:val="00D5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2025-07-04T15:05:00Z</dcterms:created>
  <dcterms:modified xsi:type="dcterms:W3CDTF">2025-07-04T15:06:00Z</dcterms:modified>
</cp:coreProperties>
</file>