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B24" w:rsidRPr="00DD22A4" w:rsidRDefault="00A32B24" w:rsidP="00510916">
      <w:pPr>
        <w:spacing w:after="0" w:line="240" w:lineRule="auto"/>
        <w:rPr>
          <w:rFonts w:cs="Times New Roman"/>
        </w:rPr>
      </w:pPr>
    </w:p>
    <w:p w:rsidR="00A32B24" w:rsidRPr="00510916" w:rsidRDefault="00A32B24" w:rsidP="00510916">
      <w:pPr>
        <w:spacing w:after="0" w:line="240" w:lineRule="auto"/>
        <w:jc w:val="center"/>
        <w:rPr>
          <w:rFonts w:cs="Times New Roman"/>
          <w:sz w:val="18"/>
          <w:szCs w:val="18"/>
        </w:rPr>
      </w:pPr>
      <w:r w:rsidRPr="00510916">
        <w:rPr>
          <w:rFonts w:cs="Times New Roman"/>
          <w:sz w:val="18"/>
          <w:szCs w:val="18"/>
        </w:rPr>
        <w:t>Протокол №______</w:t>
      </w:r>
    </w:p>
    <w:p w:rsidR="00A32B24" w:rsidRPr="00510916" w:rsidRDefault="00A32B24" w:rsidP="00510916">
      <w:pPr>
        <w:spacing w:after="0" w:line="240" w:lineRule="auto"/>
        <w:jc w:val="center"/>
        <w:rPr>
          <w:rFonts w:cs="Times New Roman"/>
          <w:sz w:val="18"/>
          <w:szCs w:val="18"/>
        </w:rPr>
      </w:pPr>
      <w:r w:rsidRPr="00510916">
        <w:rPr>
          <w:rFonts w:cs="Times New Roman"/>
          <w:sz w:val="18"/>
          <w:szCs w:val="18"/>
        </w:rPr>
        <w:t xml:space="preserve">Открытого соревнования </w:t>
      </w:r>
      <w:r w:rsidR="00637C9C" w:rsidRPr="00510916">
        <w:rPr>
          <w:rFonts w:cs="Times New Roman"/>
          <w:sz w:val="18"/>
          <w:szCs w:val="18"/>
        </w:rPr>
        <w:t>бег в гору</w:t>
      </w:r>
    </w:p>
    <w:p w:rsidR="00A32B24" w:rsidRPr="00510916" w:rsidRDefault="00A32B24" w:rsidP="00510916">
      <w:pPr>
        <w:spacing w:after="0" w:line="240" w:lineRule="auto"/>
        <w:rPr>
          <w:rFonts w:cs="Times New Roman"/>
          <w:sz w:val="18"/>
          <w:szCs w:val="18"/>
        </w:rPr>
      </w:pPr>
    </w:p>
    <w:p w:rsidR="00A32B24" w:rsidRPr="00510916" w:rsidRDefault="00A32B24" w:rsidP="0051091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10916">
        <w:rPr>
          <w:rFonts w:ascii="Times New Roman" w:hAnsi="Times New Roman" w:cs="Times New Roman"/>
          <w:sz w:val="18"/>
          <w:szCs w:val="18"/>
        </w:rPr>
        <w:t xml:space="preserve">Группа - </w:t>
      </w:r>
      <w:r w:rsidR="00B773E9" w:rsidRPr="00510916">
        <w:rPr>
          <w:rStyle w:val="tdgroup"/>
          <w:rFonts w:ascii="Times New Roman" w:hAnsi="Times New Roman" w:cs="Times New Roman"/>
          <w:bCs/>
          <w:sz w:val="18"/>
          <w:szCs w:val="18"/>
          <w:shd w:val="clear" w:color="auto" w:fill="FFFFFF"/>
        </w:rPr>
        <w:t>мальчики</w:t>
      </w:r>
      <w:r w:rsidRPr="00510916">
        <w:rPr>
          <w:rFonts w:ascii="Times New Roman" w:hAnsi="Times New Roman" w:cs="Times New Roman"/>
          <w:bCs/>
          <w:sz w:val="18"/>
          <w:szCs w:val="18"/>
          <w:shd w:val="clear" w:color="auto" w:fill="FFFFFF"/>
        </w:rPr>
        <w:t> </w:t>
      </w:r>
      <w:r w:rsidRPr="00510916">
        <w:rPr>
          <w:rStyle w:val="hint"/>
          <w:rFonts w:ascii="Times New Roman" w:hAnsi="Times New Roman" w:cs="Times New Roman"/>
          <w:bCs/>
          <w:sz w:val="18"/>
          <w:szCs w:val="18"/>
          <w:shd w:val="clear" w:color="auto" w:fill="FFFFFF"/>
        </w:rPr>
        <w:t xml:space="preserve">- 14-17 лет                                                                 </w:t>
      </w:r>
      <w:r w:rsidR="00637C9C" w:rsidRPr="00510916">
        <w:rPr>
          <w:rFonts w:ascii="Times New Roman" w:hAnsi="Times New Roman" w:cs="Times New Roman"/>
          <w:sz w:val="18"/>
          <w:szCs w:val="18"/>
        </w:rPr>
        <w:t>дистанция-1</w:t>
      </w:r>
      <w:r w:rsidRPr="00510916">
        <w:rPr>
          <w:rFonts w:ascii="Times New Roman" w:hAnsi="Times New Roman" w:cs="Times New Roman"/>
          <w:sz w:val="18"/>
          <w:szCs w:val="18"/>
        </w:rPr>
        <w:t>км</w:t>
      </w:r>
    </w:p>
    <w:p w:rsidR="00A32B24" w:rsidRPr="00510916" w:rsidRDefault="00A32B24" w:rsidP="00510916">
      <w:pPr>
        <w:spacing w:after="0" w:line="240" w:lineRule="auto"/>
        <w:jc w:val="center"/>
        <w:rPr>
          <w:rFonts w:cs="Times New Roman"/>
          <w:sz w:val="18"/>
          <w:szCs w:val="18"/>
        </w:rPr>
      </w:pPr>
    </w:p>
    <w:tbl>
      <w:tblPr>
        <w:tblStyle w:val="a3"/>
        <w:tblW w:w="1068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2"/>
        <w:gridCol w:w="2409"/>
        <w:gridCol w:w="142"/>
        <w:gridCol w:w="92"/>
        <w:gridCol w:w="2283"/>
        <w:gridCol w:w="1134"/>
        <w:gridCol w:w="1115"/>
        <w:gridCol w:w="982"/>
        <w:gridCol w:w="983"/>
        <w:gridCol w:w="689"/>
      </w:tblGrid>
      <w:tr w:rsidR="00A32B24" w:rsidRPr="00510916" w:rsidTr="00510916">
        <w:trPr>
          <w:trHeight w:val="1355"/>
        </w:trPr>
        <w:tc>
          <w:tcPr>
            <w:tcW w:w="852" w:type="dxa"/>
          </w:tcPr>
          <w:p w:rsidR="00A32B24" w:rsidRPr="00510916" w:rsidRDefault="00A32B24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32B24" w:rsidRPr="00510916" w:rsidRDefault="00A32B24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№ участника</w:t>
            </w:r>
          </w:p>
        </w:tc>
        <w:tc>
          <w:tcPr>
            <w:tcW w:w="2409" w:type="dxa"/>
          </w:tcPr>
          <w:p w:rsidR="00A32B24" w:rsidRPr="00510916" w:rsidRDefault="00A32B24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32B24" w:rsidRPr="00510916" w:rsidRDefault="00A32B24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Ф.И</w:t>
            </w:r>
          </w:p>
        </w:tc>
        <w:tc>
          <w:tcPr>
            <w:tcW w:w="2517" w:type="dxa"/>
            <w:gridSpan w:val="3"/>
          </w:tcPr>
          <w:p w:rsidR="00A32B24" w:rsidRPr="00510916" w:rsidRDefault="00A32B24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32B24" w:rsidRPr="00510916" w:rsidRDefault="00A32B24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город</w:t>
            </w:r>
          </w:p>
        </w:tc>
        <w:tc>
          <w:tcPr>
            <w:tcW w:w="1134" w:type="dxa"/>
          </w:tcPr>
          <w:p w:rsidR="00A32B24" w:rsidRPr="00510916" w:rsidRDefault="00A32B24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32B24" w:rsidRPr="00510916" w:rsidRDefault="00A32B24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510916">
              <w:rPr>
                <w:rFonts w:cs="Times New Roman"/>
                <w:sz w:val="18"/>
                <w:szCs w:val="18"/>
              </w:rPr>
              <w:t>Год</w:t>
            </w:r>
            <w:proofErr w:type="gramStart"/>
            <w:r w:rsidRPr="00510916">
              <w:rPr>
                <w:rFonts w:cs="Times New Roman"/>
                <w:sz w:val="18"/>
                <w:szCs w:val="18"/>
              </w:rPr>
              <w:t>.р</w:t>
            </w:r>
            <w:proofErr w:type="gramEnd"/>
            <w:r w:rsidRPr="00510916">
              <w:rPr>
                <w:rFonts w:cs="Times New Roman"/>
                <w:sz w:val="18"/>
                <w:szCs w:val="18"/>
              </w:rPr>
              <w:t>ождения</w:t>
            </w:r>
            <w:proofErr w:type="spellEnd"/>
          </w:p>
        </w:tc>
        <w:tc>
          <w:tcPr>
            <w:tcW w:w="1115" w:type="dxa"/>
          </w:tcPr>
          <w:p w:rsidR="00A32B24" w:rsidRPr="00510916" w:rsidRDefault="00A32B24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32B24" w:rsidRPr="00510916" w:rsidRDefault="00A32B24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Время</w:t>
            </w:r>
          </w:p>
          <w:p w:rsidR="00A32B24" w:rsidRPr="00510916" w:rsidRDefault="00A32B24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старта</w:t>
            </w:r>
          </w:p>
        </w:tc>
        <w:tc>
          <w:tcPr>
            <w:tcW w:w="982" w:type="dxa"/>
          </w:tcPr>
          <w:p w:rsidR="00A32B24" w:rsidRPr="00510916" w:rsidRDefault="00A32B24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32B24" w:rsidRPr="00510916" w:rsidRDefault="00A32B24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Время</w:t>
            </w:r>
          </w:p>
          <w:p w:rsidR="00A32B24" w:rsidRPr="00510916" w:rsidRDefault="00A32B24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финиша</w:t>
            </w:r>
          </w:p>
        </w:tc>
        <w:tc>
          <w:tcPr>
            <w:tcW w:w="983" w:type="dxa"/>
          </w:tcPr>
          <w:p w:rsidR="00A32B24" w:rsidRPr="00510916" w:rsidRDefault="00A32B24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32B24" w:rsidRPr="00510916" w:rsidRDefault="00A32B24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Чистое</w:t>
            </w:r>
          </w:p>
          <w:p w:rsidR="00A32B24" w:rsidRPr="00510916" w:rsidRDefault="00A32B24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время</w:t>
            </w:r>
          </w:p>
        </w:tc>
        <w:tc>
          <w:tcPr>
            <w:tcW w:w="689" w:type="dxa"/>
          </w:tcPr>
          <w:p w:rsidR="00A32B24" w:rsidRPr="00510916" w:rsidRDefault="00A32B24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A32B24" w:rsidRPr="00510916" w:rsidRDefault="00A32B24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место</w:t>
            </w:r>
          </w:p>
        </w:tc>
      </w:tr>
      <w:tr w:rsidR="002D715F" w:rsidRPr="00510916" w:rsidTr="00510916">
        <w:trPr>
          <w:trHeight w:val="410"/>
        </w:trPr>
        <w:tc>
          <w:tcPr>
            <w:tcW w:w="852" w:type="dxa"/>
            <w:vAlign w:val="bottom"/>
          </w:tcPr>
          <w:p w:rsidR="002D715F" w:rsidRPr="00510916" w:rsidRDefault="002D715F" w:rsidP="005109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09" w:type="dxa"/>
            <w:vAlign w:val="bottom"/>
          </w:tcPr>
          <w:p w:rsidR="002D715F" w:rsidRPr="00510916" w:rsidRDefault="002D715F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Голованов Арсений</w:t>
            </w:r>
          </w:p>
        </w:tc>
        <w:tc>
          <w:tcPr>
            <w:tcW w:w="2517" w:type="dxa"/>
            <w:gridSpan w:val="3"/>
            <w:vAlign w:val="bottom"/>
          </w:tcPr>
          <w:p w:rsidR="002D715F" w:rsidRPr="00510916" w:rsidRDefault="002D715F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с\</w:t>
            </w:r>
            <w:proofErr w:type="gram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к</w:t>
            </w:r>
            <w:proofErr w:type="gramEnd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 Старт Заботин В.А.</w:t>
            </w:r>
          </w:p>
        </w:tc>
        <w:tc>
          <w:tcPr>
            <w:tcW w:w="1134" w:type="dxa"/>
            <w:vAlign w:val="bottom"/>
          </w:tcPr>
          <w:p w:rsidR="002D715F" w:rsidRPr="00510916" w:rsidRDefault="002D715F" w:rsidP="0051091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vAlign w:val="bottom"/>
          </w:tcPr>
          <w:p w:rsidR="002D715F" w:rsidRPr="00510916" w:rsidRDefault="002D715F" w:rsidP="00510916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</w:tcPr>
          <w:p w:rsidR="002D715F" w:rsidRPr="00510916" w:rsidRDefault="002D715F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3" w:type="dxa"/>
          </w:tcPr>
          <w:p w:rsidR="002D715F" w:rsidRPr="00510916" w:rsidRDefault="002D715F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5:45</w:t>
            </w:r>
          </w:p>
        </w:tc>
        <w:tc>
          <w:tcPr>
            <w:tcW w:w="689" w:type="dxa"/>
          </w:tcPr>
          <w:p w:rsidR="002D715F" w:rsidRPr="00510916" w:rsidRDefault="002D715F" w:rsidP="00510916">
            <w:pPr>
              <w:tabs>
                <w:tab w:val="center" w:pos="236"/>
              </w:tabs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1</w:t>
            </w:r>
          </w:p>
        </w:tc>
      </w:tr>
      <w:tr w:rsidR="002D715F" w:rsidRPr="00510916" w:rsidTr="00510916">
        <w:trPr>
          <w:trHeight w:val="410"/>
        </w:trPr>
        <w:tc>
          <w:tcPr>
            <w:tcW w:w="852" w:type="dxa"/>
            <w:vAlign w:val="bottom"/>
          </w:tcPr>
          <w:p w:rsidR="002D715F" w:rsidRPr="00510916" w:rsidRDefault="002D715F" w:rsidP="005109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09" w:type="dxa"/>
            <w:vAlign w:val="bottom"/>
          </w:tcPr>
          <w:p w:rsidR="002D715F" w:rsidRPr="00510916" w:rsidRDefault="002D715F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Новиков Александр</w:t>
            </w:r>
          </w:p>
        </w:tc>
        <w:tc>
          <w:tcPr>
            <w:tcW w:w="2517" w:type="dxa"/>
            <w:gridSpan w:val="3"/>
            <w:vAlign w:val="bottom"/>
          </w:tcPr>
          <w:p w:rsidR="002D715F" w:rsidRPr="00510916" w:rsidRDefault="002D715F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ДЮСШ </w:t>
            </w:r>
            <w:proofErr w:type="spell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р.п</w:t>
            </w:r>
            <w:proofErr w:type="spellEnd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Колышлей</w:t>
            </w:r>
            <w:proofErr w:type="spellEnd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 Прокин В.</w:t>
            </w:r>
            <w:proofErr w:type="gram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134" w:type="dxa"/>
            <w:vAlign w:val="bottom"/>
          </w:tcPr>
          <w:p w:rsidR="002D715F" w:rsidRPr="00510916" w:rsidRDefault="002D715F" w:rsidP="0051091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115" w:type="dxa"/>
            <w:vAlign w:val="bottom"/>
          </w:tcPr>
          <w:p w:rsidR="002D715F" w:rsidRPr="00510916" w:rsidRDefault="002D715F" w:rsidP="00510916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</w:tcPr>
          <w:p w:rsidR="002D715F" w:rsidRPr="00510916" w:rsidRDefault="002D715F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3" w:type="dxa"/>
          </w:tcPr>
          <w:p w:rsidR="002D715F" w:rsidRPr="00510916" w:rsidRDefault="002D715F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6:54</w:t>
            </w:r>
          </w:p>
        </w:tc>
        <w:tc>
          <w:tcPr>
            <w:tcW w:w="689" w:type="dxa"/>
          </w:tcPr>
          <w:p w:rsidR="002D715F" w:rsidRPr="00510916" w:rsidRDefault="002D715F" w:rsidP="00510916">
            <w:pPr>
              <w:tabs>
                <w:tab w:val="center" w:pos="236"/>
              </w:tabs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2</w:t>
            </w:r>
          </w:p>
        </w:tc>
      </w:tr>
      <w:tr w:rsidR="002D715F" w:rsidRPr="00510916" w:rsidTr="004E0335">
        <w:trPr>
          <w:trHeight w:val="830"/>
        </w:trPr>
        <w:tc>
          <w:tcPr>
            <w:tcW w:w="10681" w:type="dxa"/>
            <w:gridSpan w:val="10"/>
            <w:vAlign w:val="bottom"/>
          </w:tcPr>
          <w:p w:rsidR="002D715F" w:rsidRPr="00510916" w:rsidRDefault="002D715F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2D715F" w:rsidRPr="00510916" w:rsidRDefault="002D715F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Протокол №______</w:t>
            </w:r>
          </w:p>
          <w:p w:rsidR="002D715F" w:rsidRPr="00510916" w:rsidRDefault="002D715F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Открытого соревнования бег в гору</w:t>
            </w:r>
          </w:p>
          <w:p w:rsidR="002D715F" w:rsidRPr="00510916" w:rsidRDefault="002D715F" w:rsidP="00510916">
            <w:pPr>
              <w:rPr>
                <w:rFonts w:cs="Times New Roman"/>
                <w:sz w:val="18"/>
                <w:szCs w:val="18"/>
              </w:rPr>
            </w:pPr>
          </w:p>
          <w:p w:rsidR="002D715F" w:rsidRPr="00510916" w:rsidRDefault="002D715F" w:rsidP="0051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916">
              <w:rPr>
                <w:rFonts w:ascii="Times New Roman" w:hAnsi="Times New Roman" w:cs="Times New Roman"/>
                <w:sz w:val="18"/>
                <w:szCs w:val="18"/>
              </w:rPr>
              <w:t xml:space="preserve">Группа - </w:t>
            </w:r>
            <w:r w:rsidRPr="00510916">
              <w:rPr>
                <w:rStyle w:val="tdgroup"/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мальчики</w:t>
            </w:r>
            <w:r w:rsidRPr="0051091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 </w:t>
            </w:r>
            <w:r w:rsidRPr="00510916">
              <w:rPr>
                <w:rStyle w:val="hint"/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- до14лет                                                                 </w:t>
            </w:r>
            <w:r w:rsidRPr="00510916">
              <w:rPr>
                <w:rFonts w:ascii="Times New Roman" w:hAnsi="Times New Roman" w:cs="Times New Roman"/>
                <w:sz w:val="18"/>
                <w:szCs w:val="18"/>
              </w:rPr>
              <w:t>дистанция-1км</w:t>
            </w:r>
          </w:p>
          <w:p w:rsidR="002D715F" w:rsidRPr="00510916" w:rsidRDefault="002D715F" w:rsidP="00510916">
            <w:pPr>
              <w:tabs>
                <w:tab w:val="center" w:pos="236"/>
              </w:tabs>
              <w:rPr>
                <w:rFonts w:cs="Times New Roman"/>
                <w:sz w:val="18"/>
                <w:szCs w:val="18"/>
              </w:rPr>
            </w:pPr>
          </w:p>
        </w:tc>
      </w:tr>
      <w:tr w:rsidR="002D715F" w:rsidRPr="00510916" w:rsidTr="00510916">
        <w:trPr>
          <w:trHeight w:val="410"/>
        </w:trPr>
        <w:tc>
          <w:tcPr>
            <w:tcW w:w="852" w:type="dxa"/>
            <w:vAlign w:val="bottom"/>
          </w:tcPr>
          <w:p w:rsidR="002D715F" w:rsidRPr="00510916" w:rsidRDefault="002D715F" w:rsidP="005109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09" w:type="dxa"/>
            <w:vAlign w:val="bottom"/>
          </w:tcPr>
          <w:p w:rsidR="002D715F" w:rsidRPr="00510916" w:rsidRDefault="002D715F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Колабин</w:t>
            </w:r>
            <w:proofErr w:type="spellEnd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 Богдан</w:t>
            </w:r>
          </w:p>
        </w:tc>
        <w:tc>
          <w:tcPr>
            <w:tcW w:w="2517" w:type="dxa"/>
            <w:gridSpan w:val="3"/>
          </w:tcPr>
          <w:p w:rsidR="002D715F" w:rsidRPr="00510916" w:rsidRDefault="002D715F" w:rsidP="00510916">
            <w:pPr>
              <w:rPr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с\</w:t>
            </w:r>
            <w:proofErr w:type="gram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к</w:t>
            </w:r>
            <w:proofErr w:type="gramEnd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 Старт Заботин В.А.</w:t>
            </w:r>
          </w:p>
        </w:tc>
        <w:tc>
          <w:tcPr>
            <w:tcW w:w="1134" w:type="dxa"/>
            <w:vAlign w:val="bottom"/>
          </w:tcPr>
          <w:p w:rsidR="002D715F" w:rsidRPr="00510916" w:rsidRDefault="002D715F" w:rsidP="0051091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vAlign w:val="bottom"/>
          </w:tcPr>
          <w:p w:rsidR="002D715F" w:rsidRPr="00510916" w:rsidRDefault="002D715F" w:rsidP="00510916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</w:tcPr>
          <w:p w:rsidR="002D715F" w:rsidRPr="00510916" w:rsidRDefault="002D715F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3" w:type="dxa"/>
          </w:tcPr>
          <w:p w:rsidR="002D715F" w:rsidRPr="00510916" w:rsidRDefault="002D715F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6:17</w:t>
            </w:r>
          </w:p>
        </w:tc>
        <w:tc>
          <w:tcPr>
            <w:tcW w:w="689" w:type="dxa"/>
          </w:tcPr>
          <w:p w:rsidR="002D715F" w:rsidRPr="00510916" w:rsidRDefault="002D715F" w:rsidP="00510916">
            <w:pPr>
              <w:tabs>
                <w:tab w:val="center" w:pos="236"/>
              </w:tabs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1</w:t>
            </w:r>
          </w:p>
        </w:tc>
      </w:tr>
      <w:tr w:rsidR="002D715F" w:rsidRPr="00510916" w:rsidTr="00510916">
        <w:trPr>
          <w:trHeight w:val="410"/>
        </w:trPr>
        <w:tc>
          <w:tcPr>
            <w:tcW w:w="852" w:type="dxa"/>
            <w:vAlign w:val="bottom"/>
          </w:tcPr>
          <w:p w:rsidR="002D715F" w:rsidRPr="00510916" w:rsidRDefault="002D715F" w:rsidP="005109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09" w:type="dxa"/>
            <w:vAlign w:val="bottom"/>
          </w:tcPr>
          <w:p w:rsidR="002D715F" w:rsidRPr="00510916" w:rsidRDefault="002D715F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Голованов Сергей</w:t>
            </w:r>
          </w:p>
        </w:tc>
        <w:tc>
          <w:tcPr>
            <w:tcW w:w="2517" w:type="dxa"/>
            <w:gridSpan w:val="3"/>
          </w:tcPr>
          <w:p w:rsidR="002D715F" w:rsidRPr="00510916" w:rsidRDefault="002D715F" w:rsidP="00510916">
            <w:pPr>
              <w:rPr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с\</w:t>
            </w:r>
            <w:proofErr w:type="gram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к</w:t>
            </w:r>
            <w:proofErr w:type="gramEnd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 Старт Заботин В.А.</w:t>
            </w:r>
          </w:p>
        </w:tc>
        <w:tc>
          <w:tcPr>
            <w:tcW w:w="1134" w:type="dxa"/>
            <w:vAlign w:val="bottom"/>
          </w:tcPr>
          <w:p w:rsidR="002D715F" w:rsidRPr="00510916" w:rsidRDefault="002D715F" w:rsidP="0051091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vAlign w:val="bottom"/>
          </w:tcPr>
          <w:p w:rsidR="002D715F" w:rsidRPr="00510916" w:rsidRDefault="002D715F" w:rsidP="00510916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</w:tcPr>
          <w:p w:rsidR="002D715F" w:rsidRPr="00510916" w:rsidRDefault="002D715F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3" w:type="dxa"/>
          </w:tcPr>
          <w:p w:rsidR="002D715F" w:rsidRPr="00510916" w:rsidRDefault="002D715F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7:18</w:t>
            </w:r>
          </w:p>
        </w:tc>
        <w:tc>
          <w:tcPr>
            <w:tcW w:w="689" w:type="dxa"/>
          </w:tcPr>
          <w:p w:rsidR="002D715F" w:rsidRPr="00510916" w:rsidRDefault="002D715F" w:rsidP="00510916">
            <w:pPr>
              <w:tabs>
                <w:tab w:val="center" w:pos="236"/>
              </w:tabs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2</w:t>
            </w:r>
          </w:p>
        </w:tc>
      </w:tr>
      <w:tr w:rsidR="00E57C34" w:rsidRPr="00510916" w:rsidTr="00510916">
        <w:trPr>
          <w:trHeight w:val="410"/>
        </w:trPr>
        <w:tc>
          <w:tcPr>
            <w:tcW w:w="852" w:type="dxa"/>
            <w:vAlign w:val="bottom"/>
          </w:tcPr>
          <w:p w:rsidR="00E57C34" w:rsidRPr="00510916" w:rsidRDefault="002D715F" w:rsidP="005109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vAlign w:val="bottom"/>
          </w:tcPr>
          <w:p w:rsidR="00E57C34" w:rsidRPr="00510916" w:rsidRDefault="00E57C34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Добрынин Илья</w:t>
            </w:r>
          </w:p>
        </w:tc>
        <w:tc>
          <w:tcPr>
            <w:tcW w:w="2517" w:type="dxa"/>
            <w:gridSpan w:val="3"/>
            <w:vAlign w:val="bottom"/>
          </w:tcPr>
          <w:p w:rsidR="00E57C34" w:rsidRPr="00510916" w:rsidRDefault="00510916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ДЮСШ </w:t>
            </w:r>
            <w:proofErr w:type="spell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р.п</w:t>
            </w:r>
            <w:proofErr w:type="spellEnd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Колышлей</w:t>
            </w:r>
            <w:proofErr w:type="spellEnd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 Прокин </w:t>
            </w:r>
            <w:r w:rsidR="00E57C34" w:rsidRPr="00510916">
              <w:rPr>
                <w:rFonts w:ascii="Calibri" w:hAnsi="Calibri"/>
                <w:color w:val="000000"/>
                <w:sz w:val="18"/>
                <w:szCs w:val="18"/>
              </w:rPr>
              <w:t>В.</w:t>
            </w:r>
            <w:proofErr w:type="gramStart"/>
            <w:r w:rsidR="00E57C34" w:rsidRPr="00510916">
              <w:rPr>
                <w:rFonts w:ascii="Calibri" w:hAnsi="Calibri"/>
                <w:color w:val="000000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134" w:type="dxa"/>
            <w:vAlign w:val="bottom"/>
          </w:tcPr>
          <w:p w:rsidR="00E57C34" w:rsidRPr="00510916" w:rsidRDefault="00E57C34" w:rsidP="0051091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115" w:type="dxa"/>
            <w:vAlign w:val="bottom"/>
          </w:tcPr>
          <w:p w:rsidR="00E57C34" w:rsidRPr="00510916" w:rsidRDefault="00E57C34" w:rsidP="00510916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</w:tcPr>
          <w:p w:rsidR="00E57C34" w:rsidRPr="00510916" w:rsidRDefault="00E57C34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3" w:type="dxa"/>
          </w:tcPr>
          <w:p w:rsidR="00E57C34" w:rsidRPr="00510916" w:rsidRDefault="002D715F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8:05</w:t>
            </w:r>
          </w:p>
        </w:tc>
        <w:tc>
          <w:tcPr>
            <w:tcW w:w="689" w:type="dxa"/>
          </w:tcPr>
          <w:p w:rsidR="00E57C34" w:rsidRPr="00510916" w:rsidRDefault="002D715F" w:rsidP="00510916">
            <w:pPr>
              <w:tabs>
                <w:tab w:val="center" w:pos="236"/>
              </w:tabs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3</w:t>
            </w:r>
          </w:p>
        </w:tc>
      </w:tr>
      <w:tr w:rsidR="00512E07" w:rsidRPr="00510916" w:rsidTr="00C566A1">
        <w:trPr>
          <w:trHeight w:val="1659"/>
        </w:trPr>
        <w:tc>
          <w:tcPr>
            <w:tcW w:w="10681" w:type="dxa"/>
            <w:gridSpan w:val="10"/>
            <w:vAlign w:val="bottom"/>
          </w:tcPr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Протокол №______</w:t>
            </w:r>
          </w:p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Открытого соревнования бег в гору</w:t>
            </w:r>
          </w:p>
          <w:p w:rsidR="00512E07" w:rsidRPr="00510916" w:rsidRDefault="00512E07" w:rsidP="00510916">
            <w:pPr>
              <w:rPr>
                <w:rFonts w:cs="Times New Roman"/>
                <w:sz w:val="18"/>
                <w:szCs w:val="18"/>
              </w:rPr>
            </w:pPr>
          </w:p>
          <w:p w:rsidR="00512E07" w:rsidRPr="00510916" w:rsidRDefault="00512E07" w:rsidP="0051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916">
              <w:rPr>
                <w:rFonts w:ascii="Times New Roman" w:hAnsi="Times New Roman" w:cs="Times New Roman"/>
                <w:sz w:val="18"/>
                <w:szCs w:val="18"/>
              </w:rPr>
              <w:t xml:space="preserve">Группа - </w:t>
            </w:r>
            <w:r w:rsidRPr="00510916">
              <w:rPr>
                <w:rStyle w:val="tdgroup"/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мужчины</w:t>
            </w:r>
            <w:r w:rsidRPr="0051091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 </w:t>
            </w:r>
            <w:r w:rsidRPr="00510916">
              <w:rPr>
                <w:rStyle w:val="hint"/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– 40+                                                                 </w:t>
            </w:r>
            <w:r w:rsidRPr="00510916">
              <w:rPr>
                <w:rFonts w:ascii="Times New Roman" w:hAnsi="Times New Roman" w:cs="Times New Roman"/>
                <w:sz w:val="18"/>
                <w:szCs w:val="18"/>
              </w:rPr>
              <w:t>дистанция-3км</w:t>
            </w:r>
          </w:p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12E07" w:rsidRPr="00510916" w:rsidTr="00A32B24">
        <w:trPr>
          <w:trHeight w:val="432"/>
        </w:trPr>
        <w:tc>
          <w:tcPr>
            <w:tcW w:w="852" w:type="dxa"/>
            <w:vAlign w:val="bottom"/>
          </w:tcPr>
          <w:p w:rsidR="00512E07" w:rsidRPr="00510916" w:rsidRDefault="00512E07" w:rsidP="0051091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1091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643" w:type="dxa"/>
            <w:gridSpan w:val="3"/>
            <w:vAlign w:val="bottom"/>
          </w:tcPr>
          <w:p w:rsidR="00512E07" w:rsidRPr="00510916" w:rsidRDefault="00512E07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Кубис</w:t>
            </w:r>
            <w:proofErr w:type="spellEnd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 Вячеслав</w:t>
            </w:r>
          </w:p>
        </w:tc>
        <w:tc>
          <w:tcPr>
            <w:tcW w:w="2283" w:type="dxa"/>
            <w:vAlign w:val="bottom"/>
          </w:tcPr>
          <w:p w:rsidR="00512E07" w:rsidRPr="00510916" w:rsidRDefault="00512E07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ЛюБег</w:t>
            </w:r>
            <w:proofErr w:type="spellEnd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Танавского</w:t>
            </w:r>
            <w:proofErr w:type="spellEnd"/>
          </w:p>
        </w:tc>
        <w:tc>
          <w:tcPr>
            <w:tcW w:w="1134" w:type="dxa"/>
            <w:vAlign w:val="bottom"/>
          </w:tcPr>
          <w:p w:rsidR="00512E07" w:rsidRPr="00510916" w:rsidRDefault="00512E07" w:rsidP="0051091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1981</w:t>
            </w:r>
          </w:p>
        </w:tc>
        <w:tc>
          <w:tcPr>
            <w:tcW w:w="1115" w:type="dxa"/>
            <w:vAlign w:val="bottom"/>
          </w:tcPr>
          <w:p w:rsidR="00512E07" w:rsidRPr="00510916" w:rsidRDefault="00512E07" w:rsidP="00510916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</w:tcPr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3" w:type="dxa"/>
          </w:tcPr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22:37</w:t>
            </w:r>
          </w:p>
        </w:tc>
        <w:tc>
          <w:tcPr>
            <w:tcW w:w="689" w:type="dxa"/>
          </w:tcPr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1</w:t>
            </w:r>
          </w:p>
        </w:tc>
      </w:tr>
      <w:tr w:rsidR="00512E07" w:rsidRPr="00510916" w:rsidTr="00A32B24">
        <w:trPr>
          <w:trHeight w:val="410"/>
        </w:trPr>
        <w:tc>
          <w:tcPr>
            <w:tcW w:w="852" w:type="dxa"/>
            <w:vAlign w:val="bottom"/>
          </w:tcPr>
          <w:p w:rsidR="00512E07" w:rsidRPr="00510916" w:rsidRDefault="00512E07" w:rsidP="0051091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1091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643" w:type="dxa"/>
            <w:gridSpan w:val="3"/>
            <w:vAlign w:val="bottom"/>
          </w:tcPr>
          <w:p w:rsidR="00512E07" w:rsidRPr="00510916" w:rsidRDefault="00512E07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Семенчев</w:t>
            </w:r>
            <w:proofErr w:type="spellEnd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 Сергей</w:t>
            </w:r>
          </w:p>
        </w:tc>
        <w:tc>
          <w:tcPr>
            <w:tcW w:w="2283" w:type="dxa"/>
            <w:vAlign w:val="bottom"/>
          </w:tcPr>
          <w:p w:rsidR="00512E07" w:rsidRPr="00510916" w:rsidRDefault="00512E07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Pegasus</w:t>
            </w:r>
            <w:proofErr w:type="spellEnd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track</w:t>
            </w:r>
            <w:proofErr w:type="spellEnd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club</w:t>
            </w:r>
            <w:proofErr w:type="spellEnd"/>
          </w:p>
        </w:tc>
        <w:tc>
          <w:tcPr>
            <w:tcW w:w="1134" w:type="dxa"/>
            <w:vAlign w:val="bottom"/>
          </w:tcPr>
          <w:p w:rsidR="00512E07" w:rsidRPr="00510916" w:rsidRDefault="00512E07" w:rsidP="0051091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1980</w:t>
            </w:r>
          </w:p>
        </w:tc>
        <w:tc>
          <w:tcPr>
            <w:tcW w:w="1115" w:type="dxa"/>
            <w:vAlign w:val="bottom"/>
          </w:tcPr>
          <w:p w:rsidR="00512E07" w:rsidRPr="00510916" w:rsidRDefault="00512E07" w:rsidP="00510916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</w:tcPr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3" w:type="dxa"/>
          </w:tcPr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24:30</w:t>
            </w:r>
          </w:p>
        </w:tc>
        <w:tc>
          <w:tcPr>
            <w:tcW w:w="689" w:type="dxa"/>
          </w:tcPr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2</w:t>
            </w:r>
          </w:p>
        </w:tc>
      </w:tr>
      <w:tr w:rsidR="00512E07" w:rsidRPr="00510916" w:rsidTr="00A32B24">
        <w:trPr>
          <w:trHeight w:val="410"/>
        </w:trPr>
        <w:tc>
          <w:tcPr>
            <w:tcW w:w="852" w:type="dxa"/>
            <w:vAlign w:val="bottom"/>
          </w:tcPr>
          <w:p w:rsidR="00512E07" w:rsidRPr="00510916" w:rsidRDefault="00512E07" w:rsidP="0051091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1091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643" w:type="dxa"/>
            <w:gridSpan w:val="3"/>
            <w:vAlign w:val="bottom"/>
          </w:tcPr>
          <w:p w:rsidR="00512E07" w:rsidRPr="00510916" w:rsidRDefault="00512E07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gram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Турецких</w:t>
            </w:r>
            <w:proofErr w:type="gramEnd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 Роман</w:t>
            </w:r>
          </w:p>
        </w:tc>
        <w:tc>
          <w:tcPr>
            <w:tcW w:w="2283" w:type="dxa"/>
            <w:vAlign w:val="bottom"/>
          </w:tcPr>
          <w:p w:rsidR="00512E07" w:rsidRPr="00510916" w:rsidRDefault="00512E07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колышлей</w:t>
            </w:r>
            <w:proofErr w:type="spellEnd"/>
          </w:p>
        </w:tc>
        <w:tc>
          <w:tcPr>
            <w:tcW w:w="1134" w:type="dxa"/>
            <w:vAlign w:val="bottom"/>
          </w:tcPr>
          <w:p w:rsidR="00512E07" w:rsidRPr="00510916" w:rsidRDefault="00512E07" w:rsidP="0051091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vAlign w:val="bottom"/>
          </w:tcPr>
          <w:p w:rsidR="00512E07" w:rsidRPr="00510916" w:rsidRDefault="00512E07" w:rsidP="00510916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</w:tcPr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3" w:type="dxa"/>
          </w:tcPr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29:01</w:t>
            </w:r>
          </w:p>
        </w:tc>
        <w:tc>
          <w:tcPr>
            <w:tcW w:w="689" w:type="dxa"/>
          </w:tcPr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3</w:t>
            </w:r>
          </w:p>
        </w:tc>
      </w:tr>
      <w:tr w:rsidR="00512E07" w:rsidRPr="00510916" w:rsidTr="0025716C">
        <w:trPr>
          <w:trHeight w:val="852"/>
        </w:trPr>
        <w:tc>
          <w:tcPr>
            <w:tcW w:w="10681" w:type="dxa"/>
            <w:gridSpan w:val="10"/>
            <w:vAlign w:val="bottom"/>
          </w:tcPr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Протокол №______</w:t>
            </w:r>
          </w:p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Открытого соревнования бег в гору</w:t>
            </w:r>
          </w:p>
          <w:p w:rsidR="00512E07" w:rsidRPr="00510916" w:rsidRDefault="00512E07" w:rsidP="00510916">
            <w:pPr>
              <w:rPr>
                <w:rFonts w:cs="Times New Roman"/>
                <w:sz w:val="18"/>
                <w:szCs w:val="18"/>
              </w:rPr>
            </w:pPr>
          </w:p>
          <w:p w:rsidR="00512E07" w:rsidRPr="00510916" w:rsidRDefault="00512E07" w:rsidP="0051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916">
              <w:rPr>
                <w:rFonts w:ascii="Times New Roman" w:hAnsi="Times New Roman" w:cs="Times New Roman"/>
                <w:sz w:val="18"/>
                <w:szCs w:val="18"/>
              </w:rPr>
              <w:t xml:space="preserve">Группа - </w:t>
            </w:r>
            <w:r w:rsidRPr="00510916">
              <w:rPr>
                <w:rStyle w:val="tdgroup"/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мужчины</w:t>
            </w:r>
            <w:r w:rsidRPr="0051091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 </w:t>
            </w:r>
            <w:r w:rsidRPr="00510916">
              <w:rPr>
                <w:rStyle w:val="hint"/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– 18-39 лет                                                                 </w:t>
            </w:r>
            <w:r w:rsidRPr="00510916">
              <w:rPr>
                <w:rFonts w:ascii="Times New Roman" w:hAnsi="Times New Roman" w:cs="Times New Roman"/>
                <w:sz w:val="18"/>
                <w:szCs w:val="18"/>
              </w:rPr>
              <w:t>дистанция-3км</w:t>
            </w:r>
          </w:p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12E07" w:rsidRPr="00510916" w:rsidTr="00A32B24">
        <w:trPr>
          <w:trHeight w:val="410"/>
        </w:trPr>
        <w:tc>
          <w:tcPr>
            <w:tcW w:w="852" w:type="dxa"/>
            <w:vAlign w:val="bottom"/>
          </w:tcPr>
          <w:p w:rsidR="00512E07" w:rsidRPr="00510916" w:rsidRDefault="00512E07" w:rsidP="0051091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1091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643" w:type="dxa"/>
            <w:gridSpan w:val="3"/>
            <w:vAlign w:val="bottom"/>
          </w:tcPr>
          <w:p w:rsidR="00512E07" w:rsidRPr="00510916" w:rsidRDefault="00512E07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Шарков Максим</w:t>
            </w:r>
          </w:p>
        </w:tc>
        <w:tc>
          <w:tcPr>
            <w:tcW w:w="2283" w:type="dxa"/>
            <w:vAlign w:val="bottom"/>
          </w:tcPr>
          <w:p w:rsidR="00512E07" w:rsidRPr="00510916" w:rsidRDefault="00512E07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Колышлейский</w:t>
            </w:r>
            <w:proofErr w:type="spellEnd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 р-н, лично</w:t>
            </w:r>
          </w:p>
        </w:tc>
        <w:tc>
          <w:tcPr>
            <w:tcW w:w="1134" w:type="dxa"/>
            <w:vAlign w:val="bottom"/>
          </w:tcPr>
          <w:p w:rsidR="00512E07" w:rsidRPr="00510916" w:rsidRDefault="00512E07" w:rsidP="0051091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1115" w:type="dxa"/>
            <w:vAlign w:val="bottom"/>
          </w:tcPr>
          <w:p w:rsidR="00512E07" w:rsidRPr="00510916" w:rsidRDefault="00512E07" w:rsidP="00510916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</w:tcPr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3" w:type="dxa"/>
          </w:tcPr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23:05</w:t>
            </w:r>
          </w:p>
        </w:tc>
        <w:tc>
          <w:tcPr>
            <w:tcW w:w="689" w:type="dxa"/>
          </w:tcPr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1</w:t>
            </w:r>
          </w:p>
        </w:tc>
      </w:tr>
      <w:tr w:rsidR="00512E07" w:rsidRPr="00510916" w:rsidTr="00A32B24">
        <w:trPr>
          <w:trHeight w:val="432"/>
        </w:trPr>
        <w:tc>
          <w:tcPr>
            <w:tcW w:w="852" w:type="dxa"/>
            <w:vAlign w:val="bottom"/>
          </w:tcPr>
          <w:p w:rsidR="00512E07" w:rsidRPr="00510916" w:rsidRDefault="00512E07" w:rsidP="0051091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1091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43" w:type="dxa"/>
            <w:gridSpan w:val="3"/>
            <w:vAlign w:val="bottom"/>
          </w:tcPr>
          <w:p w:rsidR="00512E07" w:rsidRPr="00510916" w:rsidRDefault="00512E07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Трошин Артём</w:t>
            </w:r>
          </w:p>
        </w:tc>
        <w:tc>
          <w:tcPr>
            <w:tcW w:w="2283" w:type="dxa"/>
            <w:vAlign w:val="bottom"/>
          </w:tcPr>
          <w:p w:rsidR="00512E07" w:rsidRPr="00510916" w:rsidRDefault="00512E07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Колышлейский</w:t>
            </w:r>
            <w:proofErr w:type="spellEnd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 р-н, лично</w:t>
            </w:r>
          </w:p>
        </w:tc>
        <w:tc>
          <w:tcPr>
            <w:tcW w:w="1134" w:type="dxa"/>
            <w:vAlign w:val="bottom"/>
          </w:tcPr>
          <w:p w:rsidR="00512E07" w:rsidRPr="00510916" w:rsidRDefault="00512E07" w:rsidP="0051091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1115" w:type="dxa"/>
            <w:vAlign w:val="bottom"/>
          </w:tcPr>
          <w:p w:rsidR="00512E07" w:rsidRPr="00510916" w:rsidRDefault="00512E07" w:rsidP="00510916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</w:tcPr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3" w:type="dxa"/>
          </w:tcPr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26:12</w:t>
            </w:r>
          </w:p>
        </w:tc>
        <w:tc>
          <w:tcPr>
            <w:tcW w:w="689" w:type="dxa"/>
          </w:tcPr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2</w:t>
            </w:r>
          </w:p>
        </w:tc>
      </w:tr>
      <w:tr w:rsidR="00512E07" w:rsidRPr="00510916" w:rsidTr="00A32B24">
        <w:trPr>
          <w:trHeight w:val="410"/>
        </w:trPr>
        <w:tc>
          <w:tcPr>
            <w:tcW w:w="852" w:type="dxa"/>
            <w:vAlign w:val="bottom"/>
          </w:tcPr>
          <w:p w:rsidR="00512E07" w:rsidRPr="00510916" w:rsidRDefault="00512E07" w:rsidP="0051091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1091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43" w:type="dxa"/>
            <w:gridSpan w:val="3"/>
            <w:vAlign w:val="bottom"/>
          </w:tcPr>
          <w:p w:rsidR="00512E07" w:rsidRPr="00510916" w:rsidRDefault="00512E07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Ивонькин</w:t>
            </w:r>
            <w:proofErr w:type="spellEnd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 Александр</w:t>
            </w:r>
          </w:p>
        </w:tc>
        <w:tc>
          <w:tcPr>
            <w:tcW w:w="2283" w:type="dxa"/>
            <w:vAlign w:val="bottom"/>
          </w:tcPr>
          <w:p w:rsidR="00512E07" w:rsidRPr="00510916" w:rsidRDefault="00512E07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Пенза, лично</w:t>
            </w:r>
          </w:p>
        </w:tc>
        <w:tc>
          <w:tcPr>
            <w:tcW w:w="1134" w:type="dxa"/>
            <w:vAlign w:val="bottom"/>
          </w:tcPr>
          <w:p w:rsidR="00512E07" w:rsidRPr="00510916" w:rsidRDefault="00512E07" w:rsidP="0051091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1989</w:t>
            </w:r>
          </w:p>
        </w:tc>
        <w:tc>
          <w:tcPr>
            <w:tcW w:w="1115" w:type="dxa"/>
            <w:vAlign w:val="bottom"/>
          </w:tcPr>
          <w:p w:rsidR="00512E07" w:rsidRPr="00510916" w:rsidRDefault="00512E07" w:rsidP="00510916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</w:tcPr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3" w:type="dxa"/>
          </w:tcPr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27:05</w:t>
            </w:r>
          </w:p>
        </w:tc>
        <w:tc>
          <w:tcPr>
            <w:tcW w:w="689" w:type="dxa"/>
          </w:tcPr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3</w:t>
            </w:r>
          </w:p>
        </w:tc>
      </w:tr>
      <w:tr w:rsidR="00A32B24" w:rsidRPr="00510916" w:rsidTr="00A32B24">
        <w:trPr>
          <w:trHeight w:val="432"/>
        </w:trPr>
        <w:tc>
          <w:tcPr>
            <w:tcW w:w="852" w:type="dxa"/>
            <w:vAlign w:val="bottom"/>
          </w:tcPr>
          <w:p w:rsidR="00A32B24" w:rsidRPr="00510916" w:rsidRDefault="00A32B24" w:rsidP="0051091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43" w:type="dxa"/>
            <w:gridSpan w:val="3"/>
            <w:vAlign w:val="bottom"/>
          </w:tcPr>
          <w:p w:rsidR="00A32B24" w:rsidRPr="00510916" w:rsidRDefault="00A32B24" w:rsidP="0051091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83" w:type="dxa"/>
            <w:vAlign w:val="bottom"/>
          </w:tcPr>
          <w:p w:rsidR="00A32B24" w:rsidRPr="00510916" w:rsidRDefault="00A32B24" w:rsidP="00510916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A32B24" w:rsidRPr="00510916" w:rsidRDefault="00A32B24" w:rsidP="0051091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5" w:type="dxa"/>
            <w:vAlign w:val="bottom"/>
          </w:tcPr>
          <w:p w:rsidR="00A32B24" w:rsidRPr="00510916" w:rsidRDefault="00A32B24" w:rsidP="00510916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</w:tcPr>
          <w:p w:rsidR="00A32B24" w:rsidRPr="00510916" w:rsidRDefault="00A32B24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3" w:type="dxa"/>
          </w:tcPr>
          <w:p w:rsidR="00A32B24" w:rsidRPr="00510916" w:rsidRDefault="00A32B24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89" w:type="dxa"/>
          </w:tcPr>
          <w:p w:rsidR="00A32B24" w:rsidRPr="00510916" w:rsidRDefault="00A32B24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12E07" w:rsidRPr="00510916" w:rsidTr="00AA2E92">
        <w:trPr>
          <w:trHeight w:val="432"/>
        </w:trPr>
        <w:tc>
          <w:tcPr>
            <w:tcW w:w="10681" w:type="dxa"/>
            <w:gridSpan w:val="10"/>
            <w:vAlign w:val="bottom"/>
          </w:tcPr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Протокол №______</w:t>
            </w:r>
          </w:p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Открытого соревнования бег в гору</w:t>
            </w:r>
          </w:p>
          <w:p w:rsidR="00512E07" w:rsidRPr="00510916" w:rsidRDefault="00512E07" w:rsidP="00510916">
            <w:pPr>
              <w:rPr>
                <w:rFonts w:cs="Times New Roman"/>
                <w:sz w:val="18"/>
                <w:szCs w:val="18"/>
              </w:rPr>
            </w:pPr>
          </w:p>
          <w:p w:rsidR="00512E07" w:rsidRPr="00510916" w:rsidRDefault="00512E07" w:rsidP="00510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916">
              <w:rPr>
                <w:rFonts w:ascii="Times New Roman" w:hAnsi="Times New Roman" w:cs="Times New Roman"/>
                <w:sz w:val="18"/>
                <w:szCs w:val="18"/>
              </w:rPr>
              <w:t xml:space="preserve">Группа - </w:t>
            </w:r>
            <w:r w:rsidR="00510916" w:rsidRPr="00510916">
              <w:rPr>
                <w:rStyle w:val="tdgroup"/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девушки</w:t>
            </w:r>
            <w:r w:rsidRPr="0051091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 </w:t>
            </w:r>
            <w:r w:rsidRPr="00510916">
              <w:rPr>
                <w:rStyle w:val="hint"/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– </w:t>
            </w:r>
            <w:r w:rsidR="00510916" w:rsidRPr="00510916">
              <w:rPr>
                <w:rStyle w:val="hint"/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14-17</w:t>
            </w:r>
            <w:r w:rsidRPr="00510916">
              <w:rPr>
                <w:rStyle w:val="hint"/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лет                                                                 </w:t>
            </w:r>
            <w:r w:rsidR="00510916" w:rsidRPr="00510916">
              <w:rPr>
                <w:rFonts w:ascii="Times New Roman" w:hAnsi="Times New Roman" w:cs="Times New Roman"/>
                <w:sz w:val="18"/>
                <w:szCs w:val="18"/>
              </w:rPr>
              <w:t>дистанция-1</w:t>
            </w:r>
            <w:r w:rsidRPr="00510916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  <w:p w:rsidR="00512E07" w:rsidRPr="00510916" w:rsidRDefault="00512E07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510916" w:rsidRPr="00510916" w:rsidTr="00510916">
        <w:trPr>
          <w:trHeight w:val="410"/>
        </w:trPr>
        <w:tc>
          <w:tcPr>
            <w:tcW w:w="852" w:type="dxa"/>
            <w:vAlign w:val="bottom"/>
          </w:tcPr>
          <w:p w:rsidR="00510916" w:rsidRPr="00510916" w:rsidRDefault="00510916" w:rsidP="00510916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51" w:type="dxa"/>
            <w:gridSpan w:val="2"/>
            <w:vAlign w:val="bottom"/>
          </w:tcPr>
          <w:p w:rsidR="00510916" w:rsidRPr="00510916" w:rsidRDefault="00510916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Чумак Полина</w:t>
            </w:r>
          </w:p>
        </w:tc>
        <w:tc>
          <w:tcPr>
            <w:tcW w:w="2375" w:type="dxa"/>
            <w:gridSpan w:val="2"/>
            <w:vAlign w:val="bottom"/>
          </w:tcPr>
          <w:p w:rsidR="00510916" w:rsidRPr="00510916" w:rsidRDefault="00510916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ДЮСШ </w:t>
            </w:r>
            <w:proofErr w:type="spell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р.п</w:t>
            </w:r>
            <w:proofErr w:type="spellEnd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Колышлей</w:t>
            </w:r>
            <w:proofErr w:type="spellEnd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 Прокин В.</w:t>
            </w:r>
            <w:proofErr w:type="gram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134" w:type="dxa"/>
            <w:vAlign w:val="bottom"/>
          </w:tcPr>
          <w:p w:rsidR="00510916" w:rsidRPr="00510916" w:rsidRDefault="00510916" w:rsidP="0051091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115" w:type="dxa"/>
            <w:vAlign w:val="bottom"/>
          </w:tcPr>
          <w:p w:rsidR="00510916" w:rsidRPr="00510916" w:rsidRDefault="00510916" w:rsidP="00510916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</w:tcPr>
          <w:p w:rsidR="00510916" w:rsidRPr="00510916" w:rsidRDefault="00510916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3" w:type="dxa"/>
          </w:tcPr>
          <w:p w:rsidR="00510916" w:rsidRPr="00510916" w:rsidRDefault="00510916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6:27</w:t>
            </w:r>
          </w:p>
        </w:tc>
        <w:tc>
          <w:tcPr>
            <w:tcW w:w="689" w:type="dxa"/>
          </w:tcPr>
          <w:p w:rsidR="00510916" w:rsidRPr="00510916" w:rsidRDefault="00510916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1</w:t>
            </w:r>
          </w:p>
        </w:tc>
      </w:tr>
      <w:tr w:rsidR="00510916" w:rsidRPr="00510916" w:rsidTr="00510916">
        <w:trPr>
          <w:trHeight w:val="410"/>
        </w:trPr>
        <w:tc>
          <w:tcPr>
            <w:tcW w:w="852" w:type="dxa"/>
            <w:vAlign w:val="bottom"/>
          </w:tcPr>
          <w:p w:rsidR="00510916" w:rsidRPr="00510916" w:rsidRDefault="00510916" w:rsidP="0051091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1091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1" w:type="dxa"/>
            <w:gridSpan w:val="2"/>
            <w:vAlign w:val="bottom"/>
          </w:tcPr>
          <w:p w:rsidR="00510916" w:rsidRPr="00510916" w:rsidRDefault="00510916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Прокина Яна</w:t>
            </w:r>
          </w:p>
        </w:tc>
        <w:tc>
          <w:tcPr>
            <w:tcW w:w="2375" w:type="dxa"/>
            <w:gridSpan w:val="2"/>
            <w:vAlign w:val="bottom"/>
          </w:tcPr>
          <w:p w:rsidR="00510916" w:rsidRPr="00510916" w:rsidRDefault="00510916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ДЮСШ </w:t>
            </w:r>
            <w:proofErr w:type="spell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р.п</w:t>
            </w:r>
            <w:proofErr w:type="spellEnd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Колышлей</w:t>
            </w:r>
            <w:proofErr w:type="spellEnd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 Прокин В.</w:t>
            </w:r>
            <w:proofErr w:type="gram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134" w:type="dxa"/>
            <w:vAlign w:val="bottom"/>
          </w:tcPr>
          <w:p w:rsidR="00510916" w:rsidRPr="00510916" w:rsidRDefault="00510916" w:rsidP="0051091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115" w:type="dxa"/>
            <w:vAlign w:val="bottom"/>
          </w:tcPr>
          <w:p w:rsidR="00510916" w:rsidRPr="00510916" w:rsidRDefault="00510916" w:rsidP="00510916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</w:tcPr>
          <w:p w:rsidR="00510916" w:rsidRPr="00510916" w:rsidRDefault="00510916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3" w:type="dxa"/>
          </w:tcPr>
          <w:p w:rsidR="00510916" w:rsidRPr="00510916" w:rsidRDefault="00510916" w:rsidP="00510916">
            <w:pPr>
              <w:rPr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7:25</w:t>
            </w:r>
          </w:p>
        </w:tc>
        <w:tc>
          <w:tcPr>
            <w:tcW w:w="689" w:type="dxa"/>
          </w:tcPr>
          <w:p w:rsidR="00510916" w:rsidRPr="00510916" w:rsidRDefault="00510916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2</w:t>
            </w:r>
          </w:p>
        </w:tc>
      </w:tr>
      <w:tr w:rsidR="00510916" w:rsidRPr="00510916" w:rsidTr="00510916">
        <w:trPr>
          <w:trHeight w:val="432"/>
        </w:trPr>
        <w:tc>
          <w:tcPr>
            <w:tcW w:w="852" w:type="dxa"/>
            <w:vAlign w:val="bottom"/>
          </w:tcPr>
          <w:p w:rsidR="00510916" w:rsidRPr="00510916" w:rsidRDefault="00510916" w:rsidP="00510916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51091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1" w:type="dxa"/>
            <w:gridSpan w:val="2"/>
            <w:vAlign w:val="bottom"/>
          </w:tcPr>
          <w:p w:rsidR="00510916" w:rsidRPr="00510916" w:rsidRDefault="00510916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Болдакова</w:t>
            </w:r>
            <w:proofErr w:type="spellEnd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 Дарья</w:t>
            </w:r>
          </w:p>
        </w:tc>
        <w:tc>
          <w:tcPr>
            <w:tcW w:w="2375" w:type="dxa"/>
            <w:gridSpan w:val="2"/>
            <w:vAlign w:val="bottom"/>
          </w:tcPr>
          <w:p w:rsidR="00510916" w:rsidRPr="00510916" w:rsidRDefault="00510916" w:rsidP="0051091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ДЮСШ </w:t>
            </w:r>
            <w:proofErr w:type="spell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р.п</w:t>
            </w:r>
            <w:proofErr w:type="spellEnd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Колышлей</w:t>
            </w:r>
            <w:proofErr w:type="spellEnd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 xml:space="preserve"> Прокин В.</w:t>
            </w:r>
            <w:proofErr w:type="gramStart"/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1134" w:type="dxa"/>
            <w:vAlign w:val="bottom"/>
          </w:tcPr>
          <w:p w:rsidR="00510916" w:rsidRPr="00510916" w:rsidRDefault="00510916" w:rsidP="00510916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10916">
              <w:rPr>
                <w:rFonts w:ascii="Calibri" w:hAnsi="Calibri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115" w:type="dxa"/>
            <w:vAlign w:val="bottom"/>
          </w:tcPr>
          <w:p w:rsidR="00510916" w:rsidRPr="00510916" w:rsidRDefault="00510916" w:rsidP="00510916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82" w:type="dxa"/>
          </w:tcPr>
          <w:p w:rsidR="00510916" w:rsidRPr="00510916" w:rsidRDefault="00510916" w:rsidP="0051091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3" w:type="dxa"/>
          </w:tcPr>
          <w:p w:rsidR="00510916" w:rsidRPr="00510916" w:rsidRDefault="00510916" w:rsidP="00510916">
            <w:pPr>
              <w:rPr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9:17</w:t>
            </w:r>
          </w:p>
        </w:tc>
        <w:tc>
          <w:tcPr>
            <w:tcW w:w="689" w:type="dxa"/>
          </w:tcPr>
          <w:p w:rsidR="00510916" w:rsidRPr="00510916" w:rsidRDefault="00510916" w:rsidP="0051091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0916">
              <w:rPr>
                <w:rFonts w:cs="Times New Roman"/>
                <w:sz w:val="18"/>
                <w:szCs w:val="18"/>
              </w:rPr>
              <w:t>3</w:t>
            </w:r>
          </w:p>
        </w:tc>
      </w:tr>
    </w:tbl>
    <w:p w:rsidR="00A32B24" w:rsidRPr="00510916" w:rsidRDefault="00A32B24" w:rsidP="00510916">
      <w:pPr>
        <w:spacing w:after="0" w:line="240" w:lineRule="auto"/>
        <w:rPr>
          <w:rFonts w:cs="Times New Roman"/>
          <w:sz w:val="18"/>
          <w:szCs w:val="18"/>
        </w:rPr>
      </w:pPr>
      <w:bookmarkStart w:id="0" w:name="_GoBack"/>
      <w:bookmarkEnd w:id="0"/>
    </w:p>
    <w:p w:rsidR="00A32B24" w:rsidRPr="00510916" w:rsidRDefault="00A32B24" w:rsidP="00510916">
      <w:pPr>
        <w:spacing w:after="0" w:line="240" w:lineRule="auto"/>
        <w:rPr>
          <w:rFonts w:cs="Times New Roman"/>
          <w:sz w:val="18"/>
          <w:szCs w:val="18"/>
        </w:rPr>
      </w:pPr>
      <w:r w:rsidRPr="00510916">
        <w:rPr>
          <w:rFonts w:cs="Times New Roman"/>
          <w:sz w:val="18"/>
          <w:szCs w:val="18"/>
        </w:rPr>
        <w:t>Судья соревнований_______________________</w:t>
      </w:r>
    </w:p>
    <w:p w:rsidR="00041AB7" w:rsidRDefault="00041AB7"/>
    <w:sectPr w:rsidR="00041AB7" w:rsidSect="0051091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92"/>
    <w:rsid w:val="00041AB7"/>
    <w:rsid w:val="002D715F"/>
    <w:rsid w:val="00510916"/>
    <w:rsid w:val="00512E07"/>
    <w:rsid w:val="005E6792"/>
    <w:rsid w:val="00637C9C"/>
    <w:rsid w:val="00743DA9"/>
    <w:rsid w:val="0096123C"/>
    <w:rsid w:val="00A32B24"/>
    <w:rsid w:val="00B773E9"/>
    <w:rsid w:val="00B8798C"/>
    <w:rsid w:val="00E57C34"/>
    <w:rsid w:val="00F9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dgroup">
    <w:name w:val="td_group"/>
    <w:basedOn w:val="a0"/>
    <w:rsid w:val="005E6792"/>
  </w:style>
  <w:style w:type="character" w:customStyle="1" w:styleId="hint">
    <w:name w:val="hint"/>
    <w:basedOn w:val="a0"/>
    <w:rsid w:val="005E6792"/>
  </w:style>
  <w:style w:type="table" w:styleId="a3">
    <w:name w:val="Table Grid"/>
    <w:basedOn w:val="a1"/>
    <w:uiPriority w:val="59"/>
    <w:rsid w:val="005E67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dgroup">
    <w:name w:val="td_group"/>
    <w:basedOn w:val="a0"/>
    <w:rsid w:val="005E6792"/>
  </w:style>
  <w:style w:type="character" w:customStyle="1" w:styleId="hint">
    <w:name w:val="hint"/>
    <w:basedOn w:val="a0"/>
    <w:rsid w:val="005E6792"/>
  </w:style>
  <w:style w:type="table" w:styleId="a3">
    <w:name w:val="Table Grid"/>
    <w:basedOn w:val="a1"/>
    <w:uiPriority w:val="59"/>
    <w:rsid w:val="005E67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вован</dc:creator>
  <cp:lastModifiedBy>вован</cp:lastModifiedBy>
  <cp:revision>2</cp:revision>
  <dcterms:created xsi:type="dcterms:W3CDTF">2025-08-03T10:49:00Z</dcterms:created>
  <dcterms:modified xsi:type="dcterms:W3CDTF">2025-08-03T10:49:00Z</dcterms:modified>
</cp:coreProperties>
</file>