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F" w:rsidRDefault="002A52C0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774F">
        <w:rPr>
          <w:rFonts w:ascii="Times New Roman" w:hAnsi="Times New Roman" w:cs="Times New Roman"/>
          <w:b/>
          <w:sz w:val="48"/>
          <w:szCs w:val="48"/>
        </w:rPr>
        <w:t xml:space="preserve">Лига </w:t>
      </w:r>
      <w:proofErr w:type="spellStart"/>
      <w:r w:rsidRPr="00A6774F">
        <w:rPr>
          <w:rFonts w:ascii="Times New Roman" w:hAnsi="Times New Roman" w:cs="Times New Roman"/>
          <w:b/>
          <w:sz w:val="48"/>
          <w:szCs w:val="48"/>
        </w:rPr>
        <w:t>Критериум</w:t>
      </w:r>
      <w:proofErr w:type="spellEnd"/>
      <w:r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RUNNING</w:t>
      </w:r>
      <w:r w:rsidR="00AC3915"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774F">
        <w:rPr>
          <w:rFonts w:ascii="Times New Roman" w:hAnsi="Times New Roman" w:cs="Times New Roman"/>
          <w:b/>
          <w:sz w:val="48"/>
          <w:szCs w:val="48"/>
          <w:lang w:val="en-US"/>
        </w:rPr>
        <w:t>T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UIMAZY</w:t>
      </w:r>
      <w:r w:rsid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61879" w:rsidRPr="00A6774F" w:rsidRDefault="00A6774F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</w:t>
      </w:r>
      <w:r w:rsidR="00AA508F">
        <w:rPr>
          <w:rFonts w:ascii="Times New Roman" w:hAnsi="Times New Roman" w:cs="Times New Roman"/>
          <w:b/>
          <w:sz w:val="48"/>
          <w:szCs w:val="48"/>
        </w:rPr>
        <w:t>3</w:t>
      </w:r>
      <w:r>
        <w:rPr>
          <w:rFonts w:ascii="Times New Roman" w:hAnsi="Times New Roman" w:cs="Times New Roman"/>
          <w:b/>
          <w:sz w:val="48"/>
          <w:szCs w:val="48"/>
        </w:rPr>
        <w:t xml:space="preserve"> этап)</w:t>
      </w:r>
    </w:p>
    <w:p w:rsidR="00D965FC" w:rsidRPr="00A6774F" w:rsidRDefault="00B61879" w:rsidP="002A52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2A52C0" w:rsidRPr="00A677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01EA" w:rsidRPr="00A6774F" w:rsidRDefault="006E01EA" w:rsidP="002A52C0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 xml:space="preserve">ЦЕЛИ ПАРКРАНА: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развития массового спорта и популяризации бега</w:t>
      </w:r>
      <w:r w:rsidR="00A6774F" w:rsidRPr="00A6774F">
        <w:rPr>
          <w:rFonts w:ascii="Times New Roman" w:hAnsi="Times New Roman" w:cs="Times New Roman"/>
          <w:sz w:val="36"/>
          <w:szCs w:val="36"/>
        </w:rPr>
        <w:t>;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пропаганды здорового образа жизни и приобщения населения к активным занятиям физической культурой и спортом</w:t>
      </w:r>
      <w:r w:rsidR="00A6774F" w:rsidRPr="00A6774F">
        <w:rPr>
          <w:rFonts w:ascii="Times New Roman" w:hAnsi="Times New Roman" w:cs="Times New Roman"/>
          <w:sz w:val="36"/>
          <w:szCs w:val="36"/>
        </w:rPr>
        <w:t>.</w:t>
      </w:r>
    </w:p>
    <w:p w:rsidR="00A6774F" w:rsidRPr="00A6774F" w:rsidRDefault="00A6774F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МЕСТО И СРОКИ ПРОВЕДЕНИЯ</w:t>
      </w:r>
    </w:p>
    <w:p w:rsidR="002A52C0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5 этапов, 5 дистанций,</w:t>
      </w:r>
      <w:r w:rsidR="002A52C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sz w:val="36"/>
          <w:szCs w:val="36"/>
        </w:rPr>
        <w:t>5 локаций</w:t>
      </w:r>
      <w:r w:rsidR="002A52C0" w:rsidRPr="00A6774F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3085"/>
        <w:gridCol w:w="3673"/>
        <w:gridCol w:w="3380"/>
      </w:tblGrid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Название локации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Расстояние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4E6A13" w:rsidP="004E6A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Сквер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>ефтяников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Центральный парк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Лыжная база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Райман-тау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Агирово</w:t>
            </w:r>
            <w:proofErr w:type="spellEnd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Зигитяк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 км</w:t>
            </w:r>
          </w:p>
        </w:tc>
      </w:tr>
    </w:tbl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E6A13" w:rsidRPr="00A6774F" w:rsidRDefault="00AA508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Третий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этап 3</w:t>
      </w:r>
      <w:r>
        <w:rPr>
          <w:rFonts w:ascii="Times New Roman" w:hAnsi="Times New Roman" w:cs="Times New Roman"/>
          <w:sz w:val="36"/>
          <w:szCs w:val="36"/>
        </w:rPr>
        <w:t>1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мая 2025 г. в 9:00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сбор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, г. Туймазы, </w:t>
      </w:r>
      <w:r>
        <w:rPr>
          <w:rFonts w:ascii="Times New Roman" w:hAnsi="Times New Roman" w:cs="Times New Roman"/>
          <w:sz w:val="36"/>
          <w:szCs w:val="36"/>
        </w:rPr>
        <w:t>Лыжная база, турники</w:t>
      </w:r>
      <w:r w:rsidR="004E6A13" w:rsidRPr="00A6774F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E6A13" w:rsidRPr="00A6774F">
        <w:rPr>
          <w:rFonts w:ascii="Times New Roman" w:hAnsi="Times New Roman" w:cs="Times New Roman"/>
          <w:sz w:val="36"/>
          <w:szCs w:val="36"/>
        </w:rPr>
        <w:t>Остальные этапы через каждые две недели в субботу или воскресенье</w:t>
      </w:r>
      <w:r w:rsidR="001009FD" w:rsidRPr="00A6774F">
        <w:rPr>
          <w:rFonts w:ascii="Times New Roman" w:hAnsi="Times New Roman" w:cs="Times New Roman"/>
          <w:sz w:val="36"/>
          <w:szCs w:val="36"/>
        </w:rPr>
        <w:t>, на усмотрение организатора</w:t>
      </w:r>
      <w:r w:rsidR="004E6A13" w:rsidRPr="00A6774F">
        <w:rPr>
          <w:rFonts w:ascii="Times New Roman" w:hAnsi="Times New Roman" w:cs="Times New Roman"/>
          <w:sz w:val="36"/>
          <w:szCs w:val="36"/>
        </w:rPr>
        <w:t>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Вся информация о проведение следующих этапов будет доступна на 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интернет </w:t>
      </w:r>
      <w:proofErr w:type="gramStart"/>
      <w:r w:rsidR="006E01EA" w:rsidRPr="00A6774F">
        <w:rPr>
          <w:rFonts w:ascii="Times New Roman" w:hAnsi="Times New Roman" w:cs="Times New Roman"/>
          <w:sz w:val="36"/>
          <w:szCs w:val="36"/>
        </w:rPr>
        <w:t>ресурсе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1009FD" w:rsidRPr="00A6774F">
          <w:rPr>
            <w:rStyle w:val="a7"/>
            <w:rFonts w:ascii="Times New Roman" w:hAnsi="Times New Roman" w:cs="Times New Roman"/>
            <w:sz w:val="36"/>
            <w:szCs w:val="36"/>
          </w:rPr>
          <w:t>https://orgeo.ru</w:t>
        </w:r>
      </w:hyperlink>
      <w:r w:rsidR="001009FD" w:rsidRPr="00A6774F">
        <w:rPr>
          <w:rFonts w:ascii="Times New Roman" w:hAnsi="Times New Roman" w:cs="Times New Roman"/>
          <w:sz w:val="36"/>
          <w:szCs w:val="36"/>
        </w:rPr>
        <w:t>.</w:t>
      </w:r>
    </w:p>
    <w:p w:rsidR="006E01EA" w:rsidRPr="00A6774F" w:rsidRDefault="006E01EA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ТРЕБОВАНИЯ К УЧАСТНИКАМ И УСЛОВИЯ ИХ ДОПУСКА</w:t>
      </w:r>
    </w:p>
    <w:p w:rsidR="0050001C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Участие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 мероприятия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b/>
          <w:sz w:val="36"/>
          <w:szCs w:val="36"/>
        </w:rPr>
        <w:t>бесплатное</w:t>
      </w:r>
      <w:r w:rsidRPr="00A6774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6774F">
        <w:rPr>
          <w:rFonts w:ascii="Times New Roman" w:hAnsi="Times New Roman" w:cs="Times New Roman"/>
          <w:sz w:val="36"/>
          <w:szCs w:val="36"/>
        </w:rPr>
        <w:t>К участию допускаются все желающие</w:t>
      </w:r>
      <w:r w:rsidR="00612CC9">
        <w:rPr>
          <w:rFonts w:ascii="Times New Roman" w:hAnsi="Times New Roman" w:cs="Times New Roman"/>
          <w:sz w:val="36"/>
          <w:szCs w:val="36"/>
        </w:rPr>
        <w:t xml:space="preserve"> старше 18 лет</w:t>
      </w:r>
      <w:r w:rsidRPr="00A6774F">
        <w:rPr>
          <w:rFonts w:ascii="Times New Roman" w:hAnsi="Times New Roman" w:cs="Times New Roman"/>
          <w:sz w:val="36"/>
          <w:szCs w:val="36"/>
        </w:rPr>
        <w:t xml:space="preserve">, имеющие допустимый уровень подготовки и не имеющих медицинский противопоказаний </w:t>
      </w:r>
      <w:r w:rsidR="00B61879" w:rsidRPr="00A6774F">
        <w:rPr>
          <w:rFonts w:ascii="Times New Roman" w:hAnsi="Times New Roman" w:cs="Times New Roman"/>
          <w:sz w:val="36"/>
          <w:szCs w:val="36"/>
        </w:rPr>
        <w:t>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данном виде спорта.</w:t>
      </w:r>
      <w:proofErr w:type="gramEnd"/>
    </w:p>
    <w:p w:rsidR="004E6A13" w:rsidRPr="00A6774F" w:rsidRDefault="00A6774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Возможно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участ</w:t>
      </w:r>
      <w:r>
        <w:rPr>
          <w:rFonts w:ascii="Times New Roman" w:hAnsi="Times New Roman" w:cs="Times New Roman"/>
          <w:sz w:val="36"/>
          <w:szCs w:val="36"/>
        </w:rPr>
        <w:t>ие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ОНЛАЙН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в любое для вас доступное время суток.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Время начало ОНЛАЙН участия - </w:t>
      </w:r>
      <w:r w:rsidR="0035768B" w:rsidRPr="00A6774F">
        <w:rPr>
          <w:rFonts w:ascii="Times New Roman" w:hAnsi="Times New Roman" w:cs="Times New Roman"/>
          <w:sz w:val="36"/>
          <w:szCs w:val="36"/>
        </w:rPr>
        <w:t>день начала этапа</w:t>
      </w:r>
      <w:r w:rsidR="009C0B3F" w:rsidRPr="00A6774F">
        <w:rPr>
          <w:rFonts w:ascii="Times New Roman" w:hAnsi="Times New Roman" w:cs="Times New Roman"/>
          <w:sz w:val="36"/>
          <w:szCs w:val="36"/>
        </w:rPr>
        <w:t>. Время выполнения забега 1 неделя со дня начала этапа.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Трек дистанции прикреплён к событию.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Результат выполнения </w:t>
      </w:r>
      <w:r w:rsidR="0050001C" w:rsidRPr="00A6774F">
        <w:rPr>
          <w:rFonts w:ascii="Times New Roman" w:hAnsi="Times New Roman" w:cs="Times New Roman"/>
          <w:sz w:val="36"/>
          <w:szCs w:val="36"/>
        </w:rPr>
        <w:t>забега необходимо прислать на электронной почте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parkrun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@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internet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.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50001C" w:rsidRPr="00A6774F">
        <w:rPr>
          <w:rFonts w:ascii="Times New Roman" w:hAnsi="Times New Roman" w:cs="Times New Roman"/>
          <w:sz w:val="36"/>
          <w:szCs w:val="36"/>
        </w:rPr>
        <w:t>с указание полностью ФИО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участника</w:t>
      </w:r>
      <w:r w:rsidR="00B6067F" w:rsidRPr="00B6067F">
        <w:rPr>
          <w:rFonts w:ascii="Times New Roman" w:hAnsi="Times New Roman" w:cs="Times New Roman"/>
          <w:sz w:val="36"/>
          <w:szCs w:val="36"/>
        </w:rPr>
        <w:t xml:space="preserve"> </w:t>
      </w:r>
      <w:r w:rsidR="00B6067F">
        <w:rPr>
          <w:rFonts w:ascii="Times New Roman" w:hAnsi="Times New Roman" w:cs="Times New Roman"/>
          <w:sz w:val="36"/>
          <w:szCs w:val="36"/>
        </w:rPr>
        <w:t>и контактные данные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. Результатом выполнения дистанции будет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скрин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экрана приложения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трекера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на смартфоне, где будет виден сам трек дистанции и время выполнения дистанции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. Использование одного и того же </w:t>
      </w:r>
      <w:proofErr w:type="spellStart"/>
      <w:r w:rsidR="00C716B5" w:rsidRPr="00A6774F">
        <w:rPr>
          <w:rFonts w:ascii="Times New Roman" w:hAnsi="Times New Roman" w:cs="Times New Roman"/>
          <w:sz w:val="36"/>
          <w:szCs w:val="36"/>
        </w:rPr>
        <w:t>гаджета</w:t>
      </w:r>
      <w:proofErr w:type="spellEnd"/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для регистрации времени выполнения нескольких участников</w:t>
      </w:r>
      <w:r>
        <w:rPr>
          <w:rFonts w:ascii="Times New Roman" w:hAnsi="Times New Roman" w:cs="Times New Roman"/>
          <w:sz w:val="36"/>
          <w:szCs w:val="36"/>
        </w:rPr>
        <w:t xml:space="preserve"> одновременно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не допускается.</w:t>
      </w: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По </w:t>
      </w:r>
      <w:r w:rsidR="00C716B5" w:rsidRPr="00A6774F">
        <w:rPr>
          <w:rFonts w:ascii="Times New Roman" w:hAnsi="Times New Roman" w:cs="Times New Roman"/>
          <w:sz w:val="36"/>
          <w:szCs w:val="36"/>
        </w:rPr>
        <w:t>результатам выполнения забега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можно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заказать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памятные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медали.</w:t>
      </w:r>
    </w:p>
    <w:p w:rsidR="007330D7" w:rsidRPr="00A6774F" w:rsidRDefault="007330D7" w:rsidP="007330D7">
      <w:p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35499" cy="3515097"/>
            <wp:effectExtent l="19050" t="0" r="0" b="0"/>
            <wp:docPr id="2" name="Рисунок 1" descr="C:\Users\dufanew\Desktop\Шаблон афиши соревнования\N3IznuMl4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fanew\Desktop\Шаблон афиши соревнования\N3IznuMl4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95" cy="351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AA508F" w:rsidRPr="00654BFF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1pt;height:203.45pt">
            <v:imagedata r:id="rId9" o:title="wQd_xaAGjDI"/>
          </v:shape>
        </w:pict>
      </w:r>
    </w:p>
    <w:p w:rsidR="002A52C0" w:rsidRDefault="002A52C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5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медалей</w:t>
      </w:r>
      <w:r w:rsidR="002D7ED0" w:rsidRPr="00A6774F">
        <w:rPr>
          <w:rFonts w:ascii="Times New Roman" w:hAnsi="Times New Roman" w:cs="Times New Roman"/>
          <w:sz w:val="36"/>
          <w:szCs w:val="36"/>
        </w:rPr>
        <w:t>-пазлов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за выполнение задания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по 3 видам сложности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EB202F" w:rsidRPr="00A6774F">
        <w:rPr>
          <w:rFonts w:ascii="Times New Roman" w:hAnsi="Times New Roman" w:cs="Times New Roman"/>
          <w:sz w:val="36"/>
          <w:szCs w:val="36"/>
        </w:rPr>
        <w:t>Стоимость медали и как её получить уточняйте  у организатора на месте сбора в день проведения мероприятия.</w:t>
      </w:r>
    </w:p>
    <w:p w:rsidR="00AA508F" w:rsidRDefault="00AA508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508F" w:rsidRPr="00A6774F" w:rsidRDefault="00AA508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6"/>
          <w:szCs w:val="36"/>
        </w:rPr>
      </w:pPr>
      <w:r w:rsidRPr="00A6774F">
        <w:rPr>
          <w:rFonts w:ascii="Times New Roman" w:hAnsi="Times New Roman" w:cs="Times New Roman"/>
          <w:color w:val="00B050"/>
          <w:sz w:val="36"/>
          <w:szCs w:val="36"/>
        </w:rPr>
        <w:lastRenderedPageBreak/>
        <w:t>Зелёный уровень сложности – Я только учусь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ABF8F" w:themeColor="accent6" w:themeTint="99"/>
          <w:sz w:val="36"/>
          <w:szCs w:val="36"/>
        </w:rPr>
      </w:pPr>
      <w:r w:rsidRP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Жёлты</w:t>
      </w:r>
      <w:r w:rsid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й уровень сложности – Мне в удовольствие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774F">
        <w:rPr>
          <w:rFonts w:ascii="Times New Roman" w:hAnsi="Times New Roman" w:cs="Times New Roman"/>
          <w:color w:val="FF0000"/>
          <w:sz w:val="36"/>
          <w:szCs w:val="36"/>
        </w:rPr>
        <w:t>Красный уровень сложности – Локомотив</w:t>
      </w:r>
    </w:p>
    <w:p w:rsidR="002D7ED0" w:rsidRPr="00A6774F" w:rsidRDefault="00424100" w:rsidP="002D7ED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Каждо</w:t>
      </w:r>
      <w:r w:rsidR="002D7ED0" w:rsidRPr="00A6774F">
        <w:rPr>
          <w:rFonts w:ascii="Times New Roman" w:hAnsi="Times New Roman" w:cs="Times New Roman"/>
          <w:sz w:val="36"/>
          <w:szCs w:val="36"/>
        </w:rPr>
        <w:t>му уровню соответствует цвет медали</w:t>
      </w:r>
      <w:r w:rsidR="007330D7" w:rsidRPr="00A6774F">
        <w:rPr>
          <w:rFonts w:ascii="Times New Roman" w:hAnsi="Times New Roman" w:cs="Times New Roman"/>
          <w:sz w:val="36"/>
          <w:szCs w:val="36"/>
        </w:rPr>
        <w:t>.</w:t>
      </w:r>
    </w:p>
    <w:p w:rsidR="002D7ED0" w:rsidRPr="00A6774F" w:rsidRDefault="002D7ED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женщин.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5:00</w:t>
            </w:r>
          </w:p>
        </w:tc>
        <w:tc>
          <w:tcPr>
            <w:tcW w:w="1448" w:type="dxa"/>
          </w:tcPr>
          <w:p w:rsidR="00AA7F65" w:rsidRPr="00A6774F" w:rsidRDefault="00F523A4" w:rsidP="005A2FA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A2FAF">
              <w:rPr>
                <w:rFonts w:ascii="Times New Roman" w:hAnsi="Times New Roman" w:cs="Times New Roman"/>
                <w:sz w:val="36"/>
                <w:szCs w:val="36"/>
              </w:rPr>
              <w:t>0:3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A6774F" w:rsidRDefault="00A6774F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7F65" w:rsidRPr="00A6774F" w:rsidRDefault="00AA7F65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мужчин.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F523A4" w:rsidRPr="00A6774F" w:rsidTr="00FE7820">
        <w:tc>
          <w:tcPr>
            <w:tcW w:w="675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5A2FAF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AA7F65" w:rsidP="00AA508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A508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:30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4:00</w:t>
            </w:r>
          </w:p>
        </w:tc>
        <w:tc>
          <w:tcPr>
            <w:tcW w:w="1448" w:type="dxa"/>
          </w:tcPr>
          <w:p w:rsidR="00AA7F65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12:3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AA7F65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523A4" w:rsidRPr="00A6774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</w:tbl>
    <w:p w:rsidR="00172577" w:rsidRPr="00A6774F" w:rsidRDefault="00172577" w:rsidP="007330D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Организатор имеет право за собой</w:t>
      </w:r>
      <w:r w:rsidR="00B61879" w:rsidRPr="00A6774F">
        <w:rPr>
          <w:rFonts w:ascii="Times New Roman" w:hAnsi="Times New Roman" w:cs="Times New Roman"/>
          <w:sz w:val="36"/>
          <w:szCs w:val="36"/>
        </w:rPr>
        <w:t xml:space="preserve"> внести</w:t>
      </w:r>
      <w:r w:rsidR="00A6774F">
        <w:rPr>
          <w:rFonts w:ascii="Times New Roman" w:hAnsi="Times New Roman" w:cs="Times New Roman"/>
          <w:sz w:val="36"/>
          <w:szCs w:val="36"/>
        </w:rPr>
        <w:t xml:space="preserve"> изменения 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положение ме</w:t>
      </w:r>
      <w:r w:rsidR="00B61879" w:rsidRPr="00A6774F">
        <w:rPr>
          <w:rFonts w:ascii="Times New Roman" w:hAnsi="Times New Roman" w:cs="Times New Roman"/>
          <w:sz w:val="36"/>
          <w:szCs w:val="36"/>
        </w:rPr>
        <w:t>ро</w:t>
      </w:r>
      <w:r w:rsidRPr="00A6774F">
        <w:rPr>
          <w:rFonts w:ascii="Times New Roman" w:hAnsi="Times New Roman" w:cs="Times New Roman"/>
          <w:sz w:val="36"/>
          <w:szCs w:val="36"/>
        </w:rPr>
        <w:t>приятия</w:t>
      </w:r>
      <w:r w:rsidR="00B61879" w:rsidRPr="00A6774F">
        <w:rPr>
          <w:rFonts w:ascii="Times New Roman" w:hAnsi="Times New Roman" w:cs="Times New Roman"/>
          <w:sz w:val="36"/>
          <w:szCs w:val="36"/>
        </w:rPr>
        <w:t>.</w:t>
      </w: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lastRenderedPageBreak/>
        <w:t>Схема сбора</w:t>
      </w:r>
      <w:r w:rsidR="006E01EA" w:rsidRPr="00A6774F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AA508F">
        <w:rPr>
          <w:rFonts w:ascii="Times New Roman" w:hAnsi="Times New Roman" w:cs="Times New Roman"/>
          <w:b/>
          <w:sz w:val="36"/>
          <w:szCs w:val="36"/>
        </w:rPr>
        <w:t xml:space="preserve"> старта 3</w:t>
      </w:r>
      <w:r w:rsidRPr="00A6774F">
        <w:rPr>
          <w:rFonts w:ascii="Times New Roman" w:hAnsi="Times New Roman" w:cs="Times New Roman"/>
          <w:b/>
          <w:sz w:val="36"/>
          <w:szCs w:val="36"/>
        </w:rPr>
        <w:t xml:space="preserve"> этапа.</w:t>
      </w:r>
    </w:p>
    <w:p w:rsidR="00B61879" w:rsidRPr="00A6774F" w:rsidRDefault="00AA508F" w:rsidP="00B61879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300470" cy="4011658"/>
            <wp:effectExtent l="19050" t="0" r="5080" b="0"/>
            <wp:docPr id="1" name="Рисунок 2" descr="C:\Users\dufanew\Desktop\Шаблон афиши соревнования\Схема сбора и старта 3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fanew\Desktop\Шаблон афиши соревнования\Схема сбора и старта 3 эта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01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879" w:rsidRPr="00A6774F" w:rsidSect="00D754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866"/>
    <w:multiLevelType w:val="hybridMultilevel"/>
    <w:tmpl w:val="56067590"/>
    <w:lvl w:ilvl="0" w:tplc="20606FCC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392ABD"/>
    <w:multiLevelType w:val="hybridMultilevel"/>
    <w:tmpl w:val="A20C4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2C0"/>
    <w:rsid w:val="001009FD"/>
    <w:rsid w:val="00147275"/>
    <w:rsid w:val="00172577"/>
    <w:rsid w:val="00193ED8"/>
    <w:rsid w:val="002A52C0"/>
    <w:rsid w:val="002D7ED0"/>
    <w:rsid w:val="0035768B"/>
    <w:rsid w:val="00424100"/>
    <w:rsid w:val="00454010"/>
    <w:rsid w:val="004B4022"/>
    <w:rsid w:val="004E6A13"/>
    <w:rsid w:val="0050001C"/>
    <w:rsid w:val="005A2FAF"/>
    <w:rsid w:val="00612CC9"/>
    <w:rsid w:val="00654BFF"/>
    <w:rsid w:val="006E01EA"/>
    <w:rsid w:val="007330D7"/>
    <w:rsid w:val="009C0B3F"/>
    <w:rsid w:val="00A6774F"/>
    <w:rsid w:val="00AA508F"/>
    <w:rsid w:val="00AA7F65"/>
    <w:rsid w:val="00AC3915"/>
    <w:rsid w:val="00B6067F"/>
    <w:rsid w:val="00B61879"/>
    <w:rsid w:val="00C716B5"/>
    <w:rsid w:val="00D75452"/>
    <w:rsid w:val="00D965FC"/>
    <w:rsid w:val="00DD1BA7"/>
    <w:rsid w:val="00EB202F"/>
    <w:rsid w:val="00F523A4"/>
    <w:rsid w:val="00F6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4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0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arkrun@interne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F8809-F002-42ED-BC32-BD344C96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dufanew</dc:creator>
  <cp:lastModifiedBy>dufanew</cp:lastModifiedBy>
  <cp:revision>2</cp:revision>
  <dcterms:created xsi:type="dcterms:W3CDTF">2025-05-26T18:16:00Z</dcterms:created>
  <dcterms:modified xsi:type="dcterms:W3CDTF">2025-05-26T18:16:00Z</dcterms:modified>
</cp:coreProperties>
</file>