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417"/>
        <w:gridCol w:w="4678"/>
      </w:tblGrid>
      <w:tr w:rsidR="000730F8" w:rsidRPr="00CB33D5" w:rsidTr="002B66A3">
        <w:trPr>
          <w:trHeight w:val="257"/>
        </w:trPr>
        <w:tc>
          <w:tcPr>
            <w:tcW w:w="4503" w:type="dxa"/>
          </w:tcPr>
          <w:p w:rsidR="000730F8" w:rsidRPr="00CB33D5" w:rsidRDefault="000730F8" w:rsidP="002B66A3">
            <w:pPr>
              <w:jc w:val="center"/>
              <w:rPr>
                <w:rFonts w:ascii="Times New Roman Kaz" w:hAnsi="Times New Roman Kaz"/>
                <w:lang w:val="kk-KZ"/>
              </w:rPr>
            </w:pPr>
            <w:r w:rsidRPr="00CB33D5">
              <w:rPr>
                <w:b/>
                <w:bCs/>
                <w:color w:val="000000"/>
                <w:shd w:val="clear" w:color="auto" w:fill="FFFFFF"/>
                <w:lang w:eastAsia="kk-KZ"/>
              </w:rPr>
              <w:t>«ҚАРАҒАНДЫ ОБЛЫСЫНЫҢ</w:t>
            </w:r>
          </w:p>
        </w:tc>
        <w:tc>
          <w:tcPr>
            <w:tcW w:w="1417" w:type="dxa"/>
            <w:vMerge w:val="restart"/>
          </w:tcPr>
          <w:p w:rsidR="000730F8" w:rsidRPr="00CB33D5" w:rsidRDefault="000730F8" w:rsidP="002B66A3">
            <w:pPr>
              <w:ind w:hanging="108"/>
              <w:jc w:val="center"/>
              <w:rPr>
                <w:rFonts w:ascii="Times New Roman Kaz" w:hAnsi="Times New Roman Kaz"/>
                <w:sz w:val="16"/>
                <w:szCs w:val="16"/>
                <w:lang w:val="kk-KZ"/>
              </w:rPr>
            </w:pPr>
            <w:r w:rsidRPr="00CB33D5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object w:dxaOrig="1904" w:dyaOrig="19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2pt;height:67.2pt" o:ole="">
                  <v:imagedata r:id="rId4" o:title=""/>
                </v:shape>
                <o:OLEObject Type="Embed" ProgID="CorelDraw.Graphic.16" ShapeID="_x0000_i1025" DrawAspect="Content" ObjectID="_1807264854" r:id="rId5"/>
              </w:object>
            </w:r>
          </w:p>
        </w:tc>
        <w:tc>
          <w:tcPr>
            <w:tcW w:w="4678" w:type="dxa"/>
          </w:tcPr>
          <w:p w:rsidR="000730F8" w:rsidRPr="00CB33D5" w:rsidRDefault="000730F8" w:rsidP="002B66A3">
            <w:pPr>
              <w:jc w:val="center"/>
              <w:rPr>
                <w:rFonts w:ascii="Times New Roman Kaz" w:hAnsi="Times New Roman Kaz"/>
                <w:b/>
                <w:szCs w:val="16"/>
                <w:lang w:val="kk-KZ"/>
              </w:rPr>
            </w:pPr>
            <w:r w:rsidRPr="00CB33D5">
              <w:rPr>
                <w:rFonts w:ascii="Times New Roman Kaz" w:hAnsi="Times New Roman Kaz"/>
                <w:b/>
                <w:szCs w:val="16"/>
                <w:lang w:val="kk-KZ"/>
              </w:rPr>
              <w:t>ОБЩЕСТВЕННОЕ ОБЪЕДИНЕНИЕ</w:t>
            </w:r>
          </w:p>
        </w:tc>
      </w:tr>
      <w:tr w:rsidR="000730F8" w:rsidRPr="00CB33D5" w:rsidTr="002B66A3">
        <w:trPr>
          <w:trHeight w:val="237"/>
        </w:trPr>
        <w:tc>
          <w:tcPr>
            <w:tcW w:w="4503" w:type="dxa"/>
          </w:tcPr>
          <w:p w:rsidR="000730F8" w:rsidRPr="00CB33D5" w:rsidRDefault="000730F8" w:rsidP="002B66A3">
            <w:pPr>
              <w:jc w:val="center"/>
              <w:rPr>
                <w:rFonts w:ascii="Times New Roman Kaz" w:hAnsi="Times New Roman Kaz"/>
                <w:sz w:val="16"/>
                <w:szCs w:val="16"/>
                <w:lang w:val="kk-KZ"/>
              </w:rPr>
            </w:pPr>
            <w:r w:rsidRPr="00CB33D5">
              <w:rPr>
                <w:b/>
                <w:bCs/>
                <w:color w:val="000000"/>
                <w:shd w:val="clear" w:color="auto" w:fill="FFFFFF"/>
                <w:lang w:eastAsia="kk-KZ"/>
              </w:rPr>
              <w:t>СПОРТТЫҚ БАҒДАРЛАУ</w:t>
            </w:r>
          </w:p>
        </w:tc>
        <w:tc>
          <w:tcPr>
            <w:tcW w:w="1417" w:type="dxa"/>
            <w:vMerge/>
          </w:tcPr>
          <w:p w:rsidR="000730F8" w:rsidRPr="00CB33D5" w:rsidRDefault="000730F8" w:rsidP="002B66A3">
            <w:pPr>
              <w:jc w:val="both"/>
              <w:rPr>
                <w:rFonts w:ascii="Times New Roman Kaz" w:hAnsi="Times New Roman Kaz"/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</w:tcPr>
          <w:p w:rsidR="000730F8" w:rsidRPr="00CB33D5" w:rsidRDefault="000730F8" w:rsidP="002B66A3">
            <w:pPr>
              <w:jc w:val="center"/>
              <w:rPr>
                <w:rFonts w:ascii="Times New Roman Kaz" w:hAnsi="Times New Roman Kaz"/>
                <w:b/>
                <w:szCs w:val="16"/>
                <w:lang w:val="kk-KZ"/>
              </w:rPr>
            </w:pPr>
            <w:r w:rsidRPr="00CB33D5">
              <w:rPr>
                <w:rFonts w:ascii="Times New Roman Kaz" w:hAnsi="Times New Roman Kaz"/>
                <w:b/>
                <w:szCs w:val="16"/>
                <w:lang w:val="kk-KZ"/>
              </w:rPr>
              <w:t>"ФЕДЕРАЦИЯ СПОРТИВНОГО</w:t>
            </w:r>
          </w:p>
        </w:tc>
      </w:tr>
      <w:tr w:rsidR="000730F8" w:rsidRPr="00CB33D5" w:rsidTr="002B66A3">
        <w:trPr>
          <w:trHeight w:val="257"/>
        </w:trPr>
        <w:tc>
          <w:tcPr>
            <w:tcW w:w="4503" w:type="dxa"/>
          </w:tcPr>
          <w:p w:rsidR="000730F8" w:rsidRPr="00CB33D5" w:rsidRDefault="000730F8" w:rsidP="002B66A3">
            <w:pPr>
              <w:jc w:val="center"/>
              <w:rPr>
                <w:rFonts w:ascii="Times New Roman Kaz" w:hAnsi="Times New Roman Kaz"/>
                <w:sz w:val="16"/>
                <w:szCs w:val="16"/>
                <w:lang w:val="kk-KZ"/>
              </w:rPr>
            </w:pPr>
            <w:r w:rsidRPr="00CB33D5">
              <w:rPr>
                <w:b/>
                <w:bCs/>
                <w:color w:val="000000"/>
                <w:shd w:val="clear" w:color="auto" w:fill="FFFFFF"/>
                <w:lang w:eastAsia="kk-KZ"/>
              </w:rPr>
              <w:t>ФЕДЕРАЦИЯСЫ»</w:t>
            </w:r>
          </w:p>
        </w:tc>
        <w:tc>
          <w:tcPr>
            <w:tcW w:w="1417" w:type="dxa"/>
            <w:vMerge/>
          </w:tcPr>
          <w:p w:rsidR="000730F8" w:rsidRPr="00CB33D5" w:rsidRDefault="000730F8" w:rsidP="002B66A3">
            <w:pPr>
              <w:jc w:val="both"/>
              <w:rPr>
                <w:rFonts w:ascii="Times New Roman Kaz" w:hAnsi="Times New Roman Kaz"/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</w:tcPr>
          <w:p w:rsidR="000730F8" w:rsidRPr="00CB33D5" w:rsidRDefault="000730F8" w:rsidP="002B66A3">
            <w:pPr>
              <w:jc w:val="center"/>
              <w:rPr>
                <w:rFonts w:ascii="Times New Roman Kaz" w:hAnsi="Times New Roman Kaz"/>
                <w:b/>
                <w:szCs w:val="16"/>
                <w:lang w:val="kk-KZ"/>
              </w:rPr>
            </w:pPr>
            <w:r w:rsidRPr="00CB33D5">
              <w:rPr>
                <w:rFonts w:ascii="Times New Roman Kaz" w:hAnsi="Times New Roman Kaz"/>
                <w:b/>
                <w:szCs w:val="16"/>
                <w:lang w:val="kk-KZ"/>
              </w:rPr>
              <w:t>ОРИЕНТИРОВАНИЯ</w:t>
            </w:r>
          </w:p>
        </w:tc>
      </w:tr>
      <w:tr w:rsidR="000730F8" w:rsidRPr="00CB33D5" w:rsidTr="002B66A3">
        <w:trPr>
          <w:trHeight w:val="237"/>
        </w:trPr>
        <w:tc>
          <w:tcPr>
            <w:tcW w:w="4503" w:type="dxa"/>
          </w:tcPr>
          <w:p w:rsidR="000730F8" w:rsidRPr="00CB33D5" w:rsidRDefault="000730F8" w:rsidP="002B66A3">
            <w:pPr>
              <w:jc w:val="center"/>
              <w:rPr>
                <w:rFonts w:ascii="Times New Roman Kaz" w:hAnsi="Times New Roman Kaz"/>
                <w:lang w:val="kk-KZ"/>
              </w:rPr>
            </w:pPr>
            <w:r w:rsidRPr="00CB33D5">
              <w:rPr>
                <w:b/>
                <w:bCs/>
                <w:color w:val="000000"/>
                <w:shd w:val="clear" w:color="auto" w:fill="FFFFFF"/>
                <w:lang w:eastAsia="kk-KZ"/>
              </w:rPr>
              <w:t>ҚОҒАМДЫҚ БІРЛЕСТІГІНІҢ</w:t>
            </w:r>
          </w:p>
        </w:tc>
        <w:tc>
          <w:tcPr>
            <w:tcW w:w="1417" w:type="dxa"/>
            <w:vMerge/>
          </w:tcPr>
          <w:p w:rsidR="000730F8" w:rsidRPr="00CB33D5" w:rsidRDefault="000730F8" w:rsidP="002B66A3">
            <w:pPr>
              <w:jc w:val="both"/>
              <w:rPr>
                <w:rFonts w:ascii="Times New Roman Kaz" w:hAnsi="Times New Roman Kaz"/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</w:tcPr>
          <w:p w:rsidR="000730F8" w:rsidRPr="00CB33D5" w:rsidRDefault="000730F8" w:rsidP="002B66A3">
            <w:pPr>
              <w:jc w:val="center"/>
              <w:rPr>
                <w:rFonts w:ascii="Times New Roman Kaz" w:hAnsi="Times New Roman Kaz"/>
                <w:b/>
                <w:szCs w:val="16"/>
                <w:lang w:val="kk-KZ"/>
              </w:rPr>
            </w:pPr>
            <w:r w:rsidRPr="00CB33D5">
              <w:rPr>
                <w:rFonts w:ascii="Times New Roman Kaz" w:hAnsi="Times New Roman Kaz"/>
                <w:b/>
                <w:szCs w:val="16"/>
                <w:lang w:val="kk-KZ"/>
              </w:rPr>
              <w:t>КАРАГАНДИНСКОЙ ОБЛАСТИ"</w:t>
            </w:r>
          </w:p>
        </w:tc>
      </w:tr>
      <w:tr w:rsidR="000730F8" w:rsidRPr="00CB33D5" w:rsidTr="002B66A3">
        <w:trPr>
          <w:trHeight w:val="257"/>
        </w:trPr>
        <w:tc>
          <w:tcPr>
            <w:tcW w:w="4503" w:type="dxa"/>
          </w:tcPr>
          <w:p w:rsidR="000730F8" w:rsidRPr="00CB33D5" w:rsidRDefault="000730F8" w:rsidP="002B66A3">
            <w:pPr>
              <w:jc w:val="both"/>
              <w:rPr>
                <w:rFonts w:ascii="Times New Roman Kaz" w:hAnsi="Times New Roman Kaz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0730F8" w:rsidRPr="00CB33D5" w:rsidRDefault="000730F8" w:rsidP="002B66A3">
            <w:pPr>
              <w:jc w:val="both"/>
              <w:rPr>
                <w:rFonts w:ascii="Times New Roman Kaz" w:hAnsi="Times New Roman Kaz"/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</w:tcPr>
          <w:p w:rsidR="000730F8" w:rsidRPr="00CB33D5" w:rsidRDefault="000730F8" w:rsidP="002B66A3">
            <w:pPr>
              <w:jc w:val="center"/>
              <w:rPr>
                <w:rFonts w:ascii="Times New Roman Kaz" w:hAnsi="Times New Roman Kaz"/>
                <w:szCs w:val="16"/>
                <w:lang w:val="kk-KZ"/>
              </w:rPr>
            </w:pPr>
          </w:p>
        </w:tc>
      </w:tr>
    </w:tbl>
    <w:tbl>
      <w:tblPr>
        <w:tblW w:w="10598" w:type="dxa"/>
        <w:tblBorders>
          <w:top w:val="thinThickMedium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353"/>
      </w:tblGrid>
      <w:tr w:rsidR="000730F8" w:rsidRPr="00CB33D5" w:rsidTr="002B66A3">
        <w:tc>
          <w:tcPr>
            <w:tcW w:w="5245" w:type="dxa"/>
          </w:tcPr>
          <w:p w:rsidR="000730F8" w:rsidRPr="00CB33D5" w:rsidRDefault="000730F8" w:rsidP="002B6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3" w:type="dxa"/>
          </w:tcPr>
          <w:p w:rsidR="000730F8" w:rsidRPr="00CB33D5" w:rsidRDefault="000730F8" w:rsidP="002B6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730F8" w:rsidRPr="00CB33D5" w:rsidRDefault="000730F8" w:rsidP="00073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30F8" w:rsidRPr="00CB33D5" w:rsidRDefault="000730F8" w:rsidP="00073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ДОПОЛНЕНИЕ</w:t>
      </w:r>
    </w:p>
    <w:p w:rsidR="000730F8" w:rsidRPr="00CB33D5" w:rsidRDefault="000730F8" w:rsidP="000730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 РЕГЛАМЕНТУ ПРОВЕДЕНИЯ РЕСПУБЛИКАНСКОГО ТУРНИРА</w:t>
      </w:r>
    </w:p>
    <w:p w:rsidR="000730F8" w:rsidRDefault="000730F8" w:rsidP="000730F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33D5">
        <w:rPr>
          <w:rFonts w:ascii="Times New Roman" w:eastAsia="Calibri" w:hAnsi="Times New Roman" w:cs="Times New Roman"/>
          <w:b/>
          <w:sz w:val="28"/>
          <w:szCs w:val="28"/>
        </w:rPr>
        <w:t>ПО СПОРТИВНОМУ ОРИЕНТИРОВАНИЮ</w:t>
      </w:r>
      <w:r w:rsidRPr="00CB33D5">
        <w:rPr>
          <w:rFonts w:ascii="Times New Roman" w:eastAsia="Calibri" w:hAnsi="Times New Roman" w:cs="Times New Roman"/>
          <w:b/>
          <w:szCs w:val="28"/>
        </w:rPr>
        <w:t xml:space="preserve"> </w:t>
      </w:r>
      <w:r w:rsidRPr="00CB33D5">
        <w:rPr>
          <w:rFonts w:ascii="Times New Roman" w:eastAsia="Calibri" w:hAnsi="Times New Roman" w:cs="Times New Roman"/>
          <w:b/>
          <w:sz w:val="28"/>
          <w:szCs w:val="28"/>
        </w:rPr>
        <w:t>БЕГОМ</w:t>
      </w:r>
    </w:p>
    <w:p w:rsidR="000730F8" w:rsidRPr="003770A3" w:rsidRDefault="000730F8" w:rsidP="000730F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</w:pPr>
      <w:r w:rsidRPr="003770A3">
        <w:rPr>
          <w:rFonts w:ascii="Times New Roman" w:eastAsia="Calibri" w:hAnsi="Times New Roman" w:cs="Times New Roman"/>
          <w:b/>
          <w:sz w:val="28"/>
          <w:szCs w:val="28"/>
        </w:rPr>
        <w:t xml:space="preserve">"ОРИЕН - ДРАЙВ" </w:t>
      </w:r>
      <w:r w:rsidRPr="003770A3">
        <w:rPr>
          <w:rFonts w:ascii="Times New Roman" w:hAnsi="Times New Roman" w:cs="Times New Roman"/>
          <w:b/>
          <w:sz w:val="28"/>
          <w:szCs w:val="28"/>
        </w:rPr>
        <w:t>(</w:t>
      </w:r>
      <w:r w:rsidRPr="003770A3">
        <w:rPr>
          <w:rFonts w:ascii="Times New Roman" w:hAnsi="Times New Roman" w:cs="Times New Roman"/>
          <w:b/>
          <w:sz w:val="28"/>
          <w:szCs w:val="28"/>
          <w:lang w:val="en-US"/>
        </w:rPr>
        <w:t>foot</w:t>
      </w:r>
      <w:r w:rsidRPr="003770A3">
        <w:rPr>
          <w:rFonts w:ascii="Times New Roman" w:hAnsi="Times New Roman" w:cs="Times New Roman"/>
          <w:b/>
          <w:sz w:val="28"/>
          <w:szCs w:val="28"/>
        </w:rPr>
        <w:t>-</w:t>
      </w:r>
      <w:r w:rsidRPr="003770A3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3770A3">
        <w:rPr>
          <w:rFonts w:ascii="Times New Roman" w:hAnsi="Times New Roman" w:cs="Times New Roman"/>
          <w:b/>
          <w:sz w:val="28"/>
          <w:szCs w:val="28"/>
        </w:rPr>
        <w:t>)</w:t>
      </w:r>
    </w:p>
    <w:p w:rsidR="000730F8" w:rsidRPr="00CB33D5" w:rsidRDefault="000730F8" w:rsidP="000730F8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CB33D5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  </w:t>
      </w:r>
    </w:p>
    <w:p w:rsidR="000730F8" w:rsidRPr="00A47BA5" w:rsidRDefault="000730F8" w:rsidP="000730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 w:rsidRPr="00A47BA5">
        <w:rPr>
          <w:rFonts w:ascii="Times New Roman" w:eastAsia="Times New Roman" w:hAnsi="Times New Roman" w:cs="Arial"/>
          <w:b/>
          <w:bCs/>
          <w:i/>
          <w:sz w:val="24"/>
          <w:szCs w:val="20"/>
          <w:lang w:eastAsia="ru-RU"/>
        </w:rPr>
        <w:t xml:space="preserve">         </w:t>
      </w:r>
      <w:r w:rsidRPr="00A47B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  <w:t xml:space="preserve">Соревнования проводятся в соответствии с Единым Республиканским календарем спортивно </w:t>
      </w:r>
      <w:r w:rsidR="00F522C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  <w:t xml:space="preserve"> - массовых мероприятий на 2025</w:t>
      </w:r>
      <w:r w:rsidRPr="00A47B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  <w:t>год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«</w:t>
      </w:r>
      <w:r w:rsidRPr="00A47BA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Правилами проведения  соревнований по спортивному ориентированию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на территории Р</w:t>
      </w:r>
      <w:r w:rsidRPr="00A47BA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еспублики Казахстан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</w:t>
      </w:r>
    </w:p>
    <w:p w:rsidR="000730F8" w:rsidRPr="00CB33D5" w:rsidRDefault="000730F8" w:rsidP="000730F8">
      <w:pPr>
        <w:spacing w:after="0" w:line="0" w:lineRule="atLeast"/>
        <w:ind w:left="120"/>
        <w:jc w:val="both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            </w:t>
      </w:r>
    </w:p>
    <w:p w:rsidR="000730F8" w:rsidRDefault="000730F8" w:rsidP="000730F8">
      <w:pPr>
        <w:spacing w:after="0" w:line="0" w:lineRule="atLeast"/>
        <w:ind w:left="12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     </w:t>
      </w:r>
      <w:r w:rsidR="001F31EC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                  </w:t>
      </w:r>
      <w:r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1.ОРГАНИЗАТОРЫ СОРЕВНОВАНИЙ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</w:t>
      </w:r>
    </w:p>
    <w:p w:rsidR="000730F8" w:rsidRPr="00C1488B" w:rsidRDefault="000730F8" w:rsidP="00073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8979075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руководство соревнованиями осуществляет</w:t>
      </w:r>
      <w:r w:rsidRPr="00C1488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ОО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«Федерация спортивного ориентирования Карагандинской области» и </w:t>
      </w:r>
      <w:r w:rsidRPr="00C1488B">
        <w:rPr>
          <w:rFonts w:ascii="Times New Roman" w:hAnsi="Times New Roman" w:cs="Times New Roman"/>
          <w:sz w:val="24"/>
          <w:szCs w:val="24"/>
        </w:rPr>
        <w:t>КГУ «Центр развития массового и детского спорта»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88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УФКиС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Карагандинской области. Непосредственное руководство по проведению соревнования возлагается на судейскую коллегию, утвержденную </w:t>
      </w:r>
      <w:r w:rsidRPr="00C1488B">
        <w:rPr>
          <w:rFonts w:ascii="Times New Roman" w:hAnsi="Times New Roman" w:cs="Times New Roman"/>
          <w:sz w:val="24"/>
          <w:szCs w:val="24"/>
        </w:rPr>
        <w:t>КГУ «Центр развития массового и детского спорта»</w:t>
      </w:r>
      <w:r w:rsidRPr="00C1488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УФКиС 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Карагандинской области.</w:t>
      </w:r>
    </w:p>
    <w:bookmarkEnd w:id="0"/>
    <w:p w:rsidR="000730F8" w:rsidRPr="00CB33D5" w:rsidRDefault="000730F8" w:rsidP="000730F8">
      <w:pPr>
        <w:spacing w:after="0" w:line="0" w:lineRule="atLeast"/>
        <w:ind w:left="120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</w:p>
    <w:p w:rsidR="000730F8" w:rsidRPr="00CB33D5" w:rsidRDefault="000730F8" w:rsidP="000730F8">
      <w:pPr>
        <w:spacing w:after="0" w:line="0" w:lineRule="atLeast"/>
        <w:ind w:left="120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        </w:t>
      </w:r>
      <w:r w:rsidR="001F31EC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                </w:t>
      </w:r>
      <w:r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2.СУДЕЙСКАЯ КОЛЛЕГИЯ</w:t>
      </w:r>
    </w:p>
    <w:p w:rsidR="000730F8" w:rsidRPr="00CB33D5" w:rsidRDefault="000730F8" w:rsidP="000730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3D5">
        <w:rPr>
          <w:rFonts w:ascii="Times New Roman" w:eastAsia="Calibri" w:hAnsi="Times New Roman" w:cs="Times New Roman"/>
          <w:sz w:val="24"/>
          <w:szCs w:val="24"/>
        </w:rPr>
        <w:t xml:space="preserve">  Главный судья соревнований: </w:t>
      </w:r>
      <w:proofErr w:type="spellStart"/>
      <w:r w:rsidRPr="00CB33D5">
        <w:rPr>
          <w:rFonts w:ascii="Times New Roman" w:eastAsia="Calibri" w:hAnsi="Times New Roman" w:cs="Times New Roman"/>
          <w:b/>
          <w:sz w:val="24"/>
          <w:szCs w:val="24"/>
        </w:rPr>
        <w:t>Кубрак</w:t>
      </w:r>
      <w:proofErr w:type="spellEnd"/>
      <w:r w:rsidRPr="00CB33D5">
        <w:rPr>
          <w:rFonts w:ascii="Times New Roman" w:eastAsia="Calibri" w:hAnsi="Times New Roman" w:cs="Times New Roman"/>
          <w:b/>
          <w:sz w:val="24"/>
          <w:szCs w:val="24"/>
        </w:rPr>
        <w:t xml:space="preserve"> Татьяна Алексеевна (СВНК)</w:t>
      </w:r>
    </w:p>
    <w:p w:rsidR="000730F8" w:rsidRPr="00A47BA5" w:rsidRDefault="000730F8" w:rsidP="000730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B33D5">
        <w:rPr>
          <w:rFonts w:ascii="Times New Roman" w:eastAsia="Calibri" w:hAnsi="Times New Roman" w:cs="Times New Roman"/>
          <w:sz w:val="24"/>
          <w:szCs w:val="24"/>
        </w:rPr>
        <w:t xml:space="preserve">  Главный секретарь соревнований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Созыкина Татьяна Владимировна (судья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категории)</w:t>
      </w:r>
    </w:p>
    <w:p w:rsidR="000730F8" w:rsidRDefault="000730F8" w:rsidP="000730F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Начальник дистанции</w:t>
      </w:r>
      <w:r w:rsidRPr="00BF7F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BF7F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Кореньков Василий Александрович </w:t>
      </w:r>
      <w:r w:rsidRPr="00BF7F92">
        <w:rPr>
          <w:rFonts w:ascii="Times New Roman" w:eastAsia="Calibri" w:hAnsi="Times New Roman" w:cs="Times New Roman"/>
          <w:b/>
          <w:bCs/>
          <w:sz w:val="24"/>
          <w:szCs w:val="24"/>
        </w:rPr>
        <w:t>(СНК РК)</w:t>
      </w:r>
    </w:p>
    <w:p w:rsidR="000730F8" w:rsidRPr="00CB33D5" w:rsidRDefault="000730F8" w:rsidP="00073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B3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B33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33D5">
        <w:rPr>
          <w:rFonts w:ascii="Times New Roman" w:eastAsia="Times New Roman" w:hAnsi="Times New Roman" w:cs="Arial"/>
          <w:sz w:val="24"/>
          <w:szCs w:val="20"/>
          <w:lang w:eastAsia="ru-RU"/>
        </w:rPr>
        <w:t>дистанций</w:t>
      </w:r>
      <w:r w:rsidRPr="00CB3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Семенов Александр Юрьевич</w:t>
      </w:r>
      <w:r w:rsidRPr="00CB3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B33D5">
        <w:rPr>
          <w:rFonts w:ascii="Times New Roman" w:eastAsia="Calibri" w:hAnsi="Times New Roman" w:cs="Times New Roman"/>
          <w:b/>
          <w:bCs/>
          <w:sz w:val="24"/>
          <w:szCs w:val="24"/>
        </w:rPr>
        <w:t>(СНК РК)</w:t>
      </w:r>
    </w:p>
    <w:p w:rsidR="000730F8" w:rsidRPr="00CB33D5" w:rsidRDefault="000730F8" w:rsidP="000730F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B3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Директор соревнований: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Миряшев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Василий Викторович (судья </w:t>
      </w:r>
      <w:r w:rsidRPr="00D7019F">
        <w:rPr>
          <w:rFonts w:ascii="Times New Roman" w:eastAsia="Calibri" w:hAnsi="Times New Roman" w:cs="Times New Roman"/>
          <w:b/>
          <w:bCs/>
          <w:sz w:val="24"/>
          <w:szCs w:val="24"/>
        </w:rPr>
        <w:t>по спорту</w:t>
      </w:r>
      <w:r w:rsidRPr="00CB3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0730F8" w:rsidRDefault="000730F8" w:rsidP="000730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3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CB3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Картография: </w:t>
      </w:r>
      <w:r w:rsidRPr="00CB3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Александр Новиков (</w:t>
      </w:r>
      <w:r w:rsidRPr="00CB33D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RUS</w:t>
      </w:r>
      <w:r w:rsidRPr="00CB3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), Сергей Ефимов (</w:t>
      </w:r>
      <w:r w:rsidRPr="00CB33D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RUS</w:t>
      </w:r>
      <w:r w:rsidRPr="00CB3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Кореньков В.А., </w:t>
      </w:r>
      <w:proofErr w:type="spellStart"/>
      <w:r w:rsidR="00F52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Дауит</w:t>
      </w:r>
      <w:proofErr w:type="spellEnd"/>
      <w:r w:rsidR="00F52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Ж.Р.,</w:t>
      </w:r>
    </w:p>
    <w:p w:rsidR="000730F8" w:rsidRPr="00CB33D5" w:rsidRDefault="000730F8" w:rsidP="000730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Семенов А.Ю., Копейко В.С.</w:t>
      </w:r>
    </w:p>
    <w:p w:rsidR="000730F8" w:rsidRPr="00CB33D5" w:rsidRDefault="000730F8" w:rsidP="000730F8">
      <w:pPr>
        <w:spacing w:after="0" w:line="240" w:lineRule="auto"/>
        <w:ind w:left="120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</w:t>
      </w:r>
    </w:p>
    <w:p w:rsidR="000730F8" w:rsidRPr="00CB33D5" w:rsidRDefault="000730F8" w:rsidP="000730F8">
      <w:pPr>
        <w:spacing w:after="0" w:line="0" w:lineRule="atLeast"/>
        <w:ind w:left="120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  </w:t>
      </w:r>
      <w:r w:rsidR="001F31EC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</w:t>
      </w:r>
      <w:r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3.МЕСТО И ВРЕМЯ ПРОВЕДЕНИЯ</w:t>
      </w:r>
    </w:p>
    <w:p w:rsidR="000730F8" w:rsidRPr="00D76F3C" w:rsidRDefault="000730F8" w:rsidP="000730F8">
      <w:pPr>
        <w:spacing w:after="0" w:line="235" w:lineRule="auto"/>
        <w:ind w:left="120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</w:t>
      </w:r>
      <w:r w:rsidR="00A33AA2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>Республиканский турнир по спортивному ориентированию бегом «Ориент – Драйв»</w:t>
      </w:r>
      <w:r w:rsidRPr="00CB33D5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проводятся </w:t>
      </w:r>
      <w:r w:rsidR="00A33AA2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с </w:t>
      </w:r>
      <w:r w:rsidR="00012D57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16 по 18</w:t>
      </w: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мая</w:t>
      </w:r>
      <w:r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20</w:t>
      </w:r>
      <w:r w:rsidR="00012D57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25</w:t>
      </w:r>
      <w:r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года</w:t>
      </w: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. </w:t>
      </w:r>
      <w:r w:rsidR="00D76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соревнований: </w:t>
      </w:r>
      <w:proofErr w:type="spellStart"/>
      <w:r w:rsidR="00A33A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Темиртауская</w:t>
      </w:r>
      <w:proofErr w:type="spellEnd"/>
      <w:r w:rsidR="00A33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трасса </w:t>
      </w:r>
      <w:r w:rsidR="00A33AA2" w:rsidRPr="00A33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(остановка </w:t>
      </w:r>
      <w:r w:rsidR="008441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A33AA2" w:rsidRPr="00A33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вт.145э.</w:t>
      </w:r>
      <w:r w:rsidR="00A33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3AA2" w:rsidRPr="00A33AA2">
        <w:rPr>
          <w:rStyle w:val="a6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 xml:space="preserve">Карагандинский </w:t>
      </w:r>
      <w:proofErr w:type="spellStart"/>
      <w:r w:rsidR="00A33AA2" w:rsidRPr="00A33AA2">
        <w:rPr>
          <w:rStyle w:val="a6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молкомбинат</w:t>
      </w:r>
      <w:proofErr w:type="spellEnd"/>
      <w:r w:rsidR="00A33AA2" w:rsidRPr="00A33AA2">
        <w:rPr>
          <w:rStyle w:val="a6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)</w:t>
      </w:r>
      <w:r w:rsidR="00A33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33AA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Шахтинское</w:t>
      </w:r>
      <w:proofErr w:type="spellEnd"/>
      <w:r w:rsidR="00A33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шоссе </w:t>
      </w:r>
      <w:r w:rsidR="00A33AA2" w:rsidRPr="00A33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(остановка 7 маршрутки </w:t>
      </w:r>
      <w:proofErr w:type="spellStart"/>
      <w:r w:rsidR="00A33AA2" w:rsidRPr="00A33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Кирзавод</w:t>
      </w:r>
      <w:proofErr w:type="spellEnd"/>
      <w:r w:rsidR="00A33AA2" w:rsidRPr="00A33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3-4),</w:t>
      </w:r>
      <w:r w:rsidR="00A33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 Железнодорожников </w:t>
      </w:r>
      <w:r w:rsidR="00A33AA2" w:rsidRPr="00A33AA2">
        <w:rPr>
          <w:rFonts w:ascii="Times New Roman" w:eastAsia="Times New Roman" w:hAnsi="Times New Roman"/>
          <w:sz w:val="24"/>
          <w:szCs w:val="24"/>
          <w:lang w:val="kk-KZ" w:eastAsia="ru-RU"/>
        </w:rPr>
        <w:t>(</w:t>
      </w:r>
      <w:r w:rsidR="008441CC" w:rsidRPr="008441CC">
        <w:rPr>
          <w:rFonts w:ascii="Times New Roman" w:eastAsia="Times New Roman" w:hAnsi="Times New Roman"/>
          <w:i/>
          <w:sz w:val="24"/>
          <w:szCs w:val="24"/>
          <w:lang w:val="kk-KZ" w:eastAsia="ru-RU"/>
        </w:rPr>
        <w:t>авт.118</w:t>
      </w:r>
      <w:r w:rsidR="008441C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</w:t>
      </w:r>
      <w:r w:rsidR="00A33AA2" w:rsidRPr="00A33AA2">
        <w:rPr>
          <w:rStyle w:val="a6"/>
          <w:rFonts w:ascii="Times New Roman" w:hAnsi="Times New Roman"/>
          <w:bCs/>
          <w:sz w:val="24"/>
          <w:szCs w:val="24"/>
          <w:shd w:val="clear" w:color="auto" w:fill="FFFFFF"/>
        </w:rPr>
        <w:t xml:space="preserve">район </w:t>
      </w:r>
      <w:proofErr w:type="spellStart"/>
      <w:r w:rsidR="00A33AA2" w:rsidRPr="00A33AA2">
        <w:rPr>
          <w:rStyle w:val="a6"/>
          <w:rFonts w:ascii="Times New Roman" w:hAnsi="Times New Roman"/>
          <w:bCs/>
          <w:sz w:val="24"/>
          <w:szCs w:val="24"/>
          <w:shd w:val="clear" w:color="auto" w:fill="FFFFFF"/>
        </w:rPr>
        <w:t>Алихана</w:t>
      </w:r>
      <w:proofErr w:type="spellEnd"/>
      <w:r w:rsidR="00A33AA2" w:rsidRPr="00A33AA2">
        <w:rPr>
          <w:rStyle w:val="a6"/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33AA2" w:rsidRPr="00A33AA2">
        <w:rPr>
          <w:rStyle w:val="a6"/>
          <w:rFonts w:ascii="Times New Roman" w:hAnsi="Times New Roman"/>
          <w:bCs/>
          <w:sz w:val="24"/>
          <w:szCs w:val="24"/>
          <w:shd w:val="clear" w:color="auto" w:fill="FFFFFF"/>
        </w:rPr>
        <w:t>Бокейхана</w:t>
      </w:r>
      <w:proofErr w:type="spellEnd"/>
      <w:r w:rsidR="00A33AA2" w:rsidRPr="00A33AA2">
        <w:rPr>
          <w:rStyle w:val="a6"/>
          <w:rFonts w:ascii="Times New Roman" w:hAnsi="Times New Roman"/>
          <w:bCs/>
          <w:sz w:val="24"/>
          <w:szCs w:val="24"/>
          <w:shd w:val="clear" w:color="auto" w:fill="FFFFFF"/>
        </w:rPr>
        <w:t>).</w:t>
      </w:r>
    </w:p>
    <w:p w:rsidR="000730F8" w:rsidRPr="00CB33D5" w:rsidRDefault="000730F8" w:rsidP="000730F8">
      <w:pPr>
        <w:spacing w:after="0" w:line="1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0730F8" w:rsidRPr="00CB33D5" w:rsidRDefault="000730F8" w:rsidP="000730F8">
      <w:pPr>
        <w:spacing w:after="0" w:line="0" w:lineRule="atLeast"/>
        <w:ind w:left="1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</w:t>
      </w:r>
      <w:r w:rsidRPr="00CB33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</w:t>
      </w:r>
    </w:p>
    <w:p w:rsidR="000730F8" w:rsidRPr="00CB33D5" w:rsidRDefault="000730F8" w:rsidP="000730F8">
      <w:pPr>
        <w:spacing w:after="0" w:line="282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CB33D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</w:t>
      </w:r>
      <w:r w:rsidR="001F31E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</w:t>
      </w:r>
      <w:r w:rsidRPr="00CB33D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4.ПРОГРАММА СОРЕВНОВАНИЙ</w:t>
      </w:r>
    </w:p>
    <w:p w:rsidR="000730F8" w:rsidRPr="00300C08" w:rsidRDefault="000730F8" w:rsidP="000730F8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                                </w:t>
      </w:r>
      <w:r w:rsidRPr="00B759FE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- </w:t>
      </w:r>
      <w:r w:rsidRPr="00B759FE">
        <w:rPr>
          <w:rFonts w:ascii="Times New Roman" w:hAnsi="Times New Roman"/>
          <w:b/>
          <w:sz w:val="24"/>
          <w:szCs w:val="24"/>
        </w:rPr>
        <w:t xml:space="preserve">1 день </w:t>
      </w:r>
      <w:r w:rsidRPr="00B759FE">
        <w:rPr>
          <w:rFonts w:ascii="Times New Roman" w:hAnsi="Times New Roman"/>
          <w:b/>
          <w:sz w:val="24"/>
          <w:szCs w:val="24"/>
          <w:lang w:val="kk-KZ"/>
        </w:rPr>
        <w:t xml:space="preserve">– </w:t>
      </w:r>
      <w:r w:rsidR="00D15051">
        <w:rPr>
          <w:rFonts w:ascii="Times New Roman" w:hAnsi="Times New Roman"/>
          <w:b/>
          <w:sz w:val="24"/>
          <w:szCs w:val="24"/>
        </w:rPr>
        <w:t>16</w:t>
      </w:r>
      <w:r w:rsidRPr="00B759FE">
        <w:rPr>
          <w:rFonts w:ascii="Times New Roman" w:hAnsi="Times New Roman"/>
          <w:b/>
          <w:sz w:val="24"/>
          <w:szCs w:val="24"/>
        </w:rPr>
        <w:t xml:space="preserve"> мая:</w:t>
      </w:r>
    </w:p>
    <w:p w:rsidR="000730F8" w:rsidRPr="00300C08" w:rsidRDefault="000730F8" w:rsidP="000730F8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 w:rsidRPr="00300C08">
        <w:rPr>
          <w:rFonts w:ascii="Times New Roman" w:hAnsi="Times New Roman"/>
          <w:sz w:val="24"/>
          <w:szCs w:val="24"/>
        </w:rPr>
        <w:t>13:30 – регистрация участников</w:t>
      </w:r>
    </w:p>
    <w:p w:rsidR="000730F8" w:rsidRPr="00300C08" w:rsidRDefault="000730F8" w:rsidP="000730F8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 w:rsidRPr="00300C08">
        <w:rPr>
          <w:rFonts w:ascii="Times New Roman" w:hAnsi="Times New Roman"/>
          <w:sz w:val="24"/>
          <w:szCs w:val="24"/>
        </w:rPr>
        <w:t>14:00 – торжественное открытие соревнований, техническая информация</w:t>
      </w:r>
    </w:p>
    <w:p w:rsidR="000730F8" w:rsidRPr="00300C08" w:rsidRDefault="000730F8" w:rsidP="000730F8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 w:rsidRPr="00300C08">
        <w:rPr>
          <w:rFonts w:ascii="Times New Roman" w:hAnsi="Times New Roman"/>
          <w:sz w:val="24"/>
          <w:szCs w:val="24"/>
        </w:rPr>
        <w:t>14:30 – старт первого участника на дистанции</w:t>
      </w:r>
    </w:p>
    <w:p w:rsidR="000730F8" w:rsidRPr="00300C08" w:rsidRDefault="000730F8" w:rsidP="000730F8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 w:rsidRPr="00300C08">
        <w:rPr>
          <w:rFonts w:ascii="Times New Roman" w:hAnsi="Times New Roman"/>
          <w:sz w:val="24"/>
          <w:szCs w:val="24"/>
        </w:rPr>
        <w:t>16:30 – утверждение результатов 1 дня</w:t>
      </w:r>
    </w:p>
    <w:p w:rsidR="000730F8" w:rsidRPr="00DC773F" w:rsidRDefault="000730F8" w:rsidP="000730F8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C773F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- </w:t>
      </w:r>
      <w:r w:rsidRPr="00DC773F">
        <w:rPr>
          <w:rFonts w:ascii="Times New Roman" w:hAnsi="Times New Roman"/>
          <w:b/>
          <w:sz w:val="24"/>
          <w:szCs w:val="24"/>
        </w:rPr>
        <w:t xml:space="preserve">2 день </w:t>
      </w:r>
      <w:r w:rsidRPr="00DC773F">
        <w:rPr>
          <w:rFonts w:ascii="Times New Roman" w:hAnsi="Times New Roman"/>
          <w:b/>
          <w:sz w:val="24"/>
          <w:szCs w:val="24"/>
          <w:lang w:val="kk-KZ"/>
        </w:rPr>
        <w:t xml:space="preserve">– </w:t>
      </w:r>
      <w:r w:rsidR="00D15051">
        <w:rPr>
          <w:rFonts w:ascii="Times New Roman" w:hAnsi="Times New Roman"/>
          <w:b/>
          <w:sz w:val="24"/>
          <w:szCs w:val="24"/>
        </w:rPr>
        <w:t>17</w:t>
      </w:r>
      <w:r>
        <w:rPr>
          <w:rFonts w:ascii="Times New Roman" w:hAnsi="Times New Roman"/>
          <w:b/>
          <w:sz w:val="24"/>
          <w:szCs w:val="24"/>
        </w:rPr>
        <w:t xml:space="preserve"> мая</w:t>
      </w:r>
      <w:r w:rsidRPr="00DC773F">
        <w:rPr>
          <w:rFonts w:ascii="Times New Roman" w:hAnsi="Times New Roman"/>
          <w:b/>
          <w:sz w:val="24"/>
          <w:szCs w:val="24"/>
        </w:rPr>
        <w:t>:</w:t>
      </w:r>
    </w:p>
    <w:p w:rsidR="000730F8" w:rsidRPr="00DC773F" w:rsidRDefault="000730F8" w:rsidP="000730F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</w:t>
      </w:r>
      <w:r w:rsidR="00A33AA2">
        <w:rPr>
          <w:rFonts w:ascii="Times New Roman" w:hAnsi="Times New Roman"/>
          <w:sz w:val="24"/>
          <w:szCs w:val="24"/>
        </w:rPr>
        <w:t>13:3</w:t>
      </w:r>
      <w:r w:rsidRPr="00DC773F">
        <w:rPr>
          <w:rFonts w:ascii="Times New Roman" w:hAnsi="Times New Roman"/>
          <w:sz w:val="24"/>
          <w:szCs w:val="24"/>
        </w:rPr>
        <w:t>0 – построение, техническая информация</w:t>
      </w:r>
    </w:p>
    <w:p w:rsidR="000730F8" w:rsidRPr="00DC773F" w:rsidRDefault="000730F8" w:rsidP="000730F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Pr="00DC773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A33AA2">
        <w:rPr>
          <w:rFonts w:ascii="Times New Roman" w:hAnsi="Times New Roman"/>
          <w:sz w:val="24"/>
          <w:szCs w:val="24"/>
        </w:rPr>
        <w:t>14:0</w:t>
      </w:r>
      <w:r w:rsidRPr="00DC773F">
        <w:rPr>
          <w:rFonts w:ascii="Times New Roman" w:hAnsi="Times New Roman"/>
          <w:sz w:val="24"/>
          <w:szCs w:val="24"/>
        </w:rPr>
        <w:t>0 – старт первого участника на дистанции</w:t>
      </w:r>
    </w:p>
    <w:p w:rsidR="000730F8" w:rsidRDefault="000730F8" w:rsidP="000730F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</w:t>
      </w:r>
      <w:r w:rsidRPr="00DC773F">
        <w:rPr>
          <w:rFonts w:ascii="Times New Roman" w:hAnsi="Times New Roman"/>
          <w:sz w:val="24"/>
          <w:szCs w:val="24"/>
        </w:rPr>
        <w:t>16:30 – утверждение результатов 2 дня</w:t>
      </w:r>
      <w:r>
        <w:rPr>
          <w:rFonts w:ascii="Times New Roman" w:hAnsi="Times New Roman"/>
          <w:sz w:val="24"/>
          <w:szCs w:val="24"/>
        </w:rPr>
        <w:t>;</w:t>
      </w:r>
    </w:p>
    <w:p w:rsidR="000730F8" w:rsidRPr="00DC773F" w:rsidRDefault="000730F8" w:rsidP="000730F8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</w:t>
      </w:r>
      <w:r w:rsidRPr="00DC773F">
        <w:rPr>
          <w:rFonts w:ascii="Times New Roman" w:hAnsi="Times New Roman"/>
          <w:b/>
          <w:sz w:val="24"/>
          <w:szCs w:val="24"/>
          <w:lang w:val="kk-KZ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>3</w:t>
      </w:r>
      <w:r w:rsidRPr="00DC773F">
        <w:rPr>
          <w:rFonts w:ascii="Times New Roman" w:hAnsi="Times New Roman"/>
          <w:b/>
          <w:sz w:val="24"/>
          <w:szCs w:val="24"/>
        </w:rPr>
        <w:t xml:space="preserve"> день </w:t>
      </w:r>
      <w:r w:rsidRPr="00DC773F">
        <w:rPr>
          <w:rFonts w:ascii="Times New Roman" w:hAnsi="Times New Roman"/>
          <w:b/>
          <w:sz w:val="24"/>
          <w:szCs w:val="24"/>
          <w:lang w:val="kk-KZ"/>
        </w:rPr>
        <w:t xml:space="preserve">– </w:t>
      </w:r>
      <w:r w:rsidR="00D15051">
        <w:rPr>
          <w:rFonts w:ascii="Times New Roman" w:hAnsi="Times New Roman"/>
          <w:b/>
          <w:sz w:val="24"/>
          <w:szCs w:val="24"/>
        </w:rPr>
        <w:t>18</w:t>
      </w:r>
      <w:r>
        <w:rPr>
          <w:rFonts w:ascii="Times New Roman" w:hAnsi="Times New Roman"/>
          <w:b/>
          <w:sz w:val="24"/>
          <w:szCs w:val="24"/>
        </w:rPr>
        <w:t xml:space="preserve"> мая</w:t>
      </w:r>
      <w:r w:rsidRPr="00DC773F">
        <w:rPr>
          <w:rFonts w:ascii="Times New Roman" w:hAnsi="Times New Roman"/>
          <w:b/>
          <w:sz w:val="24"/>
          <w:szCs w:val="24"/>
        </w:rPr>
        <w:t>:</w:t>
      </w:r>
    </w:p>
    <w:p w:rsidR="000730F8" w:rsidRPr="00DC773F" w:rsidRDefault="000730F8" w:rsidP="000730F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</w:t>
      </w:r>
      <w:r>
        <w:rPr>
          <w:rFonts w:ascii="Times New Roman" w:hAnsi="Times New Roman"/>
          <w:sz w:val="24"/>
          <w:szCs w:val="24"/>
        </w:rPr>
        <w:t>10:3</w:t>
      </w:r>
      <w:r w:rsidRPr="00DC773F">
        <w:rPr>
          <w:rFonts w:ascii="Times New Roman" w:hAnsi="Times New Roman"/>
          <w:sz w:val="24"/>
          <w:szCs w:val="24"/>
        </w:rPr>
        <w:t>0 – построение, техническая информация</w:t>
      </w:r>
    </w:p>
    <w:p w:rsidR="000730F8" w:rsidRPr="00DC773F" w:rsidRDefault="000730F8" w:rsidP="000730F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Pr="00DC773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11:0</w:t>
      </w:r>
      <w:r w:rsidRPr="00DC773F">
        <w:rPr>
          <w:rFonts w:ascii="Times New Roman" w:hAnsi="Times New Roman"/>
          <w:sz w:val="24"/>
          <w:szCs w:val="24"/>
        </w:rPr>
        <w:t>0 – старт первого участника на дистанции</w:t>
      </w:r>
    </w:p>
    <w:p w:rsidR="000730F8" w:rsidRPr="00DC773F" w:rsidRDefault="000730F8" w:rsidP="000730F8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</w:t>
      </w:r>
      <w:r>
        <w:rPr>
          <w:rFonts w:ascii="Times New Roman" w:hAnsi="Times New Roman"/>
          <w:sz w:val="24"/>
          <w:szCs w:val="24"/>
        </w:rPr>
        <w:t>14:30 – утверждение результатов 3</w:t>
      </w:r>
      <w:r w:rsidRPr="00DC773F">
        <w:rPr>
          <w:rFonts w:ascii="Times New Roman" w:hAnsi="Times New Roman"/>
          <w:sz w:val="24"/>
          <w:szCs w:val="24"/>
        </w:rPr>
        <w:t xml:space="preserve"> дня</w:t>
      </w:r>
      <w:r>
        <w:rPr>
          <w:rFonts w:ascii="Times New Roman" w:hAnsi="Times New Roman"/>
          <w:sz w:val="24"/>
          <w:szCs w:val="24"/>
        </w:rPr>
        <w:t xml:space="preserve">; </w:t>
      </w:r>
      <w:r w:rsidRPr="00DC773F">
        <w:rPr>
          <w:rFonts w:ascii="Times New Roman" w:hAnsi="Times New Roman"/>
          <w:sz w:val="24"/>
          <w:szCs w:val="24"/>
        </w:rPr>
        <w:t>подведение итогов соревнований</w:t>
      </w:r>
      <w:r w:rsidRPr="00DC773F">
        <w:rPr>
          <w:rFonts w:ascii="Times New Roman" w:hAnsi="Times New Roman"/>
          <w:sz w:val="24"/>
          <w:szCs w:val="24"/>
          <w:lang w:val="kk-KZ"/>
        </w:rPr>
        <w:t>;</w:t>
      </w:r>
    </w:p>
    <w:p w:rsidR="000730F8" w:rsidRPr="00DC773F" w:rsidRDefault="000730F8" w:rsidP="000730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16:3</w:t>
      </w:r>
      <w:r w:rsidRPr="00DC773F">
        <w:rPr>
          <w:rFonts w:ascii="Times New Roman" w:hAnsi="Times New Roman"/>
          <w:sz w:val="24"/>
          <w:szCs w:val="24"/>
        </w:rPr>
        <w:t>0 -</w:t>
      </w:r>
      <w:r w:rsidRPr="00DC7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церемония награждения. Выдача протоколов</w:t>
      </w:r>
      <w:r w:rsidRPr="00DC77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0730F8" w:rsidRPr="000139E7" w:rsidRDefault="000730F8" w:rsidP="000730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17:3</w:t>
      </w:r>
      <w:r w:rsidRPr="00DC773F">
        <w:rPr>
          <w:rFonts w:ascii="Times New Roman" w:eastAsia="Times New Roman" w:hAnsi="Times New Roman" w:cs="Times New Roman"/>
          <w:sz w:val="24"/>
          <w:szCs w:val="24"/>
          <w:lang w:eastAsia="ru-RU"/>
        </w:rPr>
        <w:t>0 -отъезд участников и судей.</w:t>
      </w:r>
    </w:p>
    <w:p w:rsidR="000730F8" w:rsidRPr="004E4057" w:rsidRDefault="000730F8" w:rsidP="000730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0730F8" w:rsidRDefault="000730F8" w:rsidP="000730F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</w:pPr>
      <w:r w:rsidRPr="0012402B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lastRenderedPageBreak/>
        <w:t>В программе могут быть корректировки!</w:t>
      </w:r>
    </w:p>
    <w:p w:rsidR="000730F8" w:rsidRDefault="000730F8" w:rsidP="000730F8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3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</w:p>
    <w:p w:rsidR="000730F8" w:rsidRPr="00CB33D5" w:rsidRDefault="000730F8" w:rsidP="000730F8">
      <w:pPr>
        <w:spacing w:after="0" w:line="0" w:lineRule="atLeast"/>
        <w:jc w:val="both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Pr="00CB3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F3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CB3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 </w:t>
      </w:r>
      <w:r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УЧАСТНИКИ СОРЕВНОВАНИЙ</w:t>
      </w: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</w:t>
      </w:r>
    </w:p>
    <w:p w:rsidR="000730F8" w:rsidRPr="00291946" w:rsidRDefault="000730F8" w:rsidP="000730F8">
      <w:pPr>
        <w:spacing w:after="0" w:line="240" w:lineRule="auto"/>
        <w:ind w:left="-426" w:right="-433" w:firstLine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      </w:t>
      </w:r>
      <w:r w:rsidRPr="009218C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r w:rsidRPr="0029194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В соревнованиях могут принять участие команды </w:t>
      </w:r>
      <w:r w:rsidRPr="00291946">
        <w:rPr>
          <w:rFonts w:ascii="Times New Roman" w:eastAsia="Calibri" w:hAnsi="Times New Roman" w:cs="Times New Roman"/>
          <w:sz w:val="24"/>
          <w:szCs w:val="24"/>
        </w:rPr>
        <w:t xml:space="preserve">спортсменов клубов, школ, </w:t>
      </w:r>
      <w:r>
        <w:rPr>
          <w:rFonts w:ascii="Times New Roman" w:eastAsia="Calibri" w:hAnsi="Times New Roman" w:cs="Times New Roman"/>
          <w:sz w:val="24"/>
          <w:szCs w:val="24"/>
        </w:rPr>
        <w:t>колледжей,</w:t>
      </w:r>
      <w:r w:rsidRPr="00291946">
        <w:rPr>
          <w:rFonts w:ascii="Times New Roman" w:eastAsia="Calibri" w:hAnsi="Times New Roman" w:cs="Times New Roman"/>
          <w:sz w:val="24"/>
          <w:szCs w:val="24"/>
        </w:rPr>
        <w:t xml:space="preserve"> ВУЗов,</w:t>
      </w:r>
    </w:p>
    <w:p w:rsidR="000730F8" w:rsidRPr="00291946" w:rsidRDefault="000730F8" w:rsidP="000730F8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29194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</w:t>
      </w:r>
      <w:r w:rsidRPr="00291946">
        <w:rPr>
          <w:rFonts w:ascii="Times New Roman" w:eastAsia="Calibri" w:hAnsi="Times New Roman" w:cs="Times New Roman"/>
          <w:sz w:val="24"/>
          <w:szCs w:val="24"/>
        </w:rPr>
        <w:t xml:space="preserve"> предприятий, спортивных организаций</w:t>
      </w:r>
      <w:r w:rsidRPr="0029194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городов и районов.</w:t>
      </w:r>
    </w:p>
    <w:p w:rsidR="000730F8" w:rsidRPr="00C1488B" w:rsidRDefault="000730F8" w:rsidP="000730F8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 </w:t>
      </w:r>
      <w:r w:rsidRPr="002919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Возрастные группы:</w:t>
      </w:r>
      <w:r w:rsidRPr="00291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48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8,10,12,</w:t>
      </w:r>
      <w:r w:rsidR="001E60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14,</w:t>
      </w:r>
      <w:r w:rsidR="001E60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16,18,</w:t>
      </w:r>
      <w:r w:rsidRPr="00C14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20Е, 21Е, 21А, 35,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45, </w:t>
      </w:r>
      <w:r w:rsidRPr="00C14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50+, </w:t>
      </w:r>
      <w:r w:rsidRPr="00C148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нов. </w:t>
      </w:r>
    </w:p>
    <w:p w:rsidR="000730F8" w:rsidRDefault="000730F8" w:rsidP="000730F8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291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индивидуальный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</w:t>
      </w:r>
      <w:r w:rsidRPr="00291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ачёт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730F8" w:rsidRPr="00291946" w:rsidRDefault="000730F8" w:rsidP="000730F8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291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1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Возраст определяется по году рождения на </w:t>
      </w:r>
      <w:r w:rsidR="00D4730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31 декабря 2025</w:t>
      </w:r>
      <w:r w:rsidRPr="0029194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</w:t>
      </w:r>
      <w:r w:rsidRPr="00291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0730F8" w:rsidRPr="00291946" w:rsidRDefault="000730F8" w:rsidP="000730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291946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     Федерации могут заявить неограниченное количество участников и официальных представителей</w:t>
      </w:r>
    </w:p>
    <w:p w:rsidR="000730F8" w:rsidRPr="00291946" w:rsidRDefault="000730F8" w:rsidP="000730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291946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  команды.</w:t>
      </w:r>
    </w:p>
    <w:p w:rsidR="000730F8" w:rsidRPr="00291946" w:rsidRDefault="000730F8" w:rsidP="00073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группах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должно быть не менее</w:t>
      </w:r>
      <w:r w:rsidRPr="002713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</w:t>
      </w:r>
      <w:r w:rsidRPr="0029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При наличии меньшего количества участников в группе организаторы оставляют за собой право объединять группы. </w:t>
      </w:r>
    </w:p>
    <w:p w:rsidR="000730F8" w:rsidRPr="00291946" w:rsidRDefault="000730F8" w:rsidP="00073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Никаких ограничений в группах </w:t>
      </w:r>
      <w:r w:rsidRPr="00C148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8,10,12,</w:t>
      </w:r>
      <w:r w:rsidR="006D7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14,</w:t>
      </w:r>
      <w:r w:rsidR="006D7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16,18,</w:t>
      </w:r>
      <w:r w:rsidR="008C55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20Е,21Е,21А,35,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45, </w:t>
      </w:r>
      <w:r w:rsidRPr="00C14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50+, </w:t>
      </w:r>
      <w:r w:rsidRPr="00C148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нов. </w:t>
      </w:r>
      <w:r w:rsidRPr="0029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нет.  Заявки в эти группы могут быть сделаны как индивидуально, так и от клубов и т.п. </w:t>
      </w:r>
    </w:p>
    <w:p w:rsidR="000730F8" w:rsidRPr="00CB33D5" w:rsidRDefault="000730F8" w:rsidP="000730F8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</w:t>
      </w:r>
      <w:r w:rsidRPr="00CB33D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B3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выступают </w:t>
      </w:r>
      <w:r w:rsidRPr="00CB3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только в одной своей возрастной группе</w:t>
      </w:r>
      <w:r w:rsidRPr="00CB33D5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следующей, более старшей возрастной группе (смежной), из числа рекомендованных Правилами, допускается при наличии специального допуска медицинского учреждения с разрешения Главного судьи (п.п.14.3).</w:t>
      </w:r>
    </w:p>
    <w:p w:rsidR="000730F8" w:rsidRPr="00CB33D5" w:rsidRDefault="000730F8" w:rsidP="000730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3D5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CB33D5">
        <w:rPr>
          <w:rFonts w:ascii="Times New Roman" w:eastAsia="Calibri" w:hAnsi="Times New Roman" w:cs="Times New Roman"/>
          <w:sz w:val="24"/>
          <w:szCs w:val="24"/>
        </w:rPr>
        <w:t xml:space="preserve"> Расписки тренеров и представителей вместо допусков врача не принимаются. </w:t>
      </w:r>
    </w:p>
    <w:p w:rsidR="000730F8" w:rsidRDefault="000730F8" w:rsidP="000730F8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33D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Pr="00232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</w:p>
    <w:p w:rsidR="000730F8" w:rsidRPr="00232F5F" w:rsidRDefault="00975122" w:rsidP="000730F8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="001F3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6. </w:t>
      </w:r>
      <w:r w:rsidR="000730F8" w:rsidRPr="00232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ПРОВЕДЕНИЯ СОРЕВНОВАНИЙ И </w:t>
      </w:r>
      <w:r w:rsidR="000730F8" w:rsidRPr="00232F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ОПРЕДЕЛЕНИЕ РЕЗУЛЬТАТОВ</w:t>
      </w:r>
      <w:r w:rsidR="000730F8" w:rsidRPr="00232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0730F8" w:rsidRPr="009B608F" w:rsidRDefault="000730F8" w:rsidP="000730F8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Соревнования проводятся как личное первенство. </w:t>
      </w:r>
      <w:bookmarkStart w:id="1" w:name="_Hlk89791192"/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0730F8" w:rsidRDefault="000730F8" w:rsidP="000730F8">
      <w:pPr>
        <w:suppressAutoHyphens/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B608F">
        <w:rPr>
          <w:rFonts w:ascii="Times New Roman" w:hAnsi="Times New Roman"/>
          <w:sz w:val="24"/>
          <w:szCs w:val="24"/>
        </w:rPr>
        <w:t>Результат участников соревнований в личном за</w:t>
      </w:r>
      <w:r>
        <w:rPr>
          <w:rFonts w:ascii="Times New Roman" w:hAnsi="Times New Roman"/>
          <w:sz w:val="24"/>
          <w:szCs w:val="24"/>
        </w:rPr>
        <w:t xml:space="preserve">чёте определяется в каждом виде </w:t>
      </w:r>
      <w:r w:rsidRPr="009B608F">
        <w:rPr>
          <w:rFonts w:ascii="Times New Roman" w:hAnsi="Times New Roman"/>
          <w:sz w:val="24"/>
          <w:szCs w:val="24"/>
        </w:rPr>
        <w:t xml:space="preserve">отдельно </w:t>
      </w:r>
      <w:r w:rsidRPr="009B608F">
        <w:rPr>
          <w:rFonts w:ascii="Times New Roman" w:eastAsia="Calibri" w:hAnsi="Times New Roman" w:cs="Times New Roman"/>
          <w:sz w:val="24"/>
          <w:szCs w:val="24"/>
        </w:rPr>
        <w:t xml:space="preserve">по </w:t>
      </w:r>
    </w:p>
    <w:p w:rsidR="000730F8" w:rsidRPr="009B608F" w:rsidRDefault="000730F8" w:rsidP="000730F8">
      <w:pPr>
        <w:suppressAutoHyphens/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9B608F">
        <w:rPr>
          <w:rFonts w:ascii="Times New Roman" w:eastAsia="Calibri" w:hAnsi="Times New Roman" w:cs="Times New Roman"/>
          <w:sz w:val="24"/>
          <w:szCs w:val="24"/>
        </w:rPr>
        <w:t xml:space="preserve">минимальному времени прохождения дистанций </w:t>
      </w:r>
      <w:r w:rsidRPr="009B60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 правильности отметки</w:t>
      </w:r>
      <w:r w:rsidRPr="009B608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730F8" w:rsidRPr="009B608F" w:rsidRDefault="000730F8" w:rsidP="000730F8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B608F">
        <w:rPr>
          <w:rFonts w:ascii="Times New Roman" w:eastAsia="Calibri" w:hAnsi="Times New Roman" w:cs="Times New Roman"/>
          <w:sz w:val="24"/>
          <w:szCs w:val="24"/>
        </w:rPr>
        <w:t xml:space="preserve">      Очки в индивидуальном зачёте начисляются по формуле: </w:t>
      </w:r>
      <w:r w:rsidRPr="009B60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100 * </w:t>
      </w:r>
      <w:r w:rsidRPr="009B608F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t</w:t>
      </w:r>
      <w:r w:rsidRPr="009B60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B608F">
        <w:rPr>
          <w:rFonts w:ascii="Times New Roman" w:eastAsia="Calibri" w:hAnsi="Times New Roman" w:cs="Times New Roman"/>
          <w:b/>
          <w:i/>
          <w:sz w:val="24"/>
          <w:szCs w:val="24"/>
        </w:rPr>
        <w:t>поб</w:t>
      </w:r>
      <w:proofErr w:type="spellEnd"/>
      <w:r w:rsidRPr="009B60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/ </w:t>
      </w:r>
      <w:r w:rsidRPr="009B608F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t</w:t>
      </w:r>
      <w:r w:rsidRPr="009B60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уч.</w:t>
      </w:r>
    </w:p>
    <w:p w:rsidR="000730F8" w:rsidRDefault="000730F8" w:rsidP="000730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60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</w:t>
      </w:r>
      <w:r w:rsidRPr="009B608F">
        <w:rPr>
          <w:rFonts w:ascii="Times New Roman" w:eastAsia="Calibri" w:hAnsi="Times New Roman" w:cs="Times New Roman"/>
          <w:sz w:val="24"/>
          <w:szCs w:val="24"/>
        </w:rPr>
        <w:t xml:space="preserve"> Награждение проводит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ся по сумме очков </w:t>
      </w:r>
      <w:r w:rsidRPr="009B608F">
        <w:rPr>
          <w:rFonts w:ascii="Times New Roman" w:eastAsia="Calibri" w:hAnsi="Times New Roman" w:cs="Times New Roman"/>
          <w:sz w:val="24"/>
          <w:szCs w:val="24"/>
        </w:rPr>
        <w:t>результатов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трех</w:t>
      </w:r>
      <w:r w:rsidRPr="009B60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дней</w:t>
      </w:r>
      <w:r w:rsidRPr="009B608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30F8" w:rsidRPr="009B608F" w:rsidRDefault="000730F8" w:rsidP="000730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CB33D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Участники, занявшие 1- 3 место в своей возрастной группе награждаются грамотами и медалями соответствующих степеней, а в группе </w:t>
      </w:r>
      <w:r w:rsidRPr="00CB3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20Е, </w:t>
      </w:r>
      <w:r w:rsidRPr="00CB3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21Е так же кубками.</w:t>
      </w:r>
      <w:r w:rsidRPr="009B60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bookmarkEnd w:id="1"/>
    <w:p w:rsidR="000730F8" w:rsidRPr="009B608F" w:rsidRDefault="000730F8" w:rsidP="00073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Система отметки - </w:t>
      </w:r>
      <w:r w:rsidRPr="009B60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система </w:t>
      </w:r>
      <w:r w:rsidRPr="009B608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Sport</w:t>
      </w:r>
      <w:r w:rsidRPr="009B60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B608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Ident</w:t>
      </w:r>
      <w:r w:rsidRPr="009B60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9B60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Номера личных </w:t>
      </w:r>
      <w:r w:rsidRPr="009B6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</w:t>
      </w: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6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card</w:t>
      </w: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(чипов) необходимо</w:t>
      </w:r>
    </w:p>
    <w:p w:rsidR="000730F8" w:rsidRPr="009B608F" w:rsidRDefault="000730F8" w:rsidP="00073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7E1CA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orgeo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финальной заявочной форме. Участники, не имеющие личные </w:t>
      </w:r>
      <w:r w:rsidRPr="009B6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</w:t>
      </w: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6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card</w:t>
      </w: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(чипы)</w:t>
      </w:r>
    </w:p>
    <w:p w:rsidR="000730F8" w:rsidRPr="00CB33D5" w:rsidRDefault="000730F8" w:rsidP="000730F8">
      <w:pPr>
        <w:spacing w:after="0" w:line="237" w:lineRule="auto"/>
        <w:jc w:val="both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могут арендовать их у организаторов.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аренды чипа – </w:t>
      </w:r>
      <w:r w:rsidRPr="00D701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200 тенге</w:t>
      </w:r>
      <w:r w:rsidRPr="00D701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сутки. </w:t>
      </w:r>
      <w:r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При утере арендуемого чипа представитель команды или сам у</w:t>
      </w: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частник возмещает его стоимость 80 Евро по курсу.</w:t>
      </w:r>
    </w:p>
    <w:p w:rsidR="000730F8" w:rsidRDefault="000730F8" w:rsidP="00073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Предварительные заявки с указанием: фамилии, имени, группы, года рождения,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разряда и номера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730F8" w:rsidRDefault="000730F8" w:rsidP="000730F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>Si</w:t>
      </w:r>
      <w:proofErr w:type="spellEnd"/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>-чипа, дней участия,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подавать через систему</w:t>
      </w:r>
      <w:r w:rsidRPr="009B608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hyperlink r:id="rId6" w:history="1">
        <w:r w:rsidRPr="00B22F1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http://orgeo.ru/event</w:t>
        </w:r>
      </w:hyperlink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0730F8" w:rsidRPr="009B608F" w:rsidRDefault="000730F8" w:rsidP="00073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Незарегистрированные участники к соревнованиям не допускаются.</w:t>
      </w:r>
    </w:p>
    <w:p w:rsidR="000730F8" w:rsidRPr="00D7019F" w:rsidRDefault="000730F8" w:rsidP="000730F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</w:t>
      </w:r>
      <w:r w:rsidRPr="00D701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Все участники соревнований должны иметь при себе страховой полис </w:t>
      </w:r>
      <w:r w:rsidRPr="00D7019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несчастных случаев!!!!</w:t>
      </w:r>
    </w:p>
    <w:p w:rsidR="000730F8" w:rsidRPr="00D7019F" w:rsidRDefault="000730F8" w:rsidP="000730F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730F8" w:rsidRPr="00CB33D5" w:rsidRDefault="000730F8" w:rsidP="000730F8">
      <w:pPr>
        <w:spacing w:after="0" w:line="0" w:lineRule="atLeast"/>
        <w:jc w:val="both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CB33D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</w:t>
      </w:r>
      <w:r w:rsidR="00975122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       </w:t>
      </w:r>
      <w:r w:rsidR="001F31EC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     </w:t>
      </w:r>
      <w:r w:rsidR="00975122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7. </w:t>
      </w:r>
      <w:r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ЗАЯВКИ НА УЧАСТИЕ</w:t>
      </w:r>
    </w:p>
    <w:p w:rsidR="000730F8" w:rsidRPr="00CB33D5" w:rsidRDefault="000730F8" w:rsidP="000730F8">
      <w:pPr>
        <w:spacing w:after="0" w:line="7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0730F8" w:rsidRDefault="000730F8" w:rsidP="000730F8">
      <w:pPr>
        <w:spacing w:after="0" w:line="234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CB33D5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  Предварительные заявки на участие в соревнованиях подаются через систему ORGEO 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>–</w:t>
      </w:r>
      <w:r w:rsidRPr="00CB33D5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</w:p>
    <w:p w:rsidR="000730F8" w:rsidRDefault="000730F8" w:rsidP="000730F8">
      <w:pPr>
        <w:spacing w:after="0" w:line="234" w:lineRule="auto"/>
        <w:jc w:val="both"/>
        <w:rPr>
          <w:rFonts w:ascii="Times New Roman" w:eastAsia="Times New Roman" w:hAnsi="Times New Roman" w:cs="Arial"/>
          <w:color w:val="0563C1"/>
          <w:sz w:val="24"/>
          <w:szCs w:val="20"/>
          <w:u w:val="single"/>
          <w:lang w:eastAsia="ru-RU"/>
        </w:rPr>
      </w:pPr>
      <w:r w:rsidRPr="00CB33D5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</w:t>
      </w:r>
      <w:hyperlink r:id="rId7" w:history="1">
        <w:r w:rsidRPr="00CB33D5">
          <w:rPr>
            <w:rFonts w:ascii="Times New Roman" w:eastAsia="Times New Roman" w:hAnsi="Times New Roman" w:cs="Arial"/>
            <w:color w:val="0563C1"/>
            <w:sz w:val="24"/>
            <w:szCs w:val="20"/>
            <w:u w:val="single"/>
            <w:lang w:eastAsia="ru-RU"/>
          </w:rPr>
          <w:t xml:space="preserve">http://orgeo.ru/event/type/orienteering/region/kz </w:t>
        </w:r>
      </w:hyperlink>
    </w:p>
    <w:p w:rsidR="000730F8" w:rsidRPr="00CB33D5" w:rsidRDefault="000730F8" w:rsidP="000730F8">
      <w:pPr>
        <w:spacing w:after="0" w:line="234" w:lineRule="auto"/>
        <w:jc w:val="both"/>
        <w:rPr>
          <w:rFonts w:ascii="Times New Roman" w:eastAsia="Times New Roman" w:hAnsi="Times New Roman" w:cs="Arial"/>
          <w:color w:val="000000"/>
          <w:sz w:val="24"/>
          <w:szCs w:val="20"/>
          <w:lang w:eastAsia="ru-RU"/>
        </w:rPr>
      </w:pPr>
      <w:r w:rsidRPr="00FC0BCF">
        <w:rPr>
          <w:rFonts w:ascii="Times New Roman" w:eastAsia="Times New Roman" w:hAnsi="Times New Roman" w:cs="Arial"/>
          <w:color w:val="0563C1"/>
          <w:sz w:val="24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Arial"/>
          <w:color w:val="0563C1"/>
          <w:sz w:val="24"/>
          <w:szCs w:val="20"/>
          <w:lang w:eastAsia="ru-RU"/>
        </w:rPr>
        <w:t xml:space="preserve">    </w:t>
      </w:r>
      <w:r w:rsidRPr="00CB33D5">
        <w:rPr>
          <w:rFonts w:ascii="Times New Roman" w:eastAsia="Times New Roman" w:hAnsi="Times New Roman" w:cs="Arial"/>
          <w:sz w:val="24"/>
          <w:szCs w:val="20"/>
          <w:lang w:eastAsia="ru-RU"/>
        </w:rPr>
        <w:t>В мандатную комиссию предоставляются следующие документы:</w:t>
      </w:r>
    </w:p>
    <w:p w:rsidR="000730F8" w:rsidRPr="00CB33D5" w:rsidRDefault="000730F8" w:rsidP="000730F8">
      <w:pPr>
        <w:tabs>
          <w:tab w:val="left" w:pos="840"/>
        </w:tabs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CB33D5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 - заявка на участие, подписанная руководителем (бланк заявки прилагается);</w:t>
      </w:r>
    </w:p>
    <w:p w:rsidR="000730F8" w:rsidRPr="00CB33D5" w:rsidRDefault="000730F8" w:rsidP="000730F8">
      <w:pPr>
        <w:tabs>
          <w:tab w:val="left" w:pos="840"/>
        </w:tabs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CB33D5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 - удостоверение личности/паспорт/свидетельство о рождении на каждого спортсмена;</w:t>
      </w:r>
    </w:p>
    <w:p w:rsidR="000730F8" w:rsidRPr="00CB33D5" w:rsidRDefault="000730F8" w:rsidP="000730F8">
      <w:pPr>
        <w:spacing w:after="0" w:line="12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0730F8" w:rsidRPr="00CB33D5" w:rsidRDefault="000730F8" w:rsidP="000730F8">
      <w:pPr>
        <w:tabs>
          <w:tab w:val="left" w:pos="847"/>
        </w:tabs>
        <w:spacing w:after="0" w:line="234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CB33D5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 - зачетная классификационная книжка с подтверждением выполнения требований и норм    соответствующего спортивного разряда или спортивного звания;</w:t>
      </w:r>
    </w:p>
    <w:p w:rsidR="000730F8" w:rsidRPr="00CB33D5" w:rsidRDefault="000730F8" w:rsidP="000730F8">
      <w:pPr>
        <w:spacing w:after="0" w:line="1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0730F8" w:rsidRPr="00CB33D5" w:rsidRDefault="000730F8" w:rsidP="000730F8">
      <w:pPr>
        <w:spacing w:after="0" w:line="12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0730F8" w:rsidRPr="00CB33D5" w:rsidRDefault="000730F8" w:rsidP="000730F8">
      <w:pPr>
        <w:tabs>
          <w:tab w:val="left" w:pos="895"/>
        </w:tabs>
        <w:spacing w:after="0" w:line="234" w:lineRule="auto"/>
        <w:ind w:right="2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CB33D5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 - копия документа, выданного ФСО, подтверждающего переход спортсмена из одной физкультурно-спортивной организации в другую физкультурно-спортивную организацию,</w:t>
      </w:r>
    </w:p>
    <w:p w:rsidR="000730F8" w:rsidRPr="00CB33D5" w:rsidRDefault="000730F8" w:rsidP="000730F8">
      <w:pPr>
        <w:spacing w:after="0" w:line="13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0730F8" w:rsidRPr="00CB33D5" w:rsidRDefault="000730F8" w:rsidP="000730F8">
      <w:pPr>
        <w:tabs>
          <w:tab w:val="left" w:pos="883"/>
        </w:tabs>
        <w:spacing w:after="0" w:line="236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CB33D5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 - страховой полис обязательного медицинского страхования, медицинская справка для допуска на данные соревнования, если в официальной заявке на данного спортсмена отсутствует допуск врача.</w:t>
      </w:r>
    </w:p>
    <w:p w:rsidR="000730F8" w:rsidRPr="00CB33D5" w:rsidRDefault="000730F8" w:rsidP="000730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3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отсутствии какого-либо документа или оформленного ненадлежащим образом, спортсмен не будет допущен к участию в соревнованиях.</w:t>
      </w:r>
    </w:p>
    <w:p w:rsidR="00975122" w:rsidRDefault="000730F8" w:rsidP="000730F8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   </w:t>
      </w:r>
    </w:p>
    <w:p w:rsidR="00975122" w:rsidRDefault="00975122" w:rsidP="000730F8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</w:p>
    <w:p w:rsidR="00975122" w:rsidRDefault="00975122" w:rsidP="000730F8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</w:p>
    <w:p w:rsidR="00975122" w:rsidRDefault="00975122" w:rsidP="000730F8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</w:p>
    <w:p w:rsidR="00975122" w:rsidRDefault="00975122" w:rsidP="0097512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Pr="006E04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F31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6E04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8</w:t>
      </w:r>
      <w:r w:rsidRPr="006E0405">
        <w:rPr>
          <w:sz w:val="24"/>
          <w:szCs w:val="24"/>
        </w:rPr>
        <w:t xml:space="preserve">. </w:t>
      </w:r>
      <w:r w:rsidRPr="006E04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ПОРЯДОК ЗАЯВЛЕНИЯ И РАССМОТРЕНИЯ ПРОТЕСТА </w:t>
      </w:r>
    </w:p>
    <w:p w:rsidR="00975122" w:rsidRPr="006E0405" w:rsidRDefault="00975122" w:rsidP="00975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>Претензии к проведению соревнований или их результатам подаются в письменном виде главному судье соревнований представ</w:t>
      </w:r>
      <w:r>
        <w:rPr>
          <w:rFonts w:ascii="Times New Roman" w:hAnsi="Times New Roman" w:cs="Times New Roman"/>
          <w:sz w:val="24"/>
          <w:szCs w:val="24"/>
          <w:lang w:val="kk-KZ"/>
        </w:rPr>
        <w:t>ителем команды в течение 1 часа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с момента объявления результатов.</w:t>
      </w:r>
    </w:p>
    <w:p w:rsidR="00975122" w:rsidRPr="006E0405" w:rsidRDefault="00975122" w:rsidP="00975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Претензии против заявленного участника должны быть поданы в письменном виде главному судье соревнований до начала соревнований.</w:t>
      </w:r>
    </w:p>
    <w:p w:rsidR="00975122" w:rsidRPr="006E0405" w:rsidRDefault="00975122" w:rsidP="00975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Решение о протесте должно быть принято главным арбитром и генеральным секретарем соревнований в апелляционном порядке до окончательного утверждения итоговых результатов.</w:t>
      </w:r>
    </w:p>
    <w:p w:rsidR="00975122" w:rsidRPr="006E0405" w:rsidRDefault="00975122" w:rsidP="00975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Решение коллегии главных арбитров является окончательным.</w:t>
      </w:r>
    </w:p>
    <w:p w:rsidR="00975122" w:rsidRPr="006E0405" w:rsidRDefault="00975122" w:rsidP="00975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>Претензии, поданные через час после окончания соревнований, не рассматриваются после утверждения результатов коллегии арбитров.</w:t>
      </w:r>
    </w:p>
    <w:p w:rsidR="00975122" w:rsidRDefault="00975122" w:rsidP="009751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0C1B6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75122" w:rsidRDefault="001F31EC" w:rsidP="001F31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</w:t>
      </w:r>
      <w:r w:rsidR="00975122" w:rsidRPr="000C1B6D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975122" w:rsidRPr="006E040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975122"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75122" w:rsidRPr="006E0405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975122" w:rsidRPr="000C1B6D">
        <w:rPr>
          <w:rFonts w:ascii="Times New Roman" w:hAnsi="Times New Roman" w:cs="Times New Roman"/>
          <w:b/>
          <w:sz w:val="24"/>
          <w:szCs w:val="24"/>
          <w:lang w:val="kk-KZ"/>
        </w:rPr>
        <w:t>НТИДОПИНГОВОЕ ОБЕСПЕЧЕНИЕ</w:t>
      </w:r>
    </w:p>
    <w:p w:rsidR="00975122" w:rsidRPr="006E0405" w:rsidRDefault="00975122" w:rsidP="00975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Все спортсмены должны соблюдать положения Всемирного антидопингового кодекса Всемирного антидопингового агентства (далее - ВАДА) и антидопинговых правил Республики Казахстан, утвержденных приказом Министра культуры и спорта Республики Казахстан от 19 сентября 2014 года № 18.</w:t>
      </w:r>
    </w:p>
    <w:p w:rsidR="001F31EC" w:rsidRDefault="00975122" w:rsidP="001F3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>В случае нарушения спортсменами Всемирного антидопингового кодекса ВАДА, антидопинговых правил Республики Казахстан, к спортсмену и тренеру будут применены санкции в соответствии с нормами Всемирного антидопингового кодекса ВАДА и антидопинговых правил Республики Казахстан, а результаты соревнований будут аннулированы.</w:t>
      </w:r>
    </w:p>
    <w:p w:rsidR="001F31EC" w:rsidRDefault="001F31EC" w:rsidP="001F3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</w:p>
    <w:p w:rsidR="00975122" w:rsidRPr="001F31EC" w:rsidRDefault="001F31EC" w:rsidP="001F3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0730F8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</w:t>
      </w:r>
      <w:r w:rsidR="00975122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10</w:t>
      </w:r>
      <w:r w:rsidR="00975122" w:rsidRPr="000139E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. РАСХОДЫ НА ПРОВЕДЕНИЕ СОРЕВНОВАНИЯ</w:t>
      </w:r>
    </w:p>
    <w:p w:rsidR="00975122" w:rsidRPr="000139E7" w:rsidRDefault="00975122" w:rsidP="00975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4D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Расходы, связанные с организацией и проведением соревнований </w:t>
      </w:r>
      <w:r w:rsidRPr="00DD24D6"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>(</w:t>
      </w:r>
      <w:r w:rsidRPr="00DD24D6">
        <w:rPr>
          <w:rFonts w:ascii="Times New Roman" w:hAnsi="Times New Roman" w:cs="Times New Roman"/>
          <w:i/>
          <w:sz w:val="24"/>
          <w:szCs w:val="24"/>
          <w:lang w:val="kk-KZ"/>
        </w:rPr>
        <w:t>расходы</w:t>
      </w:r>
      <w:r w:rsidRPr="00DD24D6">
        <w:rPr>
          <w:rFonts w:ascii="Times New Roman" w:hAnsi="Times New Roman" w:cs="Times New Roman"/>
          <w:i/>
          <w:sz w:val="24"/>
          <w:szCs w:val="24"/>
        </w:rPr>
        <w:t xml:space="preserve"> судейской коллегии, грамоты, медали, кубки)</w:t>
      </w:r>
      <w:r w:rsidRPr="00DD24D6">
        <w:rPr>
          <w:rFonts w:ascii="Times New Roman" w:hAnsi="Times New Roman" w:cs="Times New Roman"/>
          <w:sz w:val="24"/>
          <w:szCs w:val="24"/>
        </w:rPr>
        <w:t xml:space="preserve"> </w:t>
      </w:r>
      <w:r w:rsidRPr="00DD24D6">
        <w:rPr>
          <w:rFonts w:ascii="Times New Roman" w:eastAsia="Times New Roman" w:hAnsi="Times New Roman" w:cs="Times New Roman"/>
          <w:sz w:val="24"/>
          <w:szCs w:val="24"/>
          <w:lang w:eastAsia="ko-KR"/>
        </w:rPr>
        <w:t>несет</w:t>
      </w:r>
      <w:r w:rsidRPr="00DD24D6">
        <w:rPr>
          <w:rFonts w:ascii="Times New Roman" w:hAnsi="Times New Roman" w:cs="Times New Roman"/>
          <w:sz w:val="24"/>
          <w:szCs w:val="24"/>
        </w:rPr>
        <w:t xml:space="preserve"> КГУ «Центр развития массового и детского спорта»</w:t>
      </w:r>
      <w:r w:rsidRPr="00DD24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637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прочие затраты: аренда и техническое обслуживание оборудования, изготовление картографических материалов; канцелярские товары, аренда транспорта арбитрам, обс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луживание электронной отметки </w:t>
      </w:r>
      <w:proofErr w:type="spellStart"/>
      <w:r w:rsidRPr="00A4637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SportIdent</w:t>
      </w:r>
      <w:proofErr w:type="spellEnd"/>
      <w:r w:rsidRPr="00A4637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проживание и питание врача - из целевых платежей в</w:t>
      </w:r>
      <w:r w:rsidRPr="0009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 «Федерация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 ориентирования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7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Карагандинской области»</w:t>
      </w:r>
      <w:r w:rsidRPr="00A463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5122" w:rsidRDefault="00975122" w:rsidP="00975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командированием команд </w:t>
      </w:r>
      <w:r w:rsidRPr="000139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(проезд, питание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C30F69">
        <w:rPr>
          <w:rFonts w:ascii="Times New Roman" w:hAnsi="Times New Roman" w:cs="Times New Roman"/>
          <w:i/>
          <w:sz w:val="24"/>
          <w:szCs w:val="24"/>
        </w:rPr>
        <w:t>проживание участников соревнований</w:t>
      </w:r>
      <w:r w:rsidRPr="00C30F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0139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командирующие организации.</w:t>
      </w:r>
    </w:p>
    <w:p w:rsidR="00975122" w:rsidRPr="004E4057" w:rsidRDefault="00975122" w:rsidP="00975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75122" w:rsidRDefault="001F31EC" w:rsidP="001F31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  <w:bookmarkStart w:id="2" w:name="_Hlk76743936"/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</w:t>
      </w:r>
      <w:r w:rsidR="00975122" w:rsidRPr="000139E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1</w:t>
      </w:r>
      <w:r w:rsidR="00975122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1</w:t>
      </w:r>
      <w:r w:rsidR="00975122" w:rsidRPr="000139E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. МЕДИЦИНСКОЕ ОБСЛУЖИВАНИЕ</w:t>
      </w:r>
    </w:p>
    <w:p w:rsidR="00975122" w:rsidRPr="000139E7" w:rsidRDefault="00975122" w:rsidP="0097512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139E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1</w:t>
      </w:r>
      <w:r w:rsidRPr="000139E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.1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D84D3D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Курирующая школа по видам спорта</w:t>
      </w:r>
      <w:r w:rsidRPr="00D84D3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D84D3D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и Федерация</w:t>
      </w:r>
      <w:r w:rsidRPr="004A1954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ko-KR"/>
        </w:rPr>
        <w:t xml:space="preserve">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обеспечивают дежурство медицинских сотрудников на момент проведения соревнований. Ответственность за соблюдением санитарно-медицинских норм и требований, оказание первой доврачебной помощи участникам </w:t>
      </w:r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возложить на медицинских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>сотрудников.</w:t>
      </w:r>
    </w:p>
    <w:p w:rsidR="00975122" w:rsidRPr="004E4057" w:rsidRDefault="00975122" w:rsidP="0097512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39E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Pr="000139E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.2 </w:t>
      </w:r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Всем участникам соревнований необходимо предъявить в мандатную комиссию страховой </w:t>
      </w:r>
      <w:r w:rsidRPr="004E40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полис в случае несчастного случая.</w:t>
      </w:r>
    </w:p>
    <w:bookmarkEnd w:id="2"/>
    <w:p w:rsidR="000730F8" w:rsidRPr="00CB33D5" w:rsidRDefault="000730F8" w:rsidP="000730F8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3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0730F8" w:rsidRPr="00CB33D5" w:rsidRDefault="000730F8" w:rsidP="000730F8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B33D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    </w:t>
      </w:r>
      <w:r w:rsidR="0097512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       </w:t>
      </w:r>
      <w:r w:rsidR="001F31E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                 </w:t>
      </w:r>
      <w:r w:rsidR="0097512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12</w:t>
      </w:r>
      <w:r w:rsidRPr="00CB33D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. ФИНАНСИРОВАНИЕ </w:t>
      </w:r>
    </w:p>
    <w:p w:rsidR="000730F8" w:rsidRPr="000139E7" w:rsidRDefault="000730F8" w:rsidP="00073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CB33D5">
        <w:rPr>
          <w:rFonts w:ascii="Times New Roman" w:eastAsia="Calibri" w:hAnsi="Times New Roman" w:cs="Times New Roman"/>
          <w:sz w:val="24"/>
          <w:szCs w:val="24"/>
        </w:rPr>
        <w:t xml:space="preserve">Соревнования проводятся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частичной </w:t>
      </w:r>
      <w:r w:rsidRPr="00CB33D5">
        <w:rPr>
          <w:rFonts w:ascii="Times New Roman" w:eastAsia="Calibri" w:hAnsi="Times New Roman" w:cs="Times New Roman"/>
          <w:sz w:val="24"/>
          <w:szCs w:val="24"/>
        </w:rPr>
        <w:t xml:space="preserve">самоокупаемости. </w:t>
      </w:r>
      <w:bookmarkStart w:id="3" w:name="_Hlk76743680"/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Расходы, связанные с организацией и проведением соревнований </w:t>
      </w:r>
      <w:r w:rsidRPr="003C5412"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>(</w:t>
      </w:r>
      <w:r w:rsidRPr="003C5412">
        <w:rPr>
          <w:rFonts w:ascii="Times New Roman" w:eastAsia="Times New Roman" w:hAnsi="Times New Roman" w:cs="Times New Roman"/>
          <w:i/>
          <w:sz w:val="24"/>
          <w:szCs w:val="24"/>
          <w:lang w:val="kk-KZ" w:eastAsia="ko-KR"/>
        </w:rPr>
        <w:t xml:space="preserve">изготовление </w:t>
      </w:r>
      <w:r w:rsidRPr="003C5412"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 xml:space="preserve">грамот, </w:t>
      </w:r>
      <w:r w:rsidRPr="003C5412">
        <w:rPr>
          <w:rFonts w:ascii="Times New Roman" w:eastAsia="Times New Roman" w:hAnsi="Times New Roman" w:cs="Times New Roman"/>
          <w:i/>
          <w:sz w:val="24"/>
          <w:szCs w:val="24"/>
          <w:lang w:val="kk-KZ" w:eastAsia="ko-KR"/>
        </w:rPr>
        <w:t xml:space="preserve">приобритение </w:t>
      </w:r>
      <w:proofErr w:type="spellStart"/>
      <w:r w:rsidRPr="003C5412"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>медал</w:t>
      </w:r>
      <w:proofErr w:type="spellEnd"/>
      <w:r w:rsidRPr="003C5412">
        <w:rPr>
          <w:rFonts w:ascii="Times New Roman" w:eastAsia="Times New Roman" w:hAnsi="Times New Roman" w:cs="Times New Roman"/>
          <w:i/>
          <w:sz w:val="24"/>
          <w:szCs w:val="24"/>
          <w:lang w:val="kk-KZ" w:eastAsia="ko-KR"/>
        </w:rPr>
        <w:t>ей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ko-KR"/>
        </w:rPr>
        <w:t>, кубков</w:t>
      </w:r>
      <w:r w:rsidRPr="003C5412"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 xml:space="preserve">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>несет</w:t>
      </w:r>
      <w:r w:rsidRPr="000139E7">
        <w:rPr>
          <w:rFonts w:ascii="Times New Roman" w:hAnsi="Times New Roman" w:cs="Times New Roman"/>
          <w:sz w:val="24"/>
          <w:szCs w:val="24"/>
        </w:rPr>
        <w:t xml:space="preserve"> КГУ «Центр развития массового и детского спорта»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>Расх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оды, связанные с печатью карт, </w:t>
      </w:r>
      <w:r w:rsidRPr="0091102F">
        <w:rPr>
          <w:rFonts w:ascii="Times New Roman" w:eastAsia="Times New Roman" w:hAnsi="Times New Roman" w:cs="Times New Roman"/>
          <w:sz w:val="24"/>
          <w:szCs w:val="24"/>
          <w:lang w:eastAsia="ko-KR"/>
        </w:rPr>
        <w:t>пост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ановкой дистанции, обслуживанием электронной отметки </w:t>
      </w:r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-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несет </w:t>
      </w:r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ОО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«Федерация спортивного ориентирования Карагандинской области»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:rsidR="000730F8" w:rsidRPr="000139E7" w:rsidRDefault="000730F8" w:rsidP="00073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командированием команд </w:t>
      </w:r>
      <w:r w:rsidRPr="000139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(проезд, питание)</w:t>
      </w:r>
      <w:r w:rsidRPr="000139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командирующие организации.</w:t>
      </w:r>
    </w:p>
    <w:bookmarkEnd w:id="3"/>
    <w:p w:rsidR="000730F8" w:rsidRPr="00CB33D5" w:rsidRDefault="000730F8" w:rsidP="000730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3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Оплата стартового взноса за один день соревнований</w:t>
      </w:r>
      <w:r w:rsidRPr="00CB3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3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4DC4" w:rsidRDefault="000730F8" w:rsidP="000730F8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95622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     - </w:t>
      </w:r>
      <w:proofErr w:type="spellStart"/>
      <w:r w:rsidRPr="0095622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MW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nov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, 8, </w:t>
      </w:r>
      <w:r w:rsidRPr="0095622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10,12,</w:t>
      </w:r>
      <w:r w:rsidR="008C55F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12А,</w:t>
      </w:r>
      <w:r w:rsidRPr="0095622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14</w:t>
      </w:r>
      <w:r w:rsidR="008C55F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,14А</w:t>
      </w:r>
      <w:r w:rsidR="00E34D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="00E34DC4" w:rsidRPr="0095622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500 тенге/старт</w:t>
      </w:r>
      <w:r w:rsidR="00E34D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34DC4" w:rsidRDefault="00E34DC4" w:rsidP="00E34DC4">
      <w:pPr>
        <w:spacing w:after="200" w:line="240" w:lineRule="auto"/>
        <w:contextualSpacing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                 - </w:t>
      </w:r>
      <w:r w:rsidRPr="0095622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MW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730F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16,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18, </w:t>
      </w:r>
      <w:r w:rsidR="000730F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50+ </w:t>
      </w:r>
      <w:r w:rsidRPr="0095622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10</w:t>
      </w:r>
      <w:r w:rsidRPr="0095622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00 тенге/старт. </w:t>
      </w:r>
    </w:p>
    <w:p w:rsidR="000730F8" w:rsidRDefault="000730F8" w:rsidP="000730F8">
      <w:pPr>
        <w:spacing w:after="200" w:line="240" w:lineRule="auto"/>
        <w:contextualSpacing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          </w:t>
      </w:r>
      <w:r w:rsidRPr="0095622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      -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5622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MW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5622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20Е,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5622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21Е,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5622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21А, 35,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5622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45 – </w:t>
      </w:r>
      <w:r w:rsidR="00E34D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15</w:t>
      </w:r>
      <w:r w:rsidRPr="0095622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00 тенге/старт. </w:t>
      </w:r>
    </w:p>
    <w:p w:rsidR="000730F8" w:rsidRDefault="000730F8" w:rsidP="000730F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7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7139F">
        <w:rPr>
          <w:rFonts w:ascii="Times New Roman" w:hAnsi="Times New Roman" w:cs="Times New Roman"/>
          <w:b/>
          <w:bCs/>
          <w:sz w:val="24"/>
          <w:szCs w:val="24"/>
        </w:rPr>
        <w:t xml:space="preserve">Оплата </w:t>
      </w:r>
      <w:r w:rsidRPr="0027139F">
        <w:rPr>
          <w:rFonts w:ascii="Times New Roman" w:hAnsi="Times New Roman" w:cs="Times New Roman"/>
          <w:b/>
          <w:sz w:val="24"/>
          <w:szCs w:val="24"/>
        </w:rPr>
        <w:t>целевых взносов</w:t>
      </w:r>
      <w:r w:rsidRPr="0027139F">
        <w:rPr>
          <w:sz w:val="24"/>
          <w:szCs w:val="24"/>
        </w:rPr>
        <w:t xml:space="preserve"> </w:t>
      </w:r>
      <w:r w:rsidRPr="0027139F">
        <w:rPr>
          <w:rFonts w:ascii="Times New Roman" w:hAnsi="Times New Roman" w:cs="Times New Roman"/>
          <w:b/>
          <w:bCs/>
          <w:sz w:val="24"/>
          <w:szCs w:val="24"/>
        </w:rPr>
        <w:t>производится наличным платежом при</w:t>
      </w:r>
      <w:r w:rsidRPr="0027139F">
        <w:rPr>
          <w:rFonts w:ascii="Times New Roman" w:hAnsi="Times New Roman" w:cs="Times New Roman"/>
          <w:b/>
          <w:sz w:val="24"/>
          <w:szCs w:val="24"/>
        </w:rPr>
        <w:t xml:space="preserve"> регистрации команды и</w:t>
      </w:r>
      <w:r w:rsidRPr="0027139F">
        <w:rPr>
          <w:rFonts w:ascii="Times New Roman" w:hAnsi="Times New Roman" w:cs="Times New Roman"/>
          <w:b/>
          <w:bCs/>
          <w:sz w:val="24"/>
          <w:szCs w:val="24"/>
        </w:rPr>
        <w:t xml:space="preserve"> подаче официальной Заявки.</w:t>
      </w:r>
    </w:p>
    <w:p w:rsidR="008C55FA" w:rsidRPr="0027139F" w:rsidRDefault="008C55FA" w:rsidP="000730F8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0730F8" w:rsidRPr="004845C4" w:rsidRDefault="000730F8" w:rsidP="00073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Расходы по проезду к центру соревнований, проживанию и питанию представителей, тренеров и участников несут командирующие организации и сами участники.</w:t>
      </w:r>
    </w:p>
    <w:p w:rsidR="000730F8" w:rsidRDefault="000730F8" w:rsidP="000730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</w:t>
      </w:r>
    </w:p>
    <w:p w:rsidR="000730F8" w:rsidRPr="004E4057" w:rsidRDefault="000730F8" w:rsidP="00073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4E405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1</w:t>
      </w:r>
      <w:r w:rsidR="00543122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3</w:t>
      </w:r>
      <w:r w:rsidRPr="004E405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. ПОРЯДОК И СРОК ПОДАЧИ ЗАЯВОК НА УЧАСТИЕ В СПОРТИВНОМ СОРЕВНОВАНИИ</w:t>
      </w:r>
    </w:p>
    <w:p w:rsidR="000730F8" w:rsidRPr="003C5412" w:rsidRDefault="000730F8" w:rsidP="000730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4E40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Предварительные заявки </w:t>
      </w:r>
      <w:r w:rsidRPr="003C541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(с указанием фамилии, имени, даты рождения, </w:t>
      </w:r>
      <w:proofErr w:type="spellStart"/>
      <w:r w:rsidRPr="003C541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спортивногоразряда</w:t>
      </w:r>
      <w:proofErr w:type="spellEnd"/>
      <w:r w:rsidRPr="003C5412">
        <w:rPr>
          <w:rFonts w:ascii="Times New Roman" w:eastAsia="Times New Roman" w:hAnsi="Times New Roman" w:cs="Times New Roman"/>
          <w:i/>
          <w:sz w:val="24"/>
          <w:szCs w:val="24"/>
          <w:lang w:val="kk-KZ" w:eastAsia="ar-SA"/>
        </w:rPr>
        <w:t xml:space="preserve"> и </w:t>
      </w:r>
      <w:r w:rsidRPr="003C541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звания, группы)</w:t>
      </w:r>
      <w:r w:rsidRPr="003C5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принимаются организационным комитетом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C55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 18</w:t>
      </w:r>
      <w:bookmarkStart w:id="4" w:name="_GoBack"/>
      <w:bookmarkEnd w:id="4"/>
      <w:r w:rsidRPr="003C54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часов </w:t>
      </w:r>
      <w:r w:rsidR="00A721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15</w:t>
      </w:r>
      <w:r w:rsidRPr="003C54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мая на </w:t>
      </w:r>
      <w:r w:rsidRPr="003C541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 w:eastAsia="ar-SA"/>
        </w:rPr>
        <w:t>orgeo</w:t>
      </w:r>
      <w:r w:rsidRPr="003C54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0730F8" w:rsidRPr="003C5412" w:rsidRDefault="000730F8" w:rsidP="00073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3C5412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Заседание с</w:t>
      </w:r>
      <w:proofErr w:type="spellStart"/>
      <w:r w:rsidRPr="003C5412">
        <w:rPr>
          <w:rFonts w:ascii="Times New Roman" w:eastAsia="Times New Roman" w:hAnsi="Times New Roman" w:cs="Times New Roman"/>
          <w:sz w:val="24"/>
          <w:szCs w:val="24"/>
          <w:lang w:eastAsia="ar-SA"/>
        </w:rPr>
        <w:t>удейск</w:t>
      </w:r>
      <w:proofErr w:type="spellEnd"/>
      <w:r w:rsidRPr="003C5412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ой коллегии –</w:t>
      </w:r>
      <w:r w:rsidR="00A721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</w:t>
      </w:r>
      <w:r w:rsidRPr="003C54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мая</w:t>
      </w:r>
      <w:r w:rsidRPr="003C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18.30</w:t>
      </w:r>
      <w:r w:rsidRPr="003C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КВПТК </w:t>
      </w:r>
      <w:r w:rsidRPr="003C54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 w:rsidRPr="003C54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ул.Волгодонская</w:t>
      </w:r>
      <w:proofErr w:type="spellEnd"/>
      <w:r w:rsidRPr="003C54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4 корпус)</w:t>
      </w:r>
      <w:r w:rsidRPr="003C54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30F8" w:rsidRPr="00600D0A" w:rsidRDefault="000730F8" w:rsidP="00073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 w:rsidRPr="003C5412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Работа мандатной комиссии состоится</w:t>
      </w:r>
      <w:r w:rsidRPr="00B95F4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– </w:t>
      </w:r>
      <w:r w:rsidR="00A721DE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15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 xml:space="preserve"> мая </w:t>
      </w:r>
      <w:r w:rsidRPr="00B95F43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с </w:t>
      </w:r>
      <w:r w:rsidRPr="00B95F43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19.00 до 20.00</w:t>
      </w:r>
      <w:r w:rsidRPr="00B95F4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часов</w:t>
      </w:r>
      <w:r w:rsidRPr="00B9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КВПТК </w:t>
      </w:r>
      <w:r w:rsidRPr="00B95F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 w:rsidRPr="00B95F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ул.Волгодонская</w:t>
      </w:r>
      <w:proofErr w:type="spellEnd"/>
      <w:r w:rsidRPr="00B95F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4 корпус)</w:t>
      </w:r>
      <w:r w:rsidRPr="00B95F4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.</w:t>
      </w:r>
    </w:p>
    <w:p w:rsidR="000730F8" w:rsidRPr="00B93C4D" w:rsidRDefault="000730F8" w:rsidP="000730F8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 w:rsidRPr="00600D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заседание </w:t>
      </w:r>
      <w:r w:rsidRPr="0029384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мандатной комиссии </w:t>
      </w:r>
      <w:r w:rsidRPr="00B93C4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предоставляются следующие документы:</w:t>
      </w:r>
    </w:p>
    <w:p w:rsidR="000730F8" w:rsidRPr="00B93C4D" w:rsidRDefault="000730F8" w:rsidP="000730F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SimSun"/>
          <w:sz w:val="24"/>
          <w:szCs w:val="24"/>
        </w:rPr>
      </w:pPr>
      <w:r w:rsidRPr="00B93C4D">
        <w:rPr>
          <w:rFonts w:ascii="Times New Roman" w:eastAsia="Calibri" w:hAnsi="Times New Roman" w:cs="SimSun"/>
          <w:b/>
          <w:sz w:val="24"/>
          <w:szCs w:val="24"/>
        </w:rPr>
        <w:t>1</w:t>
      </w:r>
      <w:r w:rsidR="00543122">
        <w:rPr>
          <w:rFonts w:ascii="Times New Roman" w:eastAsia="Calibri" w:hAnsi="Times New Roman" w:cs="SimSun"/>
          <w:b/>
          <w:sz w:val="24"/>
          <w:szCs w:val="24"/>
          <w:lang w:val="kk-KZ"/>
        </w:rPr>
        <w:t>3</w:t>
      </w:r>
      <w:r w:rsidRPr="00B93C4D">
        <w:rPr>
          <w:rFonts w:ascii="Times New Roman" w:eastAsia="Calibri" w:hAnsi="Times New Roman" w:cs="SimSun"/>
          <w:b/>
          <w:sz w:val="24"/>
          <w:szCs w:val="24"/>
        </w:rPr>
        <w:t>.1</w:t>
      </w:r>
      <w:r w:rsidRPr="00B93C4D">
        <w:rPr>
          <w:rFonts w:ascii="Times New Roman" w:eastAsia="Calibri" w:hAnsi="Times New Roman" w:cs="SimSun"/>
          <w:sz w:val="24"/>
          <w:szCs w:val="24"/>
        </w:rPr>
        <w:t>.</w:t>
      </w:r>
      <w:r w:rsidRPr="00B93C4D">
        <w:rPr>
          <w:rFonts w:ascii="Times New Roman" w:eastAsia="Calibri" w:hAnsi="Times New Roman" w:cs="SimSun"/>
          <w:b/>
          <w:sz w:val="24"/>
          <w:szCs w:val="24"/>
        </w:rPr>
        <w:t xml:space="preserve"> Заявка по форме в соответствии с Правилами по СО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: фамилия, имя участника без сокращений в соответствии с документами, удостоверяющими личность; дата рождения, действующий спортивный разряд, подтвержденный соответствующей записью в зачётной книжке спортсмена с печатью; заявляемая группа; </w:t>
      </w:r>
      <w:r>
        <w:rPr>
          <w:rFonts w:ascii="Times New Roman" w:eastAsia="Calibri" w:hAnsi="Times New Roman" w:cs="SimSun"/>
          <w:sz w:val="24"/>
          <w:szCs w:val="24"/>
        </w:rPr>
        <w:t xml:space="preserve">допуск 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врача, при наличии номер </w:t>
      </w:r>
      <w:r w:rsidRPr="00B93C4D">
        <w:rPr>
          <w:rFonts w:ascii="Times New Roman" w:eastAsia="Calibri" w:hAnsi="Times New Roman" w:cs="SimSun"/>
          <w:sz w:val="24"/>
          <w:szCs w:val="24"/>
          <w:lang w:val="en-US"/>
        </w:rPr>
        <w:t>Si</w:t>
      </w:r>
      <w:r w:rsidRPr="00B93C4D">
        <w:rPr>
          <w:rFonts w:ascii="Times New Roman" w:eastAsia="Calibri" w:hAnsi="Times New Roman" w:cs="SimSun"/>
          <w:sz w:val="24"/>
          <w:szCs w:val="24"/>
        </w:rPr>
        <w:t>-</w:t>
      </w:r>
      <w:r w:rsidRPr="00B93C4D">
        <w:rPr>
          <w:rFonts w:ascii="Times New Roman" w:eastAsia="Calibri" w:hAnsi="Times New Roman" w:cs="SimSun"/>
          <w:sz w:val="24"/>
          <w:szCs w:val="24"/>
          <w:lang w:val="en-US"/>
        </w:rPr>
        <w:t>cards</w:t>
      </w:r>
      <w:r w:rsidRPr="00B93C4D">
        <w:rPr>
          <w:rFonts w:ascii="Times New Roman" w:eastAsia="Calibri" w:hAnsi="Times New Roman" w:cs="SimSun"/>
          <w:i/>
          <w:sz w:val="24"/>
          <w:szCs w:val="24"/>
        </w:rPr>
        <w:t>(чип)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. </w:t>
      </w:r>
    </w:p>
    <w:p w:rsidR="000730F8" w:rsidRPr="00B93C4D" w:rsidRDefault="000730F8" w:rsidP="000730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Официальная Заявка подписывается руководителем организации, командирующей участников. В Заявке указывается официальный представитель команды, аккредитованный для представления команды и решения вопросов по команде в период соревнований. </w:t>
      </w:r>
    </w:p>
    <w:p w:rsidR="000730F8" w:rsidRPr="00B93C4D" w:rsidRDefault="000730F8" w:rsidP="000730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543122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.2.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На спортсмена: зачётная книжка, установленной формы со всей соответственно внесённой информацией, с печатями соответствующих организаций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>(принадлежность к физической спортивной организации)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, фото спортсмена, допуск врача с датой прохождения медосмотра, запись о выполнении/подтверждении спортивного разряда/звания, заверенное соответствующего уровня спортивной организацией; запись об участии в соревнованиях за </w:t>
      </w:r>
      <w:r w:rsidR="00A721DE">
        <w:rPr>
          <w:rFonts w:ascii="Times New Roman" w:eastAsia="Calibri" w:hAnsi="Times New Roman" w:cs="Times New Roman"/>
          <w:sz w:val="24"/>
          <w:szCs w:val="24"/>
        </w:rPr>
        <w:t>2024-2025</w:t>
      </w:r>
      <w:r w:rsidRPr="00293849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:rsidR="000730F8" w:rsidRPr="00B93C4D" w:rsidRDefault="000730F8" w:rsidP="000730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543122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.3.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Оригинал документа, удостоверяющего личность спортсмена.</w:t>
      </w:r>
    </w:p>
    <w:p w:rsidR="000730F8" w:rsidRPr="00B93C4D" w:rsidRDefault="000730F8" w:rsidP="000730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543122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.4.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Страховой полис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>(индивидуальный/ групповой, с утверждённым списком)</w:t>
      </w:r>
      <w:r w:rsidRPr="00B93C4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30F8" w:rsidRPr="00B93C4D" w:rsidRDefault="000730F8" w:rsidP="000730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543122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.5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Участники выступают в своих возрастных группах. Участие в следующей, более старшей возрастной группе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>(смежной)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, из числа рекомендованных Правилами, допускается с разрешения Главного судьи, при наличии специального допуска медицинского учреждения и тренера. </w:t>
      </w:r>
    </w:p>
    <w:p w:rsidR="000730F8" w:rsidRPr="00B93C4D" w:rsidRDefault="000730F8" w:rsidP="000730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543122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.6.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Расписки тренеров и представителей вместо допусков врача не принимаются. </w:t>
      </w:r>
    </w:p>
    <w:p w:rsidR="000730F8" w:rsidRPr="00B93C4D" w:rsidRDefault="000730F8" w:rsidP="000730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При отсутствии какого-либо документа или оформленного ненадлежащим образом, спортсмен не будет допущен к участию в соревновании.</w:t>
      </w:r>
    </w:p>
    <w:p w:rsidR="000730F8" w:rsidRPr="00B93C4D" w:rsidRDefault="000730F8" w:rsidP="000730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30F8" w:rsidRPr="00B93C4D" w:rsidRDefault="000730F8" w:rsidP="00073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93C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="00543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</w:t>
      </w:r>
      <w:r w:rsidRPr="00B93C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 ОСОБЫЕ УСЛОВИЯ</w:t>
      </w:r>
    </w:p>
    <w:p w:rsidR="000730F8" w:rsidRPr="00B93C4D" w:rsidRDefault="000730F8" w:rsidP="000730F8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43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</w:t>
      </w:r>
      <w:r w:rsidRPr="00B9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</w:t>
      </w:r>
      <w:r w:rsidRPr="00B9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соревнований будет обеспечено строгое соблюдение всех правил, санитарных и противопожарных правил и норм.</w:t>
      </w:r>
    </w:p>
    <w:p w:rsidR="000730F8" w:rsidRPr="00600D0A" w:rsidRDefault="000730F8" w:rsidP="00073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</w:pPr>
      <w:r w:rsidRPr="00B93C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Ответсвенность за соблюдение норм и требований возложить на директора соревнований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293849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>Миряшева Василия Викторовича.</w:t>
      </w:r>
    </w:p>
    <w:p w:rsidR="000730F8" w:rsidRPr="00815ACA" w:rsidRDefault="000730F8" w:rsidP="000730F8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Старт участников проводится раздельно в стартовых коридорах по времени участников в протоколе старта. </w:t>
      </w:r>
    </w:p>
    <w:p w:rsidR="000730F8" w:rsidRPr="00815ACA" w:rsidRDefault="000730F8" w:rsidP="000730F8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C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Дистанция между участниками в стартовых коридорах не менее 2-х метров.</w:t>
      </w:r>
    </w:p>
    <w:p w:rsidR="000730F8" w:rsidRPr="00815ACA" w:rsidRDefault="000730F8" w:rsidP="000730F8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0F8" w:rsidRPr="00815ACA" w:rsidRDefault="000730F8" w:rsidP="00073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543122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5</w:t>
      </w:r>
      <w:r w:rsidRPr="00815A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ПО ВСЕМ ВОПРОСАМ ОБРАЩАТЬСЯ В СУДЕЙСКУЮ КОЛЛЕГИЮ:</w:t>
      </w:r>
    </w:p>
    <w:p w:rsidR="000730F8" w:rsidRPr="00815ACA" w:rsidRDefault="000730F8" w:rsidP="00073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ar-SA"/>
        </w:rPr>
      </w:pPr>
    </w:p>
    <w:p w:rsidR="000730F8" w:rsidRPr="00293849" w:rsidRDefault="000730F8" w:rsidP="0054312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3849">
        <w:rPr>
          <w:rFonts w:ascii="Times New Roman" w:hAnsi="Times New Roman"/>
          <w:b/>
          <w:sz w:val="24"/>
          <w:szCs w:val="24"/>
        </w:rPr>
        <w:t>Кубрак</w:t>
      </w:r>
      <w:proofErr w:type="spellEnd"/>
      <w:r w:rsidRPr="00293849">
        <w:rPr>
          <w:rFonts w:ascii="Times New Roman" w:hAnsi="Times New Roman"/>
          <w:b/>
          <w:sz w:val="24"/>
          <w:szCs w:val="24"/>
        </w:rPr>
        <w:t xml:space="preserve"> Татьяна Алексеевна</w:t>
      </w:r>
      <w:r w:rsidRPr="00293849">
        <w:rPr>
          <w:rFonts w:ascii="Times New Roman" w:hAnsi="Times New Roman"/>
          <w:sz w:val="24"/>
          <w:szCs w:val="24"/>
        </w:rPr>
        <w:tab/>
        <w:t xml:space="preserve">- </w:t>
      </w:r>
      <w:proofErr w:type="spellStart"/>
      <w:r w:rsidRPr="00293849">
        <w:rPr>
          <w:rFonts w:ascii="Times New Roman" w:hAnsi="Times New Roman"/>
          <w:sz w:val="24"/>
          <w:szCs w:val="24"/>
        </w:rPr>
        <w:t>конт.тел</w:t>
      </w:r>
      <w:proofErr w:type="spellEnd"/>
      <w:r w:rsidRPr="00293849">
        <w:rPr>
          <w:rFonts w:ascii="Times New Roman" w:hAnsi="Times New Roman"/>
          <w:sz w:val="24"/>
          <w:szCs w:val="24"/>
        </w:rPr>
        <w:t>.: 8 701 415 16 11;</w:t>
      </w:r>
    </w:p>
    <w:p w:rsidR="000730F8" w:rsidRPr="003A3A3E" w:rsidRDefault="000730F8" w:rsidP="00543122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               </w:t>
      </w:r>
      <w:r w:rsidRPr="0029384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Созыкина Татьяна Владимировна. </w:t>
      </w:r>
      <w:r w:rsidRPr="00293849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293849">
        <w:rPr>
          <w:rFonts w:ascii="Times New Roman" w:hAnsi="Times New Roman"/>
          <w:sz w:val="24"/>
          <w:szCs w:val="24"/>
        </w:rPr>
        <w:t>конт.тел</w:t>
      </w:r>
      <w:proofErr w:type="spellEnd"/>
      <w:r w:rsidRPr="00293849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Pr="00293849">
        <w:rPr>
          <w:rFonts w:ascii="Times New Roman" w:hAnsi="Times New Roman"/>
          <w:sz w:val="24"/>
          <w:szCs w:val="24"/>
        </w:rPr>
        <w:t>с.т</w:t>
      </w:r>
      <w:proofErr w:type="spellEnd"/>
      <w:r w:rsidRPr="00293849">
        <w:rPr>
          <w:rFonts w:ascii="Times New Roman" w:hAnsi="Times New Roman"/>
          <w:sz w:val="24"/>
          <w:szCs w:val="24"/>
        </w:rPr>
        <w:t>. 8 777 893 1319</w:t>
      </w:r>
    </w:p>
    <w:p w:rsidR="000730F8" w:rsidRPr="00CB33D5" w:rsidRDefault="000730F8" w:rsidP="00543122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CB3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CB3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        </w:t>
      </w:r>
    </w:p>
    <w:p w:rsidR="000730F8" w:rsidRPr="00CB33D5" w:rsidRDefault="000730F8" w:rsidP="000730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33D5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Настоящее ПОЛОЖЕНИЕ является официальным приглашением на соревнование!</w:t>
      </w:r>
    </w:p>
    <w:p w:rsidR="000730F8" w:rsidRDefault="000730F8" w:rsidP="000730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1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1B16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</w:p>
    <w:p w:rsidR="00543122" w:rsidRDefault="00543122" w:rsidP="000730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30F8" w:rsidRPr="001B1610" w:rsidRDefault="000730F8" w:rsidP="000730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Pr="001B16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 ОО ФСО КО</w:t>
      </w:r>
      <w:r w:rsidRPr="001B1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______________________</w:t>
      </w:r>
      <w:proofErr w:type="spellStart"/>
      <w:r w:rsidRPr="001B1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М.Т.Искаков</w:t>
      </w:r>
      <w:proofErr w:type="spellEnd"/>
    </w:p>
    <w:p w:rsidR="003D024B" w:rsidRDefault="003D024B"/>
    <w:sectPr w:rsidR="003D024B" w:rsidSect="000730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az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F8"/>
    <w:rsid w:val="00012D57"/>
    <w:rsid w:val="000730F8"/>
    <w:rsid w:val="001E6044"/>
    <w:rsid w:val="001F31EC"/>
    <w:rsid w:val="00200C6E"/>
    <w:rsid w:val="003D024B"/>
    <w:rsid w:val="00543122"/>
    <w:rsid w:val="006D7E35"/>
    <w:rsid w:val="008441CC"/>
    <w:rsid w:val="008C55FA"/>
    <w:rsid w:val="00975122"/>
    <w:rsid w:val="00A33AA2"/>
    <w:rsid w:val="00A721DE"/>
    <w:rsid w:val="00D15051"/>
    <w:rsid w:val="00D47300"/>
    <w:rsid w:val="00D76F3C"/>
    <w:rsid w:val="00E34DC4"/>
    <w:rsid w:val="00F5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091"/>
  <w15:chartTrackingRefBased/>
  <w15:docId w15:val="{CD7A5C65-64F3-4D53-BEFD-DFF17E96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3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30F8"/>
    <w:rPr>
      <w:color w:val="0563C1" w:themeColor="hyperlink"/>
      <w:u w:val="single"/>
    </w:rPr>
  </w:style>
  <w:style w:type="paragraph" w:styleId="a5">
    <w:name w:val="No Spacing"/>
    <w:uiPriority w:val="1"/>
    <w:qFormat/>
    <w:rsid w:val="000730F8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A33A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rgeo.ru/event/type/orienteering/region/kz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geo.ru/even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tatya</cp:lastModifiedBy>
  <cp:revision>18</cp:revision>
  <dcterms:created xsi:type="dcterms:W3CDTF">2025-04-21T05:46:00Z</dcterms:created>
  <dcterms:modified xsi:type="dcterms:W3CDTF">2025-04-27T08:14:00Z</dcterms:modified>
</cp:coreProperties>
</file>