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AB62E" w14:textId="77777777" w:rsidR="00A739BA" w:rsidRDefault="00A739BA" w:rsidP="00F837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30499A32" w14:textId="77777777" w:rsidR="002B04A2" w:rsidRPr="00DF7EDF" w:rsidRDefault="002B04A2" w:rsidP="00E22F92">
      <w:pPr>
        <w:numPr>
          <w:ilvl w:val="0"/>
          <w:numId w:val="1"/>
        </w:num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</w:t>
      </w:r>
      <w:r w:rsidRPr="00B3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DF7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ЛОЖЕНИЯ</w:t>
      </w:r>
    </w:p>
    <w:p w14:paraId="12AD4848" w14:textId="2F0C4C71" w:rsidR="002B04A2" w:rsidRPr="00DF7EDF" w:rsidRDefault="002B04A2" w:rsidP="00B065B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9E008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Новосибирский легкоатлетический пробег </w:t>
      </w:r>
      <w:r w:rsidRPr="00B30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памяти </w:t>
      </w:r>
      <w:r w:rsidR="00B30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</w:t>
      </w:r>
      <w:r w:rsidR="00664D25" w:rsidRPr="00B30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01F63" w:rsidRPr="00B30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Рыцарева</w:t>
      </w:r>
      <w:proofErr w:type="spellEnd"/>
      <w:r w:rsidR="00A01F63" w:rsidRPr="00B30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1F63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Соревновани</w:t>
      </w:r>
      <w:r w:rsidR="00A01F6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E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посвященный 80-летию Победы в Великой отечественной войне, 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массовым спортивным мероприятием, проводится с целью популяризации и развития </w:t>
      </w:r>
      <w:r w:rsidRPr="00DF7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спорта и 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бега </w:t>
      </w:r>
      <w:r w:rsidRPr="00DF7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городе Новосибирске. </w:t>
      </w:r>
    </w:p>
    <w:p w14:paraId="4EAC1987" w14:textId="6C181441" w:rsidR="00DE497C" w:rsidRPr="00DE497C" w:rsidRDefault="002B04A2" w:rsidP="00DE497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F7ED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Соревнования </w:t>
      </w:r>
      <w:r w:rsidRPr="00DF7ED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проводятся в соответствии с календарным планом физкультурных и спортивных мероприятий в городе Новосибирске на 202</w:t>
      </w:r>
      <w:r w:rsidR="009E008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5</w:t>
      </w:r>
      <w:r w:rsidRPr="00DF7ED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год</w:t>
      </w:r>
      <w:r w:rsidR="00E2662A" w:rsidRPr="00DF7ED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</w:t>
      </w:r>
      <w:r w:rsidRPr="00DF7ED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2019E5" w:rsidRPr="00DF7ED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утвержденным</w:t>
      </w:r>
      <w:r w:rsidR="00E2662A" w:rsidRPr="00DF7ED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приказом заместителя мэра города Новосибирска - начальника </w:t>
      </w:r>
      <w:proofErr w:type="spellStart"/>
      <w:r w:rsidR="00E2662A" w:rsidRPr="00DF7ED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ДКСиМП</w:t>
      </w:r>
      <w:proofErr w:type="spellEnd"/>
      <w:r w:rsidR="00E2662A" w:rsidRPr="00DF7ED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DE497C" w:rsidRPr="00DE49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 </w:t>
      </w:r>
      <w:r w:rsidR="001260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12</w:t>
      </w:r>
      <w:r w:rsidR="00DE497C" w:rsidRPr="00DE49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.12.202</w:t>
      </w:r>
      <w:r w:rsidR="001260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</w:t>
      </w:r>
      <w:r w:rsidR="00DE497C" w:rsidRPr="00DE49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№</w:t>
      </w:r>
      <w:r w:rsidR="001260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0963</w:t>
      </w:r>
      <w:r w:rsidR="00DE497C" w:rsidRPr="00DE49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-од</w:t>
      </w:r>
      <w:r w:rsidR="00DE49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42F1E12D" w14:textId="77777777" w:rsidR="002B04A2" w:rsidRPr="00DF7EDF" w:rsidRDefault="002B04A2" w:rsidP="00E2662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являются:</w:t>
      </w:r>
    </w:p>
    <w:p w14:paraId="545840F5" w14:textId="77777777" w:rsidR="002B04A2" w:rsidRPr="00DF7EDF" w:rsidRDefault="002B04A2" w:rsidP="002B04A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привлечение населения к регулярным занятиям физической культурой и спортом;</w:t>
      </w:r>
    </w:p>
    <w:p w14:paraId="58C0C707" w14:textId="77777777" w:rsidR="002B04A2" w:rsidRPr="00DF7EDF" w:rsidRDefault="002B04A2" w:rsidP="002B04A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пропаганда здорового и активного образа жизни среди лиц разных возрастов и физических возможностей;</w:t>
      </w:r>
    </w:p>
    <w:p w14:paraId="76A03114" w14:textId="77777777" w:rsidR="002B04A2" w:rsidRPr="00DF7EDF" w:rsidRDefault="002B04A2" w:rsidP="002B0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физического развития и мастерства спортсменов.</w:t>
      </w:r>
    </w:p>
    <w:p w14:paraId="47150568" w14:textId="74327E02" w:rsidR="002019E5" w:rsidRPr="0051081D" w:rsidRDefault="002B04A2" w:rsidP="007843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проводятся в соответствии с «Правилами вида спорта «Легкая </w:t>
      </w:r>
      <w:r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атлетика», утвержденными приказом</w:t>
      </w:r>
      <w:r w:rsidR="002019E5" w:rsidRPr="005108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Министерства спорта Российской Федерации</w:t>
      </w:r>
      <w:r w:rsidR="0078431A" w:rsidRPr="005108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8431A" w:rsidRPr="005108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от 9 марта 2023 г. </w:t>
      </w:r>
      <w:r w:rsidR="00A01F63" w:rsidRPr="005108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№</w:t>
      </w:r>
      <w:r w:rsidR="0078431A" w:rsidRPr="005108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153</w:t>
      </w:r>
      <w:r w:rsidR="00401AFC" w:rsidRPr="005108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14:paraId="40038E88" w14:textId="77777777" w:rsidR="00401AFC" w:rsidRPr="0051081D" w:rsidRDefault="00401AFC" w:rsidP="00401A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81D">
        <w:rPr>
          <w:rFonts w:ascii="Times New Roman" w:hAnsi="Times New Roman"/>
          <w:sz w:val="28"/>
          <w:szCs w:val="28"/>
          <w:lang w:eastAsia="ru-RU"/>
        </w:rPr>
        <w:t>В соответствии со ст. 26.2 Федерального закона от 04.12.2007 г. № 329-ФЗ «О физической культуре и спорте в Российской Федерации» запрещается противоправное влияние на результаты официального спортивного соревнования и участие в азартных играх, букмекерских конторах и тотализаторах путем заключения пари на спортивное соревнование.</w:t>
      </w:r>
    </w:p>
    <w:p w14:paraId="637FD464" w14:textId="0474FA87" w:rsidR="00401AFC" w:rsidRPr="0051081D" w:rsidRDefault="00401AFC" w:rsidP="00401A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81D">
        <w:rPr>
          <w:rFonts w:ascii="Times New Roman" w:hAnsi="Times New Roman" w:cs="Times New Roman"/>
          <w:sz w:val="28"/>
          <w:szCs w:val="28"/>
        </w:rPr>
        <w:t xml:space="preserve">Организатор, а также иные лица, участвующие в проведении </w:t>
      </w:r>
      <w:r w:rsidR="001D3661" w:rsidRPr="00B3010C">
        <w:rPr>
          <w:rFonts w:ascii="Times New Roman" w:hAnsi="Times New Roman" w:cs="Times New Roman"/>
          <w:sz w:val="28"/>
          <w:szCs w:val="28"/>
        </w:rPr>
        <w:t>С</w:t>
      </w:r>
      <w:r w:rsidRPr="00B3010C">
        <w:rPr>
          <w:rFonts w:ascii="Times New Roman" w:hAnsi="Times New Roman" w:cs="Times New Roman"/>
          <w:sz w:val="28"/>
          <w:szCs w:val="28"/>
        </w:rPr>
        <w:t>оревновани</w:t>
      </w:r>
      <w:r w:rsidR="00664D25" w:rsidRPr="00B3010C">
        <w:rPr>
          <w:rFonts w:ascii="Times New Roman" w:hAnsi="Times New Roman" w:cs="Times New Roman"/>
          <w:sz w:val="28"/>
          <w:szCs w:val="28"/>
        </w:rPr>
        <w:t>й</w:t>
      </w:r>
      <w:r w:rsidRPr="0051081D">
        <w:rPr>
          <w:rFonts w:ascii="Times New Roman" w:hAnsi="Times New Roman" w:cs="Times New Roman"/>
          <w:sz w:val="28"/>
          <w:szCs w:val="28"/>
        </w:rPr>
        <w:t xml:space="preserve"> принимают меры по предотвращению конфликта интересов в сфере физической культуры и спорта. Перечень мер, направленных на урегулирование конфликтов интереса в сфере физической культуры и спорта: разработка организатором </w:t>
      </w:r>
      <w:r w:rsidR="001D3661" w:rsidRPr="00B3010C">
        <w:rPr>
          <w:rFonts w:ascii="Times New Roman" w:hAnsi="Times New Roman" w:cs="Times New Roman"/>
          <w:sz w:val="28"/>
          <w:szCs w:val="28"/>
        </w:rPr>
        <w:t>С</w:t>
      </w:r>
      <w:r w:rsidRPr="00B3010C">
        <w:rPr>
          <w:rFonts w:ascii="Times New Roman" w:hAnsi="Times New Roman" w:cs="Times New Roman"/>
          <w:sz w:val="28"/>
          <w:szCs w:val="28"/>
        </w:rPr>
        <w:t>оревновани</w:t>
      </w:r>
      <w:r w:rsidR="00664D25" w:rsidRPr="00B3010C">
        <w:rPr>
          <w:rFonts w:ascii="Times New Roman" w:hAnsi="Times New Roman" w:cs="Times New Roman"/>
          <w:sz w:val="28"/>
          <w:szCs w:val="28"/>
        </w:rPr>
        <w:t>й</w:t>
      </w:r>
      <w:r w:rsidRPr="00B3010C">
        <w:rPr>
          <w:rFonts w:ascii="Times New Roman" w:hAnsi="Times New Roman" w:cs="Times New Roman"/>
          <w:sz w:val="28"/>
          <w:szCs w:val="28"/>
        </w:rPr>
        <w:t xml:space="preserve"> антикоррупционных стандартов поведения; включение организатором </w:t>
      </w:r>
      <w:r w:rsidR="00664D25" w:rsidRPr="00B3010C">
        <w:rPr>
          <w:rFonts w:ascii="Times New Roman" w:hAnsi="Times New Roman" w:cs="Times New Roman"/>
          <w:sz w:val="28"/>
          <w:szCs w:val="28"/>
        </w:rPr>
        <w:t>С</w:t>
      </w:r>
      <w:r w:rsidRPr="00B3010C">
        <w:rPr>
          <w:rFonts w:ascii="Times New Roman" w:hAnsi="Times New Roman" w:cs="Times New Roman"/>
          <w:sz w:val="28"/>
          <w:szCs w:val="28"/>
        </w:rPr>
        <w:t>оревновани</w:t>
      </w:r>
      <w:r w:rsidR="00664D25" w:rsidRPr="00B3010C">
        <w:rPr>
          <w:rFonts w:ascii="Times New Roman" w:hAnsi="Times New Roman" w:cs="Times New Roman"/>
          <w:sz w:val="28"/>
          <w:szCs w:val="28"/>
        </w:rPr>
        <w:t>й</w:t>
      </w:r>
      <w:r w:rsidRPr="00B3010C">
        <w:rPr>
          <w:rFonts w:ascii="Times New Roman" w:hAnsi="Times New Roman" w:cs="Times New Roman"/>
          <w:sz w:val="28"/>
          <w:szCs w:val="28"/>
        </w:rPr>
        <w:t xml:space="preserve"> антикоррупционной оговорки в договоры, заключаемые в целях проведения </w:t>
      </w:r>
      <w:r w:rsidR="001D3661" w:rsidRPr="00B3010C">
        <w:rPr>
          <w:rFonts w:ascii="Times New Roman" w:hAnsi="Times New Roman" w:cs="Times New Roman"/>
          <w:sz w:val="28"/>
          <w:szCs w:val="28"/>
        </w:rPr>
        <w:t>С</w:t>
      </w:r>
      <w:r w:rsidRPr="00B3010C">
        <w:rPr>
          <w:rFonts w:ascii="Times New Roman" w:hAnsi="Times New Roman" w:cs="Times New Roman"/>
          <w:sz w:val="28"/>
          <w:szCs w:val="28"/>
        </w:rPr>
        <w:t>оревновани</w:t>
      </w:r>
      <w:r w:rsidR="00664D25" w:rsidRPr="00B3010C">
        <w:rPr>
          <w:rFonts w:ascii="Times New Roman" w:hAnsi="Times New Roman" w:cs="Times New Roman"/>
          <w:sz w:val="28"/>
          <w:szCs w:val="28"/>
        </w:rPr>
        <w:t>й</w:t>
      </w:r>
      <w:r w:rsidRPr="00B3010C">
        <w:rPr>
          <w:rFonts w:ascii="Times New Roman" w:hAnsi="Times New Roman" w:cs="Times New Roman"/>
          <w:sz w:val="28"/>
          <w:szCs w:val="28"/>
        </w:rPr>
        <w:t>.</w:t>
      </w:r>
    </w:p>
    <w:p w14:paraId="6398AD50" w14:textId="77777777" w:rsidR="00E22F92" w:rsidRPr="0051081D" w:rsidRDefault="00E22F92" w:rsidP="00201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D4186" w14:textId="77777777" w:rsidR="002B04A2" w:rsidRPr="0051081D" w:rsidRDefault="002B04A2" w:rsidP="00E22F92">
      <w:pPr>
        <w:numPr>
          <w:ilvl w:val="0"/>
          <w:numId w:val="1"/>
        </w:numPr>
        <w:spacing w:after="0" w:line="480" w:lineRule="auto"/>
        <w:ind w:left="1066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И СРОКИ ПРОВЕДЕНИЯ СОРЕВНОВАНИЙ</w:t>
      </w:r>
    </w:p>
    <w:p w14:paraId="3C4763E2" w14:textId="5D745B50" w:rsidR="00B358D2" w:rsidRPr="0051081D" w:rsidRDefault="002B04A2" w:rsidP="00E22F9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1081D">
        <w:rPr>
          <w:rFonts w:eastAsia="Times New Roman"/>
          <w:sz w:val="28"/>
          <w:szCs w:val="28"/>
        </w:rPr>
        <w:t xml:space="preserve">Соревнования </w:t>
      </w:r>
      <w:r w:rsidRPr="0051081D">
        <w:rPr>
          <w:rFonts w:eastAsia="Times New Roman"/>
          <w:color w:val="auto"/>
          <w:sz w:val="28"/>
          <w:szCs w:val="28"/>
        </w:rPr>
        <w:t xml:space="preserve">проводятся </w:t>
      </w:r>
      <w:r w:rsidR="009E008F">
        <w:rPr>
          <w:rFonts w:eastAsia="Times New Roman"/>
          <w:color w:val="auto"/>
          <w:sz w:val="28"/>
          <w:szCs w:val="28"/>
        </w:rPr>
        <w:t>8</w:t>
      </w:r>
      <w:r w:rsidRPr="0051081D">
        <w:rPr>
          <w:rFonts w:eastAsia="Times New Roman"/>
          <w:color w:val="auto"/>
          <w:sz w:val="28"/>
          <w:szCs w:val="28"/>
        </w:rPr>
        <w:t xml:space="preserve"> июня 202</w:t>
      </w:r>
      <w:r w:rsidR="009E008F">
        <w:rPr>
          <w:rFonts w:eastAsia="Times New Roman"/>
          <w:color w:val="auto"/>
          <w:sz w:val="28"/>
          <w:szCs w:val="28"/>
        </w:rPr>
        <w:t>5</w:t>
      </w:r>
      <w:r w:rsidR="0078431A" w:rsidRPr="0051081D">
        <w:rPr>
          <w:rFonts w:eastAsia="Times New Roman"/>
          <w:color w:val="auto"/>
          <w:sz w:val="28"/>
          <w:szCs w:val="28"/>
        </w:rPr>
        <w:t xml:space="preserve"> </w:t>
      </w:r>
      <w:r w:rsidRPr="0051081D">
        <w:rPr>
          <w:rFonts w:eastAsia="Times New Roman"/>
          <w:color w:val="auto"/>
          <w:sz w:val="28"/>
          <w:szCs w:val="28"/>
        </w:rPr>
        <w:t>года</w:t>
      </w:r>
      <w:r w:rsidR="00B358D2" w:rsidRPr="0051081D">
        <w:rPr>
          <w:color w:val="auto"/>
          <w:sz w:val="28"/>
          <w:szCs w:val="28"/>
        </w:rPr>
        <w:t xml:space="preserve"> на территории лесного массива Новосибирского района и Советского района г.</w:t>
      </w:r>
      <w:r w:rsidR="001D3661">
        <w:rPr>
          <w:color w:val="auto"/>
          <w:sz w:val="28"/>
          <w:szCs w:val="28"/>
        </w:rPr>
        <w:t> </w:t>
      </w:r>
      <w:r w:rsidR="00B358D2" w:rsidRPr="0051081D">
        <w:rPr>
          <w:color w:val="auto"/>
          <w:sz w:val="28"/>
          <w:szCs w:val="28"/>
        </w:rPr>
        <w:t>Новосибирска, прилегающего к лыжной базе им. А. Тульского</w:t>
      </w:r>
      <w:r w:rsidR="00B358D2" w:rsidRPr="0051081D">
        <w:rPr>
          <w:rFonts w:eastAsia="Times New Roman"/>
          <w:sz w:val="28"/>
          <w:szCs w:val="28"/>
        </w:rPr>
        <w:t xml:space="preserve">, расположенной по адресу: город Новосибирск, </w:t>
      </w:r>
      <w:r w:rsidR="001D3661">
        <w:rPr>
          <w:rFonts w:eastAsia="Times New Roman"/>
          <w:sz w:val="28"/>
          <w:szCs w:val="28"/>
        </w:rPr>
        <w:br/>
      </w:r>
      <w:r w:rsidR="00B358D2" w:rsidRPr="0051081D">
        <w:rPr>
          <w:rFonts w:eastAsia="Times New Roman"/>
          <w:sz w:val="28"/>
          <w:szCs w:val="28"/>
        </w:rPr>
        <w:t xml:space="preserve">ул. </w:t>
      </w:r>
      <w:proofErr w:type="gramStart"/>
      <w:r w:rsidR="00B358D2" w:rsidRPr="0051081D">
        <w:rPr>
          <w:rFonts w:eastAsia="Times New Roman"/>
          <w:sz w:val="28"/>
          <w:szCs w:val="28"/>
        </w:rPr>
        <w:t>Ионосферная</w:t>
      </w:r>
      <w:proofErr w:type="gramEnd"/>
      <w:r w:rsidR="00B358D2" w:rsidRPr="0051081D">
        <w:rPr>
          <w:rFonts w:eastAsia="Times New Roman"/>
          <w:sz w:val="28"/>
          <w:szCs w:val="28"/>
        </w:rPr>
        <w:t>, д.</w:t>
      </w:r>
      <w:r w:rsidR="001D3661">
        <w:rPr>
          <w:rFonts w:eastAsia="Times New Roman"/>
          <w:sz w:val="28"/>
          <w:szCs w:val="28"/>
        </w:rPr>
        <w:t> </w:t>
      </w:r>
      <w:r w:rsidR="00B358D2" w:rsidRPr="0051081D">
        <w:rPr>
          <w:rFonts w:eastAsia="Times New Roman"/>
          <w:sz w:val="28"/>
          <w:szCs w:val="28"/>
        </w:rPr>
        <w:t xml:space="preserve">3. </w:t>
      </w:r>
      <w:r w:rsidR="00B358D2" w:rsidRPr="0051081D">
        <w:rPr>
          <w:color w:val="auto"/>
          <w:sz w:val="28"/>
          <w:szCs w:val="28"/>
        </w:rPr>
        <w:t xml:space="preserve"> </w:t>
      </w:r>
    </w:p>
    <w:p w14:paraId="19CFA367" w14:textId="6A1AD2C5" w:rsidR="002B04A2" w:rsidRPr="00B3010C" w:rsidRDefault="002B04A2" w:rsidP="00B358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</w:t>
      </w:r>
      <w:r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D3661"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30 часов.</w:t>
      </w:r>
    </w:p>
    <w:p w14:paraId="4291BDFD" w14:textId="77777777" w:rsidR="00E22F92" w:rsidRPr="00B3010C" w:rsidRDefault="00E22F92" w:rsidP="00B358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BC7923" w14:textId="05DD51C9" w:rsidR="002B04A2" w:rsidRPr="00B3010C" w:rsidRDefault="002B04A2" w:rsidP="00E22F92">
      <w:pPr>
        <w:numPr>
          <w:ilvl w:val="0"/>
          <w:numId w:val="1"/>
        </w:numPr>
        <w:spacing w:before="120" w:after="120" w:line="480" w:lineRule="auto"/>
        <w:ind w:left="1066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</w:t>
      </w:r>
      <w:r w:rsidR="001D3661" w:rsidRPr="00B3010C">
        <w:rPr>
          <w:rFonts w:ascii="Times New Roman" w:hAnsi="Times New Roman" w:cs="Times New Roman"/>
          <w:b/>
          <w:sz w:val="28"/>
          <w:szCs w:val="28"/>
        </w:rPr>
        <w:t>СОРЕВНОВАНИЙ</w:t>
      </w:r>
    </w:p>
    <w:p w14:paraId="528021EF" w14:textId="1697517B" w:rsidR="002B04A2" w:rsidRPr="00EB6556" w:rsidRDefault="002B04A2" w:rsidP="002B04A2">
      <w:pPr>
        <w:spacing w:after="0" w:line="240" w:lineRule="auto"/>
        <w:ind w:left="-55" w:right="-150" w:firstLine="7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и проведение </w:t>
      </w:r>
      <w:r w:rsidRPr="00EB65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</w:t>
      </w:r>
      <w:r w:rsidR="001D3661"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на региональную общественную организацию «Любительский Лыжный</w:t>
      </w:r>
      <w:r w:rsidRPr="00EB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Союз» (</w:t>
      </w:r>
      <w:r w:rsidR="004E3888" w:rsidRPr="00EB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- </w:t>
      </w:r>
      <w:r w:rsidRPr="00EB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РОО «ЛЛС») совместно с профкомом и оргкомитетом </w:t>
      </w:r>
      <w:r w:rsidRPr="00826F1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ИТПМ СО РАН, УД СО РАН.</w:t>
      </w:r>
    </w:p>
    <w:p w14:paraId="7D81BDED" w14:textId="2996EAD8" w:rsidR="004E3888" w:rsidRPr="00B3010C" w:rsidRDefault="004E3888" w:rsidP="00B3010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22420672"/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РОО «ЛЛС» </w:t>
      </w:r>
      <w:r w:rsidRPr="00B3010C">
        <w:rPr>
          <w:rFonts w:ascii="Times New Roman" w:hAnsi="Times New Roman" w:cs="Times New Roman"/>
          <w:sz w:val="28"/>
          <w:szCs w:val="28"/>
        </w:rPr>
        <w:t xml:space="preserve">уведомляет соответствующий территориальный орган МВД о проведении </w:t>
      </w:r>
      <w:r w:rsidR="001D3661" w:rsidRPr="00B3010C">
        <w:rPr>
          <w:rFonts w:ascii="Times New Roman" w:hAnsi="Times New Roman" w:cs="Times New Roman"/>
          <w:sz w:val="28"/>
          <w:szCs w:val="28"/>
        </w:rPr>
        <w:t>С</w:t>
      </w:r>
      <w:r w:rsidRPr="00B3010C">
        <w:rPr>
          <w:rFonts w:ascii="Times New Roman" w:hAnsi="Times New Roman" w:cs="Times New Roman"/>
          <w:sz w:val="28"/>
          <w:szCs w:val="28"/>
        </w:rPr>
        <w:t>оревновани</w:t>
      </w:r>
      <w:r w:rsidR="00664D25" w:rsidRPr="00B3010C">
        <w:rPr>
          <w:rFonts w:ascii="Times New Roman" w:hAnsi="Times New Roman" w:cs="Times New Roman"/>
          <w:sz w:val="28"/>
          <w:szCs w:val="28"/>
        </w:rPr>
        <w:t>й</w:t>
      </w:r>
      <w:r w:rsidRPr="00B3010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с МВД план мероприятий по обеспечению общественного порядка и обще</w:t>
      </w:r>
      <w:r w:rsidRPr="00B3010C">
        <w:rPr>
          <w:rFonts w:ascii="Times New Roman" w:hAnsi="Times New Roman" w:cs="Times New Roman"/>
          <w:sz w:val="28"/>
          <w:szCs w:val="28"/>
        </w:rPr>
        <w:t xml:space="preserve">ственной безопасности при проведении </w:t>
      </w:r>
      <w:r w:rsidR="001D3661" w:rsidRPr="00B3010C">
        <w:rPr>
          <w:rFonts w:ascii="Times New Roman" w:hAnsi="Times New Roman" w:cs="Times New Roman"/>
          <w:sz w:val="28"/>
          <w:szCs w:val="28"/>
        </w:rPr>
        <w:t>С</w:t>
      </w:r>
      <w:r w:rsidRPr="00B3010C">
        <w:rPr>
          <w:rFonts w:ascii="Times New Roman" w:hAnsi="Times New Roman" w:cs="Times New Roman"/>
          <w:sz w:val="28"/>
          <w:szCs w:val="28"/>
        </w:rPr>
        <w:t xml:space="preserve">оревнований и 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Управление </w:t>
      </w:r>
      <w:proofErr w:type="spellStart"/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НСО о проведении мероприятия</w:t>
      </w:r>
      <w:r w:rsidR="001D3661"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Соревнований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</w:p>
    <w:p w14:paraId="18A2AF15" w14:textId="23A83910" w:rsidR="002B04A2" w:rsidRPr="00B3010C" w:rsidRDefault="002B04A2" w:rsidP="002B04A2">
      <w:pPr>
        <w:spacing w:after="0" w:line="240" w:lineRule="auto"/>
        <w:ind w:left="-55" w:right="-150" w:firstLine="7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проведение </w:t>
      </w:r>
      <w:r w:rsidR="001D3661" w:rsidRPr="00B3010C">
        <w:rPr>
          <w:rFonts w:ascii="Times New Roman" w:hAnsi="Times New Roman" w:cs="Times New Roman"/>
          <w:sz w:val="28"/>
          <w:szCs w:val="28"/>
        </w:rPr>
        <w:t>С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оревнований возлагается на главную судейскую коллегию. </w:t>
      </w:r>
    </w:p>
    <w:p w14:paraId="342389A1" w14:textId="007DE4D3" w:rsidR="002B04A2" w:rsidRPr="0051081D" w:rsidRDefault="002B04A2" w:rsidP="002B04A2">
      <w:pPr>
        <w:spacing w:after="0" w:line="240" w:lineRule="auto"/>
        <w:ind w:left="-55" w:right="-150" w:firstLine="7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 </w:t>
      </w:r>
      <w:r w:rsidR="00664D25" w:rsidRPr="00B3010C">
        <w:rPr>
          <w:rFonts w:ascii="Times New Roman" w:hAnsi="Times New Roman" w:cs="Times New Roman"/>
          <w:sz w:val="28"/>
          <w:szCs w:val="28"/>
        </w:rPr>
        <w:t>С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оревнований – спортивный судья первой категории Никитенко Галина Васильевна.</w:t>
      </w:r>
    </w:p>
    <w:p w14:paraId="5263A686" w14:textId="591BB9D9" w:rsidR="002B04A2" w:rsidRPr="00B3010C" w:rsidRDefault="002B04A2" w:rsidP="002B04A2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проводятся при поддержке МАУ «Стадион» в части пред</w:t>
      </w:r>
      <w:r w:rsidR="002E15F2"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оставления наградной </w:t>
      </w:r>
      <w:r w:rsidR="00826F12" w:rsidRPr="00B3010C">
        <w:rPr>
          <w:rFonts w:ascii="Times New Roman" w:hAnsi="Times New Roman" w:cs="Times New Roman"/>
          <w:sz w:val="28"/>
          <w:szCs w:val="28"/>
        </w:rPr>
        <w:t>атрибутики (дипломы, медали)</w:t>
      </w:r>
      <w:r w:rsidR="002E15F2"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E008F"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оплаты питания </w:t>
      </w:r>
      <w:r w:rsidR="00826F12" w:rsidRPr="00B3010C">
        <w:rPr>
          <w:rFonts w:ascii="Times New Roman" w:hAnsi="Times New Roman" w:cs="Times New Roman"/>
          <w:sz w:val="28"/>
          <w:szCs w:val="28"/>
        </w:rPr>
        <w:t>судейского корпуса</w:t>
      </w:r>
      <w:r w:rsidR="009E008F"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E3888" w:rsidRPr="00B3010C">
        <w:rPr>
          <w:rFonts w:ascii="Times New Roman" w:hAnsi="Times New Roman" w:cs="Times New Roman"/>
          <w:sz w:val="28"/>
          <w:szCs w:val="28"/>
          <w:lang w:eastAsia="ru-RU"/>
        </w:rPr>
        <w:t xml:space="preserve">оплаты дежурства бригады скорой </w:t>
      </w:r>
      <w:r w:rsidR="00826F12" w:rsidRPr="00B3010C">
        <w:rPr>
          <w:rFonts w:ascii="Times New Roman" w:hAnsi="Times New Roman" w:cs="Times New Roman"/>
          <w:sz w:val="28"/>
          <w:szCs w:val="28"/>
          <w:lang w:eastAsia="ru-RU"/>
        </w:rPr>
        <w:t xml:space="preserve">медицинской </w:t>
      </w:r>
      <w:r w:rsidR="004E3888" w:rsidRPr="00B3010C">
        <w:rPr>
          <w:rFonts w:ascii="Times New Roman" w:hAnsi="Times New Roman" w:cs="Times New Roman"/>
          <w:sz w:val="28"/>
          <w:szCs w:val="28"/>
          <w:lang w:eastAsia="ru-RU"/>
        </w:rPr>
        <w:t>помощи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5215"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F855FE" w14:textId="77777777" w:rsidR="002B04A2" w:rsidRPr="00DF7EDF" w:rsidRDefault="002B04A2" w:rsidP="002B04A2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физической культуры и спорта мэрии города</w:t>
      </w:r>
      <w:r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Новосибирска, 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Советского района города Новосибирска осуществляют содействие в части информационной поддержки Соревнований.</w:t>
      </w:r>
    </w:p>
    <w:p w14:paraId="7907E004" w14:textId="77777777" w:rsidR="002B04A2" w:rsidRPr="00DF7EDF" w:rsidRDefault="002B04A2" w:rsidP="002B0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РОО «ЛЛС» обязана обеспечить соблюдение требований Гражданского кодекса РФ об интеллектуальной </w:t>
      </w:r>
      <w:proofErr w:type="gramStart"/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proofErr w:type="gramEnd"/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14:paraId="3E29E520" w14:textId="727A21C3" w:rsidR="002B04A2" w:rsidRDefault="002B04A2" w:rsidP="002B0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РОО «ЛЛС» и главная судейская коллегия соревнований осуществляют действия в отношении персональных данных участников вышеуказанного мероприятия согласно Федеральному закону №152-ФЗ от 27.07.2006 </w:t>
      </w:r>
      <w:r w:rsidR="00AB0D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 w:rsidR="00AB0D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752AFA0" w14:textId="77777777" w:rsidR="00E22F92" w:rsidRPr="00DF7EDF" w:rsidRDefault="00E22F92" w:rsidP="002B0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7D736" w14:textId="77777777" w:rsidR="002B04A2" w:rsidRPr="00DF7EDF" w:rsidRDefault="002B04A2" w:rsidP="00E22F92">
      <w:pPr>
        <w:numPr>
          <w:ilvl w:val="0"/>
          <w:numId w:val="1"/>
        </w:numPr>
        <w:spacing w:before="120" w:after="120" w:line="480" w:lineRule="auto"/>
        <w:ind w:left="1066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УЧАСТНИКАМ И УСЛОВИЯ ИХ ДОПУСКА</w:t>
      </w:r>
    </w:p>
    <w:p w14:paraId="2718239C" w14:textId="77777777" w:rsidR="002B04A2" w:rsidRPr="00DF7EDF" w:rsidRDefault="002B04A2" w:rsidP="002B04A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Соревнованиях допускаются все желающие, прошедшие предварительную подготовку и имеющие медицинский допуск. </w:t>
      </w:r>
    </w:p>
    <w:p w14:paraId="2DE5D205" w14:textId="77777777" w:rsidR="00826F12" w:rsidRDefault="00826F12" w:rsidP="00826F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010C">
        <w:rPr>
          <w:rFonts w:ascii="Times New Roman" w:hAnsi="Times New Roman"/>
          <w:sz w:val="28"/>
          <w:szCs w:val="28"/>
        </w:rPr>
        <w:t>Основанием для допуска к соревнованиям по медицинским заключениям является заявка (Приложение) с отметкой «Допущен» напротив каждой фамилии участника, с подписью врача по лечебной физкультуре или врача по спортивной медицине и заверенной личной печатью, при наличии подписи с расшифровкой Ф.И.О. врача в конце заявки, заверенной печатью медицинской организации, имеющей лицензию на осуществление медицинской деятельности, перечень работ и услуг, который</w:t>
      </w:r>
      <w:proofErr w:type="gramEnd"/>
      <w:r w:rsidRPr="00B3010C">
        <w:rPr>
          <w:rFonts w:ascii="Times New Roman" w:hAnsi="Times New Roman"/>
          <w:sz w:val="28"/>
          <w:szCs w:val="28"/>
        </w:rPr>
        <w:t xml:space="preserve">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медицине и заверенная печатью медицинской организации, отвечающей вышеуказанным требованиям).</w:t>
      </w:r>
    </w:p>
    <w:p w14:paraId="783185F3" w14:textId="5FA566EC" w:rsidR="002B04A2" w:rsidRPr="009E008F" w:rsidRDefault="002B04A2" w:rsidP="002B0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взимание целевых стартовых взносов за участие в Соревновани</w:t>
      </w:r>
      <w:r w:rsidR="00664D25"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88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зносы). При регистрации до 1</w:t>
      </w:r>
      <w:r w:rsidR="00714D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14D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208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размер взносов составляет: на дистанции 7,5 км – </w:t>
      </w:r>
      <w:r w:rsidR="00A876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руб., на дистанциях   15 км и 22,5 км – </w:t>
      </w:r>
      <w:r w:rsidR="00A876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руб.  При регистрации </w:t>
      </w:r>
      <w:r w:rsidR="004E3888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714D63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мая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208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7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08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размер взноса увеличивается</w:t>
      </w:r>
      <w:r w:rsidR="009E008F" w:rsidRPr="009E00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E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диста</w:t>
      </w:r>
      <w:r w:rsidR="00C24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нции </w:t>
      </w:r>
      <w:r w:rsidR="009E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7,5 км – </w:t>
      </w:r>
      <w:r w:rsidR="00A876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E008F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руб., на дистанциях</w:t>
      </w:r>
      <w:r w:rsidR="00C24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ка и 22,5 км – </w:t>
      </w:r>
      <w:r w:rsidR="00A876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24A84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руб.</w:t>
      </w:r>
    </w:p>
    <w:p w14:paraId="2DAFBA0C" w14:textId="23C220AB" w:rsidR="001F4608" w:rsidRDefault="0051081D" w:rsidP="002B0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="001F46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плаченный</w:t>
      </w:r>
      <w:r w:rsidR="002B04A2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стартовый взнос не возвращается</w:t>
      </w:r>
      <w:r w:rsidR="001F460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может быть по заявлению перед</w:t>
      </w:r>
      <w:r w:rsidR="001F4608"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4608">
        <w:rPr>
          <w:rFonts w:ascii="Times New Roman" w:eastAsia="Times New Roman" w:hAnsi="Times New Roman" w:cs="Times New Roman"/>
          <w:sz w:val="28"/>
          <w:szCs w:val="28"/>
          <w:lang w:eastAsia="ru-RU"/>
        </w:rPr>
        <w:t>н другому участнику.</w:t>
      </w:r>
    </w:p>
    <w:p w14:paraId="793D824F" w14:textId="6086DEC5" w:rsidR="002B04A2" w:rsidRPr="00DF7EDF" w:rsidRDefault="002B04A2" w:rsidP="002B0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 14 лет, спортивные семьи с количеством участников </w:t>
      </w:r>
      <w:r w:rsidR="00A61FAB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3-х </w:t>
      </w:r>
      <w:r w:rsidR="004E3888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(</w:t>
      </w:r>
      <w:r w:rsidR="00EE6984" w:rsidRPr="00DF7EDF">
        <w:rPr>
          <w:rFonts w:ascii="Times New Roman" w:hAnsi="Times New Roman" w:cs="Times New Roman"/>
          <w:sz w:val="28"/>
          <w:szCs w:val="28"/>
        </w:rPr>
        <w:t>папа и/или мама и дети до 14 лет)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ветераны старше 70 лет от стартового взноса освобождаются. Взносы принимаются и расходуются для организации и 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A20E57"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</w:t>
      </w:r>
      <w:r w:rsidR="00A20E57"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награждения победителей.</w:t>
      </w:r>
    </w:p>
    <w:p w14:paraId="47BD0B48" w14:textId="227433BE" w:rsidR="002B04A2" w:rsidRPr="00DF7EDF" w:rsidRDefault="002B04A2" w:rsidP="002B0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по возрастным группам производится в соответствии с возрастом участников по состоянию </w:t>
      </w:r>
      <w:r w:rsidRPr="00DF7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31 декабря 202</w:t>
      </w:r>
      <w:r w:rsidR="00C2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F7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253"/>
      </w:tblGrid>
      <w:tr w:rsidR="002B04A2" w:rsidRPr="00DF7EDF" w14:paraId="0ABCF39E" w14:textId="77777777" w:rsidTr="00E07524">
        <w:tc>
          <w:tcPr>
            <w:tcW w:w="5778" w:type="dxa"/>
            <w:shd w:val="clear" w:color="auto" w:fill="auto"/>
          </w:tcPr>
          <w:p w14:paraId="0F795773" w14:textId="77777777" w:rsidR="002B04A2" w:rsidRPr="00DF7EDF" w:rsidRDefault="002B04A2" w:rsidP="002B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4253" w:type="dxa"/>
            <w:shd w:val="clear" w:color="auto" w:fill="auto"/>
          </w:tcPr>
          <w:p w14:paraId="3D1C88E8" w14:textId="77777777" w:rsidR="002B04A2" w:rsidRPr="00DF7EDF" w:rsidRDefault="002B04A2" w:rsidP="002B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рождения</w:t>
            </w:r>
          </w:p>
        </w:tc>
      </w:tr>
      <w:tr w:rsidR="002B04A2" w:rsidRPr="00DF7EDF" w14:paraId="09923020" w14:textId="77777777" w:rsidTr="00E07524">
        <w:tc>
          <w:tcPr>
            <w:tcW w:w="5778" w:type="dxa"/>
            <w:shd w:val="clear" w:color="auto" w:fill="auto"/>
          </w:tcPr>
          <w:p w14:paraId="0DDAA4E1" w14:textId="77777777" w:rsidR="002B04A2" w:rsidRPr="00DF7EDF" w:rsidRDefault="002B04A2" w:rsidP="002B0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группа - до 14 лет включительно</w:t>
            </w:r>
          </w:p>
        </w:tc>
        <w:tc>
          <w:tcPr>
            <w:tcW w:w="4253" w:type="dxa"/>
            <w:shd w:val="clear" w:color="auto" w:fill="auto"/>
          </w:tcPr>
          <w:p w14:paraId="17F41339" w14:textId="07AEBC7D" w:rsidR="002B04A2" w:rsidRPr="00DF7EDF" w:rsidRDefault="002B04A2" w:rsidP="00095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E3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95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позже</w:t>
            </w:r>
          </w:p>
        </w:tc>
      </w:tr>
      <w:tr w:rsidR="002B04A2" w:rsidRPr="00DF7EDF" w14:paraId="6E576B1F" w14:textId="77777777" w:rsidTr="00E07524">
        <w:tc>
          <w:tcPr>
            <w:tcW w:w="5778" w:type="dxa"/>
            <w:shd w:val="clear" w:color="auto" w:fill="auto"/>
          </w:tcPr>
          <w:p w14:paraId="484CFADD" w14:textId="77777777" w:rsidR="002B04A2" w:rsidRPr="00DF7EDF" w:rsidRDefault="002B04A2" w:rsidP="002B0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группа -15 - 19 лет</w:t>
            </w:r>
          </w:p>
        </w:tc>
        <w:tc>
          <w:tcPr>
            <w:tcW w:w="4253" w:type="dxa"/>
            <w:shd w:val="clear" w:color="auto" w:fill="auto"/>
          </w:tcPr>
          <w:p w14:paraId="4C40D5D0" w14:textId="1A71DF0C" w:rsidR="002B04A2" w:rsidRPr="00DF7EDF" w:rsidRDefault="002B04A2" w:rsidP="00095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  <w:r w:rsidR="00095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</w:t>
            </w:r>
            <w:r w:rsidR="00095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B04A2" w:rsidRPr="00DF7EDF" w14:paraId="50925042" w14:textId="77777777" w:rsidTr="00E07524">
        <w:tc>
          <w:tcPr>
            <w:tcW w:w="5778" w:type="dxa"/>
            <w:shd w:val="clear" w:color="auto" w:fill="auto"/>
          </w:tcPr>
          <w:p w14:paraId="2AB566F2" w14:textId="77777777" w:rsidR="002B04A2" w:rsidRPr="00DF7EDF" w:rsidRDefault="002B04A2" w:rsidP="002B0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группа - 20 - 29 лет</w:t>
            </w:r>
          </w:p>
        </w:tc>
        <w:tc>
          <w:tcPr>
            <w:tcW w:w="4253" w:type="dxa"/>
            <w:shd w:val="clear" w:color="auto" w:fill="auto"/>
          </w:tcPr>
          <w:p w14:paraId="0C3B0DEF" w14:textId="3928DE51" w:rsidR="002B04A2" w:rsidRPr="00DF7EDF" w:rsidRDefault="002B04A2" w:rsidP="00095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  <w:r w:rsidR="00095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200</w:t>
            </w:r>
            <w:r w:rsidR="00095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B04A2" w:rsidRPr="00DF7EDF" w14:paraId="0DCED968" w14:textId="77777777" w:rsidTr="00E07524">
        <w:tc>
          <w:tcPr>
            <w:tcW w:w="5778" w:type="dxa"/>
            <w:shd w:val="clear" w:color="auto" w:fill="auto"/>
          </w:tcPr>
          <w:p w14:paraId="181DC3EE" w14:textId="77777777" w:rsidR="002B04A2" w:rsidRPr="00DF7EDF" w:rsidRDefault="002B04A2" w:rsidP="002B0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группа - 30 - 39 лет</w:t>
            </w:r>
          </w:p>
        </w:tc>
        <w:tc>
          <w:tcPr>
            <w:tcW w:w="4253" w:type="dxa"/>
            <w:shd w:val="clear" w:color="auto" w:fill="auto"/>
          </w:tcPr>
          <w:p w14:paraId="48F22DAB" w14:textId="140B42F9" w:rsidR="002B04A2" w:rsidRPr="00DF7EDF" w:rsidRDefault="002B04A2" w:rsidP="00095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  <w:r w:rsidR="00095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E3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199</w:t>
            </w:r>
            <w:r w:rsidR="00095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B04A2" w:rsidRPr="00DF7EDF" w14:paraId="346C7BD8" w14:textId="77777777" w:rsidTr="00E07524">
        <w:tc>
          <w:tcPr>
            <w:tcW w:w="5778" w:type="dxa"/>
            <w:shd w:val="clear" w:color="auto" w:fill="auto"/>
          </w:tcPr>
          <w:p w14:paraId="53772DEB" w14:textId="77777777" w:rsidR="002B04A2" w:rsidRPr="00DF7EDF" w:rsidRDefault="002B04A2" w:rsidP="002B0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группа - 40 - 49 лет</w:t>
            </w:r>
          </w:p>
        </w:tc>
        <w:tc>
          <w:tcPr>
            <w:tcW w:w="4253" w:type="dxa"/>
            <w:shd w:val="clear" w:color="auto" w:fill="auto"/>
          </w:tcPr>
          <w:p w14:paraId="1E29609F" w14:textId="30CA1B85" w:rsidR="002B04A2" w:rsidRPr="00DF7EDF" w:rsidRDefault="002B04A2" w:rsidP="00095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  <w:r w:rsidR="00095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198</w:t>
            </w:r>
            <w:r w:rsidR="00095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B04A2" w:rsidRPr="00DF7EDF" w14:paraId="0B340F8E" w14:textId="77777777" w:rsidTr="00E07524">
        <w:tc>
          <w:tcPr>
            <w:tcW w:w="5778" w:type="dxa"/>
            <w:shd w:val="clear" w:color="auto" w:fill="auto"/>
          </w:tcPr>
          <w:p w14:paraId="40D7DD45" w14:textId="77777777" w:rsidR="002B04A2" w:rsidRPr="00DF7EDF" w:rsidRDefault="002B04A2" w:rsidP="002B0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группа - 50 – 59 лет</w:t>
            </w:r>
          </w:p>
        </w:tc>
        <w:tc>
          <w:tcPr>
            <w:tcW w:w="4253" w:type="dxa"/>
            <w:shd w:val="clear" w:color="auto" w:fill="auto"/>
          </w:tcPr>
          <w:p w14:paraId="345064B4" w14:textId="1F35870E" w:rsidR="002B04A2" w:rsidRPr="00DF7EDF" w:rsidRDefault="002B04A2" w:rsidP="00095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  <w:r w:rsidR="00095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197</w:t>
            </w:r>
            <w:r w:rsidR="00095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B04A2" w:rsidRPr="00DF7EDF" w14:paraId="544617AD" w14:textId="77777777" w:rsidTr="00E07524">
        <w:tc>
          <w:tcPr>
            <w:tcW w:w="5778" w:type="dxa"/>
            <w:shd w:val="clear" w:color="auto" w:fill="auto"/>
          </w:tcPr>
          <w:p w14:paraId="67457CF8" w14:textId="77777777" w:rsidR="002B04A2" w:rsidRPr="00DF7EDF" w:rsidRDefault="002B04A2" w:rsidP="002B0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группа - 60 лет и старше</w:t>
            </w:r>
          </w:p>
        </w:tc>
        <w:tc>
          <w:tcPr>
            <w:tcW w:w="4253" w:type="dxa"/>
            <w:shd w:val="clear" w:color="auto" w:fill="auto"/>
          </w:tcPr>
          <w:p w14:paraId="6FD833BF" w14:textId="633141D1" w:rsidR="002B04A2" w:rsidRPr="00DF7EDF" w:rsidRDefault="002B04A2" w:rsidP="00095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  <w:r w:rsidR="00095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E3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ранее</w:t>
            </w:r>
          </w:p>
        </w:tc>
      </w:tr>
      <w:tr w:rsidR="002B04A2" w:rsidRPr="00DF7EDF" w14:paraId="1BD49C34" w14:textId="77777777" w:rsidTr="00E07524">
        <w:tc>
          <w:tcPr>
            <w:tcW w:w="5778" w:type="dxa"/>
            <w:shd w:val="clear" w:color="auto" w:fill="auto"/>
          </w:tcPr>
          <w:p w14:paraId="20073A44" w14:textId="77777777" w:rsidR="002B04A2" w:rsidRPr="00DF7EDF" w:rsidRDefault="002B04A2" w:rsidP="002B0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группа (мужчины) - 55-65 лет</w:t>
            </w:r>
          </w:p>
        </w:tc>
        <w:tc>
          <w:tcPr>
            <w:tcW w:w="4253" w:type="dxa"/>
            <w:shd w:val="clear" w:color="auto" w:fill="auto"/>
          </w:tcPr>
          <w:p w14:paraId="50530431" w14:textId="61E766E3" w:rsidR="002B04A2" w:rsidRPr="00DF7EDF" w:rsidRDefault="002B04A2" w:rsidP="00095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095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19</w:t>
            </w:r>
            <w:r w:rsidR="00095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2B04A2" w:rsidRPr="00DF7EDF" w14:paraId="19591E42" w14:textId="77777777" w:rsidTr="00E07524">
        <w:tc>
          <w:tcPr>
            <w:tcW w:w="5778" w:type="dxa"/>
            <w:shd w:val="clear" w:color="auto" w:fill="auto"/>
          </w:tcPr>
          <w:p w14:paraId="4679268C" w14:textId="77777777" w:rsidR="002B04A2" w:rsidRPr="00DF7EDF" w:rsidRDefault="002B04A2" w:rsidP="002B0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группа (мужчины) – 66 лет и старше</w:t>
            </w:r>
          </w:p>
        </w:tc>
        <w:tc>
          <w:tcPr>
            <w:tcW w:w="4253" w:type="dxa"/>
            <w:shd w:val="clear" w:color="auto" w:fill="auto"/>
          </w:tcPr>
          <w:p w14:paraId="30C8906B" w14:textId="4268D778" w:rsidR="002B04A2" w:rsidRPr="00DF7EDF" w:rsidRDefault="002B04A2" w:rsidP="00095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  <w:r w:rsidR="00095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ранее</w:t>
            </w:r>
          </w:p>
        </w:tc>
      </w:tr>
    </w:tbl>
    <w:p w14:paraId="6200CF9F" w14:textId="73001F90" w:rsidR="002B04A2" w:rsidRPr="0051081D" w:rsidRDefault="002B04A2" w:rsidP="002B0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Примечание: </w:t>
      </w:r>
      <w:r w:rsidR="00095C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 55 лет до 65 лет (1960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19</w:t>
      </w:r>
      <w:r w:rsidR="00095C2C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</w:t>
      </w:r>
      <w:r w:rsidR="00EE6984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8) и 66 лет и старше (195</w:t>
      </w:r>
      <w:r w:rsidR="00095C2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  и ранее </w:t>
      </w:r>
      <w:r w:rsidR="00EE6984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9) допускаются на дистанцию 7.5 км. Такие участники на карточке указывают дистанцию 7.5 км, группу и год рождения. Если они бегут 15 км или 22.5 км, то в отдельную группу не выделяются и стартуют вместе с более молодыми участниками в соответствующей возрастной группе (6 или </w:t>
      </w:r>
      <w:r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согласно таблице.</w:t>
      </w:r>
    </w:p>
    <w:p w14:paraId="43301DEC" w14:textId="016058AC" w:rsidR="00AB0DD8" w:rsidRPr="0051081D" w:rsidRDefault="00826F12" w:rsidP="00AB0DD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3010C">
        <w:rPr>
          <w:rFonts w:ascii="Times New Roman" w:hAnsi="Times New Roman"/>
          <w:sz w:val="28"/>
          <w:szCs w:val="28"/>
        </w:rPr>
        <w:t xml:space="preserve">Участникам Соревнований </w:t>
      </w:r>
      <w:bookmarkStart w:id="2" w:name="_Hlk169683991"/>
      <w:r w:rsidRPr="00B3010C">
        <w:rPr>
          <w:rFonts w:ascii="Times New Roman" w:hAnsi="Times New Roman"/>
          <w:sz w:val="28"/>
          <w:szCs w:val="28"/>
        </w:rPr>
        <w:t>необходимо</w:t>
      </w:r>
      <w:bookmarkEnd w:id="2"/>
      <w:r w:rsidRPr="00B3010C">
        <w:rPr>
          <w:rFonts w:ascii="Times New Roman" w:hAnsi="Times New Roman"/>
          <w:sz w:val="28"/>
          <w:szCs w:val="28"/>
        </w:rPr>
        <w:t xml:space="preserve"> пройти регистрацию на </w:t>
      </w:r>
      <w:proofErr w:type="gramStart"/>
      <w:r w:rsidRPr="00B3010C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B3010C">
        <w:rPr>
          <w:rFonts w:ascii="Times New Roman" w:hAnsi="Times New Roman"/>
          <w:sz w:val="28"/>
          <w:szCs w:val="28"/>
        </w:rPr>
        <w:t xml:space="preserve"> Интернет-портале комплекса ГТО (</w:t>
      </w:r>
      <w:hyperlink r:id="rId9" w:history="1">
        <w:r w:rsidRPr="00B3010C">
          <w:rPr>
            <w:rStyle w:val="ab"/>
            <w:rFonts w:ascii="Times New Roman" w:hAnsi="Times New Roman"/>
            <w:sz w:val="28"/>
            <w:szCs w:val="28"/>
            <w:lang w:val="en-US"/>
          </w:rPr>
          <w:t>www</w:t>
        </w:r>
        <w:r w:rsidRPr="00B3010C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Pr="00B3010C">
          <w:rPr>
            <w:rStyle w:val="ab"/>
            <w:rFonts w:ascii="Times New Roman" w:hAnsi="Times New Roman"/>
            <w:sz w:val="28"/>
            <w:szCs w:val="28"/>
            <w:lang w:val="en-US"/>
          </w:rPr>
          <w:t>gto</w:t>
        </w:r>
        <w:proofErr w:type="spellEnd"/>
        <w:r w:rsidRPr="00B3010C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Pr="00B3010C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3010C">
        <w:rPr>
          <w:rFonts w:ascii="Times New Roman" w:hAnsi="Times New Roman"/>
          <w:sz w:val="28"/>
          <w:szCs w:val="28"/>
        </w:rPr>
        <w:t>) и приступить к сдаче нормативов.</w:t>
      </w:r>
    </w:p>
    <w:p w14:paraId="5429E1CC" w14:textId="77777777" w:rsidR="002B04A2" w:rsidRPr="0051081D" w:rsidRDefault="002B04A2" w:rsidP="00E22F92">
      <w:pPr>
        <w:numPr>
          <w:ilvl w:val="0"/>
          <w:numId w:val="1"/>
        </w:numPr>
        <w:spacing w:before="120" w:after="120" w:line="480" w:lineRule="auto"/>
        <w:ind w:left="1066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СОРЕВНОВАНИЙ</w:t>
      </w:r>
    </w:p>
    <w:p w14:paraId="65C8438C" w14:textId="41AB3975" w:rsidR="00BE6915" w:rsidRPr="00DF7EDF" w:rsidRDefault="00BE6915" w:rsidP="00A61F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9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08:30 </w:t>
      </w:r>
      <w:r w:rsidR="00A61FAB" w:rsidRPr="002629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Pr="002629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10:25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FAB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6295D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электронных</w:t>
      </w:r>
      <w:r w:rsidR="00A61FAB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чипов </w:t>
      </w:r>
      <w:r w:rsidR="000F311C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стартовой поляне </w:t>
      </w:r>
      <w:r w:rsidR="0026295D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зарегистрированным участникам</w:t>
      </w:r>
      <w:r w:rsidR="000F311C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295D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получившим номер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D4360A" w14:textId="77777777" w:rsidR="002B04A2" w:rsidRPr="00DF7EDF" w:rsidRDefault="002B04A2" w:rsidP="002B04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Дистанции: </w:t>
      </w:r>
    </w:p>
    <w:p w14:paraId="3E29F1DA" w14:textId="6E5971BB" w:rsidR="002B04A2" w:rsidRPr="00DF7EDF" w:rsidRDefault="002B04A2" w:rsidP="002B0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7,5 км для женщин и детей до 14 лет включительно, а также для мужчин 55 лет и старше (8 и 9 группы); </w:t>
      </w:r>
    </w:p>
    <w:p w14:paraId="6A301853" w14:textId="7F24B2AC" w:rsidR="002B04A2" w:rsidRPr="00DF7EDF" w:rsidRDefault="002B04A2" w:rsidP="002B04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15 км и 22,5 км для женщин и мужчин всех возрастных групп.</w:t>
      </w:r>
      <w:r w:rsidR="00BD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младше 18 лет (2008 г. рождения и позже) на дистанцию 22,5 км НЕ ДОПУСКАЮТСЯ.</w:t>
      </w:r>
    </w:p>
    <w:p w14:paraId="52222A14" w14:textId="75B344F8" w:rsidR="00B91065" w:rsidRPr="00DF7EDF" w:rsidRDefault="00B91065" w:rsidP="002B04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08:30 - 10:10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95D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регистрация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выдача номеров для </w:t>
      </w:r>
      <w:r w:rsidRPr="00DF7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ИНОГОРОДНИХ 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участников.</w:t>
      </w:r>
    </w:p>
    <w:p w14:paraId="03B519C3" w14:textId="1602A521" w:rsidR="002B04A2" w:rsidRPr="00DF7EDF" w:rsidRDefault="002B04A2" w:rsidP="002B0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10:10-10:25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просмотр трассы, разминка, построение участников, открытие </w:t>
      </w:r>
      <w:r w:rsidR="00826F12" w:rsidRPr="00B3010C">
        <w:rPr>
          <w:rFonts w:ascii="Times New Roman" w:hAnsi="Times New Roman" w:cs="Times New Roman"/>
          <w:sz w:val="28"/>
          <w:szCs w:val="28"/>
        </w:rPr>
        <w:t>С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ревнования. </w:t>
      </w:r>
    </w:p>
    <w:p w14:paraId="2A5D9DF5" w14:textId="5968371E" w:rsidR="00D21A85" w:rsidRPr="00D21A85" w:rsidRDefault="00D21A85" w:rsidP="00D21A85">
      <w:pPr>
        <w:spacing w:after="0" w:line="240" w:lineRule="auto"/>
        <w:jc w:val="both"/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1A85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Старт разделен на две группы:</w:t>
      </w:r>
    </w:p>
    <w:p w14:paraId="5B0D5AB4" w14:textId="6556ACE7" w:rsidR="00D21A85" w:rsidRPr="00D21A85" w:rsidRDefault="00D21A85" w:rsidP="00D21A85">
      <w:pPr>
        <w:spacing w:after="0" w:line="240" w:lineRule="auto"/>
        <w:jc w:val="both"/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1A85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10:30 – общий старт для участников на 7.5 км.</w:t>
      </w:r>
      <w:r w:rsidRPr="00D21A8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21A8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D21A85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10:40  –  общий старт для участников на 15 и 22.5 км.</w:t>
      </w:r>
    </w:p>
    <w:p w14:paraId="55A9EECF" w14:textId="5DC55A78" w:rsidR="002B04A2" w:rsidRPr="00DF7EDF" w:rsidRDefault="002B04A2" w:rsidP="002B0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первой и второй стартовой линии выстраиваются наиболее подготовленные спортсмены – «красная группа»</w:t>
      </w:r>
      <w:r w:rsidR="00091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3B520A" w14:textId="166CE612" w:rsidR="002B04A2" w:rsidRPr="00D21A85" w:rsidRDefault="0051081D" w:rsidP="002B0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</w:t>
      </w:r>
      <w:r w:rsidRPr="00D21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стартовавший</w:t>
      </w:r>
      <w:r w:rsidR="00D21A85" w:rsidRPr="00D21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в свое </w:t>
      </w:r>
      <w:r w:rsidR="00EF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стартовое время получает</w:t>
      </w:r>
      <w:proofErr w:type="gramEnd"/>
      <w:r w:rsidR="00EF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штраф 2</w:t>
      </w:r>
      <w:r w:rsidR="00D21A85" w:rsidRPr="00D21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минут.</w:t>
      </w:r>
    </w:p>
    <w:p w14:paraId="45C7377A" w14:textId="68656852" w:rsidR="002B04A2" w:rsidRPr="00B3010C" w:rsidRDefault="002B04A2" w:rsidP="002B0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826F12" w:rsidRPr="00B3010C">
        <w:rPr>
          <w:rFonts w:ascii="Times New Roman" w:hAnsi="Times New Roman" w:cs="Times New Roman"/>
          <w:sz w:val="28"/>
          <w:szCs w:val="28"/>
        </w:rPr>
        <w:t>С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оревнований будут организованы пункты питания (вода) на середине дистанции (перед озером), </w:t>
      </w:r>
      <w:r w:rsidR="0009121E"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крутого подъема от р. Зырянки </w:t>
      </w:r>
      <w:r w:rsidR="0051081D"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(около 5 км от старта) </w:t>
      </w:r>
      <w:r w:rsidR="0009121E"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поворота на 2-й и 3-й круги и на финише.</w:t>
      </w:r>
    </w:p>
    <w:p w14:paraId="06A82841" w14:textId="7643444F" w:rsidR="002B04A2" w:rsidRDefault="002B04A2" w:rsidP="002B0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Спортсмены, опоздавшие на регистрацию, участвуют в </w:t>
      </w:r>
      <w:r w:rsidR="00826F12" w:rsidRPr="00B3010C">
        <w:rPr>
          <w:rFonts w:ascii="Times New Roman" w:hAnsi="Times New Roman" w:cs="Times New Roman"/>
          <w:sz w:val="28"/>
          <w:szCs w:val="28"/>
        </w:rPr>
        <w:t>С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</w:t>
      </w:r>
      <w:r w:rsidR="00664D25"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 конкурса при условии наличия медицинского допуска и уплаты стартового взноса.</w:t>
      </w:r>
    </w:p>
    <w:p w14:paraId="4156A7CB" w14:textId="77777777" w:rsidR="00A739BA" w:rsidRDefault="00A739BA" w:rsidP="002B0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CEC6C" w14:textId="77777777" w:rsidR="002B04A2" w:rsidRPr="00DF7EDF" w:rsidRDefault="002B04A2" w:rsidP="00E22F92">
      <w:pPr>
        <w:numPr>
          <w:ilvl w:val="0"/>
          <w:numId w:val="1"/>
        </w:numPr>
        <w:spacing w:before="120" w:after="0" w:line="480" w:lineRule="auto"/>
        <w:ind w:left="1066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Hlk162255566"/>
      <w:r w:rsidRPr="00DF7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ПОДВЕДЕНИЯ ИТОГОВ</w:t>
      </w:r>
    </w:p>
    <w:bookmarkEnd w:id="3"/>
    <w:p w14:paraId="7CA6EEE1" w14:textId="77777777" w:rsidR="002B04A2" w:rsidRPr="00DF7EDF" w:rsidRDefault="002B04A2" w:rsidP="00B065B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Первенство определяется по лучшему времени, показанному на дистанциях 7,5, 15 и 22,5 км отдельно среди детей, женщин и мужчин в каждой возрастной группе.</w:t>
      </w:r>
    </w:p>
    <w:p w14:paraId="2B27337D" w14:textId="320BEDBF" w:rsidR="00B91065" w:rsidRDefault="002B04A2" w:rsidP="002B0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="00826F12" w:rsidRPr="00B3010C">
        <w:rPr>
          <w:rFonts w:ascii="Times New Roman" w:hAnsi="Times New Roman" w:cs="Times New Roman"/>
          <w:sz w:val="28"/>
          <w:szCs w:val="28"/>
        </w:rPr>
        <w:t>С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оревнований предоставляется в управление физической культуры и спорта мэрии города Новосибирска</w:t>
      </w:r>
      <w:r w:rsidR="00664D25"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МАУ «Стадион»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5 (пяти) рабочих дней после окончания </w:t>
      </w:r>
      <w:r w:rsidR="00481755"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оревнования.</w:t>
      </w:r>
    </w:p>
    <w:p w14:paraId="18D095A1" w14:textId="786CF829" w:rsidR="00E22F92" w:rsidRDefault="00E22F92" w:rsidP="002B0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EFEBB" w14:textId="77777777" w:rsidR="002B04A2" w:rsidRPr="00DF7EDF" w:rsidRDefault="002B04A2" w:rsidP="00E22F92">
      <w:pPr>
        <w:numPr>
          <w:ilvl w:val="0"/>
          <w:numId w:val="1"/>
        </w:numPr>
        <w:spacing w:after="120" w:line="480" w:lineRule="auto"/>
        <w:ind w:left="1066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</w:p>
    <w:p w14:paraId="00AF07E1" w14:textId="6C8A2357" w:rsidR="002B04A2" w:rsidRPr="00DF7EDF" w:rsidRDefault="002B04A2" w:rsidP="002B04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Медалями, дипломами и призами награждаются абсолютные победители </w:t>
      </w:r>
      <w:r w:rsidR="00E22F92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призеры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дистанции 7,5 км у детей (</w:t>
      </w:r>
      <w:r w:rsidR="00E22F92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и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девочки), женщин и мужчин (8 и 9 группы), а также на дистанции 15 км и 22,5 км среди мужчин и женщин. </w:t>
      </w:r>
    </w:p>
    <w:p w14:paraId="55CE0234" w14:textId="2B8B851E" w:rsidR="002B04A2" w:rsidRPr="00DF7EDF" w:rsidRDefault="002B04A2" w:rsidP="002B04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Мужчины и женщины, занявшие 1 (первые) места в каждой возрастной группе, награждаются медалями, призами и дипломами; мужчины и женщины, занявшие 2-3 (вторые и третьи) </w:t>
      </w:r>
      <w:r w:rsidR="00E22F92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в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возрастной группе, награждаются дипломами. Отдельно награждаются 6 (шесть) лучших бегунов ИТПМ СО РАН. Приз </w:t>
      </w:r>
      <w:r w:rsidR="0009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медаль 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 вручается один раз.</w:t>
      </w:r>
    </w:p>
    <w:p w14:paraId="5B3758F6" w14:textId="3157E087" w:rsidR="00611A78" w:rsidRDefault="001C3F11" w:rsidP="009F4BE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F7EDF">
        <w:rPr>
          <w:color w:val="auto"/>
          <w:sz w:val="28"/>
          <w:szCs w:val="28"/>
        </w:rPr>
        <w:t xml:space="preserve">Все финишировавшие участники Соревнований награждаются памятной медалью финишера (при наличии). </w:t>
      </w:r>
      <w:r w:rsidR="00611A78" w:rsidRPr="00DF7EDF">
        <w:rPr>
          <w:color w:val="auto"/>
          <w:sz w:val="28"/>
          <w:szCs w:val="28"/>
        </w:rPr>
        <w:t xml:space="preserve">Организаторы оставляют за собой право </w:t>
      </w:r>
      <w:r w:rsidR="0026416E" w:rsidRPr="00DF7EDF">
        <w:rPr>
          <w:color w:val="auto"/>
          <w:sz w:val="28"/>
          <w:szCs w:val="28"/>
        </w:rPr>
        <w:t>на</w:t>
      </w:r>
      <w:r w:rsidR="00611A78" w:rsidRPr="00DF7EDF">
        <w:rPr>
          <w:color w:val="auto"/>
          <w:sz w:val="28"/>
          <w:szCs w:val="28"/>
        </w:rPr>
        <w:t xml:space="preserve"> проведени</w:t>
      </w:r>
      <w:r w:rsidR="0026416E" w:rsidRPr="00DF7EDF">
        <w:rPr>
          <w:color w:val="auto"/>
          <w:sz w:val="28"/>
          <w:szCs w:val="28"/>
        </w:rPr>
        <w:t>е</w:t>
      </w:r>
      <w:r w:rsidR="00611A78" w:rsidRPr="00DF7EDF">
        <w:rPr>
          <w:color w:val="auto"/>
          <w:sz w:val="28"/>
          <w:szCs w:val="28"/>
        </w:rPr>
        <w:t xml:space="preserve"> дополнительного награждения и вручения дополнительных призов от организаторов, спонсоров и других организаций. </w:t>
      </w:r>
    </w:p>
    <w:p w14:paraId="49343FC4" w14:textId="77777777" w:rsidR="00A20E57" w:rsidRDefault="00A20E57" w:rsidP="009F4BE3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134D71AA" w14:textId="77777777" w:rsidR="0026295D" w:rsidRPr="00DF7EDF" w:rsidRDefault="0026295D" w:rsidP="009F4BE3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755CB306" w14:textId="77777777" w:rsidR="002B04A2" w:rsidRPr="00DF7EDF" w:rsidRDefault="002B04A2" w:rsidP="0026295D">
      <w:pPr>
        <w:numPr>
          <w:ilvl w:val="0"/>
          <w:numId w:val="1"/>
        </w:numPr>
        <w:spacing w:after="120" w:line="480" w:lineRule="auto"/>
        <w:ind w:left="1066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ФИНАНСИРОВАНИЯ</w:t>
      </w:r>
    </w:p>
    <w:p w14:paraId="004CEF56" w14:textId="0B2C22A4" w:rsidR="002B04A2" w:rsidRPr="0051081D" w:rsidRDefault="00826F12" w:rsidP="002B04A2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18982729"/>
      <w:r w:rsidRPr="00B3010C">
        <w:rPr>
          <w:rFonts w:ascii="Times New Roman" w:hAnsi="Times New Roman" w:cs="Times New Roman"/>
          <w:sz w:val="28"/>
          <w:szCs w:val="28"/>
        </w:rPr>
        <w:t xml:space="preserve">Расходы, </w:t>
      </w:r>
      <w:bookmarkStart w:id="5" w:name="_Hlk169685284"/>
      <w:r w:rsidRPr="00B3010C">
        <w:rPr>
          <w:rFonts w:ascii="Times New Roman" w:hAnsi="Times New Roman" w:cs="Times New Roman"/>
          <w:sz w:val="28"/>
          <w:szCs w:val="28"/>
        </w:rPr>
        <w:t xml:space="preserve">связанные с оплатой питания судейского </w:t>
      </w:r>
      <w:bookmarkEnd w:id="5"/>
      <w:r w:rsidRPr="00B3010C">
        <w:rPr>
          <w:rFonts w:ascii="Times New Roman" w:hAnsi="Times New Roman" w:cs="Times New Roman"/>
          <w:sz w:val="28"/>
          <w:szCs w:val="28"/>
        </w:rPr>
        <w:t xml:space="preserve">корпуса, предоставление наградной атрибутики (дипломы, медали), а также </w:t>
      </w:r>
      <w:r w:rsidRPr="00B3010C">
        <w:rPr>
          <w:rFonts w:ascii="Times New Roman" w:hAnsi="Times New Roman" w:cs="Times New Roman"/>
          <w:sz w:val="28"/>
          <w:szCs w:val="28"/>
          <w:lang w:eastAsia="ru-RU"/>
        </w:rPr>
        <w:t xml:space="preserve">оплаты дежурства бригады скорой помощи, </w:t>
      </w:r>
      <w:bookmarkStart w:id="6" w:name="_Hlk169685356"/>
      <w:r w:rsidRPr="00B3010C">
        <w:rPr>
          <w:rFonts w:ascii="Times New Roman" w:hAnsi="Times New Roman" w:cs="Times New Roman"/>
          <w:sz w:val="28"/>
          <w:szCs w:val="28"/>
        </w:rPr>
        <w:t>несет МАУ «Стадион».</w:t>
      </w:r>
      <w:bookmarkEnd w:id="4"/>
      <w:bookmarkEnd w:id="6"/>
      <w:r w:rsidR="007E5215"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8656FD" w14:textId="1B75F2F1" w:rsidR="002B04A2" w:rsidRDefault="002B04A2" w:rsidP="004A29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подготовкой трассы, питанием</w:t>
      </w:r>
      <w:r w:rsidR="00B50B77"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 w:rsidR="001C3F11"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дистанции (вода)</w:t>
      </w:r>
      <w:r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награждением ценными призами</w:t>
      </w:r>
      <w:r w:rsidR="00D42971"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2971" w:rsidRPr="0051081D">
        <w:rPr>
          <w:rFonts w:ascii="Times New Roman" w:hAnsi="Times New Roman" w:cs="Times New Roman"/>
          <w:sz w:val="28"/>
          <w:szCs w:val="28"/>
        </w:rPr>
        <w:t xml:space="preserve">памятной медалью финишера </w:t>
      </w:r>
      <w:r w:rsidR="00D42971" w:rsidRPr="00D42971">
        <w:rPr>
          <w:rFonts w:ascii="Times New Roman" w:hAnsi="Times New Roman" w:cs="Times New Roman"/>
          <w:sz w:val="28"/>
          <w:szCs w:val="28"/>
        </w:rPr>
        <w:t>для каждого участника</w:t>
      </w:r>
      <w:r w:rsidRPr="00D42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за счет стартовых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взносов участников соревнований и спонсоров.</w:t>
      </w:r>
      <w:r w:rsidR="004A29F5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r w:rsidR="0096773E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связанные с п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роезд</w:t>
      </w:r>
      <w:r w:rsidR="0096773E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питание</w:t>
      </w:r>
      <w:r w:rsidR="0096773E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размещение</w:t>
      </w:r>
      <w:r w:rsidR="0096773E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страховк</w:t>
      </w:r>
      <w:r w:rsidR="0096773E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96773E"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E57"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оревнований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73E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самостоятельно.</w:t>
      </w:r>
    </w:p>
    <w:p w14:paraId="16BDD778" w14:textId="4875A7F3" w:rsidR="0026295D" w:rsidRPr="00DF7EDF" w:rsidRDefault="008B55C8" w:rsidP="004A29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C3E9DA" w14:textId="77777777" w:rsidR="002B04A2" w:rsidRPr="00DF7EDF" w:rsidRDefault="002B04A2" w:rsidP="0026295D">
      <w:pPr>
        <w:pStyle w:val="a5"/>
        <w:numPr>
          <w:ilvl w:val="0"/>
          <w:numId w:val="1"/>
        </w:numPr>
        <w:tabs>
          <w:tab w:val="left" w:pos="0"/>
        </w:tabs>
        <w:spacing w:before="120" w:after="120" w:line="480" w:lineRule="auto"/>
        <w:ind w:left="1066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ОБЕСПЕЧЕНИЕ БЕЗОПАСНОСТИ УЧАСТНИКОВ И ЗРИТЕЛЕЙ</w:t>
      </w:r>
    </w:p>
    <w:p w14:paraId="74EF0C0F" w14:textId="6BF3A95A" w:rsidR="00764425" w:rsidRPr="00DF7EDF" w:rsidRDefault="00764425" w:rsidP="0076442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F7EDF">
        <w:rPr>
          <w:color w:val="auto"/>
          <w:sz w:val="28"/>
          <w:szCs w:val="28"/>
        </w:rPr>
        <w:t xml:space="preserve">Соревнования проводятся вне объектов спорта на природном объекте (лесной участок), без мест для группового размещения зрителей. </w:t>
      </w:r>
      <w:proofErr w:type="spellStart"/>
      <w:r w:rsidRPr="00DF7EDF">
        <w:rPr>
          <w:color w:val="auto"/>
          <w:sz w:val="28"/>
          <w:szCs w:val="28"/>
        </w:rPr>
        <w:t>Стартово</w:t>
      </w:r>
      <w:proofErr w:type="spellEnd"/>
      <w:r w:rsidRPr="00DF7EDF">
        <w:rPr>
          <w:color w:val="auto"/>
          <w:sz w:val="28"/>
          <w:szCs w:val="28"/>
        </w:rPr>
        <w:t>-финишный городок располагается на открытой местности в 300 метрах от ближайшего ориентира – лыжной базы им. А. Тульского. Обеспечение общественного порядка и безопасности участников</w:t>
      </w:r>
      <w:r w:rsidR="00B50B77" w:rsidRPr="00DF7EDF">
        <w:rPr>
          <w:color w:val="auto"/>
          <w:sz w:val="28"/>
          <w:szCs w:val="28"/>
        </w:rPr>
        <w:t xml:space="preserve"> </w:t>
      </w:r>
      <w:r w:rsidRPr="00DF7EDF">
        <w:rPr>
          <w:color w:val="auto"/>
          <w:sz w:val="28"/>
          <w:szCs w:val="28"/>
        </w:rPr>
        <w:t xml:space="preserve">Соревнований </w:t>
      </w:r>
      <w:r w:rsidR="00B50B77" w:rsidRPr="00DF7EDF">
        <w:rPr>
          <w:color w:val="auto"/>
          <w:sz w:val="28"/>
          <w:szCs w:val="28"/>
        </w:rPr>
        <w:t xml:space="preserve">и зрителей </w:t>
      </w:r>
      <w:r w:rsidRPr="00DF7EDF">
        <w:rPr>
          <w:color w:val="auto"/>
          <w:sz w:val="28"/>
          <w:szCs w:val="28"/>
        </w:rPr>
        <w:t xml:space="preserve">осуществляется </w:t>
      </w:r>
      <w:r w:rsidRPr="00EB6556">
        <w:rPr>
          <w:color w:val="auto"/>
          <w:sz w:val="28"/>
          <w:szCs w:val="28"/>
        </w:rPr>
        <w:t>организаторами</w:t>
      </w:r>
      <w:r w:rsidR="00B50B77" w:rsidRPr="00EB6556">
        <w:rPr>
          <w:color w:val="auto"/>
          <w:sz w:val="28"/>
          <w:szCs w:val="28"/>
        </w:rPr>
        <w:t xml:space="preserve"> </w:t>
      </w:r>
      <w:r w:rsidR="00481755" w:rsidRPr="00EB6556">
        <w:rPr>
          <w:rFonts w:eastAsia="Times New Roman"/>
          <w:sz w:val="28"/>
          <w:szCs w:val="28"/>
        </w:rPr>
        <w:t>РОО «ЛЛС»</w:t>
      </w:r>
      <w:r w:rsidRPr="00EB6556">
        <w:rPr>
          <w:color w:val="auto"/>
          <w:sz w:val="28"/>
          <w:szCs w:val="28"/>
        </w:rPr>
        <w:t>.</w:t>
      </w:r>
      <w:r w:rsidRPr="00DF7EDF">
        <w:rPr>
          <w:color w:val="auto"/>
          <w:sz w:val="28"/>
          <w:szCs w:val="28"/>
        </w:rPr>
        <w:t xml:space="preserve"> </w:t>
      </w:r>
    </w:p>
    <w:p w14:paraId="784639EA" w14:textId="77777777" w:rsidR="00826F12" w:rsidRPr="00B3010C" w:rsidRDefault="00826F12" w:rsidP="00826F12">
      <w:p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10C">
        <w:rPr>
          <w:rFonts w:ascii="Times New Roman" w:hAnsi="Times New Roman" w:cs="Times New Roman"/>
          <w:sz w:val="28"/>
          <w:szCs w:val="28"/>
        </w:rPr>
        <w:t xml:space="preserve">           На соревнованиях в течение всего времени дежурит медицинский работник.</w:t>
      </w:r>
    </w:p>
    <w:p w14:paraId="7356BED2" w14:textId="057D1976" w:rsidR="002B04A2" w:rsidRPr="0051081D" w:rsidRDefault="002B04A2" w:rsidP="002B0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</w:pPr>
      <w:proofErr w:type="gramStart"/>
      <w:r w:rsidRPr="00B301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оказания скорой медицинской помощи осуществляется в</w:t>
      </w:r>
      <w:r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приказом Минздрава России от 23.10.2020 </w:t>
      </w:r>
      <w:r w:rsidR="00AB0DD8"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1144н </w:t>
      </w:r>
      <w:r w:rsidR="00AB0DD8"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</w:t>
      </w:r>
      <w:proofErr w:type="gramEnd"/>
      <w:r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испытаний (тестов) Всероссийского физкультурно-спортивного комплекса </w:t>
      </w:r>
      <w:r w:rsidR="00AB0DD8"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 к труду и обороне</w:t>
      </w:r>
      <w:r w:rsidR="00AB0DD8"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(ГТО)</w:t>
      </w:r>
      <w:r w:rsidR="00AB0DD8"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 медицинских заключений о допуске к участию физкультурных и спортивных мероприятиях</w:t>
      </w:r>
      <w:r w:rsidR="00AB0DD8"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51081D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 xml:space="preserve"> </w:t>
      </w:r>
    </w:p>
    <w:p w14:paraId="4C49F919" w14:textId="77777777" w:rsidR="00A20E57" w:rsidRPr="0030541A" w:rsidRDefault="002B04A2" w:rsidP="00AB0DD8">
      <w:pPr>
        <w:spacing w:after="0" w:line="240" w:lineRule="auto"/>
        <w:ind w:firstLine="567"/>
        <w:jc w:val="both"/>
      </w:pPr>
      <w:r w:rsidRPr="0051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безопасность участников и зрителей, а также организацию оказания неотложной медицинской помощи в случае необходимости, возлагается на </w:t>
      </w:r>
      <w:r w:rsidRPr="003054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 «ЛЛС».</w:t>
      </w:r>
      <w:r w:rsidR="00A20E57" w:rsidRPr="0030541A">
        <w:t xml:space="preserve"> </w:t>
      </w:r>
    </w:p>
    <w:p w14:paraId="61E38469" w14:textId="2FD6B48A" w:rsidR="002B04A2" w:rsidRPr="0051081D" w:rsidRDefault="00A20E57" w:rsidP="00AB0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4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обеспечение общественного порядка и общественной безопасности при проведении соревнований возлагается на РОО «ЛЛС».</w:t>
      </w:r>
    </w:p>
    <w:p w14:paraId="4A8C46F1" w14:textId="77777777" w:rsidR="00AB0DD8" w:rsidRPr="0051081D" w:rsidRDefault="00AB0DD8" w:rsidP="00AB0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B8F60" w14:textId="77777777" w:rsidR="002B04A2" w:rsidRPr="0051081D" w:rsidRDefault="002B04A2" w:rsidP="0026295D">
      <w:pPr>
        <w:numPr>
          <w:ilvl w:val="0"/>
          <w:numId w:val="2"/>
        </w:numPr>
        <w:tabs>
          <w:tab w:val="left" w:pos="0"/>
        </w:tabs>
        <w:spacing w:after="120" w:line="48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СТРАХОВАНИЕ УЧАСТНИКОВ</w:t>
      </w:r>
    </w:p>
    <w:p w14:paraId="6838D325" w14:textId="77777777" w:rsidR="0026295D" w:rsidRDefault="002B04A2" w:rsidP="00B910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Соревнований рекомендуется иметь при себе договор (оригинал) о страховании от несчастных случаев, жизни и здоровья.</w:t>
      </w:r>
    </w:p>
    <w:p w14:paraId="039850E9" w14:textId="23289DC2" w:rsidR="002B04A2" w:rsidRDefault="002B04A2" w:rsidP="00B910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D8F077" w14:textId="77777777" w:rsidR="00A20E57" w:rsidRPr="00DF7EDF" w:rsidRDefault="00A20E57" w:rsidP="00B910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4B804" w14:textId="77777777" w:rsidR="002B04A2" w:rsidRPr="00DF7EDF" w:rsidRDefault="002B04A2" w:rsidP="0026295D">
      <w:pPr>
        <w:numPr>
          <w:ilvl w:val="0"/>
          <w:numId w:val="2"/>
        </w:numPr>
        <w:tabs>
          <w:tab w:val="left" w:pos="0"/>
        </w:tabs>
        <w:spacing w:before="120" w:after="120" w:line="48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F7E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ПОДАЧА ЗАЯВОК НА УЧАСТИЕ</w:t>
      </w:r>
    </w:p>
    <w:p w14:paraId="03F41BDE" w14:textId="5FBBFA12" w:rsidR="002B04A2" w:rsidRPr="0030541A" w:rsidRDefault="002B04A2" w:rsidP="002B04A2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регистрация на участие в </w:t>
      </w:r>
      <w:r w:rsidR="00A20E57" w:rsidRPr="003054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054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</w:t>
      </w:r>
      <w:r w:rsidR="00A20E57" w:rsidRPr="0030541A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305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до </w:t>
      </w:r>
      <w:r w:rsidR="00D96D4B" w:rsidRPr="00305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</w:t>
      </w:r>
      <w:r w:rsidRPr="00305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.00 час</w:t>
      </w:r>
      <w:r w:rsidR="00D96D4B" w:rsidRPr="00305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</w:t>
      </w:r>
      <w:r w:rsidR="00577D36" w:rsidRPr="00305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24A84" w:rsidRPr="00305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151735" w:rsidRPr="00305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05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июня 202</w:t>
      </w:r>
      <w:r w:rsidR="00C24A84" w:rsidRPr="00305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B50B77" w:rsidRPr="00305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05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года на сайте </w:t>
      </w:r>
      <w:proofErr w:type="spellStart"/>
      <w:r w:rsidRPr="0030541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val="en-US" w:eastAsia="ru-RU"/>
        </w:rPr>
        <w:t>roo</w:t>
      </w:r>
      <w:proofErr w:type="spellEnd"/>
      <w:r w:rsidRPr="0030541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-</w:t>
      </w:r>
      <w:proofErr w:type="spellStart"/>
      <w:r w:rsidRPr="0030541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val="en-US" w:eastAsia="ru-RU"/>
        </w:rPr>
        <w:t>l</w:t>
      </w:r>
      <w:r w:rsidR="00364DFB" w:rsidRPr="0030541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val="en-US" w:eastAsia="ru-RU"/>
        </w:rPr>
        <w:t>l</w:t>
      </w:r>
      <w:r w:rsidRPr="0030541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val="en-US" w:eastAsia="ru-RU"/>
        </w:rPr>
        <w:t>s</w:t>
      </w:r>
      <w:proofErr w:type="spellEnd"/>
      <w:r w:rsidRPr="0030541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.</w:t>
      </w:r>
      <w:proofErr w:type="spellStart"/>
      <w:r w:rsidRPr="0030541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val="en-US" w:eastAsia="ru-RU"/>
        </w:rPr>
        <w:t>ru</w:t>
      </w:r>
      <w:proofErr w:type="spellEnd"/>
      <w:r w:rsidRPr="00305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подтверждением участия </w:t>
      </w:r>
      <w:r w:rsidR="00E22F92" w:rsidRPr="003054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</w:t>
      </w:r>
      <w:r w:rsidRPr="00305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 w:rsidR="00A20E57" w:rsidRPr="003054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054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оревнований.</w:t>
      </w:r>
    </w:p>
    <w:p w14:paraId="46DDBFC8" w14:textId="77777777" w:rsidR="00577D36" w:rsidRPr="0030541A" w:rsidRDefault="00577D36" w:rsidP="002629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41A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Регистрация участников и получение номеров </w:t>
      </w:r>
      <w:r w:rsidRPr="00305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лыжной базе ИЯФ СОРАН                     им. В. </w:t>
      </w:r>
      <w:proofErr w:type="spellStart"/>
      <w:r w:rsidRPr="003054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Пелеганчука</w:t>
      </w:r>
      <w:proofErr w:type="spellEnd"/>
      <w:r w:rsidRPr="00305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41A">
        <w:rPr>
          <w:rFonts w:ascii="Times New Roman" w:hAnsi="Times New Roman" w:cs="Times New Roman"/>
          <w:color w:val="000000"/>
          <w:sz w:val="28"/>
          <w:szCs w:val="28"/>
        </w:rPr>
        <w:t>осуществляется в два этапа:</w:t>
      </w:r>
    </w:p>
    <w:p w14:paraId="441334F9" w14:textId="2B1F25A9" w:rsidR="00577D36" w:rsidRPr="00DF7EDF" w:rsidRDefault="00C24A84" w:rsidP="0026295D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577D36" w:rsidRPr="0030541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202</w:t>
      </w:r>
      <w:r w:rsidRPr="003054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77D36" w:rsidRPr="00305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в субботу с 12 часов до</w:t>
      </w:r>
      <w:r w:rsidR="00577D36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часов регистрация и </w:t>
      </w:r>
      <w:r w:rsidR="00E22F92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номеров</w:t>
      </w:r>
      <w:r w:rsidR="00577D36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 дистанции для участников, оплативших стартовый взнос;</w:t>
      </w:r>
    </w:p>
    <w:p w14:paraId="2FE3FBB7" w14:textId="1971C6A0" w:rsidR="00577D36" w:rsidRPr="00DF7EDF" w:rsidRDefault="00577D36" w:rsidP="0026295D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A8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</w:t>
      </w:r>
      <w:r w:rsidR="00C24A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в воскресенье с 08:30 часов до 10:10 часов регистрация и выдача номеров для </w:t>
      </w:r>
      <w:r w:rsidRPr="00DF7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ИНОГОРОДНИХ 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участников, оплативших стартовый взнос.</w:t>
      </w:r>
    </w:p>
    <w:p w14:paraId="583C6B5A" w14:textId="0F2B9345" w:rsidR="00577D36" w:rsidRPr="00DF7EDF" w:rsidRDefault="00577D36" w:rsidP="0026295D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A8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</w:t>
      </w:r>
      <w:r w:rsidR="00C24A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 08:30 часов до 10:25 часов</w:t>
      </w:r>
      <w:r w:rsidR="00BE6915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выдача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915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электронных чипов на стартовой поляне </w:t>
      </w:r>
      <w:r w:rsidR="00E22F92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зарегистрированных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="00BE6915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номером</w:t>
      </w:r>
      <w:r w:rsidR="00BE6915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EF4DAA" w14:textId="77777777" w:rsidR="002B04A2" w:rsidRPr="00DF7EDF" w:rsidRDefault="002B04A2" w:rsidP="002B04A2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мероприятия в интернете: </w:t>
      </w:r>
      <w:proofErr w:type="spellStart"/>
      <w:r w:rsidRPr="00DF7EDF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val="en-US" w:eastAsia="ru-RU"/>
        </w:rPr>
        <w:t>roo</w:t>
      </w:r>
      <w:proofErr w:type="spellEnd"/>
      <w:r w:rsidRPr="00DF7EDF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-</w:t>
      </w:r>
      <w:proofErr w:type="spellStart"/>
      <w:r w:rsidRPr="00DF7EDF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val="en-US" w:eastAsia="ru-RU"/>
        </w:rPr>
        <w:t>l</w:t>
      </w:r>
      <w:r w:rsidR="00364DFB" w:rsidRPr="00DF7EDF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val="en-US" w:eastAsia="ru-RU"/>
        </w:rPr>
        <w:t>l</w:t>
      </w:r>
      <w:r w:rsidRPr="00DF7EDF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val="en-US" w:eastAsia="ru-RU"/>
        </w:rPr>
        <w:t>s</w:t>
      </w:r>
      <w:proofErr w:type="spellEnd"/>
      <w:r w:rsidRPr="00DF7EDF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.</w:t>
      </w:r>
      <w:proofErr w:type="spellStart"/>
      <w:r w:rsidRPr="00DF7EDF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val="en-US" w:eastAsia="ru-RU"/>
        </w:rPr>
        <w:t>ru</w:t>
      </w:r>
      <w:proofErr w:type="spellEnd"/>
    </w:p>
    <w:p w14:paraId="178330CD" w14:textId="77777777" w:rsidR="002B04A2" w:rsidRPr="00DF7EDF" w:rsidRDefault="002B04A2" w:rsidP="002B04A2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Справки и дополнительная информация: </w:t>
      </w:r>
    </w:p>
    <w:p w14:paraId="1EF3EB3C" w14:textId="66CC0A0A" w:rsidR="002B04A2" w:rsidRPr="00DF7EDF" w:rsidRDefault="002B04A2" w:rsidP="002B04A2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Меламед Борис Михайлович, Председатель Оргкомитета Соревнований, </w:t>
      </w:r>
      <w:hyperlink r:id="rId10" w:history="1">
        <w:r w:rsidR="0092746C" w:rsidRPr="0093400D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melamed</w:t>
        </w:r>
        <w:r w:rsidR="0092746C" w:rsidRPr="0092746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44@</w:t>
        </w:r>
        <w:r w:rsidR="0092746C" w:rsidRPr="0093400D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92746C" w:rsidRPr="0092746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2746C" w:rsidRPr="0093400D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92746C" w:rsidRPr="0092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hyperlink r:id="rId11" w:history="1">
        <w:r w:rsidRPr="00DF7E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melamed@itam.nsc.ru</w:t>
        </w:r>
      </w:hyperlink>
      <w:r w:rsidR="00364DFB" w:rsidRPr="00DF7E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007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64DFB" w:rsidRPr="00DF7E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т. </w:t>
      </w:r>
      <w:r w:rsidR="00F837C1" w:rsidRPr="00DF7E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+7</w:t>
      </w:r>
      <w:r w:rsidR="00364DFB" w:rsidRPr="00DF7E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-9</w:t>
      </w:r>
      <w:r w:rsidRPr="00DF7E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13-911-50-61</w:t>
      </w:r>
      <w:r w:rsidR="00007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0E943092" w14:textId="7572C407" w:rsidR="004A29F5" w:rsidRDefault="002B04A2" w:rsidP="004A29F5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Тришкина Анастасия Андреевна, председатель правления РОО «ЛЛС</w:t>
      </w:r>
      <w:r w:rsidR="00481755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9F4BE3"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12" w:history="1">
        <w:r w:rsidRPr="00DF7ED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roo</w:t>
        </w:r>
        <w:r w:rsidRPr="00DF7ED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DF7ED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lls</w:t>
        </w:r>
        <w:r w:rsidRPr="00DF7ED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DF7ED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DF7ED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DF7ED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0545F9" w:rsidRPr="00DF7ED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, т.+7-913-768-94-37</w:t>
      </w:r>
      <w:r w:rsidR="0026295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</w:p>
    <w:p w14:paraId="275F0803" w14:textId="77777777" w:rsidR="0026295D" w:rsidRPr="00DF7EDF" w:rsidRDefault="0026295D" w:rsidP="004A29F5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14:paraId="6618075C" w14:textId="77777777" w:rsidR="00BE6915" w:rsidRPr="00DF7EDF" w:rsidRDefault="002B04A2" w:rsidP="0026295D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Данное положение является официальным приглашением на вышеуказанные Соревнования</w:t>
      </w:r>
      <w:r w:rsidR="00B50B77" w:rsidRPr="00DF7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C734B2" w14:textId="77777777" w:rsidR="00846738" w:rsidRDefault="00846738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012532BA" w14:textId="77777777" w:rsidR="005C176E" w:rsidRDefault="005C176E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76B908F1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03991F8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DDB0565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978964C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0960BF3E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000D764E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849A4A4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E5C7EFD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55C44CD8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BB2229A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78494AA2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339D0DE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7A73E124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3947FF15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330B3653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58683281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4E3BAD7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B8B062D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7D38B8C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5C01342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0F83EC6C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7A62AE8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730B42C2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54573A8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5F2C0567" w14:textId="77777777" w:rsidR="00826F12" w:rsidRDefault="00826F12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00E180B9" w14:textId="77777777" w:rsidR="0030541A" w:rsidRDefault="0030541A" w:rsidP="0030541A">
      <w:pPr>
        <w:tabs>
          <w:tab w:val="left" w:pos="8010"/>
          <w:tab w:val="right" w:pos="10148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</w:p>
    <w:p w14:paraId="27C76C17" w14:textId="77777777" w:rsidR="0030541A" w:rsidRDefault="0030541A" w:rsidP="0030541A">
      <w:pPr>
        <w:tabs>
          <w:tab w:val="left" w:pos="8010"/>
          <w:tab w:val="right" w:pos="10148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88A7DC8" w14:textId="77777777" w:rsidR="0030541A" w:rsidRDefault="0030541A" w:rsidP="0030541A">
      <w:pPr>
        <w:tabs>
          <w:tab w:val="left" w:pos="8010"/>
          <w:tab w:val="right" w:pos="10148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40829CF" w14:textId="77777777" w:rsidR="0030541A" w:rsidRDefault="0030541A" w:rsidP="0030541A">
      <w:pPr>
        <w:tabs>
          <w:tab w:val="left" w:pos="8010"/>
          <w:tab w:val="right" w:pos="10148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838E755" w14:textId="77777777" w:rsidR="0030541A" w:rsidRDefault="0030541A" w:rsidP="0030541A">
      <w:pPr>
        <w:tabs>
          <w:tab w:val="left" w:pos="8010"/>
          <w:tab w:val="right" w:pos="10148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A0F6865" w14:textId="77777777" w:rsidR="0030541A" w:rsidRDefault="0030541A" w:rsidP="0030541A">
      <w:pPr>
        <w:tabs>
          <w:tab w:val="left" w:pos="8010"/>
          <w:tab w:val="right" w:pos="10148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C24AD3B" w14:textId="77777777" w:rsidR="0030541A" w:rsidRDefault="0030541A" w:rsidP="0030541A">
      <w:pPr>
        <w:tabs>
          <w:tab w:val="left" w:pos="8010"/>
          <w:tab w:val="right" w:pos="10148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6166F4D" w14:textId="77777777" w:rsidR="0030541A" w:rsidRDefault="0030541A" w:rsidP="0030541A">
      <w:pPr>
        <w:tabs>
          <w:tab w:val="left" w:pos="8010"/>
          <w:tab w:val="right" w:pos="10148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75B89FA8" w14:textId="77777777" w:rsidR="0030541A" w:rsidRDefault="0030541A" w:rsidP="0030541A">
      <w:pPr>
        <w:tabs>
          <w:tab w:val="left" w:pos="8010"/>
          <w:tab w:val="right" w:pos="10148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6D1E332" w14:textId="77777777" w:rsidR="0030541A" w:rsidRDefault="0030541A" w:rsidP="0030541A">
      <w:pPr>
        <w:tabs>
          <w:tab w:val="left" w:pos="8010"/>
          <w:tab w:val="right" w:pos="10148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7D05D60B" w14:textId="77777777" w:rsidR="0030541A" w:rsidRDefault="0030541A" w:rsidP="0030541A">
      <w:pPr>
        <w:tabs>
          <w:tab w:val="left" w:pos="8010"/>
          <w:tab w:val="right" w:pos="10148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2DF48B6" w14:textId="6613FC6A" w:rsidR="002B04A2" w:rsidRDefault="0030541A" w:rsidP="0030541A">
      <w:pPr>
        <w:tabs>
          <w:tab w:val="left" w:pos="8010"/>
          <w:tab w:val="right" w:pos="10148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ab/>
      </w:r>
      <w:r w:rsidR="002B04A2" w:rsidRPr="00DF7E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Приложение 1</w:t>
      </w:r>
    </w:p>
    <w:p w14:paraId="2E2FEFF0" w14:textId="0014A501" w:rsidR="0026295D" w:rsidRDefault="0026295D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330AD089" w14:textId="77777777" w:rsidR="0026295D" w:rsidRPr="00DF7EDF" w:rsidRDefault="0026295D" w:rsidP="002B0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0AF5445D" w14:textId="77777777" w:rsidR="002B04A2" w:rsidRPr="00DF7EDF" w:rsidRDefault="002B04A2" w:rsidP="002B0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ИМЕННАЯ ЗАЯВКА</w:t>
      </w:r>
    </w:p>
    <w:p w14:paraId="47459B52" w14:textId="12794E3F" w:rsidR="00DE497C" w:rsidRDefault="002B04A2" w:rsidP="002B0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на участие </w:t>
      </w:r>
      <w:r w:rsidR="00E22F92" w:rsidRPr="00DF7ED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 </w:t>
      </w:r>
      <w:r w:rsidR="00B50B77" w:rsidRPr="00DF7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2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DF7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 Новосибирском легкоатлетическом пробеге памяти</w:t>
      </w:r>
    </w:p>
    <w:p w14:paraId="7E4C59E1" w14:textId="0DAD4255" w:rsidR="002B04A2" w:rsidRPr="00DF7EDF" w:rsidRDefault="002B04A2" w:rsidP="002B0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 </w:t>
      </w:r>
      <w:proofErr w:type="spellStart"/>
      <w:r w:rsidRPr="00DF7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Рыцарева</w:t>
      </w:r>
      <w:proofErr w:type="spellEnd"/>
    </w:p>
    <w:p w14:paraId="5221127C" w14:textId="77777777" w:rsidR="002B04A2" w:rsidRPr="00DF7EDF" w:rsidRDefault="002B04A2" w:rsidP="002B0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CF01BA" w14:textId="77777777" w:rsidR="002B04A2" w:rsidRPr="00DF7EDF" w:rsidRDefault="002B04A2" w:rsidP="002B04A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5821EE0" w14:textId="77777777" w:rsidR="002B04A2" w:rsidRPr="00DF7EDF" w:rsidRDefault="002B04A2" w:rsidP="002B04A2">
      <w:pPr>
        <w:spacing w:before="120" w:after="12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команды ________________________________________________________</w:t>
      </w:r>
    </w:p>
    <w:p w14:paraId="1BE75D35" w14:textId="77777777" w:rsidR="002B04A2" w:rsidRPr="00DF7EDF" w:rsidRDefault="002B04A2" w:rsidP="002B04A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(название учреждения при условии подачи коллективной заявки)</w:t>
      </w:r>
    </w:p>
    <w:p w14:paraId="15EF680A" w14:textId="77777777" w:rsidR="002B04A2" w:rsidRPr="00DF7EDF" w:rsidRDefault="002B04A2" w:rsidP="002B04A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3433"/>
        <w:gridCol w:w="1547"/>
        <w:gridCol w:w="2508"/>
        <w:gridCol w:w="2028"/>
      </w:tblGrid>
      <w:tr w:rsidR="002B04A2" w:rsidRPr="00DF7EDF" w14:paraId="1149A399" w14:textId="77777777" w:rsidTr="00E0752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FA70" w14:textId="77777777" w:rsidR="002B04A2" w:rsidRPr="00DF7EDF" w:rsidRDefault="002B04A2" w:rsidP="002B04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1B725403" w14:textId="77777777" w:rsidR="002B04A2" w:rsidRPr="00DF7EDF" w:rsidRDefault="002B04A2" w:rsidP="002B04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A8D9" w14:textId="77777777" w:rsidR="002B04A2" w:rsidRPr="00DF7EDF" w:rsidRDefault="002B04A2" w:rsidP="002B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3153" w14:textId="77777777" w:rsidR="002B04A2" w:rsidRPr="00DF7EDF" w:rsidRDefault="002B04A2" w:rsidP="002B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023D" w14:textId="62385ED0" w:rsidR="002B04A2" w:rsidRPr="00DF7EDF" w:rsidRDefault="002B04A2" w:rsidP="002B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</w:t>
            </w:r>
            <w:r w:rsidR="00E22F92"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жительства, контакты</w:t>
            </w: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A3C5" w14:textId="77777777" w:rsidR="002B04A2" w:rsidRPr="00DF7EDF" w:rsidRDefault="002B04A2" w:rsidP="002B04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виза врача</w:t>
            </w:r>
          </w:p>
        </w:tc>
      </w:tr>
      <w:tr w:rsidR="002B04A2" w:rsidRPr="00DF7EDF" w14:paraId="48835396" w14:textId="77777777" w:rsidTr="00E0752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CEB1" w14:textId="77777777" w:rsidR="002B04A2" w:rsidRPr="00DF7EDF" w:rsidRDefault="002B04A2" w:rsidP="002B04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3949" w14:textId="77777777" w:rsidR="002B04A2" w:rsidRPr="00DF7EDF" w:rsidRDefault="002B04A2" w:rsidP="002B04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8F51" w14:textId="77777777" w:rsidR="002B04A2" w:rsidRPr="00DF7EDF" w:rsidRDefault="002B04A2" w:rsidP="002B04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028D" w14:textId="77777777" w:rsidR="002B04A2" w:rsidRPr="00DF7EDF" w:rsidRDefault="002B04A2" w:rsidP="002B04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2D2" w14:textId="77777777" w:rsidR="002B04A2" w:rsidRPr="00DF7EDF" w:rsidRDefault="002B04A2" w:rsidP="002B04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04A2" w:rsidRPr="00DF7EDF" w14:paraId="58B59610" w14:textId="77777777" w:rsidTr="00E0752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7E67" w14:textId="77777777" w:rsidR="002B04A2" w:rsidRPr="00DF7EDF" w:rsidRDefault="002B04A2" w:rsidP="002B04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1841" w14:textId="77777777" w:rsidR="002B04A2" w:rsidRPr="00DF7EDF" w:rsidRDefault="002B04A2" w:rsidP="002B04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1934" w14:textId="77777777" w:rsidR="002B04A2" w:rsidRPr="00DF7EDF" w:rsidRDefault="002B04A2" w:rsidP="002B04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C471" w14:textId="77777777" w:rsidR="002B04A2" w:rsidRPr="00DF7EDF" w:rsidRDefault="002B04A2" w:rsidP="002B04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1A1D" w14:textId="77777777" w:rsidR="002B04A2" w:rsidRPr="00DF7EDF" w:rsidRDefault="002B04A2" w:rsidP="002B04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94AC13F" w14:textId="1F0EDE23" w:rsidR="002B04A2" w:rsidRPr="00DF7EDF" w:rsidRDefault="002B04A2" w:rsidP="002B04A2">
      <w:pPr>
        <w:spacing w:before="240" w:after="0" w:line="240" w:lineRule="auto"/>
        <w:ind w:left="-142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EDF">
        <w:rPr>
          <w:rFonts w:ascii="Times New Roman" w:eastAsia="Times New Roman" w:hAnsi="Times New Roman" w:cs="Times New Roman"/>
          <w:sz w:val="28"/>
          <w:szCs w:val="28"/>
        </w:rPr>
        <w:t xml:space="preserve">Даю свое согласие на обработку, использование и хранение персональных данных участников </w:t>
      </w:r>
      <w:r w:rsidRPr="0030541A">
        <w:rPr>
          <w:rFonts w:ascii="Times New Roman" w:eastAsia="Times New Roman" w:hAnsi="Times New Roman" w:cs="Times New Roman"/>
          <w:sz w:val="28"/>
          <w:szCs w:val="28"/>
        </w:rPr>
        <w:t xml:space="preserve">спортивной делегации, согласно Федеральному закону от 27.07.2006 №152-ФЗ </w:t>
      </w:r>
      <w:r w:rsidR="00C4169A" w:rsidRPr="0030541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0541A">
        <w:rPr>
          <w:rFonts w:ascii="Times New Roman" w:eastAsia="Times New Roman" w:hAnsi="Times New Roman" w:cs="Times New Roman"/>
          <w:sz w:val="28"/>
          <w:szCs w:val="28"/>
        </w:rPr>
        <w:t>О персональных данных</w:t>
      </w:r>
      <w:r w:rsidR="00C4169A" w:rsidRPr="0030541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0541A">
        <w:rPr>
          <w:rFonts w:ascii="Times New Roman" w:eastAsia="Times New Roman" w:hAnsi="Times New Roman" w:cs="Times New Roman"/>
          <w:sz w:val="28"/>
          <w:szCs w:val="28"/>
        </w:rPr>
        <w:t xml:space="preserve">, необходимых для организации и проведения вышеуказанных </w:t>
      </w:r>
      <w:r w:rsidR="00826F12" w:rsidRPr="0030541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0541A">
        <w:rPr>
          <w:rFonts w:ascii="Times New Roman" w:eastAsia="Times New Roman" w:hAnsi="Times New Roman" w:cs="Times New Roman"/>
          <w:sz w:val="28"/>
          <w:szCs w:val="28"/>
        </w:rPr>
        <w:t>оревнований</w:t>
      </w:r>
      <w:r w:rsidR="004817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E47B22" w14:textId="77777777" w:rsidR="002B04A2" w:rsidRPr="00DF7EDF" w:rsidRDefault="002B04A2" w:rsidP="002B04A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команды ________________</w:t>
      </w:r>
    </w:p>
    <w:p w14:paraId="7F549ABE" w14:textId="77777777" w:rsidR="002B04A2" w:rsidRPr="00DF7EDF" w:rsidRDefault="002B04A2" w:rsidP="002B04A2">
      <w:pPr>
        <w:spacing w:before="36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допущено ___________________________ человек,</w:t>
      </w:r>
    </w:p>
    <w:p w14:paraId="6BC17198" w14:textId="77777777" w:rsidR="002B04A2" w:rsidRPr="00DF7EDF" w:rsidRDefault="002B04A2" w:rsidP="002B04A2">
      <w:pPr>
        <w:spacing w:before="36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 ________________</w:t>
      </w:r>
    </w:p>
    <w:p w14:paraId="772FB6BF" w14:textId="77777777" w:rsidR="002B04A2" w:rsidRPr="00DF7EDF" w:rsidRDefault="002B04A2" w:rsidP="002B04A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М.П.</w:t>
      </w:r>
    </w:p>
    <w:p w14:paraId="7C82B831" w14:textId="77777777" w:rsidR="002B04A2" w:rsidRPr="00DF7EDF" w:rsidRDefault="002B04A2" w:rsidP="002B04A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124EA" w14:textId="77777777" w:rsidR="002B04A2" w:rsidRPr="00DF7EDF" w:rsidRDefault="002B04A2" w:rsidP="002B0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B04A2" w:rsidRPr="00DF7EDF" w:rsidSect="00A739BA">
      <w:headerReference w:type="default" r:id="rId13"/>
      <w:pgSz w:w="11906" w:h="16838"/>
      <w:pgMar w:top="851" w:right="567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0CE3C" w14:textId="77777777" w:rsidR="006A038A" w:rsidRDefault="006A038A" w:rsidP="00A01F63">
      <w:pPr>
        <w:spacing w:after="0" w:line="240" w:lineRule="auto"/>
      </w:pPr>
      <w:r>
        <w:separator/>
      </w:r>
    </w:p>
  </w:endnote>
  <w:endnote w:type="continuationSeparator" w:id="0">
    <w:p w14:paraId="6BC48DF1" w14:textId="77777777" w:rsidR="006A038A" w:rsidRDefault="006A038A" w:rsidP="00A0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94D2E" w14:textId="77777777" w:rsidR="006A038A" w:rsidRDefault="006A038A" w:rsidP="00A01F63">
      <w:pPr>
        <w:spacing w:after="0" w:line="240" w:lineRule="auto"/>
      </w:pPr>
      <w:r>
        <w:separator/>
      </w:r>
    </w:p>
  </w:footnote>
  <w:footnote w:type="continuationSeparator" w:id="0">
    <w:p w14:paraId="0599D28E" w14:textId="77777777" w:rsidR="006A038A" w:rsidRDefault="006A038A" w:rsidP="00A01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39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0DD5245" w14:textId="4A20D0DC" w:rsidR="00A01F63" w:rsidRPr="00A01F63" w:rsidRDefault="00A01F63">
        <w:pPr>
          <w:pStyle w:val="a6"/>
          <w:jc w:val="center"/>
          <w:rPr>
            <w:rFonts w:ascii="Times New Roman" w:hAnsi="Times New Roman" w:cs="Times New Roman"/>
          </w:rPr>
        </w:pPr>
        <w:r w:rsidRPr="00A01F63">
          <w:rPr>
            <w:rFonts w:ascii="Times New Roman" w:hAnsi="Times New Roman" w:cs="Times New Roman"/>
          </w:rPr>
          <w:fldChar w:fldCharType="begin"/>
        </w:r>
        <w:r w:rsidRPr="00A01F63">
          <w:rPr>
            <w:rFonts w:ascii="Times New Roman" w:hAnsi="Times New Roman" w:cs="Times New Roman"/>
          </w:rPr>
          <w:instrText>PAGE   \* MERGEFORMAT</w:instrText>
        </w:r>
        <w:r w:rsidRPr="00A01F63">
          <w:rPr>
            <w:rFonts w:ascii="Times New Roman" w:hAnsi="Times New Roman" w:cs="Times New Roman"/>
          </w:rPr>
          <w:fldChar w:fldCharType="separate"/>
        </w:r>
        <w:r w:rsidR="003D1BAC">
          <w:rPr>
            <w:rFonts w:ascii="Times New Roman" w:hAnsi="Times New Roman" w:cs="Times New Roman"/>
            <w:noProof/>
          </w:rPr>
          <w:t>7</w:t>
        </w:r>
        <w:r w:rsidRPr="00A01F63">
          <w:rPr>
            <w:rFonts w:ascii="Times New Roman" w:hAnsi="Times New Roman" w:cs="Times New Roman"/>
          </w:rPr>
          <w:fldChar w:fldCharType="end"/>
        </w:r>
      </w:p>
    </w:sdtContent>
  </w:sdt>
  <w:p w14:paraId="3D8B9DB5" w14:textId="77777777" w:rsidR="00A01F63" w:rsidRDefault="00A01F6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C1A8E"/>
    <w:multiLevelType w:val="hybridMultilevel"/>
    <w:tmpl w:val="CC8E019C"/>
    <w:lvl w:ilvl="0" w:tplc="BE9ACD12">
      <w:start w:val="1"/>
      <w:numFmt w:val="decimal"/>
      <w:lvlText w:val="%1."/>
      <w:lvlJc w:val="left"/>
      <w:pPr>
        <w:ind w:left="1426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379A4F72"/>
    <w:multiLevelType w:val="hybridMultilevel"/>
    <w:tmpl w:val="64800C4A"/>
    <w:lvl w:ilvl="0" w:tplc="BE44B626">
      <w:start w:val="10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676491"/>
    <w:multiLevelType w:val="hybridMultilevel"/>
    <w:tmpl w:val="CC8E019C"/>
    <w:lvl w:ilvl="0" w:tplc="BE9ACD12">
      <w:start w:val="1"/>
      <w:numFmt w:val="decimal"/>
      <w:lvlText w:val="%1."/>
      <w:lvlJc w:val="left"/>
      <w:pPr>
        <w:ind w:left="1426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3C4C7D93"/>
    <w:multiLevelType w:val="hybridMultilevel"/>
    <w:tmpl w:val="EB56FC66"/>
    <w:lvl w:ilvl="0" w:tplc="66D4665C">
      <w:start w:val="1"/>
      <w:numFmt w:val="upperRoman"/>
      <w:lvlText w:val="%1."/>
      <w:lvlJc w:val="right"/>
      <w:pPr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9952A54"/>
    <w:multiLevelType w:val="hybridMultilevel"/>
    <w:tmpl w:val="CC8E019C"/>
    <w:lvl w:ilvl="0" w:tplc="BE9ACD12">
      <w:start w:val="1"/>
      <w:numFmt w:val="decimal"/>
      <w:lvlText w:val="%1."/>
      <w:lvlJc w:val="left"/>
      <w:pPr>
        <w:ind w:left="1426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A8"/>
    <w:rsid w:val="0000712F"/>
    <w:rsid w:val="00020893"/>
    <w:rsid w:val="00051D26"/>
    <w:rsid w:val="000545F9"/>
    <w:rsid w:val="000710F3"/>
    <w:rsid w:val="000843D1"/>
    <w:rsid w:val="0009121E"/>
    <w:rsid w:val="00095C2C"/>
    <w:rsid w:val="00096A68"/>
    <w:rsid w:val="000A5684"/>
    <w:rsid w:val="000B4A18"/>
    <w:rsid w:val="000B690C"/>
    <w:rsid w:val="000F311C"/>
    <w:rsid w:val="001260F1"/>
    <w:rsid w:val="00151735"/>
    <w:rsid w:val="001B36D3"/>
    <w:rsid w:val="001C3F11"/>
    <w:rsid w:val="001D3661"/>
    <w:rsid w:val="001F0D89"/>
    <w:rsid w:val="001F4608"/>
    <w:rsid w:val="002019E5"/>
    <w:rsid w:val="0026295D"/>
    <w:rsid w:val="0026416E"/>
    <w:rsid w:val="00275C87"/>
    <w:rsid w:val="002B04A2"/>
    <w:rsid w:val="002E0BC7"/>
    <w:rsid w:val="002E15F2"/>
    <w:rsid w:val="0030541A"/>
    <w:rsid w:val="00364DFB"/>
    <w:rsid w:val="00380E27"/>
    <w:rsid w:val="003D1BAC"/>
    <w:rsid w:val="004006A6"/>
    <w:rsid w:val="00401AFC"/>
    <w:rsid w:val="00481755"/>
    <w:rsid w:val="00494A78"/>
    <w:rsid w:val="004A29F5"/>
    <w:rsid w:val="004E3888"/>
    <w:rsid w:val="0051081D"/>
    <w:rsid w:val="005519A8"/>
    <w:rsid w:val="00577D36"/>
    <w:rsid w:val="00581E30"/>
    <w:rsid w:val="005C176E"/>
    <w:rsid w:val="00611A78"/>
    <w:rsid w:val="00664D25"/>
    <w:rsid w:val="00696394"/>
    <w:rsid w:val="006A038A"/>
    <w:rsid w:val="00714D63"/>
    <w:rsid w:val="0072766C"/>
    <w:rsid w:val="00732159"/>
    <w:rsid w:val="00750620"/>
    <w:rsid w:val="007616A3"/>
    <w:rsid w:val="00764425"/>
    <w:rsid w:val="00783228"/>
    <w:rsid w:val="0078431A"/>
    <w:rsid w:val="007D6BDB"/>
    <w:rsid w:val="007E5215"/>
    <w:rsid w:val="00826F12"/>
    <w:rsid w:val="00846738"/>
    <w:rsid w:val="008B55C8"/>
    <w:rsid w:val="008C6D03"/>
    <w:rsid w:val="0092746C"/>
    <w:rsid w:val="0096773E"/>
    <w:rsid w:val="009B1109"/>
    <w:rsid w:val="009B780A"/>
    <w:rsid w:val="009E008F"/>
    <w:rsid w:val="009F4BE3"/>
    <w:rsid w:val="00A01F63"/>
    <w:rsid w:val="00A1169F"/>
    <w:rsid w:val="00A1309D"/>
    <w:rsid w:val="00A20E57"/>
    <w:rsid w:val="00A32FFF"/>
    <w:rsid w:val="00A5081F"/>
    <w:rsid w:val="00A61FAB"/>
    <w:rsid w:val="00A739BA"/>
    <w:rsid w:val="00A8764E"/>
    <w:rsid w:val="00AB0DD8"/>
    <w:rsid w:val="00AB687E"/>
    <w:rsid w:val="00AF66D8"/>
    <w:rsid w:val="00B065B6"/>
    <w:rsid w:val="00B3010C"/>
    <w:rsid w:val="00B358D2"/>
    <w:rsid w:val="00B50B77"/>
    <w:rsid w:val="00B91065"/>
    <w:rsid w:val="00BB40B0"/>
    <w:rsid w:val="00BD2444"/>
    <w:rsid w:val="00BD2636"/>
    <w:rsid w:val="00BE6915"/>
    <w:rsid w:val="00C24A84"/>
    <w:rsid w:val="00C4169A"/>
    <w:rsid w:val="00CA40AE"/>
    <w:rsid w:val="00CD1F8E"/>
    <w:rsid w:val="00D21A85"/>
    <w:rsid w:val="00D42971"/>
    <w:rsid w:val="00D55B8D"/>
    <w:rsid w:val="00D96D4B"/>
    <w:rsid w:val="00DC1A33"/>
    <w:rsid w:val="00DE497C"/>
    <w:rsid w:val="00DF7EDF"/>
    <w:rsid w:val="00E22F92"/>
    <w:rsid w:val="00E2662A"/>
    <w:rsid w:val="00E35F3B"/>
    <w:rsid w:val="00EB6556"/>
    <w:rsid w:val="00EE3590"/>
    <w:rsid w:val="00EE6984"/>
    <w:rsid w:val="00EF4342"/>
    <w:rsid w:val="00F45D4F"/>
    <w:rsid w:val="00F46F5D"/>
    <w:rsid w:val="00F837C1"/>
    <w:rsid w:val="00FA0553"/>
    <w:rsid w:val="00FA17B0"/>
    <w:rsid w:val="00FA331B"/>
    <w:rsid w:val="00FD1CDE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1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9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65B6"/>
    <w:pPr>
      <w:ind w:left="720"/>
      <w:contextualSpacing/>
    </w:pPr>
  </w:style>
  <w:style w:type="paragraph" w:customStyle="1" w:styleId="Default">
    <w:name w:val="Default"/>
    <w:rsid w:val="00B35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01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1F63"/>
  </w:style>
  <w:style w:type="paragraph" w:styleId="a8">
    <w:name w:val="footer"/>
    <w:basedOn w:val="a"/>
    <w:link w:val="a9"/>
    <w:uiPriority w:val="99"/>
    <w:unhideWhenUsed/>
    <w:rsid w:val="00A01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1F63"/>
  </w:style>
  <w:style w:type="character" w:styleId="aa">
    <w:name w:val="Strong"/>
    <w:basedOn w:val="a0"/>
    <w:uiPriority w:val="22"/>
    <w:qFormat/>
    <w:rsid w:val="00D21A85"/>
    <w:rPr>
      <w:b/>
      <w:bCs/>
    </w:rPr>
  </w:style>
  <w:style w:type="character" w:styleId="ab">
    <w:name w:val="Hyperlink"/>
    <w:basedOn w:val="a0"/>
    <w:uiPriority w:val="99"/>
    <w:unhideWhenUsed/>
    <w:rsid w:val="0092746C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664D2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64D2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64D2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4D2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64D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9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65B6"/>
    <w:pPr>
      <w:ind w:left="720"/>
      <w:contextualSpacing/>
    </w:pPr>
  </w:style>
  <w:style w:type="paragraph" w:customStyle="1" w:styleId="Default">
    <w:name w:val="Default"/>
    <w:rsid w:val="00B35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01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1F63"/>
  </w:style>
  <w:style w:type="paragraph" w:styleId="a8">
    <w:name w:val="footer"/>
    <w:basedOn w:val="a"/>
    <w:link w:val="a9"/>
    <w:uiPriority w:val="99"/>
    <w:unhideWhenUsed/>
    <w:rsid w:val="00A01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1F63"/>
  </w:style>
  <w:style w:type="character" w:styleId="aa">
    <w:name w:val="Strong"/>
    <w:basedOn w:val="a0"/>
    <w:uiPriority w:val="22"/>
    <w:qFormat/>
    <w:rsid w:val="00D21A85"/>
    <w:rPr>
      <w:b/>
      <w:bCs/>
    </w:rPr>
  </w:style>
  <w:style w:type="character" w:styleId="ab">
    <w:name w:val="Hyperlink"/>
    <w:basedOn w:val="a0"/>
    <w:uiPriority w:val="99"/>
    <w:unhideWhenUsed/>
    <w:rsid w:val="0092746C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664D2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64D2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64D2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4D2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64D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oo-lls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lamed@itam.nsc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lamed44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t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6A7F6-9CEF-4BE8-BA90-D69943D4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MBM</dc:creator>
  <cp:lastModifiedBy>MBM</cp:lastModifiedBy>
  <cp:revision>2</cp:revision>
  <cp:lastPrinted>2022-06-02T06:07:00Z</cp:lastPrinted>
  <dcterms:created xsi:type="dcterms:W3CDTF">2025-04-09T09:34:00Z</dcterms:created>
  <dcterms:modified xsi:type="dcterms:W3CDTF">2025-04-09T09:34:00Z</dcterms:modified>
</cp:coreProperties>
</file>