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20790" w14:textId="3A8FCD85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CC4547" wp14:editId="62D6F0B1">
            <wp:simplePos x="0" y="0"/>
            <wp:positionH relativeFrom="margin">
              <wp:posOffset>-908685</wp:posOffset>
            </wp:positionH>
            <wp:positionV relativeFrom="paragraph">
              <wp:posOffset>-653416</wp:posOffset>
            </wp:positionV>
            <wp:extent cx="7239000" cy="10457897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662" cy="1046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9E185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9286A7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3BD880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74246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21B5FB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0502DE9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E8B6C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E92627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4C1BF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B33ABC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BD81FB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0188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6A09E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899371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1FFED5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BA0D8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1A1353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843D41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74C100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A5A94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5911D5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8BB423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B474FB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3DDF6D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736C3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8A3957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89678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2DD447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F472EF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FB97E6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779401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2F2786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F06A50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58061D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85804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8338F0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FA5794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C92219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98A7F1" w14:textId="5F734640" w:rsidR="008529E6" w:rsidRPr="00460256" w:rsidRDefault="008529E6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lastRenderedPageBreak/>
        <w:t>МЖ14 – мальчики, девочки 20</w:t>
      </w:r>
      <w:r w:rsidR="00B716EC">
        <w:rPr>
          <w:rFonts w:ascii="Times New Roman" w:hAnsi="Times New Roman" w:cs="Times New Roman"/>
          <w:sz w:val="28"/>
          <w:szCs w:val="28"/>
        </w:rPr>
        <w:t>1</w:t>
      </w:r>
      <w:r w:rsidR="00AC6BB5">
        <w:rPr>
          <w:rFonts w:ascii="Times New Roman" w:hAnsi="Times New Roman" w:cs="Times New Roman"/>
          <w:sz w:val="28"/>
          <w:szCs w:val="28"/>
        </w:rPr>
        <w:t>2</w:t>
      </w:r>
      <w:r w:rsidRPr="00460256">
        <w:rPr>
          <w:rFonts w:ascii="Times New Roman" w:hAnsi="Times New Roman" w:cs="Times New Roman"/>
          <w:sz w:val="28"/>
          <w:szCs w:val="28"/>
        </w:rPr>
        <w:t>-20</w:t>
      </w:r>
      <w:r w:rsidR="00B716EC">
        <w:rPr>
          <w:rFonts w:ascii="Times New Roman" w:hAnsi="Times New Roman" w:cs="Times New Roman"/>
          <w:sz w:val="28"/>
          <w:szCs w:val="28"/>
        </w:rPr>
        <w:t>11</w:t>
      </w:r>
      <w:r w:rsidRPr="00460256">
        <w:rPr>
          <w:rFonts w:ascii="Times New Roman" w:hAnsi="Times New Roman" w:cs="Times New Roman"/>
          <w:sz w:val="28"/>
          <w:szCs w:val="28"/>
        </w:rPr>
        <w:t xml:space="preserve"> г. р. </w:t>
      </w:r>
    </w:p>
    <w:p w14:paraId="026F9F66" w14:textId="6F6D8172" w:rsidR="008529E6" w:rsidRPr="00460256" w:rsidRDefault="008529E6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МЖ16 – юноши, девушки 20</w:t>
      </w:r>
      <w:r w:rsidR="00AC6BB5">
        <w:rPr>
          <w:rFonts w:ascii="Times New Roman" w:hAnsi="Times New Roman" w:cs="Times New Roman"/>
          <w:sz w:val="28"/>
          <w:szCs w:val="28"/>
        </w:rPr>
        <w:t>10</w:t>
      </w:r>
      <w:r w:rsidRPr="00460256">
        <w:rPr>
          <w:rFonts w:ascii="Times New Roman" w:hAnsi="Times New Roman" w:cs="Times New Roman"/>
          <w:sz w:val="28"/>
          <w:szCs w:val="28"/>
        </w:rPr>
        <w:t>-200</w:t>
      </w:r>
      <w:r w:rsidR="00EE5634">
        <w:rPr>
          <w:rFonts w:ascii="Times New Roman" w:hAnsi="Times New Roman" w:cs="Times New Roman"/>
          <w:sz w:val="28"/>
          <w:szCs w:val="28"/>
        </w:rPr>
        <w:t>9</w:t>
      </w:r>
      <w:r w:rsidRPr="00460256">
        <w:rPr>
          <w:rFonts w:ascii="Times New Roman" w:hAnsi="Times New Roman" w:cs="Times New Roman"/>
          <w:sz w:val="28"/>
          <w:szCs w:val="28"/>
        </w:rPr>
        <w:t xml:space="preserve"> г. р. </w:t>
      </w:r>
    </w:p>
    <w:p w14:paraId="0F42AD2D" w14:textId="7DACE87E" w:rsidR="008529E6" w:rsidRPr="00460256" w:rsidRDefault="008529E6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МЖ18 – юниоры, юниорки 200</w:t>
      </w:r>
      <w:r w:rsidR="00AC6BB5">
        <w:rPr>
          <w:rFonts w:ascii="Times New Roman" w:hAnsi="Times New Roman" w:cs="Times New Roman"/>
          <w:sz w:val="28"/>
          <w:szCs w:val="28"/>
        </w:rPr>
        <w:t>8</w:t>
      </w:r>
      <w:r w:rsidRPr="00460256">
        <w:rPr>
          <w:rFonts w:ascii="Times New Roman" w:hAnsi="Times New Roman" w:cs="Times New Roman"/>
          <w:sz w:val="28"/>
          <w:szCs w:val="28"/>
        </w:rPr>
        <w:t>-200</w:t>
      </w:r>
      <w:r w:rsidR="00EE5634">
        <w:rPr>
          <w:rFonts w:ascii="Times New Roman" w:hAnsi="Times New Roman" w:cs="Times New Roman"/>
          <w:sz w:val="28"/>
          <w:szCs w:val="28"/>
        </w:rPr>
        <w:t>7</w:t>
      </w:r>
      <w:r w:rsidRPr="00460256">
        <w:rPr>
          <w:rFonts w:ascii="Times New Roman" w:hAnsi="Times New Roman" w:cs="Times New Roman"/>
          <w:sz w:val="28"/>
          <w:szCs w:val="28"/>
        </w:rPr>
        <w:t xml:space="preserve"> г.р. </w:t>
      </w:r>
    </w:p>
    <w:p w14:paraId="0BFA55C5" w14:textId="6279CAAA" w:rsidR="00423EEB" w:rsidRDefault="00D57264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МЖ</w:t>
      </w:r>
      <w:r w:rsidR="00B716EC">
        <w:rPr>
          <w:rFonts w:ascii="Times New Roman" w:hAnsi="Times New Roman" w:cs="Times New Roman"/>
          <w:sz w:val="28"/>
          <w:szCs w:val="28"/>
        </w:rPr>
        <w:t>-СПОРТ</w:t>
      </w:r>
      <w:r w:rsidRPr="00460256">
        <w:rPr>
          <w:rFonts w:ascii="Times New Roman" w:hAnsi="Times New Roman" w:cs="Times New Roman"/>
          <w:sz w:val="28"/>
          <w:szCs w:val="28"/>
        </w:rPr>
        <w:t xml:space="preserve"> – мужчины и женщины старше 18 лет</w:t>
      </w:r>
      <w:r w:rsidR="00B716EC">
        <w:rPr>
          <w:rFonts w:ascii="Times New Roman" w:hAnsi="Times New Roman" w:cs="Times New Roman"/>
          <w:sz w:val="28"/>
          <w:szCs w:val="28"/>
        </w:rPr>
        <w:t xml:space="preserve"> с опытом участия в соревнованиях.</w:t>
      </w:r>
    </w:p>
    <w:p w14:paraId="7560BE6F" w14:textId="52B5BBDD" w:rsidR="00AC6BB5" w:rsidRDefault="00AC6BB5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МЖ-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обучающиеся коррекционных школ-интернатов с ОВЗ.</w:t>
      </w:r>
    </w:p>
    <w:p w14:paraId="019232D6" w14:textId="6900F91A" w:rsidR="00CA6585" w:rsidRDefault="00CA6585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МЖ-новички</w:t>
      </w:r>
      <w:r w:rsidR="00841EC9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– участник</w:t>
      </w:r>
      <w:r w:rsidR="00841EC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от 7 до 15 лет, не имеющие опыта участия в соревнованиях</w:t>
      </w:r>
      <w:r w:rsidR="00841EC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*участие в группе является единоразовым, после чего участник переходит свою возрастную группу</w:t>
      </w:r>
      <w:r w:rsidR="00841EC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6158C6" w14:textId="77777777" w:rsidR="007D6718" w:rsidRDefault="007D6718" w:rsidP="00841EC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293A30" w14:textId="14B73297" w:rsidR="007D6718" w:rsidRPr="00491D68" w:rsidRDefault="007D6718" w:rsidP="00491D68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91D68">
        <w:rPr>
          <w:rFonts w:ascii="Times New Roman" w:hAnsi="Times New Roman" w:cs="Times New Roman"/>
          <w:sz w:val="28"/>
          <w:szCs w:val="28"/>
        </w:rPr>
        <w:t>ПРОГРАММА СОРЕВНОВАНИЙ</w:t>
      </w:r>
    </w:p>
    <w:p w14:paraId="113B98AF" w14:textId="5755FA65" w:rsidR="007D6718" w:rsidRDefault="007D6718" w:rsidP="007D6718">
      <w:pPr>
        <w:pStyle w:val="a4"/>
        <w:spacing w:after="0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14:00 – </w:t>
      </w:r>
      <w:r w:rsidR="00BA29F0">
        <w:rPr>
          <w:rFonts w:ascii="Times New Roman" w:hAnsi="Times New Roman" w:cs="Times New Roman"/>
          <w:sz w:val="28"/>
          <w:szCs w:val="28"/>
        </w:rPr>
        <w:t>выдача номеров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7F84E5" w14:textId="30B347DA" w:rsidR="007D6718" w:rsidRDefault="007D6718" w:rsidP="007D6718">
      <w:pPr>
        <w:pStyle w:val="a4"/>
        <w:spacing w:after="0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14:50 – открытие соревнований.</w:t>
      </w:r>
    </w:p>
    <w:p w14:paraId="06E1FCB4" w14:textId="00FA0B66" w:rsidR="007D6718" w:rsidRPr="007D6718" w:rsidRDefault="007D6718" w:rsidP="007D6718">
      <w:pPr>
        <w:pStyle w:val="a4"/>
        <w:spacing w:after="0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15:00 – старт. </w:t>
      </w:r>
    </w:p>
    <w:p w14:paraId="18744F84" w14:textId="77777777" w:rsidR="00DE61A4" w:rsidRPr="00DE61A4" w:rsidRDefault="00DE61A4" w:rsidP="00DE61A4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4BFA16" w14:textId="77777777" w:rsidR="004D0785" w:rsidRPr="00460256" w:rsidRDefault="004D0785" w:rsidP="007C5FAE">
      <w:pPr>
        <w:pStyle w:val="a4"/>
        <w:numPr>
          <w:ilvl w:val="0"/>
          <w:numId w:val="12"/>
        </w:numPr>
        <w:tabs>
          <w:tab w:val="left" w:pos="284"/>
          <w:tab w:val="left" w:pos="3261"/>
          <w:tab w:val="left" w:pos="3686"/>
          <w:tab w:val="left" w:pos="3969"/>
          <w:tab w:val="left" w:pos="4253"/>
          <w:tab w:val="left" w:pos="4536"/>
        </w:tabs>
        <w:spacing w:after="0"/>
        <w:ind w:left="0" w:firstLine="3402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УСЛОВИЯ ПРОВЕДЕНИЯ</w:t>
      </w:r>
    </w:p>
    <w:p w14:paraId="13C0FF01" w14:textId="345EC610" w:rsidR="00BA29F0" w:rsidRDefault="008529E6" w:rsidP="007C5FAE">
      <w:pPr>
        <w:pStyle w:val="a4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Для участия </w:t>
      </w:r>
      <w:r w:rsidR="00DE61A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E61A4" w:rsidRPr="00460256">
        <w:rPr>
          <w:rFonts w:ascii="Times New Roman" w:eastAsia="Calibri" w:hAnsi="Times New Roman" w:cs="Times New Roman"/>
          <w:sz w:val="28"/>
          <w:szCs w:val="28"/>
        </w:rPr>
        <w:t>Соревнован</w:t>
      </w:r>
      <w:r w:rsidR="00DE61A4">
        <w:rPr>
          <w:rFonts w:ascii="Times New Roman" w:eastAsia="Calibri" w:hAnsi="Times New Roman" w:cs="Times New Roman"/>
          <w:sz w:val="28"/>
          <w:szCs w:val="28"/>
        </w:rPr>
        <w:t>иях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 необходимо пода</w:t>
      </w:r>
      <w:r w:rsidR="00DE61A4">
        <w:rPr>
          <w:rFonts w:ascii="Times New Roman" w:eastAsia="Calibri" w:hAnsi="Times New Roman" w:cs="Times New Roman"/>
          <w:sz w:val="28"/>
          <w:szCs w:val="28"/>
        </w:rPr>
        <w:t>вать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 онлайн-заявк</w:t>
      </w:r>
      <w:r w:rsidR="00AC6BB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DE61A4">
        <w:rPr>
          <w:rFonts w:ascii="Times New Roman" w:eastAsia="Calibri" w:hAnsi="Times New Roman" w:cs="Times New Roman"/>
          <w:sz w:val="28"/>
          <w:szCs w:val="28"/>
        </w:rPr>
        <w:t>по ссылк</w:t>
      </w:r>
      <w:r w:rsidR="00AC6BB5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hyperlink r:id="rId8" w:history="1">
        <w:r w:rsidR="00BA29F0" w:rsidRPr="0068303A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https://orgeo.ru/event/45598</w:t>
        </w:r>
      </w:hyperlink>
      <w:r w:rsidR="00BA29F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5CFABE5" w14:textId="4844D58B" w:rsidR="008529E6" w:rsidRPr="00460256" w:rsidRDefault="008529E6" w:rsidP="007C5FA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7052F1" w:rsidRPr="00460256">
        <w:rPr>
          <w:rFonts w:ascii="Times New Roman" w:eastAsia="Calibri" w:hAnsi="Times New Roman" w:cs="Times New Roman"/>
          <w:sz w:val="28"/>
          <w:szCs w:val="28"/>
        </w:rPr>
        <w:t xml:space="preserve">комиссию по допуску </w:t>
      </w:r>
      <w:r w:rsidR="00F81236" w:rsidRPr="00460256">
        <w:rPr>
          <w:rFonts w:ascii="Times New Roman" w:eastAsia="Calibri" w:hAnsi="Times New Roman" w:cs="Times New Roman"/>
          <w:sz w:val="28"/>
          <w:szCs w:val="28"/>
        </w:rPr>
        <w:t>к Соревнованиям</w:t>
      </w:r>
      <w:r w:rsidR="00F81236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r w:rsidR="00A90CF2">
        <w:rPr>
          <w:rFonts w:ascii="Times New Roman" w:eastAsia="Calibri" w:hAnsi="Times New Roman" w:cs="Times New Roman"/>
          <w:sz w:val="28"/>
          <w:szCs w:val="28"/>
        </w:rPr>
        <w:t>час</w:t>
      </w:r>
      <w:r w:rsidR="00F81236">
        <w:rPr>
          <w:rFonts w:ascii="Times New Roman" w:eastAsia="Calibri" w:hAnsi="Times New Roman" w:cs="Times New Roman"/>
          <w:sz w:val="28"/>
          <w:szCs w:val="28"/>
        </w:rPr>
        <w:t xml:space="preserve"> до старта </w:t>
      </w:r>
      <w:r w:rsidRPr="00460256">
        <w:rPr>
          <w:rFonts w:ascii="Times New Roman" w:eastAsia="Calibri" w:hAnsi="Times New Roman" w:cs="Times New Roman"/>
          <w:sz w:val="28"/>
          <w:szCs w:val="28"/>
        </w:rPr>
        <w:t>сда</w:t>
      </w:r>
      <w:r w:rsidR="007F28B0" w:rsidRPr="00460256">
        <w:rPr>
          <w:rFonts w:ascii="Times New Roman" w:eastAsia="Calibri" w:hAnsi="Times New Roman" w:cs="Times New Roman"/>
          <w:sz w:val="28"/>
          <w:szCs w:val="28"/>
        </w:rPr>
        <w:t>ются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 заявк</w:t>
      </w:r>
      <w:r w:rsidR="007F28B0" w:rsidRPr="00460256">
        <w:rPr>
          <w:rFonts w:ascii="Times New Roman" w:eastAsia="Calibri" w:hAnsi="Times New Roman" w:cs="Times New Roman"/>
          <w:sz w:val="28"/>
          <w:szCs w:val="28"/>
        </w:rPr>
        <w:t>и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 на участие с допуском</w:t>
      </w:r>
      <w:r w:rsidR="00684739" w:rsidRPr="00460256">
        <w:rPr>
          <w:rFonts w:ascii="Times New Roman" w:eastAsia="Calibri" w:hAnsi="Times New Roman" w:cs="Times New Roman"/>
          <w:sz w:val="28"/>
          <w:szCs w:val="28"/>
        </w:rPr>
        <w:t xml:space="preserve"> врача</w:t>
      </w:r>
      <w:r w:rsidR="00A90C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61A4">
        <w:rPr>
          <w:rFonts w:ascii="Times New Roman" w:eastAsia="Calibri" w:hAnsi="Times New Roman" w:cs="Times New Roman"/>
          <w:bCs/>
          <w:sz w:val="28"/>
          <w:szCs w:val="28"/>
          <w:lang w:bidi="ru-RU"/>
        </w:rPr>
        <w:t>(приложение)</w:t>
      </w:r>
      <w:r w:rsidRPr="00460256">
        <w:rPr>
          <w:rFonts w:ascii="Times New Roman" w:eastAsia="Calibri" w:hAnsi="Times New Roman" w:cs="Times New Roman"/>
          <w:sz w:val="28"/>
          <w:szCs w:val="28"/>
        </w:rPr>
        <w:t>.</w:t>
      </w:r>
      <w:r w:rsidR="00535F6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B0245D5" w14:textId="77777777" w:rsidR="008529E6" w:rsidRPr="00460256" w:rsidRDefault="008529E6" w:rsidP="007C5FA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Ответственность за здоровье и сохранность жизни уча</w:t>
      </w:r>
      <w:r w:rsidR="0040634B" w:rsidRPr="00460256">
        <w:rPr>
          <w:rFonts w:ascii="Times New Roman" w:hAnsi="Times New Roman" w:cs="Times New Roman"/>
          <w:sz w:val="28"/>
          <w:szCs w:val="28"/>
        </w:rPr>
        <w:t>стников</w:t>
      </w:r>
      <w:r w:rsidR="00F83113" w:rsidRPr="00460256">
        <w:rPr>
          <w:rFonts w:ascii="Times New Roman" w:hAnsi="Times New Roman" w:cs="Times New Roman"/>
          <w:sz w:val="28"/>
          <w:szCs w:val="28"/>
        </w:rPr>
        <w:t xml:space="preserve"> </w:t>
      </w:r>
      <w:r w:rsidRPr="00460256">
        <w:rPr>
          <w:rFonts w:ascii="Times New Roman" w:hAnsi="Times New Roman" w:cs="Times New Roman"/>
          <w:sz w:val="28"/>
          <w:szCs w:val="28"/>
        </w:rPr>
        <w:t>во время следования к месту Соревнований и обратно, в день проведения старта возлагается на руководителя команды</w:t>
      </w:r>
      <w:r w:rsidR="00584A89" w:rsidRPr="00460256">
        <w:rPr>
          <w:rFonts w:ascii="Times New Roman" w:hAnsi="Times New Roman" w:cs="Times New Roman"/>
          <w:sz w:val="28"/>
          <w:szCs w:val="28"/>
        </w:rPr>
        <w:t>,</w:t>
      </w:r>
      <w:r w:rsidRPr="00460256">
        <w:rPr>
          <w:rFonts w:ascii="Times New Roman" w:hAnsi="Times New Roman" w:cs="Times New Roman"/>
          <w:sz w:val="28"/>
          <w:szCs w:val="28"/>
        </w:rPr>
        <w:t xml:space="preserve"> родителя (законного представителя)</w:t>
      </w:r>
      <w:r w:rsidR="00584A89" w:rsidRPr="00460256">
        <w:rPr>
          <w:rFonts w:ascii="Times New Roman" w:hAnsi="Times New Roman" w:cs="Times New Roman"/>
          <w:sz w:val="28"/>
          <w:szCs w:val="28"/>
        </w:rPr>
        <w:t xml:space="preserve"> или самого участника (для лиц, достигших 18 лет)</w:t>
      </w:r>
      <w:r w:rsidRPr="00460256">
        <w:rPr>
          <w:rFonts w:ascii="Times New Roman" w:hAnsi="Times New Roman" w:cs="Times New Roman"/>
          <w:sz w:val="28"/>
          <w:szCs w:val="28"/>
        </w:rPr>
        <w:t>.</w:t>
      </w:r>
    </w:p>
    <w:p w14:paraId="6048AD8E" w14:textId="742BD3E9" w:rsidR="00214B6A" w:rsidRPr="00214B6A" w:rsidRDefault="00214B6A" w:rsidP="007C5FA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B6A">
        <w:rPr>
          <w:rFonts w:ascii="Times New Roman" w:hAnsi="Times New Roman" w:cs="Times New Roman"/>
          <w:sz w:val="28"/>
          <w:szCs w:val="28"/>
        </w:rPr>
        <w:t xml:space="preserve">Соревнования проводятся в соответствии с правилами вида спорта </w:t>
      </w:r>
      <w:r>
        <w:rPr>
          <w:rFonts w:ascii="Times New Roman" w:hAnsi="Times New Roman" w:cs="Times New Roman"/>
          <w:bCs/>
          <w:sz w:val="28"/>
          <w:szCs w:val="28"/>
        </w:rPr>
        <w:t>«Спортивное ориентирование»</w:t>
      </w:r>
      <w:r w:rsidRPr="0046025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(утвержденные приказом Министерства спорта РФ от 3 мая 2017 года № 403).</w:t>
      </w:r>
    </w:p>
    <w:p w14:paraId="23EC4C0D" w14:textId="77777777" w:rsidR="00CA6585" w:rsidRPr="007D6718" w:rsidRDefault="00CA6585" w:rsidP="007C5F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D0638E" w14:textId="011CB8D2" w:rsidR="008529E6" w:rsidRPr="0051796B" w:rsidRDefault="00555FD7" w:rsidP="007C5FAE">
      <w:pPr>
        <w:pStyle w:val="a4"/>
        <w:numPr>
          <w:ilvl w:val="0"/>
          <w:numId w:val="12"/>
        </w:numPr>
        <w:tabs>
          <w:tab w:val="left" w:pos="3402"/>
        </w:tabs>
        <w:spacing w:after="0"/>
        <w:ind w:left="0" w:firstLine="3261"/>
        <w:rPr>
          <w:rFonts w:ascii="Times New Roman" w:hAnsi="Times New Roman" w:cs="Times New Roman"/>
          <w:sz w:val="28"/>
          <w:szCs w:val="28"/>
        </w:rPr>
      </w:pPr>
      <w:r w:rsidRPr="0051796B">
        <w:rPr>
          <w:rFonts w:ascii="Times New Roman" w:hAnsi="Times New Roman" w:cs="Times New Roman"/>
          <w:sz w:val="28"/>
          <w:szCs w:val="28"/>
        </w:rPr>
        <w:t>НАГРАЖДЕНИЕ</w:t>
      </w:r>
    </w:p>
    <w:p w14:paraId="7E216D2D" w14:textId="14F6B48C" w:rsidR="00555FD7" w:rsidRPr="00460256" w:rsidRDefault="00555FD7" w:rsidP="007C5FAE">
      <w:pPr>
        <w:pStyle w:val="a4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256">
        <w:rPr>
          <w:rFonts w:ascii="Times New Roman" w:eastAsia="Calibri" w:hAnsi="Times New Roman" w:cs="Times New Roman"/>
          <w:sz w:val="28"/>
          <w:szCs w:val="28"/>
        </w:rPr>
        <w:t>Победители и призеры</w:t>
      </w:r>
      <w:r w:rsidR="0084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6718">
        <w:rPr>
          <w:rFonts w:ascii="Times New Roman" w:eastAsia="Calibri" w:hAnsi="Times New Roman" w:cs="Times New Roman"/>
          <w:sz w:val="28"/>
          <w:szCs w:val="28"/>
        </w:rPr>
        <w:t>в каждой возрастной группе награждаются грамотами и медалями</w:t>
      </w:r>
      <w:r w:rsidR="003B611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3665C45" w14:textId="77777777" w:rsidR="008529E6" w:rsidRPr="00460256" w:rsidRDefault="008529E6" w:rsidP="007C5FAE">
      <w:pPr>
        <w:pStyle w:val="a4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68EEA5E5" w14:textId="77777777" w:rsidR="003437DB" w:rsidRPr="00460256" w:rsidRDefault="003437DB" w:rsidP="007C5FAE">
      <w:pPr>
        <w:pStyle w:val="a4"/>
        <w:numPr>
          <w:ilvl w:val="0"/>
          <w:numId w:val="12"/>
        </w:numPr>
        <w:tabs>
          <w:tab w:val="left" w:pos="284"/>
          <w:tab w:val="left" w:pos="993"/>
          <w:tab w:val="left" w:pos="2552"/>
          <w:tab w:val="left" w:pos="2694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ФИНАНСИРОВАНИЕ</w:t>
      </w:r>
    </w:p>
    <w:p w14:paraId="6A4A1370" w14:textId="519B2599" w:rsidR="00214B6A" w:rsidRPr="00214B6A" w:rsidRDefault="00214B6A" w:rsidP="007C5FA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B6A">
        <w:rPr>
          <w:rFonts w:ascii="Times New Roman" w:hAnsi="Times New Roman" w:cs="Times New Roman"/>
          <w:sz w:val="28"/>
          <w:szCs w:val="28"/>
        </w:rPr>
        <w:t>Расходы на оплату проезда к месту проведения Соревнований и обратно, питания и страхования участников возлагается на командирующую организацию.</w:t>
      </w:r>
    </w:p>
    <w:p w14:paraId="265F3270" w14:textId="1F0CD643" w:rsidR="003437DB" w:rsidRDefault="003437DB" w:rsidP="007C5FAE">
      <w:pPr>
        <w:pStyle w:val="a4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Награждение победителей и призеров </w:t>
      </w:r>
      <w:r w:rsidR="0081109B">
        <w:rPr>
          <w:rFonts w:ascii="Times New Roman" w:eastAsia="Calibri" w:hAnsi="Times New Roman" w:cs="Times New Roman"/>
          <w:sz w:val="28"/>
          <w:szCs w:val="28"/>
        </w:rPr>
        <w:t xml:space="preserve">грамотами и медалями 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Соревнований осуществляется за счет </w:t>
      </w:r>
      <w:r w:rsidR="00491D68">
        <w:rPr>
          <w:rFonts w:ascii="Times New Roman" w:eastAsia="Calibri" w:hAnsi="Times New Roman" w:cs="Times New Roman"/>
          <w:sz w:val="28"/>
          <w:szCs w:val="28"/>
        </w:rPr>
        <w:t>иных средств</w:t>
      </w:r>
      <w:r w:rsidRPr="0046025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34D1E28" w14:textId="208AC857" w:rsidR="007C5FAE" w:rsidRPr="008F7744" w:rsidRDefault="007C5FAE" w:rsidP="008F774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3462FD" w14:textId="5D08202B" w:rsidR="007C5FAE" w:rsidRDefault="007C5FAE" w:rsidP="007C5FAE">
      <w:pPr>
        <w:pStyle w:val="a4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СТРАХОВАНИЕ УЧАСТНИКОВ</w:t>
      </w:r>
    </w:p>
    <w:p w14:paraId="1BC6E671" w14:textId="56E558EF" w:rsidR="007C5FAE" w:rsidRPr="007C5FAE" w:rsidRDefault="007C5FAE" w:rsidP="007C5FA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Участие в Соревнованиях осуществляется только при наличии договора (оригинала) о страховании жизни и здоровья от несчастных случаев, предоставляемого организаторам на каждого участника.</w:t>
      </w:r>
    </w:p>
    <w:p w14:paraId="1B430A81" w14:textId="77777777" w:rsidR="00491D68" w:rsidRPr="00460256" w:rsidRDefault="00491D68" w:rsidP="00491D68">
      <w:pPr>
        <w:pStyle w:val="a4"/>
        <w:spacing w:after="0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AAB28B" w14:textId="77777777" w:rsidR="00214B6A" w:rsidRPr="007C5FAE" w:rsidRDefault="00214B6A" w:rsidP="007C5FA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5D94116" w14:textId="0C78E0C3" w:rsidR="00214B6A" w:rsidRPr="00460256" w:rsidRDefault="00214B6A" w:rsidP="00214B6A">
      <w:pPr>
        <w:pStyle w:val="3"/>
        <w:shd w:val="clear" w:color="auto" w:fill="auto"/>
        <w:spacing w:after="0" w:line="276" w:lineRule="auto"/>
        <w:ind w:firstLine="709"/>
        <w:jc w:val="both"/>
        <w:rPr>
          <w:sz w:val="28"/>
          <w:szCs w:val="27"/>
        </w:rPr>
      </w:pPr>
      <w:r w:rsidRPr="00460256">
        <w:rPr>
          <w:sz w:val="28"/>
          <w:szCs w:val="27"/>
        </w:rPr>
        <w:t xml:space="preserve">Координатор Соревнований: </w:t>
      </w:r>
      <w:proofErr w:type="spellStart"/>
      <w:r w:rsidR="00863822">
        <w:rPr>
          <w:sz w:val="28"/>
          <w:szCs w:val="27"/>
        </w:rPr>
        <w:t>Рылкина</w:t>
      </w:r>
      <w:proofErr w:type="spellEnd"/>
      <w:r w:rsidR="00863822">
        <w:rPr>
          <w:sz w:val="28"/>
          <w:szCs w:val="27"/>
        </w:rPr>
        <w:t xml:space="preserve"> Валерия Викторовна</w:t>
      </w:r>
      <w:r w:rsidRPr="00460256">
        <w:rPr>
          <w:sz w:val="28"/>
          <w:szCs w:val="27"/>
        </w:rPr>
        <w:t xml:space="preserve"> – методист </w:t>
      </w:r>
      <w:r w:rsidR="00863822">
        <w:rPr>
          <w:sz w:val="28"/>
          <w:szCs w:val="27"/>
        </w:rPr>
        <w:t>ООСШ</w:t>
      </w:r>
      <w:r w:rsidRPr="00460256">
        <w:rPr>
          <w:sz w:val="28"/>
          <w:szCs w:val="27"/>
        </w:rPr>
        <w:t>, тел.: 8</w:t>
      </w:r>
      <w:r w:rsidR="007C5FAE">
        <w:rPr>
          <w:sz w:val="28"/>
          <w:szCs w:val="27"/>
        </w:rPr>
        <w:t> 906 83 20 555</w:t>
      </w:r>
      <w:r w:rsidRPr="00460256">
        <w:rPr>
          <w:sz w:val="28"/>
          <w:szCs w:val="27"/>
        </w:rPr>
        <w:t xml:space="preserve">, </w:t>
      </w:r>
      <w:r w:rsidRPr="00460256">
        <w:rPr>
          <w:sz w:val="28"/>
          <w:szCs w:val="27"/>
          <w:lang w:val="en-US"/>
        </w:rPr>
        <w:t>e</w:t>
      </w:r>
      <w:r w:rsidRPr="00460256">
        <w:rPr>
          <w:sz w:val="28"/>
          <w:szCs w:val="27"/>
        </w:rPr>
        <w:t>-</w:t>
      </w:r>
      <w:r w:rsidRPr="00460256">
        <w:rPr>
          <w:sz w:val="28"/>
          <w:szCs w:val="27"/>
          <w:lang w:val="en-US"/>
        </w:rPr>
        <w:t>mail</w:t>
      </w:r>
      <w:r w:rsidRPr="00460256">
        <w:rPr>
          <w:sz w:val="28"/>
          <w:szCs w:val="27"/>
        </w:rPr>
        <w:t>: oren-ecol.tur@yandex.ru</w:t>
      </w:r>
    </w:p>
    <w:p w14:paraId="0C692478" w14:textId="6E459F86" w:rsidR="00214B6A" w:rsidRDefault="00214B6A"/>
    <w:p w14:paraId="0005D94F" w14:textId="77777777" w:rsidR="00214B6A" w:rsidRDefault="00214B6A">
      <w:r>
        <w:br w:type="page"/>
      </w:r>
    </w:p>
    <w:p w14:paraId="38A8B462" w14:textId="77777777" w:rsidR="009D7EA2" w:rsidRPr="00460256" w:rsidRDefault="002B16AB" w:rsidP="009D7EA2">
      <w:pPr>
        <w:tabs>
          <w:tab w:val="left" w:pos="7560"/>
          <w:tab w:val="left" w:pos="7740"/>
        </w:tabs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</w:rPr>
        <w:lastRenderedPageBreak/>
        <w:t>Приложение</w:t>
      </w:r>
      <w:r w:rsidR="009D7EA2" w:rsidRPr="00460256">
        <w:rPr>
          <w:rFonts w:ascii="Times New Roman" w:hAnsi="Times New Roman" w:cs="Times New Roman"/>
          <w:sz w:val="28"/>
        </w:rPr>
        <w:t xml:space="preserve"> </w:t>
      </w:r>
      <w:r w:rsidR="003B15FA" w:rsidRPr="00460256">
        <w:rPr>
          <w:rFonts w:ascii="Times New Roman" w:hAnsi="Times New Roman" w:cs="Times New Roman"/>
          <w:sz w:val="28"/>
        </w:rPr>
        <w:t>к Положению</w:t>
      </w:r>
      <w:r w:rsidR="009D7EA2" w:rsidRPr="004602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3ACD5A" w14:textId="60BECC7B" w:rsid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В главную судейскую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областных </w:t>
      </w:r>
    </w:p>
    <w:p w14:paraId="4301E66E" w14:textId="76A4A6F9" w:rsidR="00BB3DB6" w:rsidRP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соревнований по спортивному туризму «Времена года»</w:t>
      </w:r>
    </w:p>
    <w:p w14:paraId="3AF1E706" w14:textId="77777777" w:rsidR="00BB3DB6" w:rsidRP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от______________________________________________________</w:t>
      </w:r>
    </w:p>
    <w:p w14:paraId="6D389B95" w14:textId="77777777" w:rsidR="00BB3DB6" w:rsidRP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______________________________________________________</w:t>
      </w:r>
    </w:p>
    <w:p w14:paraId="2FB58B21" w14:textId="77777777" w:rsidR="00BB3DB6" w:rsidRP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______________________________________________________</w:t>
      </w:r>
    </w:p>
    <w:p w14:paraId="62A74F52" w14:textId="77777777" w:rsidR="00BB3DB6" w:rsidRPr="00BB3DB6" w:rsidRDefault="00BB3DB6" w:rsidP="00BB3DB6">
      <w:pPr>
        <w:widowControl w:val="0"/>
        <w:spacing w:after="0" w:line="240" w:lineRule="auto"/>
        <w:ind w:left="3828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i/>
          <w:color w:val="000000"/>
          <w:sz w:val="24"/>
          <w:szCs w:val="24"/>
          <w:lang w:bidi="ru-RU"/>
        </w:rPr>
        <w:t>(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  <w:t xml:space="preserve">название командирующей организации (ее адрес, телефон, 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val="en-US" w:bidi="ru-RU"/>
        </w:rPr>
        <w:t>e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  <w:t>-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val="en-US" w:bidi="ru-RU"/>
        </w:rPr>
        <w:t>mail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  <w:t>), муниципального образования</w:t>
      </w:r>
      <w:r w:rsidRPr="00BB3DB6">
        <w:rPr>
          <w:rFonts w:ascii="Times New Roman" w:eastAsia="Microsoft Sans Serif" w:hAnsi="Times New Roman" w:cs="Times New Roman"/>
          <w:i/>
          <w:color w:val="000000"/>
          <w:sz w:val="24"/>
          <w:szCs w:val="24"/>
          <w:lang w:bidi="ru-RU"/>
        </w:rPr>
        <w:t>)</w:t>
      </w:r>
    </w:p>
    <w:p w14:paraId="479AF0EE" w14:textId="77777777" w:rsidR="00BB3DB6" w:rsidRPr="00BB3DB6" w:rsidRDefault="00BB3DB6" w:rsidP="00BB3DB6">
      <w:pPr>
        <w:widowControl w:val="0"/>
        <w:spacing w:after="0" w:line="240" w:lineRule="auto"/>
        <w:jc w:val="center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1E19A2C5" w14:textId="77777777" w:rsidR="00BB3DB6" w:rsidRPr="00BB3DB6" w:rsidRDefault="00BB3DB6" w:rsidP="00BB3DB6">
      <w:pPr>
        <w:widowControl w:val="0"/>
        <w:spacing w:after="0" w:line="240" w:lineRule="auto"/>
        <w:jc w:val="center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ЗАЯВКА</w:t>
      </w:r>
    </w:p>
    <w:p w14:paraId="58861DE8" w14:textId="77777777" w:rsidR="00BB3DB6" w:rsidRPr="00BB3DB6" w:rsidRDefault="00BB3DB6" w:rsidP="00BB3DB6">
      <w:pPr>
        <w:widowControl w:val="0"/>
        <w:tabs>
          <w:tab w:val="right" w:pos="10773"/>
        </w:tabs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Просим допустить к участию в соревнованиях ________________________ </w:t>
      </w:r>
    </w:p>
    <w:p w14:paraId="2C362BEB" w14:textId="77777777" w:rsidR="00BB3DB6" w:rsidRPr="00BB3DB6" w:rsidRDefault="00BB3DB6" w:rsidP="00BB3DB6">
      <w:pPr>
        <w:widowControl w:val="0"/>
        <w:tabs>
          <w:tab w:val="right" w:pos="10773"/>
        </w:tabs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__________________________________________________________________ </w:t>
      </w:r>
    </w:p>
    <w:p w14:paraId="353F99A8" w14:textId="77777777" w:rsidR="00BB3DB6" w:rsidRPr="00BB3DB6" w:rsidRDefault="00BB3DB6" w:rsidP="00BB3DB6">
      <w:pPr>
        <w:widowControl w:val="0"/>
        <w:tabs>
          <w:tab w:val="left" w:pos="3969"/>
          <w:tab w:val="right" w:pos="10773"/>
        </w:tabs>
        <w:spacing w:after="0" w:line="240" w:lineRule="auto"/>
        <w:jc w:val="center"/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  <w:t>(название объединения, командирующей организации, муниципального образования)</w:t>
      </w:r>
    </w:p>
    <w:p w14:paraId="63F6A037" w14:textId="77777777" w:rsidR="00BB3DB6" w:rsidRPr="00BB3DB6" w:rsidRDefault="00BB3DB6" w:rsidP="00BB3DB6">
      <w:pPr>
        <w:widowControl w:val="0"/>
        <w:tabs>
          <w:tab w:val="right" w:pos="10773"/>
        </w:tabs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в следующем составе:</w:t>
      </w:r>
    </w:p>
    <w:tbl>
      <w:tblPr>
        <w:tblStyle w:val="2"/>
        <w:tblpPr w:leftFromText="180" w:rightFromText="180" w:vertAnchor="text" w:tblpY="1"/>
        <w:tblW w:w="9889" w:type="dxa"/>
        <w:tblInd w:w="0" w:type="dxa"/>
        <w:tblLook w:val="01E0" w:firstRow="1" w:lastRow="1" w:firstColumn="1" w:lastColumn="1" w:noHBand="0" w:noVBand="0"/>
      </w:tblPr>
      <w:tblGrid>
        <w:gridCol w:w="521"/>
        <w:gridCol w:w="2038"/>
        <w:gridCol w:w="1057"/>
        <w:gridCol w:w="2621"/>
        <w:gridCol w:w="3217"/>
        <w:gridCol w:w="435"/>
      </w:tblGrid>
      <w:tr w:rsidR="00BB3DB6" w:rsidRPr="00BB3DB6" w14:paraId="792446F4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4430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8FA0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Фамилия, Имя, отчество участника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BAAB8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дата и Год</w:t>
            </w:r>
          </w:p>
          <w:p w14:paraId="49311428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2F06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</w:p>
          <w:p w14:paraId="5F1BF9FB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Медицинский</w:t>
            </w: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br/>
              <w:t>допуск</w:t>
            </w:r>
          </w:p>
          <w:p w14:paraId="4F51F550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слово «допущен»,</w:t>
            </w:r>
            <w:r w:rsidRPr="00BB3DB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br/>
              <w:t>подпись и печать врача напротив фамилии каждого участника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E3D1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</w:p>
          <w:p w14:paraId="38FC9607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ПОДПИСЬ УЧАСТНИКА</w:t>
            </w:r>
          </w:p>
          <w:p w14:paraId="4D1460DC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о прохождении инструктажа по технике безопасности, знании Положения и Условий соревнований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D4BB5B" w14:textId="77777777" w:rsidR="00BB3DB6" w:rsidRPr="00BB3DB6" w:rsidRDefault="00BB3DB6" w:rsidP="00BB3DB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примечание</w:t>
            </w:r>
          </w:p>
        </w:tc>
      </w:tr>
      <w:tr w:rsidR="00BB3DB6" w:rsidRPr="00BB3DB6" w14:paraId="155C68AA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307F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266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7314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7864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8207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F705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7A89256F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8002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7D96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C904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A360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7CB5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F5A3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2A96BD3F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0E81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67E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825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AAC3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BC2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F32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5FBF9E61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6E0B1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D916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2BA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BACE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4FB2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37D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02750728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D690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EAA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A5E5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2D7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F271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D7A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34AC04AD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02DF2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8165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E06C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7C2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CE99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8DE9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7F261531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434E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D4B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227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E85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C7D2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982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15B549CD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7FBF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67F1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373C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B27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605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D2C3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6DCF179" w14:textId="77777777" w:rsidR="00BB3DB6" w:rsidRPr="00BB3DB6" w:rsidRDefault="00BB3DB6" w:rsidP="00BB3DB6">
      <w:pPr>
        <w:widowControl w:val="0"/>
        <w:shd w:val="clear" w:color="auto" w:fill="FFFFFF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45288B0B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Всего допущено к соревнованиям ______ участников.    </w:t>
      </w:r>
    </w:p>
    <w:p w14:paraId="3F6B07E7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081AF9C5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 Врач _________________ /_____________________________________________/  </w:t>
      </w:r>
    </w:p>
    <w:p w14:paraId="0DECADAC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     (</w:t>
      </w:r>
      <w:proofErr w:type="gramStart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подпись)   </w:t>
      </w:r>
      <w:proofErr w:type="gramEnd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                                  (Ф.И.О. полностью)</w:t>
      </w:r>
    </w:p>
    <w:p w14:paraId="4BCF4E50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</w:p>
    <w:p w14:paraId="6AFC410E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М.п</w:t>
      </w:r>
      <w:proofErr w:type="spellEnd"/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. лечебного учреждения                                                                                                               </w:t>
      </w:r>
    </w:p>
    <w:p w14:paraId="6A58A8CD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66509DE8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3DC6BA87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Руководитель команды _____________/_________________________________________/</w:t>
      </w:r>
    </w:p>
    <w:p w14:paraId="0BEEA071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                                                                    </w:t>
      </w:r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>(</w:t>
      </w:r>
      <w:proofErr w:type="gramStart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подпись)   </w:t>
      </w:r>
      <w:proofErr w:type="gramEnd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(Ф.И.О. полностью, контактный телефон)</w:t>
      </w:r>
    </w:p>
    <w:p w14:paraId="5C8DC8E5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Судья от команды ________________/__________________________________________/</w:t>
      </w:r>
    </w:p>
    <w:p w14:paraId="4660DBB9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                                                  </w:t>
      </w:r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>(</w:t>
      </w:r>
      <w:proofErr w:type="gramStart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подпись)   </w:t>
      </w:r>
      <w:proofErr w:type="gramEnd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    (Ф.И.О. полностью, контактный телефон)</w:t>
      </w:r>
    </w:p>
    <w:p w14:paraId="0CDA1C94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26872179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Руководитель командирующей организации _________/_____________________/</w:t>
      </w:r>
    </w:p>
    <w:p w14:paraId="291BF247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                                                                                         (</w:t>
      </w:r>
      <w:proofErr w:type="gramStart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подпись)   </w:t>
      </w:r>
      <w:proofErr w:type="gramEnd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(Ф.И.О. полностью, телефон)</w:t>
      </w:r>
    </w:p>
    <w:p w14:paraId="302A6709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М.п</w:t>
      </w:r>
      <w:proofErr w:type="spellEnd"/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. командирующей организации  </w:t>
      </w:r>
    </w:p>
    <w:p w14:paraId="65BF848E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7F4D35F1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501B5024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42DE5D01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67A2C6BA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6AAEC5D4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4DE8444F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629172EC" w14:textId="25A6A3AE" w:rsid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29332E45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00F2BAFA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sectPr w:rsidR="00BB3DB6" w:rsidRPr="00BB3DB6" w:rsidSect="00BB3DB6">
      <w:headerReference w:type="default" r:id="rId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87620" w14:textId="77777777" w:rsidR="006A6B1B" w:rsidRDefault="006A6B1B" w:rsidP="004B3D31">
      <w:pPr>
        <w:spacing w:after="0" w:line="240" w:lineRule="auto"/>
      </w:pPr>
      <w:r>
        <w:separator/>
      </w:r>
    </w:p>
  </w:endnote>
  <w:endnote w:type="continuationSeparator" w:id="0">
    <w:p w14:paraId="10903161" w14:textId="77777777" w:rsidR="006A6B1B" w:rsidRDefault="006A6B1B" w:rsidP="004B3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1850B" w14:textId="77777777" w:rsidR="006A6B1B" w:rsidRDefault="006A6B1B" w:rsidP="004B3D31">
      <w:pPr>
        <w:spacing w:after="0" w:line="240" w:lineRule="auto"/>
      </w:pPr>
      <w:r>
        <w:separator/>
      </w:r>
    </w:p>
  </w:footnote>
  <w:footnote w:type="continuationSeparator" w:id="0">
    <w:p w14:paraId="7E43799E" w14:textId="77777777" w:rsidR="006A6B1B" w:rsidRDefault="006A6B1B" w:rsidP="004B3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C4E02" w14:textId="77777777" w:rsidR="0081109B" w:rsidRDefault="00340784">
    <w:pPr>
      <w:pStyle w:val="a6"/>
      <w:jc w:val="center"/>
    </w:pPr>
    <w:r w:rsidRPr="004D2D62">
      <w:rPr>
        <w:rFonts w:ascii="Times New Roman" w:hAnsi="Times New Roman" w:cs="Times New Roman"/>
      </w:rPr>
      <w:fldChar w:fldCharType="begin"/>
    </w:r>
    <w:r w:rsidR="0081109B" w:rsidRPr="004D2D62">
      <w:rPr>
        <w:rFonts w:ascii="Times New Roman" w:hAnsi="Times New Roman" w:cs="Times New Roman"/>
      </w:rPr>
      <w:instrText xml:space="preserve"> PAGE   \* MERGEFORMAT </w:instrText>
    </w:r>
    <w:r w:rsidRPr="004D2D62">
      <w:rPr>
        <w:rFonts w:ascii="Times New Roman" w:hAnsi="Times New Roman" w:cs="Times New Roman"/>
      </w:rPr>
      <w:fldChar w:fldCharType="separate"/>
    </w:r>
    <w:r w:rsidR="0081109B">
      <w:rPr>
        <w:rFonts w:ascii="Times New Roman" w:hAnsi="Times New Roman" w:cs="Times New Roman"/>
        <w:noProof/>
      </w:rPr>
      <w:t>6</w:t>
    </w:r>
    <w:r w:rsidRPr="004D2D62">
      <w:rPr>
        <w:rFonts w:ascii="Times New Roman" w:hAnsi="Times New Roman" w:cs="Times New Roman"/>
      </w:rPr>
      <w:fldChar w:fldCharType="end"/>
    </w:r>
  </w:p>
  <w:p w14:paraId="1F9966C4" w14:textId="77777777" w:rsidR="0081109B" w:rsidRDefault="0081109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F0F73"/>
    <w:multiLevelType w:val="hybridMultilevel"/>
    <w:tmpl w:val="237A490C"/>
    <w:lvl w:ilvl="0" w:tplc="C838C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0EF1EE1"/>
    <w:multiLevelType w:val="hybridMultilevel"/>
    <w:tmpl w:val="C3505B3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67440"/>
    <w:multiLevelType w:val="multilevel"/>
    <w:tmpl w:val="64744FE6"/>
    <w:lvl w:ilvl="0">
      <w:start w:val="6"/>
      <w:numFmt w:val="upperRoman"/>
      <w:lvlText w:val="%1."/>
      <w:lvlJc w:val="righ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3" w15:restartNumberingAfterBreak="0">
    <w:nsid w:val="302A716B"/>
    <w:multiLevelType w:val="multilevel"/>
    <w:tmpl w:val="AB52EFA0"/>
    <w:lvl w:ilvl="0">
      <w:start w:val="1"/>
      <w:numFmt w:val="upperRoman"/>
      <w:lvlText w:val="%1."/>
      <w:lvlJc w:val="righ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4" w15:restartNumberingAfterBreak="0">
    <w:nsid w:val="3A644584"/>
    <w:multiLevelType w:val="multilevel"/>
    <w:tmpl w:val="18362268"/>
    <w:lvl w:ilvl="0">
      <w:start w:val="2"/>
      <w:numFmt w:val="upperRoman"/>
      <w:lvlText w:val="%1."/>
      <w:lvlJc w:val="righ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5" w15:restartNumberingAfterBreak="0">
    <w:nsid w:val="3B0D25DB"/>
    <w:multiLevelType w:val="multilevel"/>
    <w:tmpl w:val="D38666A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46987CBB"/>
    <w:multiLevelType w:val="hybridMultilevel"/>
    <w:tmpl w:val="DE7E38B2"/>
    <w:lvl w:ilvl="0" w:tplc="65B2EC2C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7" w15:restartNumberingAfterBreak="0">
    <w:nsid w:val="4F7C0F6F"/>
    <w:multiLevelType w:val="multilevel"/>
    <w:tmpl w:val="C4A0C2A4"/>
    <w:lvl w:ilvl="0">
      <w:start w:val="3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8" w15:restartNumberingAfterBreak="0">
    <w:nsid w:val="52845834"/>
    <w:multiLevelType w:val="hybridMultilevel"/>
    <w:tmpl w:val="110669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95F8D"/>
    <w:multiLevelType w:val="multilevel"/>
    <w:tmpl w:val="BFBC1C84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10" w15:restartNumberingAfterBreak="0">
    <w:nsid w:val="57B75EE2"/>
    <w:multiLevelType w:val="multilevel"/>
    <w:tmpl w:val="602839DE"/>
    <w:lvl w:ilvl="0">
      <w:start w:val="4"/>
      <w:numFmt w:val="upperRoman"/>
      <w:lvlText w:val="%1."/>
      <w:lvlJc w:val="righ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11" w15:restartNumberingAfterBreak="0">
    <w:nsid w:val="6AD1324B"/>
    <w:multiLevelType w:val="multilevel"/>
    <w:tmpl w:val="3A6A69E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800" w:hanging="2160"/>
      </w:pPr>
      <w:rPr>
        <w:rFonts w:hint="default"/>
      </w:rPr>
    </w:lvl>
  </w:abstractNum>
  <w:abstractNum w:abstractNumId="12" w15:restartNumberingAfterBreak="0">
    <w:nsid w:val="6EFD201A"/>
    <w:multiLevelType w:val="multilevel"/>
    <w:tmpl w:val="70ACECD4"/>
    <w:lvl w:ilvl="0">
      <w:start w:val="7"/>
      <w:numFmt w:val="upperRoman"/>
      <w:lvlText w:val="%1."/>
      <w:lvlJc w:val="righ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1"/>
  </w:num>
  <w:num w:numId="7">
    <w:abstractNumId w:val="10"/>
  </w:num>
  <w:num w:numId="8">
    <w:abstractNumId w:val="2"/>
  </w:num>
  <w:num w:numId="9">
    <w:abstractNumId w:val="12"/>
  </w:num>
  <w:num w:numId="10">
    <w:abstractNumId w:val="7"/>
  </w:num>
  <w:num w:numId="11">
    <w:abstractNumId w:val="5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E6"/>
    <w:rsid w:val="00001D8B"/>
    <w:rsid w:val="000162AF"/>
    <w:rsid w:val="0003109B"/>
    <w:rsid w:val="000621F0"/>
    <w:rsid w:val="00070478"/>
    <w:rsid w:val="000A0B78"/>
    <w:rsid w:val="000D045F"/>
    <w:rsid w:val="000D32A0"/>
    <w:rsid w:val="00116FED"/>
    <w:rsid w:val="00141A23"/>
    <w:rsid w:val="0015131C"/>
    <w:rsid w:val="001639D4"/>
    <w:rsid w:val="00165B80"/>
    <w:rsid w:val="001A5129"/>
    <w:rsid w:val="001D15EA"/>
    <w:rsid w:val="001D6230"/>
    <w:rsid w:val="001F5A10"/>
    <w:rsid w:val="002012D5"/>
    <w:rsid w:val="00214B6A"/>
    <w:rsid w:val="00264297"/>
    <w:rsid w:val="002A7B56"/>
    <w:rsid w:val="002B16AB"/>
    <w:rsid w:val="002B63E6"/>
    <w:rsid w:val="002C125C"/>
    <w:rsid w:val="002C484B"/>
    <w:rsid w:val="002D03BB"/>
    <w:rsid w:val="002D086D"/>
    <w:rsid w:val="002D32E2"/>
    <w:rsid w:val="002D3FB8"/>
    <w:rsid w:val="00312C13"/>
    <w:rsid w:val="00340784"/>
    <w:rsid w:val="003437DB"/>
    <w:rsid w:val="003538AA"/>
    <w:rsid w:val="003B15FA"/>
    <w:rsid w:val="003B6118"/>
    <w:rsid w:val="003C60CA"/>
    <w:rsid w:val="003C7612"/>
    <w:rsid w:val="0040634B"/>
    <w:rsid w:val="00410FFC"/>
    <w:rsid w:val="0041166C"/>
    <w:rsid w:val="00412B96"/>
    <w:rsid w:val="004140CA"/>
    <w:rsid w:val="00423EEB"/>
    <w:rsid w:val="0044761F"/>
    <w:rsid w:val="00460256"/>
    <w:rsid w:val="00491D68"/>
    <w:rsid w:val="004A444A"/>
    <w:rsid w:val="004A66B3"/>
    <w:rsid w:val="004B3D31"/>
    <w:rsid w:val="004D0785"/>
    <w:rsid w:val="004D2D62"/>
    <w:rsid w:val="004E324A"/>
    <w:rsid w:val="004F4D47"/>
    <w:rsid w:val="004F69C3"/>
    <w:rsid w:val="005114E2"/>
    <w:rsid w:val="0051796B"/>
    <w:rsid w:val="0052456A"/>
    <w:rsid w:val="00535F61"/>
    <w:rsid w:val="005417DB"/>
    <w:rsid w:val="005429FD"/>
    <w:rsid w:val="00555FD7"/>
    <w:rsid w:val="00584A89"/>
    <w:rsid w:val="00585C21"/>
    <w:rsid w:val="005900D9"/>
    <w:rsid w:val="00593A63"/>
    <w:rsid w:val="005B31BF"/>
    <w:rsid w:val="005C5A35"/>
    <w:rsid w:val="006309D2"/>
    <w:rsid w:val="00663227"/>
    <w:rsid w:val="00673A8D"/>
    <w:rsid w:val="00684739"/>
    <w:rsid w:val="006A6B1B"/>
    <w:rsid w:val="006A729D"/>
    <w:rsid w:val="006B1BE0"/>
    <w:rsid w:val="006C4B05"/>
    <w:rsid w:val="006D52DA"/>
    <w:rsid w:val="007052F1"/>
    <w:rsid w:val="007328C7"/>
    <w:rsid w:val="00733C72"/>
    <w:rsid w:val="007419EE"/>
    <w:rsid w:val="00753FAC"/>
    <w:rsid w:val="007C5C52"/>
    <w:rsid w:val="007C5FAE"/>
    <w:rsid w:val="007D6718"/>
    <w:rsid w:val="007E0751"/>
    <w:rsid w:val="007F28B0"/>
    <w:rsid w:val="007F38C9"/>
    <w:rsid w:val="00806443"/>
    <w:rsid w:val="0081109B"/>
    <w:rsid w:val="00841EC9"/>
    <w:rsid w:val="008529E6"/>
    <w:rsid w:val="00863822"/>
    <w:rsid w:val="00865AD9"/>
    <w:rsid w:val="00870166"/>
    <w:rsid w:val="008748D6"/>
    <w:rsid w:val="00891333"/>
    <w:rsid w:val="008D7D1B"/>
    <w:rsid w:val="008F7744"/>
    <w:rsid w:val="009152C6"/>
    <w:rsid w:val="009A4676"/>
    <w:rsid w:val="009B2578"/>
    <w:rsid w:val="009D7EA2"/>
    <w:rsid w:val="00A11CFD"/>
    <w:rsid w:val="00A36BCC"/>
    <w:rsid w:val="00A405CA"/>
    <w:rsid w:val="00A529EA"/>
    <w:rsid w:val="00A8712F"/>
    <w:rsid w:val="00A90CF2"/>
    <w:rsid w:val="00A913A0"/>
    <w:rsid w:val="00AC538C"/>
    <w:rsid w:val="00AC6BB5"/>
    <w:rsid w:val="00B05DF9"/>
    <w:rsid w:val="00B227A5"/>
    <w:rsid w:val="00B275CC"/>
    <w:rsid w:val="00B27CE1"/>
    <w:rsid w:val="00B716EC"/>
    <w:rsid w:val="00B83D35"/>
    <w:rsid w:val="00B87D2E"/>
    <w:rsid w:val="00BA29F0"/>
    <w:rsid w:val="00BB1572"/>
    <w:rsid w:val="00BB3DB6"/>
    <w:rsid w:val="00BC5D83"/>
    <w:rsid w:val="00BC5E8A"/>
    <w:rsid w:val="00BE6050"/>
    <w:rsid w:val="00C16F46"/>
    <w:rsid w:val="00C21492"/>
    <w:rsid w:val="00C22298"/>
    <w:rsid w:val="00C67ABB"/>
    <w:rsid w:val="00CA44A9"/>
    <w:rsid w:val="00CA4968"/>
    <w:rsid w:val="00CA6585"/>
    <w:rsid w:val="00D30516"/>
    <w:rsid w:val="00D34F4E"/>
    <w:rsid w:val="00D427B3"/>
    <w:rsid w:val="00D5680F"/>
    <w:rsid w:val="00D57264"/>
    <w:rsid w:val="00DB312F"/>
    <w:rsid w:val="00DE61A4"/>
    <w:rsid w:val="00E1232B"/>
    <w:rsid w:val="00E1696D"/>
    <w:rsid w:val="00E41AE1"/>
    <w:rsid w:val="00E549B1"/>
    <w:rsid w:val="00EA551F"/>
    <w:rsid w:val="00ED05C0"/>
    <w:rsid w:val="00EE29C0"/>
    <w:rsid w:val="00EE5634"/>
    <w:rsid w:val="00EF67CA"/>
    <w:rsid w:val="00EF7096"/>
    <w:rsid w:val="00F0739F"/>
    <w:rsid w:val="00F134CA"/>
    <w:rsid w:val="00F81236"/>
    <w:rsid w:val="00F83113"/>
    <w:rsid w:val="00F91ED0"/>
    <w:rsid w:val="00F9397E"/>
    <w:rsid w:val="00FD6443"/>
    <w:rsid w:val="00FD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C87B4"/>
  <w15:docId w15:val="{D14C4531-1FEA-4EF3-A1F3-DA1029E7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29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29E6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8529E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B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3D31"/>
  </w:style>
  <w:style w:type="paragraph" w:styleId="a8">
    <w:name w:val="footer"/>
    <w:basedOn w:val="a"/>
    <w:link w:val="a9"/>
    <w:uiPriority w:val="99"/>
    <w:semiHidden/>
    <w:unhideWhenUsed/>
    <w:rsid w:val="004B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3D31"/>
  </w:style>
  <w:style w:type="paragraph" w:styleId="aa">
    <w:name w:val="Balloon Text"/>
    <w:basedOn w:val="a"/>
    <w:link w:val="ab"/>
    <w:uiPriority w:val="99"/>
    <w:semiHidden/>
    <w:unhideWhenUsed/>
    <w:rsid w:val="003B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15FA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"/>
    <w:rsid w:val="009D7EA2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c"/>
    <w:rsid w:val="009D7EA2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pacing w:val="2"/>
      <w:sz w:val="25"/>
      <w:szCs w:val="25"/>
    </w:rPr>
  </w:style>
  <w:style w:type="table" w:customStyle="1" w:styleId="1">
    <w:name w:val="Сетка таблицы1"/>
    <w:basedOn w:val="a1"/>
    <w:next w:val="a3"/>
    <w:uiPriority w:val="59"/>
    <w:rsid w:val="009D7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BB3DB6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BB3DB6"/>
    <w:pPr>
      <w:spacing w:after="0" w:line="240" w:lineRule="auto"/>
    </w:pPr>
    <w:rPr>
      <w:rFonts w:ascii="Calibri" w:eastAsia="Calibri" w:hAnsi="Calibri" w:cs="Times New Roman"/>
      <w:lang w:eastAsia="en-US"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EA5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geo.ru/event/4559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Пампушная</dc:creator>
  <cp:lastModifiedBy>ООСШ-03</cp:lastModifiedBy>
  <cp:revision>20</cp:revision>
  <cp:lastPrinted>2025-08-18T10:08:00Z</cp:lastPrinted>
  <dcterms:created xsi:type="dcterms:W3CDTF">2023-12-18T06:17:00Z</dcterms:created>
  <dcterms:modified xsi:type="dcterms:W3CDTF">2025-08-18T10:14:00Z</dcterms:modified>
</cp:coreProperties>
</file>