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39"/>
        <w:tblW w:w="9769" w:type="dxa"/>
        <w:tblLayout w:type="fixed"/>
        <w:tblLook w:val="01E0" w:firstRow="1" w:lastRow="1" w:firstColumn="1" w:lastColumn="1" w:noHBand="0" w:noVBand="0"/>
      </w:tblPr>
      <w:tblGrid>
        <w:gridCol w:w="4884"/>
        <w:gridCol w:w="4885"/>
      </w:tblGrid>
      <w:tr w:rsidR="00166C5A" w:rsidRPr="00C15648" w14:paraId="724F3050" w14:textId="77777777" w:rsidTr="00653963">
        <w:trPr>
          <w:trHeight w:val="6664"/>
        </w:trPr>
        <w:tc>
          <w:tcPr>
            <w:tcW w:w="4884" w:type="dxa"/>
          </w:tcPr>
          <w:p w14:paraId="60F0E7A0" w14:textId="77777777" w:rsidR="009E3B4C" w:rsidRPr="00596E4C" w:rsidRDefault="009E3B4C" w:rsidP="009E3B4C">
            <w:pPr>
              <w:tabs>
                <w:tab w:val="right" w:pos="50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6E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14:paraId="14F2D6B8" w14:textId="77777777" w:rsidR="009E3B4C" w:rsidRPr="000A7459" w:rsidRDefault="009E3B4C" w:rsidP="009E3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A74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Председатель региональной общественной физкультурно-спортивной организации «Федерация триатлона Мурманской области» </w:t>
            </w:r>
          </w:p>
          <w:p w14:paraId="43241268" w14:textId="77777777" w:rsidR="009E3B4C" w:rsidRDefault="009E3B4C" w:rsidP="009E3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9E2F725" w14:textId="77777777" w:rsidR="009E3B4C" w:rsidRPr="000A7459" w:rsidRDefault="009E3B4C" w:rsidP="009E3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3303EB3" w14:textId="77777777" w:rsidR="009E3B4C" w:rsidRPr="000A7459" w:rsidRDefault="009E3B4C" w:rsidP="009E3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A74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Pr="000A74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 w:rsidRPr="000A7459">
              <w:t xml:space="preserve"> </w:t>
            </w:r>
            <w:r w:rsidRPr="000A74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И.Л. Чуваев</w:t>
            </w:r>
          </w:p>
          <w:p w14:paraId="1CE24753" w14:textId="77777777" w:rsidR="009E3B4C" w:rsidRPr="000A7459" w:rsidRDefault="009E3B4C" w:rsidP="009E3B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«___» ______________________ 2025</w:t>
            </w:r>
          </w:p>
          <w:p w14:paraId="5DF1DDC3" w14:textId="77777777" w:rsidR="00166C5A" w:rsidRDefault="00166C5A" w:rsidP="00CC73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2D55743" w14:textId="77777777" w:rsidR="00166C5A" w:rsidRDefault="00166C5A" w:rsidP="00CC73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D815B83" w14:textId="77777777" w:rsidR="00166C5A" w:rsidRDefault="00166C5A" w:rsidP="00CC73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6A096F2" w14:textId="77777777" w:rsidR="00166C5A" w:rsidRDefault="00166C5A" w:rsidP="00CC73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9CB7A30" w14:textId="77777777" w:rsidR="00166C5A" w:rsidRPr="00596E4C" w:rsidRDefault="00166C5A" w:rsidP="00CC73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5" w:type="dxa"/>
          </w:tcPr>
          <w:p w14:paraId="7E1B46B8" w14:textId="77777777" w:rsidR="00166C5A" w:rsidRPr="00C15648" w:rsidRDefault="00166C5A" w:rsidP="00CC73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5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14:paraId="77750564" w14:textId="77777777" w:rsidR="00166C5A" w:rsidRDefault="00166C5A" w:rsidP="00CC73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Министр спорта</w:t>
            </w:r>
          </w:p>
          <w:p w14:paraId="5F5CB39B" w14:textId="77777777" w:rsidR="00166C5A" w:rsidRDefault="00166C5A" w:rsidP="00CC73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5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Мурманской области</w:t>
            </w:r>
          </w:p>
          <w:p w14:paraId="026318E7" w14:textId="77777777" w:rsidR="00166C5A" w:rsidRDefault="00166C5A" w:rsidP="00CC73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EBF165C" w14:textId="77777777" w:rsidR="00166C5A" w:rsidRDefault="00166C5A" w:rsidP="00CC73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3C982FD" w14:textId="77777777" w:rsidR="00166C5A" w:rsidRDefault="00166C5A" w:rsidP="00CC73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4B32444" w14:textId="77777777" w:rsidR="00166C5A" w:rsidRDefault="00166C5A" w:rsidP="00CC73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782FE06" w14:textId="77777777" w:rsidR="00166C5A" w:rsidRDefault="00166C5A" w:rsidP="00CC73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5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 С.И.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5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Наумова</w:t>
            </w:r>
          </w:p>
          <w:p w14:paraId="3758044C" w14:textId="64F238A7" w:rsidR="00166C5A" w:rsidRPr="00C15648" w:rsidRDefault="00166C5A" w:rsidP="00CC73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5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«___» ___</w:t>
            </w:r>
            <w:r w:rsidR="009E3B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C15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 202</w:t>
            </w:r>
            <w:r w:rsidR="009A2E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46A9A276" w14:textId="77777777" w:rsidR="00166C5A" w:rsidRPr="00C15648" w:rsidRDefault="00166C5A" w:rsidP="00CC73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4CA7450" w14:textId="77777777" w:rsidR="00F57BF3" w:rsidRDefault="00F57BF3" w:rsidP="00845A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D0D09" w14:textId="77777777" w:rsidR="00845A91" w:rsidRPr="00EF39B6" w:rsidRDefault="00845A91" w:rsidP="00845A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9B6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5C49E25E" w14:textId="77777777" w:rsidR="00845A91" w:rsidRDefault="00845A91" w:rsidP="00845A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F39B6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автономного учреждения </w:t>
            </w:r>
          </w:p>
          <w:p w14:paraId="197E10A9" w14:textId="77777777" w:rsidR="00845A91" w:rsidRDefault="00845A91" w:rsidP="00845A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Мурманской области </w:t>
            </w:r>
          </w:p>
          <w:p w14:paraId="1451D513" w14:textId="77777777" w:rsidR="00845A91" w:rsidRDefault="00845A91" w:rsidP="00845A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спортивной подготовки»</w:t>
            </w:r>
          </w:p>
          <w:p w14:paraId="2267FDCA" w14:textId="77777777" w:rsidR="00845A91" w:rsidRDefault="00845A91" w:rsidP="00845A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FF797" w14:textId="77777777" w:rsidR="00845A91" w:rsidRDefault="00845A91" w:rsidP="00845A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A2116" w14:textId="77777777" w:rsidR="00845A91" w:rsidRPr="00EF39B6" w:rsidRDefault="00845A91" w:rsidP="00845A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EF39B6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39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39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Зубко</w:t>
            </w:r>
          </w:p>
          <w:p w14:paraId="38E442E7" w14:textId="647789FA" w:rsidR="00166C5A" w:rsidRPr="00C15648" w:rsidRDefault="00845A91" w:rsidP="00845A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</w:t>
            </w:r>
            <w:r w:rsidR="009E3B4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9E3B4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 202</w:t>
            </w:r>
            <w:r w:rsidR="009A2E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7E75FB3" w14:textId="33B23F6A" w:rsidR="00166C5A" w:rsidRPr="00C15648" w:rsidRDefault="009E3B4C" w:rsidP="00CC73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14:paraId="62FD688B" w14:textId="77777777" w:rsidR="00166C5A" w:rsidRPr="00653963" w:rsidRDefault="00166C5A" w:rsidP="00166C5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EA08386" w14:textId="77777777" w:rsidR="00077A8D" w:rsidRDefault="00077A8D" w:rsidP="00077A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E27C27" w14:textId="77777777" w:rsidR="00077A8D" w:rsidRPr="00077A8D" w:rsidRDefault="00077A8D" w:rsidP="00077A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A8D">
        <w:rPr>
          <w:rFonts w:ascii="Times New Roman" w:hAnsi="Times New Roman" w:cs="Times New Roman"/>
          <w:b/>
          <w:sz w:val="28"/>
          <w:szCs w:val="28"/>
        </w:rPr>
        <w:t>ИЗМЕНЕНИЯ В ПОЛОЖЕНИЕ</w:t>
      </w:r>
    </w:p>
    <w:p w14:paraId="56D6FF86" w14:textId="77777777" w:rsidR="009E3B4C" w:rsidRPr="000429F8" w:rsidRDefault="009E3B4C" w:rsidP="009E3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чемпионатах и первенствах</w:t>
      </w:r>
      <w:r w:rsidRPr="00042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Мурманской области </w:t>
      </w:r>
    </w:p>
    <w:p w14:paraId="11159AAA" w14:textId="77777777" w:rsidR="009E3B4C" w:rsidRDefault="009E3B4C" w:rsidP="009E3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триатлону</w:t>
      </w:r>
      <w:r w:rsidRPr="00366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2025</w:t>
      </w:r>
      <w:r w:rsidRPr="00042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04DB1D37" w14:textId="77777777" w:rsidR="009E3B4C" w:rsidRPr="000429F8" w:rsidRDefault="009E3B4C" w:rsidP="009E3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FC75F5" w14:textId="77777777" w:rsidR="009E3B4C" w:rsidRPr="00486D34" w:rsidRDefault="009E3B4C" w:rsidP="009E3B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86D34">
        <w:rPr>
          <w:rFonts w:ascii="Times New Roman" w:hAnsi="Times New Roman" w:cs="Times New Roman"/>
          <w:sz w:val="28"/>
          <w:szCs w:val="28"/>
          <w:lang w:eastAsia="ru-RU"/>
        </w:rPr>
        <w:t xml:space="preserve">Номер - код вида спорта: </w:t>
      </w:r>
      <w:r w:rsidRPr="000A7459">
        <w:rPr>
          <w:rFonts w:ascii="Times New Roman" w:hAnsi="Times New Roman" w:cs="Times New Roman"/>
          <w:sz w:val="28"/>
          <w:szCs w:val="28"/>
          <w:lang w:eastAsia="ru-RU"/>
        </w:rPr>
        <w:t>030 000 5 6 1 1 Я</w:t>
      </w:r>
    </w:p>
    <w:p w14:paraId="2BABB8D2" w14:textId="77777777" w:rsidR="00166C5A" w:rsidRPr="0019225E" w:rsidRDefault="00166C5A" w:rsidP="00166C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5DE0D21" w14:textId="77777777" w:rsidR="00166C5A" w:rsidRPr="0019225E" w:rsidRDefault="00166C5A" w:rsidP="00166C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2AA97B5" w14:textId="77777777" w:rsidR="00166C5A" w:rsidRPr="0019225E" w:rsidRDefault="00166C5A" w:rsidP="00166C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58AEA2C" w14:textId="77777777" w:rsidR="00166C5A" w:rsidRPr="0019225E" w:rsidRDefault="00166C5A" w:rsidP="00166C5A">
      <w:pPr>
        <w:spacing w:after="0" w:line="240" w:lineRule="auto"/>
        <w:rPr>
          <w:rFonts w:ascii="Times New Roman" w:hAnsi="Times New Roman" w:cs="Times New Roman"/>
          <w:i/>
          <w:iCs/>
          <w:lang w:eastAsia="ru-RU"/>
        </w:rPr>
      </w:pPr>
    </w:p>
    <w:p w14:paraId="7D4677A4" w14:textId="77777777" w:rsidR="00166C5A" w:rsidRPr="0019225E" w:rsidRDefault="00166C5A" w:rsidP="00166C5A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1368D0BB" w14:textId="77777777" w:rsidR="00166C5A" w:rsidRPr="0019225E" w:rsidRDefault="00166C5A" w:rsidP="00166C5A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371C5D0B" w14:textId="77777777" w:rsidR="00166C5A" w:rsidRPr="0019225E" w:rsidRDefault="00166C5A" w:rsidP="00166C5A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562A30EF" w14:textId="77777777" w:rsidR="00166C5A" w:rsidRPr="0019225E" w:rsidRDefault="00166C5A" w:rsidP="00166C5A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2BA414AC" w14:textId="77777777" w:rsidR="00166C5A" w:rsidRPr="0019225E" w:rsidRDefault="00166C5A" w:rsidP="00166C5A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50B9C7C6" w14:textId="77777777" w:rsidR="00166C5A" w:rsidRPr="0019225E" w:rsidRDefault="00166C5A" w:rsidP="00166C5A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0231E71A" w14:textId="77777777" w:rsidR="00166C5A" w:rsidRDefault="00166C5A" w:rsidP="00166C5A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4F7B80B3" w14:textId="77777777" w:rsidR="00166C5A" w:rsidRDefault="00166C5A" w:rsidP="00166C5A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50052BF8" w14:textId="77777777" w:rsidR="00166C5A" w:rsidRDefault="00166C5A" w:rsidP="00166C5A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7174AADF" w14:textId="77777777" w:rsidR="00166C5A" w:rsidRDefault="00166C5A" w:rsidP="00166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CC2ECA" w14:textId="77777777" w:rsidR="00166C5A" w:rsidRDefault="00166C5A" w:rsidP="00166C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F97F2A" w14:textId="77777777" w:rsidR="004E070B" w:rsidRDefault="004E070B" w:rsidP="00166C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2BC5EF" w14:textId="77777777" w:rsidR="00214E2C" w:rsidRDefault="00214E2C" w:rsidP="00166C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CDC416" w14:textId="095DE903" w:rsidR="00F57BF3" w:rsidRPr="004E070B" w:rsidRDefault="00166C5A" w:rsidP="004E070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  <w:sectPr w:rsidR="00F57BF3" w:rsidRPr="004E070B">
          <w:headerReference w:type="default" r:id="rId7"/>
          <w:headerReference w:type="firs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E070B">
        <w:rPr>
          <w:rFonts w:ascii="Times New Roman" w:hAnsi="Times New Roman" w:cs="Times New Roman"/>
          <w:bCs/>
          <w:sz w:val="28"/>
          <w:szCs w:val="28"/>
          <w:lang w:eastAsia="ru-RU"/>
        </w:rPr>
        <w:t>Мурманск</w:t>
      </w:r>
    </w:p>
    <w:p w14:paraId="4AF7E5C6" w14:textId="169A6D5D" w:rsidR="008B5423" w:rsidRPr="008B5423" w:rsidRDefault="008B5423" w:rsidP="008B5423">
      <w:pPr>
        <w:ind w:right="-456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Внести изменения в строк</w:t>
      </w:r>
      <w:r w:rsidR="009E3B4C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B4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в части </w:t>
      </w:r>
      <w:r w:rsidR="009E3B4C">
        <w:rPr>
          <w:rFonts w:ascii="Times New Roman" w:hAnsi="Times New Roman" w:cs="Times New Roman"/>
          <w:b/>
          <w:sz w:val="28"/>
          <w:szCs w:val="28"/>
        </w:rPr>
        <w:t>наименования спортивной дисциплины</w:t>
      </w:r>
      <w:r>
        <w:rPr>
          <w:rFonts w:ascii="Times New Roman" w:hAnsi="Times New Roman" w:cs="Times New Roman"/>
          <w:b/>
          <w:sz w:val="28"/>
          <w:szCs w:val="28"/>
        </w:rPr>
        <w:t xml:space="preserve"> соревнований раздела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ОБЩИЕ СВЕДЕНИЯ О СПОРТИВНЫХ СОРЕВНОВАНИЯХ»</w:t>
      </w:r>
    </w:p>
    <w:tbl>
      <w:tblPr>
        <w:tblpPr w:leftFromText="180" w:rightFromText="180" w:vertAnchor="text" w:horzAnchor="margin" w:tblpXSpec="center" w:tblpY="310"/>
        <w:tblW w:w="15061" w:type="dxa"/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2126"/>
        <w:gridCol w:w="992"/>
        <w:gridCol w:w="567"/>
        <w:gridCol w:w="567"/>
        <w:gridCol w:w="567"/>
        <w:gridCol w:w="709"/>
        <w:gridCol w:w="4111"/>
        <w:gridCol w:w="1701"/>
        <w:gridCol w:w="1486"/>
      </w:tblGrid>
      <w:tr w:rsidR="009E3B4C" w:rsidRPr="00114CE2" w14:paraId="6884A1EA" w14:textId="77777777" w:rsidTr="00F64929">
        <w:trPr>
          <w:trHeight w:val="406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BA5D" w14:textId="77777777" w:rsidR="009E3B4C" w:rsidRPr="009D778A" w:rsidRDefault="009E3B4C" w:rsidP="00F649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78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691C" w14:textId="77777777" w:rsidR="009E3B4C" w:rsidRPr="009D778A" w:rsidRDefault="009E3B4C" w:rsidP="00F649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778A">
              <w:rPr>
                <w:rFonts w:ascii="Times New Roman" w:hAnsi="Times New Roman" w:cs="Times New Roman"/>
                <w:sz w:val="20"/>
                <w:szCs w:val="20"/>
              </w:rPr>
              <w:t>Наименова</w:t>
            </w:r>
            <w:proofErr w:type="spellEnd"/>
          </w:p>
          <w:p w14:paraId="24504385" w14:textId="77777777" w:rsidR="009E3B4C" w:rsidRPr="009D778A" w:rsidRDefault="009E3B4C" w:rsidP="00F649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778A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9D778A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спортивного соревнования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11D2" w14:textId="77777777" w:rsidR="009E3B4C" w:rsidRPr="009D778A" w:rsidRDefault="009E3B4C" w:rsidP="00F649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76A3A" w14:textId="77777777" w:rsidR="009E3B4C" w:rsidRPr="009D778A" w:rsidRDefault="009E3B4C" w:rsidP="00F649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2EABD" w14:textId="77777777" w:rsidR="009E3B4C" w:rsidRPr="009D778A" w:rsidRDefault="009E3B4C" w:rsidP="00F649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78A">
              <w:rPr>
                <w:rFonts w:ascii="Times New Roman" w:hAnsi="Times New Roman" w:cs="Times New Roman"/>
                <w:sz w:val="20"/>
                <w:szCs w:val="20"/>
              </w:rPr>
              <w:t>Место проведения спортивного соревнования (муниципальное образование, спортивное сооружение)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94534A" w14:textId="77777777" w:rsidR="009E3B4C" w:rsidRPr="009D778A" w:rsidRDefault="009E3B4C" w:rsidP="00F64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78A">
              <w:rPr>
                <w:rFonts w:ascii="Times New Roman" w:hAnsi="Times New Roman" w:cs="Times New Roman"/>
                <w:sz w:val="20"/>
                <w:szCs w:val="20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4C16AC" w14:textId="77777777" w:rsidR="009E3B4C" w:rsidRPr="009D778A" w:rsidRDefault="009E3B4C" w:rsidP="00F64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78A">
              <w:rPr>
                <w:rFonts w:ascii="Times New Roman" w:hAnsi="Times New Roman" w:cs="Times New Roman"/>
                <w:sz w:val="20"/>
                <w:szCs w:val="20"/>
              </w:rPr>
              <w:t>Состав спортивной команды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B0EA7B0" w14:textId="77777777" w:rsidR="009E3B4C" w:rsidRPr="009D778A" w:rsidRDefault="009E3B4C" w:rsidP="00F64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78A">
              <w:rPr>
                <w:rFonts w:ascii="Times New Roman" w:hAnsi="Times New Roman" w:cs="Times New Roman"/>
                <w:sz w:val="20"/>
                <w:szCs w:val="20"/>
              </w:rPr>
              <w:t>Спортивная квалификация спортсменов</w:t>
            </w:r>
          </w:p>
          <w:p w14:paraId="7C43F7A8" w14:textId="77777777" w:rsidR="009E3B4C" w:rsidRPr="009D778A" w:rsidRDefault="009E3B4C" w:rsidP="00F64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680D773" w14:textId="77777777" w:rsidR="009E3B4C" w:rsidRPr="009D778A" w:rsidRDefault="009E3B4C" w:rsidP="00F64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D63484" w14:textId="77777777" w:rsidR="009E3B4C" w:rsidRPr="009D778A" w:rsidRDefault="009E3B4C" w:rsidP="00F64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78A">
              <w:rPr>
                <w:rFonts w:ascii="Times New Roman" w:hAnsi="Times New Roman" w:cs="Times New Roman"/>
                <w:sz w:val="20"/>
                <w:szCs w:val="20"/>
              </w:rPr>
              <w:t>Спортивная дисциплина</w:t>
            </w:r>
          </w:p>
          <w:p w14:paraId="5FA96858" w14:textId="77777777" w:rsidR="009E3B4C" w:rsidRPr="009D778A" w:rsidRDefault="009E3B4C" w:rsidP="00F64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78A">
              <w:rPr>
                <w:rFonts w:ascii="Times New Roman" w:hAnsi="Times New Roman" w:cs="Times New Roman"/>
                <w:sz w:val="20"/>
                <w:szCs w:val="20"/>
              </w:rPr>
              <w:t>(в соответствии с ВРВС</w:t>
            </w:r>
            <w:r w:rsidRPr="009D778A"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9D77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114E13F" w14:textId="77777777" w:rsidR="009E3B4C" w:rsidRPr="009D778A" w:rsidRDefault="009E3B4C" w:rsidP="00F649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911E93C" w14:textId="77777777" w:rsidR="009E3B4C" w:rsidRPr="009D778A" w:rsidRDefault="009E3B4C" w:rsidP="00F649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78A">
              <w:rPr>
                <w:rFonts w:ascii="Times New Roman" w:hAnsi="Times New Roman" w:cs="Times New Roman"/>
                <w:sz w:val="20"/>
                <w:szCs w:val="20"/>
              </w:rPr>
              <w:t>Группы участников спортивных соревнований по полу и возрасту в соответствии с ЕВСК</w:t>
            </w:r>
            <w:r w:rsidRPr="009D778A"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14:paraId="5F2D50E1" w14:textId="77777777" w:rsidR="009E3B4C" w:rsidRPr="009D778A" w:rsidRDefault="009E3B4C" w:rsidP="00F6492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78A">
              <w:rPr>
                <w:rFonts w:ascii="Times New Roman" w:hAnsi="Times New Roman" w:cs="Times New Roman"/>
                <w:sz w:val="20"/>
                <w:szCs w:val="20"/>
              </w:rPr>
              <w:t>Сроки проведения спортивного соревнования</w:t>
            </w:r>
          </w:p>
        </w:tc>
      </w:tr>
      <w:tr w:rsidR="009E3B4C" w:rsidRPr="00114CE2" w14:paraId="47BE4B2A" w14:textId="77777777" w:rsidTr="00F64929">
        <w:trPr>
          <w:trHeight w:val="284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6BD1" w14:textId="77777777" w:rsidR="009E3B4C" w:rsidRPr="00114CE2" w:rsidRDefault="009E3B4C" w:rsidP="00F649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1AA7" w14:textId="77777777" w:rsidR="009E3B4C" w:rsidRPr="00114CE2" w:rsidRDefault="009E3B4C" w:rsidP="00F649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775" w14:textId="77777777" w:rsidR="009E3B4C" w:rsidRPr="00114CE2" w:rsidRDefault="009E3B4C" w:rsidP="00F649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6597" w14:textId="77777777" w:rsidR="009E3B4C" w:rsidRPr="00114CE2" w:rsidRDefault="009E3B4C" w:rsidP="00F649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E1FC6B" w14:textId="77777777" w:rsidR="009E3B4C" w:rsidRPr="00114CE2" w:rsidRDefault="009E3B4C" w:rsidP="00F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4EF2" w14:textId="77777777" w:rsidR="009E3B4C" w:rsidRPr="00114CE2" w:rsidRDefault="009E3B4C" w:rsidP="00F649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E2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A44A0" w14:textId="77777777" w:rsidR="009E3B4C" w:rsidRPr="00114CE2" w:rsidRDefault="009E3B4C" w:rsidP="00F6492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77622" w14:textId="77777777" w:rsidR="009E3B4C" w:rsidRPr="00114CE2" w:rsidRDefault="009E3B4C" w:rsidP="00F649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BBF2E" w14:textId="77777777" w:rsidR="009E3B4C" w:rsidRPr="00114CE2" w:rsidRDefault="009E3B4C" w:rsidP="00F649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AC236D5" w14:textId="77777777" w:rsidR="009E3B4C" w:rsidRPr="00114CE2" w:rsidRDefault="009E3B4C" w:rsidP="00F649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3B4C" w:rsidRPr="00114CE2" w14:paraId="340D9A29" w14:textId="77777777" w:rsidTr="00F64929">
        <w:trPr>
          <w:trHeight w:val="1842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7687" w14:textId="77777777" w:rsidR="009E3B4C" w:rsidRPr="00114CE2" w:rsidRDefault="009E3B4C" w:rsidP="00F649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04F1" w14:textId="77777777" w:rsidR="009E3B4C" w:rsidRPr="00114CE2" w:rsidRDefault="009E3B4C" w:rsidP="00F649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5A9B" w14:textId="77777777" w:rsidR="009E3B4C" w:rsidRPr="00114CE2" w:rsidRDefault="009E3B4C" w:rsidP="00F649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C9F8" w14:textId="77777777" w:rsidR="009E3B4C" w:rsidRPr="00114CE2" w:rsidRDefault="009E3B4C" w:rsidP="00F649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0AE1" w14:textId="77777777" w:rsidR="009E3B4C" w:rsidRPr="00114CE2" w:rsidRDefault="009E3B4C" w:rsidP="00F649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1B4722" w14:textId="77777777" w:rsidR="009E3B4C" w:rsidRPr="00114CE2" w:rsidRDefault="009E3B4C" w:rsidP="00F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E2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спортсменов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84C4AE" w14:textId="77777777" w:rsidR="009E3B4C" w:rsidRPr="00114CE2" w:rsidRDefault="009E3B4C" w:rsidP="00F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E2">
              <w:rPr>
                <w:rFonts w:ascii="Times New Roman" w:hAnsi="Times New Roman" w:cs="Times New Roman"/>
                <w:sz w:val="24"/>
                <w:szCs w:val="24"/>
              </w:rPr>
              <w:t>тренеров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458A" w14:textId="77777777" w:rsidR="009E3B4C" w:rsidRPr="00114CE2" w:rsidRDefault="009E3B4C" w:rsidP="00F649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28F" w14:textId="77777777" w:rsidR="009E3B4C" w:rsidRPr="00114CE2" w:rsidRDefault="009E3B4C" w:rsidP="00F649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4993" w14:textId="77777777" w:rsidR="009E3B4C" w:rsidRPr="00114CE2" w:rsidRDefault="009E3B4C" w:rsidP="00F649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6F88" w14:textId="77777777" w:rsidR="009E3B4C" w:rsidRPr="00114CE2" w:rsidRDefault="009E3B4C" w:rsidP="00F649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3B4C" w:rsidRPr="00114CE2" w14:paraId="73E1DC68" w14:textId="77777777" w:rsidTr="00F64929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E400" w14:textId="77777777" w:rsidR="009E3B4C" w:rsidRPr="00114CE2" w:rsidRDefault="009E3B4C" w:rsidP="00F649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83F5" w14:textId="77777777" w:rsidR="009E3B4C" w:rsidRPr="00114CE2" w:rsidRDefault="009E3B4C" w:rsidP="00F649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50B12" w14:textId="77777777" w:rsidR="009E3B4C" w:rsidRPr="00114CE2" w:rsidRDefault="009E3B4C" w:rsidP="00F649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8CCE" w14:textId="77777777" w:rsidR="009E3B4C" w:rsidRPr="00114CE2" w:rsidRDefault="009E3B4C" w:rsidP="00F649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7774" w14:textId="77777777" w:rsidR="009E3B4C" w:rsidRPr="00114CE2" w:rsidRDefault="009E3B4C" w:rsidP="00F649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74F5" w14:textId="77777777" w:rsidR="009E3B4C" w:rsidRPr="00114CE2" w:rsidRDefault="009E3B4C" w:rsidP="00F649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BBDA" w14:textId="77777777" w:rsidR="009E3B4C" w:rsidRPr="00114CE2" w:rsidRDefault="009E3B4C" w:rsidP="00F649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5816" w14:textId="77777777" w:rsidR="009E3B4C" w:rsidRPr="00114CE2" w:rsidRDefault="009E3B4C" w:rsidP="00F649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51F2E" w14:textId="77777777" w:rsidR="009E3B4C" w:rsidRPr="00114CE2" w:rsidRDefault="009E3B4C" w:rsidP="00F649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A03B9" w14:textId="77777777" w:rsidR="009E3B4C" w:rsidRPr="00114CE2" w:rsidRDefault="009E3B4C" w:rsidP="00F649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AC26" w14:textId="77777777" w:rsidR="009E3B4C" w:rsidRPr="00114CE2" w:rsidRDefault="009E3B4C" w:rsidP="00F649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E3B4C" w:rsidRPr="00114CE2" w14:paraId="553F3D33" w14:textId="77777777" w:rsidTr="00F64929">
        <w:trPr>
          <w:cantSplit/>
          <w:trHeight w:val="15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813C" w14:textId="77777777" w:rsidR="009E3B4C" w:rsidRDefault="009E3B4C" w:rsidP="00F64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B397" w14:textId="77777777" w:rsidR="009E3B4C" w:rsidRPr="00114CE2" w:rsidRDefault="009E3B4C" w:rsidP="00F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EB">
              <w:rPr>
                <w:rFonts w:ascii="Times New Roman" w:hAnsi="Times New Roman" w:cs="Times New Roman"/>
                <w:sz w:val="24"/>
                <w:szCs w:val="24"/>
              </w:rPr>
              <w:t>чемпионат Мурманской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64B2" w14:textId="77777777" w:rsidR="009E3B4C" w:rsidRPr="00DA30A1" w:rsidRDefault="009E3B4C" w:rsidP="00F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D4">
              <w:rPr>
                <w:rFonts w:ascii="Times New Roman" w:hAnsi="Times New Roman" w:cs="Times New Roman"/>
                <w:sz w:val="24"/>
                <w:szCs w:val="24"/>
              </w:rPr>
              <w:t>г. Мурманск, с/к «Долина Уюта»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ED62" w14:textId="77777777" w:rsidR="009E3B4C" w:rsidRPr="00114CE2" w:rsidRDefault="009E3B4C" w:rsidP="00F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2FB7F3" w14:textId="77777777" w:rsidR="009E3B4C" w:rsidRPr="009D778A" w:rsidRDefault="009E3B4C" w:rsidP="00F6492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D778A">
              <w:rPr>
                <w:rFonts w:ascii="Times New Roman" w:hAnsi="Times New Roman" w:cs="Times New Roman"/>
              </w:rPr>
              <w:t>без ограничений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B0959B" w14:textId="77777777" w:rsidR="009E3B4C" w:rsidRPr="009D778A" w:rsidRDefault="009E3B4C" w:rsidP="00F6492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D778A">
              <w:rPr>
                <w:rFonts w:ascii="Times New Roman" w:hAnsi="Times New Roman" w:cs="Times New Roman"/>
              </w:rPr>
              <w:t>без ограничений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683B37" w14:textId="77777777" w:rsidR="009E3B4C" w:rsidRPr="009D778A" w:rsidRDefault="009E3B4C" w:rsidP="00F6492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D778A">
              <w:rPr>
                <w:rFonts w:ascii="Times New Roman" w:hAnsi="Times New Roman" w:cs="Times New Roman"/>
              </w:rPr>
              <w:t>без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B49A00" w14:textId="77777777" w:rsidR="009E3B4C" w:rsidRPr="009D778A" w:rsidRDefault="009E3B4C" w:rsidP="00F6492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D778A">
              <w:rPr>
                <w:rFonts w:ascii="Times New Roman" w:hAnsi="Times New Roman" w:cs="Times New Roman"/>
              </w:rPr>
              <w:t>без ограничений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D6EE" w14:textId="77777777" w:rsidR="009E3B4C" w:rsidRDefault="009E3B4C" w:rsidP="00F64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A">
              <w:rPr>
                <w:rFonts w:ascii="Times New Roman" w:hAnsi="Times New Roman" w:cs="Times New Roman"/>
                <w:sz w:val="24"/>
                <w:szCs w:val="24"/>
              </w:rPr>
              <w:t xml:space="preserve">триатлон-зимний: </w:t>
            </w:r>
          </w:p>
          <w:p w14:paraId="2C3635A3" w14:textId="77777777" w:rsidR="009E3B4C" w:rsidRDefault="009E3B4C" w:rsidP="00F64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A">
              <w:rPr>
                <w:rFonts w:ascii="Times New Roman" w:hAnsi="Times New Roman" w:cs="Times New Roman"/>
                <w:sz w:val="24"/>
                <w:szCs w:val="24"/>
              </w:rPr>
              <w:t>кросс + велогонка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78A">
              <w:rPr>
                <w:rFonts w:ascii="Times New Roman" w:hAnsi="Times New Roman" w:cs="Times New Roman"/>
                <w:sz w:val="24"/>
                <w:szCs w:val="24"/>
              </w:rPr>
              <w:t xml:space="preserve">лыжная гонка </w:t>
            </w:r>
          </w:p>
          <w:p w14:paraId="36B48B80" w14:textId="77777777" w:rsidR="009E3B4C" w:rsidRDefault="009E3B4C" w:rsidP="00F64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7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77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77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88CCF" w14:textId="77777777" w:rsidR="009E3B4C" w:rsidRPr="009D778A" w:rsidRDefault="009E3B4C" w:rsidP="00F64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78A">
              <w:rPr>
                <w:rFonts w:ascii="Times New Roman" w:hAnsi="Times New Roman" w:cs="Times New Roman"/>
                <w:sz w:val="20"/>
                <w:szCs w:val="20"/>
              </w:rPr>
              <w:t>мужчины, женщины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BCD7" w14:textId="77777777" w:rsidR="009E3B4C" w:rsidRPr="00DA30A1" w:rsidRDefault="009E3B4C" w:rsidP="00F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</w:tr>
    </w:tbl>
    <w:p w14:paraId="69D68C35" w14:textId="77777777" w:rsidR="004E070B" w:rsidRDefault="004E070B" w:rsidP="006B3D21">
      <w:pPr>
        <w:ind w:left="-426" w:right="-456" w:firstLine="42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21D4083B" w14:textId="77777777" w:rsidR="00C23C65" w:rsidRDefault="00C23C65" w:rsidP="008B5423">
      <w:pPr>
        <w:spacing w:after="160" w:line="259" w:lineRule="auto"/>
      </w:pPr>
    </w:p>
    <w:sectPr w:rsidR="00C23C65" w:rsidSect="008B5423">
      <w:pgSz w:w="16838" w:h="11906" w:orient="landscape"/>
      <w:pgMar w:top="1701" w:right="1134" w:bottom="8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ABF1" w14:textId="77777777" w:rsidR="001E796B" w:rsidRDefault="001E796B" w:rsidP="00166C5A">
      <w:pPr>
        <w:spacing w:after="0" w:line="240" w:lineRule="auto"/>
      </w:pPr>
      <w:r>
        <w:separator/>
      </w:r>
    </w:p>
  </w:endnote>
  <w:endnote w:type="continuationSeparator" w:id="0">
    <w:p w14:paraId="4BCF1BC7" w14:textId="77777777" w:rsidR="001E796B" w:rsidRDefault="001E796B" w:rsidP="0016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2446F" w14:textId="77777777" w:rsidR="001E796B" w:rsidRDefault="001E796B" w:rsidP="00166C5A">
      <w:pPr>
        <w:spacing w:after="0" w:line="240" w:lineRule="auto"/>
      </w:pPr>
      <w:r>
        <w:separator/>
      </w:r>
    </w:p>
  </w:footnote>
  <w:footnote w:type="continuationSeparator" w:id="0">
    <w:p w14:paraId="69969746" w14:textId="77777777" w:rsidR="001E796B" w:rsidRDefault="001E796B" w:rsidP="00166C5A">
      <w:pPr>
        <w:spacing w:after="0" w:line="240" w:lineRule="auto"/>
      </w:pPr>
      <w:r>
        <w:continuationSeparator/>
      </w:r>
    </w:p>
  </w:footnote>
  <w:footnote w:id="1">
    <w:p w14:paraId="761BB719" w14:textId="77777777" w:rsidR="009E3B4C" w:rsidRPr="007D19B5" w:rsidRDefault="009E3B4C" w:rsidP="009E3B4C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7D19B5">
        <w:rPr>
          <w:rFonts w:ascii="Times New Roman" w:hAnsi="Times New Roman" w:cs="Times New Roman"/>
        </w:rPr>
        <w:t>Всероссийский реестр видов спорта</w:t>
      </w:r>
    </w:p>
  </w:footnote>
  <w:footnote w:id="2">
    <w:p w14:paraId="204C37AA" w14:textId="77777777" w:rsidR="009E3B4C" w:rsidRDefault="009E3B4C" w:rsidP="009E3B4C">
      <w:pPr>
        <w:pStyle w:val="a3"/>
      </w:pPr>
      <w:r w:rsidRPr="007D19B5">
        <w:rPr>
          <w:rStyle w:val="a5"/>
          <w:rFonts w:cs="Times New Roman"/>
        </w:rPr>
        <w:footnoteRef/>
      </w:r>
      <w:r w:rsidRPr="007D19B5">
        <w:rPr>
          <w:rFonts w:ascii="Times New Roman" w:hAnsi="Times New Roman" w:cs="Times New Roman"/>
        </w:rPr>
        <w:t xml:space="preserve"> Единая всероссийская спортивная классификация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7055923"/>
      <w:docPartObj>
        <w:docPartGallery w:val="Page Numbers (Top of Page)"/>
        <w:docPartUnique/>
      </w:docPartObj>
    </w:sdtPr>
    <w:sdtEndPr/>
    <w:sdtContent>
      <w:p w14:paraId="1A300C29" w14:textId="0D1E3FFD" w:rsidR="008B5423" w:rsidRDefault="009E3B4C">
        <w:pPr>
          <w:pStyle w:val="a9"/>
          <w:jc w:val="center"/>
        </w:pPr>
      </w:p>
    </w:sdtContent>
  </w:sdt>
  <w:p w14:paraId="63F73EEC" w14:textId="77777777" w:rsidR="008B5423" w:rsidRDefault="008B542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4223990"/>
      <w:docPartObj>
        <w:docPartGallery w:val="Page Numbers (Top of Page)"/>
        <w:docPartUnique/>
      </w:docPartObj>
    </w:sdtPr>
    <w:sdtEndPr/>
    <w:sdtContent>
      <w:p w14:paraId="15913308" w14:textId="2DF13A67" w:rsidR="008B5423" w:rsidRDefault="008B542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81B9BAA" w14:textId="77777777" w:rsidR="008B5423" w:rsidRDefault="008B542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D6A"/>
    <w:multiLevelType w:val="hybridMultilevel"/>
    <w:tmpl w:val="D29C64E0"/>
    <w:lvl w:ilvl="0" w:tplc="BE683EF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600B3"/>
    <w:multiLevelType w:val="hybridMultilevel"/>
    <w:tmpl w:val="1BD658BC"/>
    <w:lvl w:ilvl="0" w:tplc="E21E5E0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0764B"/>
    <w:multiLevelType w:val="hybridMultilevel"/>
    <w:tmpl w:val="0024E356"/>
    <w:lvl w:ilvl="0" w:tplc="E21E5E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56098"/>
    <w:multiLevelType w:val="hybridMultilevel"/>
    <w:tmpl w:val="BE9E3D68"/>
    <w:lvl w:ilvl="0" w:tplc="038685AC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B2AD2"/>
    <w:multiLevelType w:val="hybridMultilevel"/>
    <w:tmpl w:val="ECD069CE"/>
    <w:lvl w:ilvl="0" w:tplc="624A2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36080278">
    <w:abstractNumId w:val="3"/>
  </w:num>
  <w:num w:numId="2" w16cid:durableId="999773940">
    <w:abstractNumId w:val="1"/>
  </w:num>
  <w:num w:numId="3" w16cid:durableId="1349065358">
    <w:abstractNumId w:val="2"/>
  </w:num>
  <w:num w:numId="4" w16cid:durableId="976034572">
    <w:abstractNumId w:val="4"/>
  </w:num>
  <w:num w:numId="5" w16cid:durableId="211609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257"/>
    <w:rsid w:val="000053F9"/>
    <w:rsid w:val="00077A8D"/>
    <w:rsid w:val="001520E9"/>
    <w:rsid w:val="00166C5A"/>
    <w:rsid w:val="00172553"/>
    <w:rsid w:val="0019485C"/>
    <w:rsid w:val="001D4CD6"/>
    <w:rsid w:val="001E539D"/>
    <w:rsid w:val="001E796B"/>
    <w:rsid w:val="00214E2C"/>
    <w:rsid w:val="00263E5E"/>
    <w:rsid w:val="0026569E"/>
    <w:rsid w:val="002A3F6B"/>
    <w:rsid w:val="003607CE"/>
    <w:rsid w:val="003A750C"/>
    <w:rsid w:val="003B2611"/>
    <w:rsid w:val="004B4085"/>
    <w:rsid w:val="004E070B"/>
    <w:rsid w:val="005C7257"/>
    <w:rsid w:val="005D39F0"/>
    <w:rsid w:val="00653963"/>
    <w:rsid w:val="006B3D21"/>
    <w:rsid w:val="00711365"/>
    <w:rsid w:val="007D5767"/>
    <w:rsid w:val="007F7EC4"/>
    <w:rsid w:val="00842054"/>
    <w:rsid w:val="00845A91"/>
    <w:rsid w:val="00890D91"/>
    <w:rsid w:val="008B5423"/>
    <w:rsid w:val="008D5D5E"/>
    <w:rsid w:val="00946C3C"/>
    <w:rsid w:val="009A2E74"/>
    <w:rsid w:val="009B2869"/>
    <w:rsid w:val="009E3B4C"/>
    <w:rsid w:val="00A04C81"/>
    <w:rsid w:val="00A10E71"/>
    <w:rsid w:val="00B7503D"/>
    <w:rsid w:val="00C16B17"/>
    <w:rsid w:val="00C23C65"/>
    <w:rsid w:val="00C40791"/>
    <w:rsid w:val="00C41702"/>
    <w:rsid w:val="00CB0CCF"/>
    <w:rsid w:val="00D01431"/>
    <w:rsid w:val="00D1612F"/>
    <w:rsid w:val="00D80045"/>
    <w:rsid w:val="00D905C9"/>
    <w:rsid w:val="00DA73D1"/>
    <w:rsid w:val="00DD59A1"/>
    <w:rsid w:val="00E44A7C"/>
    <w:rsid w:val="00E83CE4"/>
    <w:rsid w:val="00F003BD"/>
    <w:rsid w:val="00F5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B5FB"/>
  <w15:chartTrackingRefBased/>
  <w15:docId w15:val="{EB850C8B-8057-4580-845A-938ABECC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C5A"/>
    <w:pPr>
      <w:spacing w:after="200" w:line="276" w:lineRule="auto"/>
    </w:pPr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qFormat/>
    <w:rsid w:val="00166C5A"/>
    <w:pPr>
      <w:keepNext/>
      <w:spacing w:before="240" w:after="60" w:line="240" w:lineRule="auto"/>
      <w:outlineLvl w:val="1"/>
    </w:pPr>
    <w:rPr>
      <w:rFonts w:ascii="Cambria" w:hAnsi="Cambria" w:cs="Times New Roman"/>
      <w:b/>
      <w:i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6C5A"/>
    <w:rPr>
      <w:rFonts w:ascii="Cambria" w:eastAsia="Calibri" w:hAnsi="Cambria" w:cs="Times New Roman"/>
      <w:b/>
      <w:i/>
      <w:sz w:val="28"/>
      <w:szCs w:val="20"/>
      <w:lang w:val="x-none" w:eastAsia="x-none"/>
    </w:rPr>
  </w:style>
  <w:style w:type="paragraph" w:styleId="a3">
    <w:name w:val="footnote text"/>
    <w:basedOn w:val="a"/>
    <w:link w:val="a4"/>
    <w:unhideWhenUsed/>
    <w:rsid w:val="00166C5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166C5A"/>
    <w:rPr>
      <w:rFonts w:ascii="Calibri" w:eastAsia="Calibri" w:hAnsi="Calibri" w:cs="Calibri"/>
      <w:sz w:val="20"/>
      <w:szCs w:val="20"/>
    </w:rPr>
  </w:style>
  <w:style w:type="character" w:styleId="a5">
    <w:name w:val="footnote reference"/>
    <w:unhideWhenUsed/>
    <w:rsid w:val="00166C5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B3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3D21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"/>
    <w:uiPriority w:val="99"/>
    <w:qFormat/>
    <w:rsid w:val="00C23C65"/>
    <w:pPr>
      <w:ind w:left="720"/>
      <w:contextualSpacing/>
    </w:pPr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8B5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5423"/>
    <w:rPr>
      <w:rFonts w:ascii="Calibri" w:eastAsia="Calibri" w:hAnsi="Calibri" w:cs="Calibri"/>
    </w:rPr>
  </w:style>
  <w:style w:type="paragraph" w:styleId="ab">
    <w:name w:val="footer"/>
    <w:basedOn w:val="a"/>
    <w:link w:val="ac"/>
    <w:uiPriority w:val="99"/>
    <w:unhideWhenUsed/>
    <w:rsid w:val="008B5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542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Мария</dc:creator>
  <cp:keywords/>
  <dc:description/>
  <cp:lastModifiedBy>Operator</cp:lastModifiedBy>
  <cp:revision>3</cp:revision>
  <cp:lastPrinted>2024-07-25T17:58:00Z</cp:lastPrinted>
  <dcterms:created xsi:type="dcterms:W3CDTF">2025-03-07T07:47:00Z</dcterms:created>
  <dcterms:modified xsi:type="dcterms:W3CDTF">2025-03-07T07:53:00Z</dcterms:modified>
</cp:coreProperties>
</file>