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4994" w14:textId="77777777" w:rsidR="00D726BD" w:rsidRDefault="004E2198" w:rsidP="00D726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РЕГЛАМЕНТ</w:t>
      </w:r>
    </w:p>
    <w:p w14:paraId="35FA70BB" w14:textId="77777777" w:rsidR="00D726BD" w:rsidRPr="00F04CFF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«Камский полумарафон - 2025» </w:t>
      </w:r>
    </w:p>
    <w:p w14:paraId="63C39816" w14:textId="77777777" w:rsidR="00D726BD" w:rsidRPr="00F04CFF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E823F" w14:textId="77777777" w:rsidR="00D726BD" w:rsidRPr="008353B8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I.ОБЩЕЕ ПОЛОЖЕНИЯ</w:t>
      </w:r>
    </w:p>
    <w:p w14:paraId="7EC78732" w14:textId="77777777" w:rsidR="00D726BD" w:rsidRPr="008353B8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Камский</w:t>
      </w:r>
      <w:r w:rsidRPr="008353B8">
        <w:rPr>
          <w:rFonts w:ascii="Times New Roman" w:hAnsi="Times New Roman" w:cs="Times New Roman"/>
          <w:sz w:val="24"/>
          <w:szCs w:val="24"/>
        </w:rPr>
        <w:t xml:space="preserve"> полумарафон проводиться в целях:</w:t>
      </w:r>
    </w:p>
    <w:p w14:paraId="479A80F9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- пропаганды здорового образа жизни </w:t>
      </w:r>
    </w:p>
    <w:p w14:paraId="0D52BB62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53B8">
        <w:rPr>
          <w:rFonts w:ascii="Times New Roman" w:hAnsi="Times New Roman" w:cs="Times New Roman"/>
          <w:sz w:val="24"/>
          <w:szCs w:val="24"/>
        </w:rPr>
        <w:t xml:space="preserve"> привлечения населения к регулярным занятиям физической культурой и спортом;</w:t>
      </w:r>
    </w:p>
    <w:p w14:paraId="39EB59CC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-популяризации легкой атлетики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3B8">
        <w:rPr>
          <w:rFonts w:ascii="Times New Roman" w:hAnsi="Times New Roman" w:cs="Times New Roman"/>
          <w:sz w:val="24"/>
          <w:szCs w:val="24"/>
        </w:rPr>
        <w:t>в Республике Татарстан;</w:t>
      </w:r>
    </w:p>
    <w:p w14:paraId="14E0AD9F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15D52" w14:textId="77777777" w:rsidR="00D726BD" w:rsidRPr="008353B8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II. МЕСТО И СРОКИ ПРОВЕДЕНИЯ</w:t>
      </w:r>
    </w:p>
    <w:p w14:paraId="3A15BAE0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24</w:t>
      </w:r>
      <w:r w:rsidRPr="008353B8"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8353B8">
        <w:rPr>
          <w:rFonts w:ascii="Times New Roman" w:hAnsi="Times New Roman" w:cs="Times New Roman"/>
          <w:sz w:val="24"/>
          <w:szCs w:val="24"/>
        </w:rPr>
        <w:t xml:space="preserve"> г. в городе Набережные Челны. Старт и финиш на территории футбольного манеже «Победа» по адресу ул. 40 лет Победы дом 39. Трасса проходит по  ул. 40 лет Победы, проспект Х. Туфана, пр. Сююмбике.</w:t>
      </w:r>
      <w:r>
        <w:rPr>
          <w:rFonts w:ascii="Times New Roman" w:hAnsi="Times New Roman" w:cs="Times New Roman"/>
          <w:sz w:val="24"/>
          <w:szCs w:val="24"/>
        </w:rPr>
        <w:t xml:space="preserve"> День приезда 23 августа. </w:t>
      </w:r>
    </w:p>
    <w:p w14:paraId="6EAF0408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мандатной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22 августа 2024г.- </w:t>
      </w:r>
      <w:r w:rsidRPr="003737FE">
        <w:rPr>
          <w:rFonts w:ascii="Times New Roman" w:hAnsi="Times New Roman" w:cs="Times New Roman"/>
          <w:sz w:val="24"/>
          <w:szCs w:val="24"/>
        </w:rPr>
        <w:t xml:space="preserve"> </w:t>
      </w:r>
      <w:r w:rsidRPr="008353B8">
        <w:rPr>
          <w:rFonts w:ascii="Times New Roman" w:hAnsi="Times New Roman" w:cs="Times New Roman"/>
          <w:sz w:val="24"/>
          <w:szCs w:val="24"/>
        </w:rPr>
        <w:t xml:space="preserve">с 12.00 до 19.00 </w:t>
      </w:r>
    </w:p>
    <w:p w14:paraId="4B3A8CE2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23 августа 2024г.- </w:t>
      </w:r>
      <w:r w:rsidRPr="00373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10</w:t>
      </w:r>
      <w:r w:rsidRPr="008353B8">
        <w:rPr>
          <w:rFonts w:ascii="Times New Roman" w:hAnsi="Times New Roman" w:cs="Times New Roman"/>
          <w:sz w:val="24"/>
          <w:szCs w:val="24"/>
        </w:rPr>
        <w:t xml:space="preserve">.00 до 19.00 </w:t>
      </w:r>
    </w:p>
    <w:p w14:paraId="203B9C2F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г. Набережные Челны, ул. 40 лет Победы дом 39, футбольный манеж</w:t>
      </w:r>
      <w:r w:rsidRPr="008353B8">
        <w:rPr>
          <w:rFonts w:ascii="Times New Roman" w:hAnsi="Times New Roman" w:cs="Times New Roman"/>
          <w:sz w:val="24"/>
          <w:szCs w:val="24"/>
        </w:rPr>
        <w:t xml:space="preserve"> «Победа»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38800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E52212" w14:textId="77777777" w:rsidR="00D726BD" w:rsidRPr="008353B8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III. ОРГАНИЗАТОРЫ МЕРОПРИЯТИЯ</w:t>
      </w:r>
    </w:p>
    <w:p w14:paraId="2958DD9D" w14:textId="77777777" w:rsidR="004E2198" w:rsidRDefault="004E2198" w:rsidP="004E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проведением полумарафона осуществляется беговым сообществом «CHEL</w:t>
      </w:r>
      <w:r>
        <w:rPr>
          <w:rFonts w:ascii="Times New Roman" w:hAnsi="Times New Roman" w:cs="Times New Roman"/>
          <w:sz w:val="24"/>
          <w:szCs w:val="24"/>
          <w:lang w:val="en-US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</w:rPr>
        <w:t xml:space="preserve">», ИП Панина Е.Л. при поддержке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УФиС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Набережные Челны, Федерации легкой атлетики РТ,  МАУДО СШОР «Яр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волонтерского движения «5 верст» и НГПУ г. Набережные Челны.  Партнеры соревнований автосалон «Айсберг», магазин «Спортсмен», сеть ресторанов «Суши Хаус», Семейная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Смеем мечтать», магазин посуды« Челны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HoReCa</w:t>
      </w:r>
      <w:proofErr w:type="spellEnd"/>
      <w:r>
        <w:rPr>
          <w:rFonts w:ascii="Times New Roman" w:hAnsi="Times New Roman" w:cs="Times New Roman"/>
          <w:sz w:val="24"/>
          <w:szCs w:val="24"/>
        </w:rPr>
        <w:t>», территория здоровья клиника «Аккорд», мебельный салон «Городок».</w:t>
      </w:r>
    </w:p>
    <w:p w14:paraId="513A980A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7A6D3" w14:textId="77777777" w:rsidR="00D726BD" w:rsidRPr="008353B8" w:rsidRDefault="00D726BD" w:rsidP="00D726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53B8">
        <w:rPr>
          <w:rFonts w:ascii="Times New Roman" w:hAnsi="Times New Roman" w:cs="Times New Roman"/>
          <w:sz w:val="24"/>
          <w:szCs w:val="24"/>
        </w:rPr>
        <w:t>ЛИМИТ КОЛИЧЕСТВА УЧАСТНИКОВ</w:t>
      </w:r>
    </w:p>
    <w:p w14:paraId="04F7DBC6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Лимит общего количе</w:t>
      </w:r>
      <w:r>
        <w:rPr>
          <w:rFonts w:ascii="Times New Roman" w:hAnsi="Times New Roman" w:cs="Times New Roman"/>
          <w:sz w:val="24"/>
          <w:szCs w:val="24"/>
        </w:rPr>
        <w:t>ства участников на дистанции 7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 </w:t>
      </w:r>
      <w:proofErr w:type="gramStart"/>
      <w:r w:rsidRPr="008353B8">
        <w:rPr>
          <w:rFonts w:ascii="Times New Roman" w:hAnsi="Times New Roman" w:cs="Times New Roman"/>
          <w:sz w:val="24"/>
          <w:szCs w:val="24"/>
        </w:rPr>
        <w:t>и  21</w:t>
      </w:r>
      <w:proofErr w:type="gramEnd"/>
      <w:r>
        <w:rPr>
          <w:rFonts w:ascii="Times New Roman" w:hAnsi="Times New Roman" w:cs="Times New Roman"/>
          <w:sz w:val="24"/>
          <w:szCs w:val="24"/>
        </w:rPr>
        <w:t>,1 км. составляет 5</w:t>
      </w:r>
      <w:r w:rsidRPr="008353B8">
        <w:rPr>
          <w:rFonts w:ascii="Times New Roman" w:hAnsi="Times New Roman" w:cs="Times New Roman"/>
          <w:sz w:val="24"/>
          <w:szCs w:val="24"/>
        </w:rPr>
        <w:t>00 человек.</w:t>
      </w:r>
    </w:p>
    <w:p w14:paraId="33B6FCB8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9E4C1" w14:textId="77777777" w:rsidR="00D726BD" w:rsidRPr="008353B8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V.ТРЕБОВАНИЯ К УЧАСТНИКАМ И УСЛОВИЯ ИХ ДОПУСКА</w:t>
      </w:r>
    </w:p>
    <w:p w14:paraId="2C9985A6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53B8">
        <w:rPr>
          <w:rFonts w:ascii="Times New Roman" w:hAnsi="Times New Roman" w:cs="Times New Roman"/>
          <w:sz w:val="24"/>
          <w:szCs w:val="24"/>
        </w:rPr>
        <w:t xml:space="preserve">оревнованиях на дистанцию 1 км допускаются девушки и юноши до 14 лет.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353B8">
        <w:rPr>
          <w:rFonts w:ascii="Times New Roman" w:hAnsi="Times New Roman" w:cs="Times New Roman"/>
          <w:sz w:val="24"/>
          <w:szCs w:val="24"/>
        </w:rPr>
        <w:t xml:space="preserve">без регистрации, номера и </w:t>
      </w:r>
      <w:proofErr w:type="spellStart"/>
      <w:r w:rsidRPr="008353B8">
        <w:rPr>
          <w:rFonts w:ascii="Times New Roman" w:hAnsi="Times New Roman" w:cs="Times New Roman"/>
          <w:sz w:val="24"/>
          <w:szCs w:val="24"/>
        </w:rPr>
        <w:t>стартого</w:t>
      </w:r>
      <w:proofErr w:type="spellEnd"/>
      <w:r w:rsidRPr="008353B8">
        <w:rPr>
          <w:rFonts w:ascii="Times New Roman" w:hAnsi="Times New Roman" w:cs="Times New Roman"/>
          <w:sz w:val="24"/>
          <w:szCs w:val="24"/>
        </w:rPr>
        <w:t xml:space="preserve"> взноса.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A8FA5D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К участи</w:t>
      </w:r>
      <w:r>
        <w:rPr>
          <w:rFonts w:ascii="Times New Roman" w:hAnsi="Times New Roman" w:cs="Times New Roman"/>
          <w:sz w:val="24"/>
          <w:szCs w:val="24"/>
        </w:rPr>
        <w:t>ю в соревнованиях на дистанцию 7 км.,</w:t>
      </w:r>
      <w:r w:rsidRPr="008353B8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3B8">
        <w:rPr>
          <w:rFonts w:ascii="Times New Roman" w:hAnsi="Times New Roman" w:cs="Times New Roman"/>
          <w:sz w:val="24"/>
          <w:szCs w:val="24"/>
        </w:rPr>
        <w:t xml:space="preserve"> допускаются лица от 18 лет и старше. </w:t>
      </w:r>
    </w:p>
    <w:p w14:paraId="25997916" w14:textId="77777777" w:rsidR="00D726BD" w:rsidRDefault="00D726BD" w:rsidP="00D726BD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19"/>
          <w:szCs w:val="19"/>
        </w:rPr>
      </w:pPr>
    </w:p>
    <w:p w14:paraId="0BC6F66B" w14:textId="77777777" w:rsidR="00D726BD" w:rsidRPr="00EB1C0A" w:rsidRDefault="00D726BD" w:rsidP="00D72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B1C0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r w:rsidRPr="00EB1C0A">
        <w:rPr>
          <w:rFonts w:ascii="Times New Roman" w:eastAsia="Times New Roman" w:hAnsi="Times New Roman" w:cs="Times New Roman"/>
          <w:color w:val="1A1A1A"/>
          <w:sz w:val="24"/>
          <w:szCs w:val="24"/>
        </w:rPr>
        <w:t>Камского полумарафона-2025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 w:rsidRPr="00EB1C0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проводятся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соревнования среди спортивных</w:t>
      </w:r>
      <w:r w:rsidRPr="00EB1C0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беговых и фитнес клубов </w:t>
      </w:r>
      <w:r w:rsidRPr="00EB1C0A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«Битва клубов» и «Бизнес Лига»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между командами предприятий и организаций городов  РТ и РФ. </w:t>
      </w:r>
      <w:r w:rsidRPr="00EB1C0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Соревнования являются командными и направлены на популяризацию циклических видов спорта.</w:t>
      </w:r>
    </w:p>
    <w:p w14:paraId="6AE82DE7" w14:textId="77777777" w:rsidR="00D726BD" w:rsidRPr="00E17F29" w:rsidRDefault="00D726BD" w:rsidP="00D72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К участию в «Битве клубов» допускаются команды спортивных объединений,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фитнес-клубов, спортивных организаций, беговых клубов; в «Бизнес лиге» - корпоративные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команды предприятий и организаций любых форм собственности. Одно объединение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организация может выставить только одну команду. В состав команды могут входить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сотрудники и клиенты объединений и организаций. Состав команды без ограничений.</w:t>
      </w:r>
    </w:p>
    <w:p w14:paraId="6835D83F" w14:textId="77777777" w:rsidR="00D726BD" w:rsidRPr="00E17F29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Способы регистрации на Соревнования:</w:t>
      </w:r>
    </w:p>
    <w:p w14:paraId="74B5E74A" w14:textId="77777777" w:rsidR="00D726BD" w:rsidRPr="00E17F29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- Коллективная заявка подается путем направления заполненной электронной формы</w:t>
      </w:r>
    </w:p>
    <w:p w14:paraId="0176EC23" w14:textId="77777777" w:rsidR="00D726BD" w:rsidRPr="00E17F29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коллективной заявки  по электронной почте на адрес </w:t>
      </w:r>
      <w:proofErr w:type="spellStart"/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panin</w:t>
      </w:r>
      <w:proofErr w:type="spellEnd"/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_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run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@ 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mail</w:t>
      </w:r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spellStart"/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ru</w:t>
      </w:r>
      <w:proofErr w:type="spellEnd"/>
      <w:r w:rsidRPr="00E17F2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приложением реквизитов организации для выставления счета на оплату участия.</w:t>
      </w:r>
    </w:p>
    <w:p w14:paraId="4A4D9DB5" w14:textId="77777777" w:rsidR="00D726BD" w:rsidRPr="00184274" w:rsidRDefault="00D726BD" w:rsidP="00D72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18427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У каждой команды определяется контактное лицо для оперативной коммуникации с организаторами.</w:t>
      </w:r>
    </w:p>
    <w:p w14:paraId="1EA7FBEE" w14:textId="77777777" w:rsidR="00D726BD" w:rsidRDefault="00D726BD" w:rsidP="004E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Имеющие необходимую спортивную подготовку, медицинский </w:t>
      </w:r>
      <w:proofErr w:type="gramStart"/>
      <w:r w:rsidRPr="008353B8">
        <w:rPr>
          <w:rFonts w:ascii="Times New Roman" w:hAnsi="Times New Roman" w:cs="Times New Roman"/>
          <w:sz w:val="24"/>
          <w:szCs w:val="24"/>
        </w:rPr>
        <w:t>допуск,  оформившие</w:t>
      </w:r>
      <w:proofErr w:type="gramEnd"/>
      <w:r w:rsidRPr="008353B8">
        <w:rPr>
          <w:rFonts w:ascii="Times New Roman" w:hAnsi="Times New Roman" w:cs="Times New Roman"/>
          <w:sz w:val="24"/>
          <w:szCs w:val="24"/>
        </w:rPr>
        <w:t xml:space="preserve"> заявку и оплатившие регистрационный взнос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7889DE" w14:textId="77777777" w:rsidR="004E2198" w:rsidRDefault="004E2198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DCA2A" w14:textId="77777777" w:rsidR="00D726BD" w:rsidRPr="004E219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198">
        <w:rPr>
          <w:rFonts w:ascii="Times New Roman" w:hAnsi="Times New Roman" w:cs="Times New Roman"/>
          <w:b/>
          <w:sz w:val="24"/>
          <w:szCs w:val="24"/>
        </w:rPr>
        <w:lastRenderedPageBreak/>
        <w:t>Стоимость стартового взноса:</w:t>
      </w:r>
    </w:p>
    <w:p w14:paraId="37516FCC" w14:textId="77777777" w:rsidR="00D726BD" w:rsidRPr="00E2134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2134D">
        <w:rPr>
          <w:rFonts w:ascii="Times New Roman" w:hAnsi="Times New Roman" w:cs="Times New Roman"/>
          <w:b/>
          <w:sz w:val="24"/>
          <w:szCs w:val="24"/>
        </w:rPr>
        <w:t xml:space="preserve">ДИСТАНЦИЯ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7 км.  21.1 км  </w:t>
      </w:r>
    </w:p>
    <w:p w14:paraId="4A3AA3F9" w14:textId="77777777" w:rsidR="00D726BD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17082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размере: с момента регистрации  - 20</w:t>
      </w:r>
      <w:r w:rsidRPr="008353B8">
        <w:rPr>
          <w:rFonts w:ascii="Times New Roman" w:hAnsi="Times New Roman" w:cs="Times New Roman"/>
          <w:sz w:val="24"/>
          <w:szCs w:val="24"/>
        </w:rPr>
        <w:t>00 рублей.</w:t>
      </w:r>
    </w:p>
    <w:p w14:paraId="2035F808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 1 августа по 23 августа – 2500 рублей</w:t>
      </w:r>
    </w:p>
    <w:p w14:paraId="51790559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день старта 24 включительно – 3000 рублей </w:t>
      </w:r>
    </w:p>
    <w:p w14:paraId="2ACF1B3F" w14:textId="77777777" w:rsidR="00D726BD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19A6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дистанции 7</w:t>
      </w:r>
      <w:r w:rsidRPr="006723AC">
        <w:rPr>
          <w:rFonts w:ascii="Times New Roman" w:hAnsi="Times New Roman" w:cs="Times New Roman"/>
          <w:b/>
          <w:sz w:val="24"/>
          <w:szCs w:val="24"/>
        </w:rPr>
        <w:t xml:space="preserve"> км. </w:t>
      </w:r>
    </w:p>
    <w:p w14:paraId="69C5E65F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Возрастные категории у мужчин и женщин:</w:t>
      </w:r>
    </w:p>
    <w:p w14:paraId="6823A805" w14:textId="77777777" w:rsidR="00D726BD" w:rsidRPr="00CC31CF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18 лет и старше абсолютное первенство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F1BC08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Возрастные категории у мужчин и женщин:</w:t>
      </w:r>
    </w:p>
    <w:p w14:paraId="66C74E2E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18 –39 лет, 40-49 лет, 50-59, 60 и старше</w:t>
      </w:r>
    </w:p>
    <w:p w14:paraId="070F1B4C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6EB41" w14:textId="77777777" w:rsidR="00D726BD" w:rsidRPr="006723AC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AC">
        <w:rPr>
          <w:rFonts w:ascii="Times New Roman" w:hAnsi="Times New Roman" w:cs="Times New Roman"/>
          <w:b/>
          <w:sz w:val="24"/>
          <w:szCs w:val="24"/>
        </w:rPr>
        <w:t xml:space="preserve">На дистанции 21,1 км. </w:t>
      </w:r>
    </w:p>
    <w:p w14:paraId="5DCC02BD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Возрастные категории у мужчин и женщин:</w:t>
      </w:r>
    </w:p>
    <w:p w14:paraId="7691FC9A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18 лет и старше абсолютное первенство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48805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Возрастные категории у мужчин и женщин:</w:t>
      </w:r>
    </w:p>
    <w:p w14:paraId="32330D32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18 –39 лет, 40-49 лет, 50-59, 60 и старше</w:t>
      </w:r>
    </w:p>
    <w:p w14:paraId="6B8E07C9" w14:textId="77777777" w:rsidR="00D726BD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D94F1" w14:textId="77777777" w:rsidR="00D726BD" w:rsidRPr="00245C21" w:rsidRDefault="00D726BD" w:rsidP="00D7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C21">
        <w:rPr>
          <w:rFonts w:ascii="Times New Roman" w:hAnsi="Times New Roman" w:cs="Times New Roman"/>
          <w:sz w:val="24"/>
          <w:szCs w:val="24"/>
        </w:rPr>
        <w:t>V.РЕГИСТРАЦИЯ УЧАСТНИКОВ</w:t>
      </w:r>
    </w:p>
    <w:p w14:paraId="63D7C32E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Регистрация участников производиться: </w:t>
      </w:r>
    </w:p>
    <w:p w14:paraId="6767AF8C" w14:textId="77777777" w:rsidR="00D726BD" w:rsidRPr="008A3895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color w:val="0000FF"/>
          <w:sz w:val="24"/>
          <w:szCs w:val="24"/>
        </w:rPr>
        <w:t>orgeo.ru</w:t>
      </w:r>
    </w:p>
    <w:p w14:paraId="0FC68706" w14:textId="77777777" w:rsidR="00D726BD" w:rsidRPr="004B519E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</w:t>
      </w:r>
      <w:r w:rsidRPr="008A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895">
        <w:rPr>
          <w:rFonts w:ascii="Times New Roman" w:hAnsi="Times New Roman" w:cs="Times New Roman"/>
          <w:sz w:val="24"/>
          <w:szCs w:val="24"/>
        </w:rPr>
        <w:t>стартого</w:t>
      </w:r>
      <w:proofErr w:type="spellEnd"/>
      <w:r w:rsidRPr="008A3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895">
        <w:rPr>
          <w:rFonts w:ascii="Times New Roman" w:hAnsi="Times New Roman" w:cs="Times New Roman"/>
          <w:sz w:val="24"/>
          <w:szCs w:val="24"/>
        </w:rPr>
        <w:t>взноса</w:t>
      </w:r>
      <w:r>
        <w:rPr>
          <w:rFonts w:ascii="Times New Roman" w:hAnsi="Times New Roman" w:cs="Times New Roman"/>
          <w:sz w:val="24"/>
          <w:szCs w:val="24"/>
        </w:rPr>
        <w:t xml:space="preserve">  производиться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течении трех дней после регистрации на сайте </w:t>
      </w:r>
      <w:r>
        <w:rPr>
          <w:rFonts w:ascii="Times New Roman" w:hAnsi="Times New Roman" w:cs="Times New Roman"/>
          <w:color w:val="0000FF"/>
          <w:sz w:val="24"/>
          <w:szCs w:val="24"/>
        </w:rPr>
        <w:t>orgeo.ru</w:t>
      </w:r>
    </w:p>
    <w:p w14:paraId="4E3699A4" w14:textId="77777777" w:rsidR="004B519E" w:rsidRPr="004B519E" w:rsidRDefault="004B519E" w:rsidP="004B51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</w:t>
      </w:r>
      <w:r w:rsidRPr="008A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895">
        <w:rPr>
          <w:rFonts w:ascii="Times New Roman" w:hAnsi="Times New Roman" w:cs="Times New Roman"/>
          <w:sz w:val="24"/>
          <w:szCs w:val="24"/>
        </w:rPr>
        <w:t>стартого</w:t>
      </w:r>
      <w:proofErr w:type="spellEnd"/>
      <w:r w:rsidRPr="008A3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895">
        <w:rPr>
          <w:rFonts w:ascii="Times New Roman" w:hAnsi="Times New Roman" w:cs="Times New Roman"/>
          <w:sz w:val="24"/>
          <w:szCs w:val="24"/>
        </w:rPr>
        <w:t>взноса</w:t>
      </w:r>
      <w:r>
        <w:rPr>
          <w:rFonts w:ascii="Times New Roman" w:hAnsi="Times New Roman" w:cs="Times New Roman"/>
          <w:sz w:val="24"/>
          <w:szCs w:val="24"/>
        </w:rPr>
        <w:t xml:space="preserve">  производиться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течении трех дней после регистрации. На телефон организатора Панина Г.Н. 8-917-292-70-30. По карте онлайн банков Сбербанк, Т-БАНК. </w:t>
      </w:r>
    </w:p>
    <w:p w14:paraId="1FB105B7" w14:textId="77777777" w:rsidR="004B519E" w:rsidRPr="004B519E" w:rsidRDefault="00D726BD" w:rsidP="004B51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в течении трех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дней  оплата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стартового взноса не будет произведена, то участник автоматически снимается с заявки.</w:t>
      </w:r>
    </w:p>
    <w:p w14:paraId="65350EDA" w14:textId="77777777" w:rsidR="00D726BD" w:rsidRPr="00C65A04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94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Отказавшимся от участия в Соревнованиях стартовый взнос не возвращается.</w:t>
      </w:r>
    </w:p>
    <w:p w14:paraId="3F87A513" w14:textId="77777777" w:rsidR="00D726BD" w:rsidRPr="00C65A04" w:rsidRDefault="00D726BD" w:rsidP="00D726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65A0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Электронная регистрация может быть закрыта досрочно при достижении максимального числа участников соревнований. </w:t>
      </w:r>
    </w:p>
    <w:p w14:paraId="51D4A89C" w14:textId="77777777" w:rsidR="00D726BD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49AB">
        <w:rPr>
          <w:rFonts w:ascii="Times New Roman" w:hAnsi="Times New Roman" w:cs="Times New Roman"/>
          <w:sz w:val="24"/>
          <w:szCs w:val="24"/>
        </w:rPr>
        <w:t xml:space="preserve"> случае возникновения </w:t>
      </w:r>
      <w:r>
        <w:rPr>
          <w:rFonts w:ascii="Times New Roman" w:hAnsi="Times New Roman" w:cs="Times New Roman"/>
          <w:sz w:val="24"/>
          <w:szCs w:val="24"/>
        </w:rPr>
        <w:t xml:space="preserve">вопросов по системе онлайн регистрации обращаться </w:t>
      </w:r>
    </w:p>
    <w:p w14:paraId="66555949" w14:textId="77777777" w:rsidR="00D726BD" w:rsidRPr="000A49AB" w:rsidRDefault="00D726BD" w:rsidP="00D726B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тел. </w:t>
      </w:r>
      <w:r w:rsidRPr="000A49AB">
        <w:rPr>
          <w:rFonts w:ascii="Times New Roman" w:hAnsi="Times New Roman" w:cs="Times New Roman"/>
          <w:b/>
          <w:sz w:val="24"/>
          <w:szCs w:val="24"/>
        </w:rPr>
        <w:t>8-917-292-70-30</w:t>
      </w:r>
    </w:p>
    <w:p w14:paraId="734F45F2" w14:textId="77777777" w:rsidR="00D726BD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свободных лотах 24 августа с 6.00 до 8.00 будет открыта дополнительная регистрация и продажа лотов по 3000 рублей.</w:t>
      </w:r>
    </w:p>
    <w:p w14:paraId="433B3B7E" w14:textId="77777777" w:rsidR="00D726BD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Стартовый взнос участников будет расходоваться на призовой фонд и стартовый пакет.</w:t>
      </w:r>
    </w:p>
    <w:p w14:paraId="52661DE0" w14:textId="77777777" w:rsidR="00D726BD" w:rsidRPr="00EA1BD5" w:rsidRDefault="00D726BD" w:rsidP="00D72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стартовый пакет входит футболка, стартовый номер и подарки от спонсоров.</w:t>
      </w:r>
    </w:p>
    <w:p w14:paraId="3294F0B2" w14:textId="77777777" w:rsidR="00D726BD" w:rsidRDefault="00D726BD" w:rsidP="00D726B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6E299BC" w14:textId="77777777" w:rsidR="00D726BD" w:rsidRPr="00752071" w:rsidRDefault="00D726BD" w:rsidP="00D726B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75207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Обстоятельства непреодолимой силы</w:t>
      </w:r>
    </w:p>
    <w:p w14:paraId="0E307633" w14:textId="77777777" w:rsidR="00D726BD" w:rsidRPr="00E7284D" w:rsidRDefault="00D726BD" w:rsidP="00D726B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При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возникновении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чрезвычайных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непредотвратимых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обстоятельств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чрезвычайное положение, з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апретительные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действия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властей,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организаторы оставляют за собой право изменить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дистанции или отменить Соревнования. Окончательное решение должно быть принято 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позднее, чем за 3 (три) дня до старта, и опубликовано в официальной группе мероприятия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>социальной сети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Дополнительно,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за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(три)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часа до старта, также могут быть сделаны изменения,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касающиеся обеспечения безопасности участников Соревнований.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Если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отмена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или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перенос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Соревнований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явились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52071">
        <w:rPr>
          <w:rFonts w:ascii="Times New Roman" w:eastAsia="Times New Roman" w:hAnsi="Times New Roman" w:cs="Times New Roman"/>
          <w:color w:val="1A1A1A"/>
          <w:sz w:val="24"/>
          <w:szCs w:val="24"/>
        </w:rPr>
        <w:t>следствием</w:t>
      </w:r>
      <w:r w:rsidRPr="00EA1BD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чрезвычайных ситуаций в стране. Новая дата старта будет объявлена дополнительно.</w:t>
      </w:r>
    </w:p>
    <w:p w14:paraId="74333F24" w14:textId="77777777" w:rsidR="00D726BD" w:rsidRPr="008353B8" w:rsidRDefault="00D726BD" w:rsidP="00D726B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D0A4641" w14:textId="77777777" w:rsidR="00D726BD" w:rsidRPr="008353B8" w:rsidRDefault="00D726BD" w:rsidP="00D726B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I. ПАКЕТ УЧАСТНИКА</w:t>
      </w:r>
    </w:p>
    <w:p w14:paraId="3E362752" w14:textId="77777777" w:rsidR="00D726BD" w:rsidRPr="008353B8" w:rsidRDefault="00D726BD" w:rsidP="00D726B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Лица выполнившие </w:t>
      </w:r>
      <w:proofErr w:type="gramStart"/>
      <w:r w:rsidRPr="008353B8">
        <w:rPr>
          <w:rFonts w:ascii="Times New Roman" w:hAnsi="Times New Roman" w:cs="Times New Roman"/>
          <w:sz w:val="24"/>
          <w:szCs w:val="24"/>
        </w:rPr>
        <w:t>все  условия</w:t>
      </w:r>
      <w:proofErr w:type="gramEnd"/>
      <w:r w:rsidRPr="008353B8">
        <w:rPr>
          <w:rFonts w:ascii="Times New Roman" w:hAnsi="Times New Roman" w:cs="Times New Roman"/>
          <w:sz w:val="24"/>
          <w:szCs w:val="24"/>
        </w:rPr>
        <w:t xml:space="preserve"> настоящего положения получают стартовый пакет</w:t>
      </w:r>
      <w:r>
        <w:rPr>
          <w:rFonts w:ascii="Times New Roman" w:hAnsi="Times New Roman" w:cs="Times New Roman"/>
          <w:sz w:val="24"/>
          <w:szCs w:val="24"/>
        </w:rPr>
        <w:t xml:space="preserve">.  Каждый финиширующий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км. и  21,1 км.  получает на финише памятную медаль. </w:t>
      </w:r>
    </w:p>
    <w:p w14:paraId="3E8F4A6F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74F68" w14:textId="77777777" w:rsidR="001677C0" w:rsidRDefault="001677C0" w:rsidP="00D726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1DFC67" w14:textId="77777777" w:rsidR="00D726BD" w:rsidRPr="008353B8" w:rsidRDefault="00D726BD" w:rsidP="00D726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lastRenderedPageBreak/>
        <w:t>VII ПРОГРАММА МЕРОПРИЯТИЙ</w:t>
      </w:r>
    </w:p>
    <w:p w14:paraId="26690164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августа 2024</w:t>
      </w:r>
      <w:r w:rsidRPr="008353B8">
        <w:rPr>
          <w:rFonts w:ascii="Times New Roman" w:hAnsi="Times New Roman" w:cs="Times New Roman"/>
          <w:sz w:val="24"/>
          <w:szCs w:val="24"/>
        </w:rPr>
        <w:t xml:space="preserve"> г. выдача стартовых пакетов с 12.00 до 19.00 </w:t>
      </w:r>
    </w:p>
    <w:p w14:paraId="25672A7A" w14:textId="77777777" w:rsidR="00D726BD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августа 2024</w:t>
      </w:r>
      <w:r w:rsidRPr="008353B8">
        <w:rPr>
          <w:rFonts w:ascii="Times New Roman" w:hAnsi="Times New Roman" w:cs="Times New Roman"/>
          <w:sz w:val="24"/>
          <w:szCs w:val="24"/>
        </w:rPr>
        <w:t xml:space="preserve"> г. выдача стартовых пакетов с 10.00 до 19.00  </w:t>
      </w:r>
    </w:p>
    <w:p w14:paraId="01D5594D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августа 2024 г. выдача стартовых пакетов с 06.00 до 08</w:t>
      </w:r>
      <w:r w:rsidRPr="008353B8">
        <w:rPr>
          <w:rFonts w:ascii="Times New Roman" w:hAnsi="Times New Roman" w:cs="Times New Roman"/>
          <w:sz w:val="24"/>
          <w:szCs w:val="24"/>
        </w:rPr>
        <w:t xml:space="preserve">.00  </w:t>
      </w:r>
    </w:p>
    <w:p w14:paraId="70CF7D51" w14:textId="77777777" w:rsidR="00D726BD" w:rsidRPr="008353B8" w:rsidRDefault="00D726BD" w:rsidP="00D726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по адресу: г. Набережные Челны, ул. 40 лет Победы дом 39, на территории футбольного манеже «Победа».</w:t>
      </w:r>
    </w:p>
    <w:p w14:paraId="63077BEB" w14:textId="77777777" w:rsidR="00D726BD" w:rsidRPr="00284087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284087">
        <w:rPr>
          <w:rFonts w:ascii="Times New Roman" w:hAnsi="Times New Roman" w:cs="Times New Roman"/>
          <w:b/>
          <w:sz w:val="24"/>
          <w:szCs w:val="24"/>
        </w:rPr>
        <w:t xml:space="preserve"> августа 2024г. </w:t>
      </w:r>
    </w:p>
    <w:p w14:paraId="3129E214" w14:textId="77777777" w:rsidR="00D726BD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- 8.30 – </w:t>
      </w:r>
      <w:r w:rsidRPr="008353B8">
        <w:rPr>
          <w:rFonts w:ascii="Times New Roman" w:hAnsi="Times New Roman" w:cs="Times New Roman"/>
          <w:sz w:val="24"/>
          <w:szCs w:val="24"/>
        </w:rPr>
        <w:t>-  старт на 1 км.</w:t>
      </w:r>
    </w:p>
    <w:p w14:paraId="2ED2EED6" w14:textId="77777777" w:rsidR="00D726BD" w:rsidRPr="008353B8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- 09.0</w:t>
      </w:r>
      <w:r w:rsidRPr="008353B8">
        <w:rPr>
          <w:rFonts w:ascii="Times New Roman" w:hAnsi="Times New Roman" w:cs="Times New Roman"/>
          <w:sz w:val="24"/>
          <w:szCs w:val="24"/>
        </w:rPr>
        <w:t xml:space="preserve">0 торжественное открытие соревнований </w:t>
      </w:r>
    </w:p>
    <w:p w14:paraId="6D214BD9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353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09.15 – старт на 7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 -  21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 </w:t>
      </w:r>
    </w:p>
    <w:p w14:paraId="3167C84E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-12.0</w:t>
      </w:r>
      <w:r w:rsidRPr="008353B8">
        <w:rPr>
          <w:rFonts w:ascii="Times New Roman" w:hAnsi="Times New Roman" w:cs="Times New Roman"/>
          <w:sz w:val="24"/>
          <w:szCs w:val="24"/>
        </w:rPr>
        <w:t>0- закрытие финиша на 21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757C3791" w14:textId="77777777" w:rsidR="00D726BD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2CC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-13</w:t>
      </w:r>
      <w:r w:rsidRPr="008353B8">
        <w:rPr>
          <w:rFonts w:ascii="Times New Roman" w:hAnsi="Times New Roman" w:cs="Times New Roman"/>
          <w:sz w:val="24"/>
          <w:szCs w:val="24"/>
        </w:rPr>
        <w:t>.00 – церемония 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победителей и призеров на 7 км  и </w:t>
      </w:r>
      <w:r w:rsidRPr="008353B8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CB0B5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3F37C" w14:textId="77777777" w:rsidR="00D726BD" w:rsidRDefault="00D726BD" w:rsidP="00D72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VIII. ПОДВЕДЕНИЯ ИТОГОВ</w:t>
      </w:r>
    </w:p>
    <w:p w14:paraId="0D60ACD3" w14:textId="77777777" w:rsidR="00D726BD" w:rsidRPr="004200C2" w:rsidRDefault="00D726BD" w:rsidP="00D72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на дистанции 7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 и 21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  проводятся в соответствии с правилами вида спорта «легкая атлетика», утвержденными Минспортом России. Места в абсолютном зачете мужчин и женщин определяются в соответствии порядком прихода на финиш при этом разница во время старта не учитывается. Каждый участник обязан прикрепить стартовый номер на груди. </w:t>
      </w:r>
    </w:p>
    <w:p w14:paraId="50D2C6C9" w14:textId="77777777" w:rsidR="00D726BD" w:rsidRPr="004200C2" w:rsidRDefault="00D726BD" w:rsidP="00D72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 команды определяется сложение 5 (пяти) лучших результатов участников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команды (в </w:t>
      </w: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>абсолютном зачете среди мужчин или женщин), показанных на каждой из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дистанции (7 км и  21,1 км). Баллы начисляются по формуле. </w:t>
      </w:r>
    </w:p>
    <w:p w14:paraId="4120E656" w14:textId="77777777" w:rsidR="00D726BD" w:rsidRPr="004200C2" w:rsidRDefault="00D726BD" w:rsidP="00D726B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0C2">
        <w:rPr>
          <w:rFonts w:ascii="Times New Roman" w:hAnsi="Times New Roman" w:cs="Times New Roman"/>
          <w:b/>
          <w:sz w:val="24"/>
          <w:szCs w:val="24"/>
        </w:rPr>
        <w:t xml:space="preserve">Итоги соревнований публикуются на </w:t>
      </w:r>
      <w:proofErr w:type="spellStart"/>
      <w:r w:rsidRPr="004200C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200C2">
        <w:rPr>
          <w:rFonts w:ascii="Times New Roman" w:hAnsi="Times New Roman" w:cs="Times New Roman"/>
          <w:b/>
          <w:sz w:val="24"/>
          <w:szCs w:val="24"/>
        </w:rPr>
        <w:t xml:space="preserve"> сайте </w:t>
      </w:r>
      <w:r w:rsidRPr="004200C2">
        <w:rPr>
          <w:rFonts w:ascii="Times New Roman" w:hAnsi="Times New Roman" w:cs="Times New Roman"/>
          <w:b/>
          <w:color w:val="0000FF"/>
          <w:sz w:val="24"/>
          <w:szCs w:val="24"/>
        </w:rPr>
        <w:t>orgeo.ru</w:t>
      </w:r>
    </w:p>
    <w:p w14:paraId="26313880" w14:textId="77777777" w:rsidR="00D726BD" w:rsidRDefault="00D726BD" w:rsidP="00D726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15660" w14:textId="77777777" w:rsidR="00D726BD" w:rsidRPr="008353B8" w:rsidRDefault="00D726BD" w:rsidP="00D72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IX.НАГРАЖДЕНИЕ</w:t>
      </w:r>
    </w:p>
    <w:p w14:paraId="506B6C7A" w14:textId="77777777" w:rsidR="00D726BD" w:rsidRDefault="00D726BD" w:rsidP="00D7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По итогам забега на дистанции 1 км, награждаются юноши и девушки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1-3 места медалями и грамотами.</w:t>
      </w:r>
      <w:r>
        <w:rPr>
          <w:rFonts w:ascii="Times New Roman" w:hAnsi="Times New Roman" w:cs="Times New Roman"/>
          <w:sz w:val="24"/>
          <w:szCs w:val="24"/>
        </w:rPr>
        <w:t xml:space="preserve"> С 4 по 10 место участники награждаются ценными призами от спонсоров.</w:t>
      </w:r>
    </w:p>
    <w:p w14:paraId="442D68B9" w14:textId="77777777" w:rsidR="00D726BD" w:rsidRPr="008353B8" w:rsidRDefault="00D726BD" w:rsidP="00D7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 в абсолютном зачете </w:t>
      </w:r>
      <w:r>
        <w:rPr>
          <w:rFonts w:ascii="Times New Roman" w:hAnsi="Times New Roman" w:cs="Times New Roman"/>
          <w:sz w:val="24"/>
          <w:szCs w:val="24"/>
        </w:rPr>
        <w:t>у мужчин и женщин награждаются за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1-6 место денежными призами. Ветераны в своих возрастных категориях награждаются грамотами и меда</w:t>
      </w:r>
      <w:r>
        <w:rPr>
          <w:rFonts w:ascii="Times New Roman" w:hAnsi="Times New Roman" w:cs="Times New Roman"/>
          <w:sz w:val="24"/>
          <w:szCs w:val="24"/>
        </w:rPr>
        <w:t>лями,</w:t>
      </w:r>
      <w:r w:rsidRPr="00552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ценными призами  за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1-3 места.</w:t>
      </w:r>
    </w:p>
    <w:p w14:paraId="1D176A55" w14:textId="77777777" w:rsidR="00D726BD" w:rsidRDefault="00D726BD" w:rsidP="00D7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 в абсолютном зачете </w:t>
      </w:r>
      <w:r>
        <w:rPr>
          <w:rFonts w:ascii="Times New Roman" w:hAnsi="Times New Roman" w:cs="Times New Roman"/>
          <w:sz w:val="24"/>
          <w:szCs w:val="24"/>
        </w:rPr>
        <w:t>у мужчин и женщин награждаются за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1-10 место денежными призами и бытовой техникой.</w:t>
      </w:r>
    </w:p>
    <w:p w14:paraId="265712A7" w14:textId="77777777" w:rsidR="00D726BD" w:rsidRDefault="00D726BD" w:rsidP="00D7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Ветераны в своих возрастных категориях награждаются грамотами и меда</w:t>
      </w:r>
      <w:r>
        <w:rPr>
          <w:rFonts w:ascii="Times New Roman" w:hAnsi="Times New Roman" w:cs="Times New Roman"/>
          <w:sz w:val="24"/>
          <w:szCs w:val="24"/>
        </w:rPr>
        <w:t>лями, ценными призами  за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1-3 места.</w:t>
      </w:r>
    </w:p>
    <w:p w14:paraId="757346FD" w14:textId="77777777" w:rsidR="00D726BD" w:rsidRPr="004200C2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>По итогам Соревнований награждение проводится в следующих зачетах:</w:t>
      </w:r>
    </w:p>
    <w:p w14:paraId="62774C32" w14:textId="77777777" w:rsidR="00D726BD" w:rsidRPr="004200C2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>- «Битвы клубов»: 1-3 места;</w:t>
      </w:r>
    </w:p>
    <w:p w14:paraId="15B316C6" w14:textId="77777777" w:rsidR="00D726BD" w:rsidRPr="004200C2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>- «Бизнес лиги»: 1-3 места.</w:t>
      </w:r>
    </w:p>
    <w:p w14:paraId="127D6008" w14:textId="77777777" w:rsidR="00D726BD" w:rsidRPr="004200C2" w:rsidRDefault="00D726BD" w:rsidP="00D726B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00C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Победители и призеры Соревнования награждаются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кубками, дипломами.</w:t>
      </w:r>
    </w:p>
    <w:p w14:paraId="6ED9CBED" w14:textId="77777777" w:rsidR="00D726BD" w:rsidRPr="008353B8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125B4" w14:textId="77777777" w:rsidR="00D726BD" w:rsidRPr="00245C21" w:rsidRDefault="00D726BD" w:rsidP="00D72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C21">
        <w:rPr>
          <w:rFonts w:ascii="Times New Roman" w:hAnsi="Times New Roman" w:cs="Times New Roman"/>
          <w:sz w:val="24"/>
          <w:szCs w:val="24"/>
        </w:rPr>
        <w:t>X. ПОДАЧА ЗАЯВОК НА УЧАСТИЕ</w:t>
      </w:r>
    </w:p>
    <w:p w14:paraId="73C045BA" w14:textId="77777777" w:rsidR="00D726BD" w:rsidRPr="00245C21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</w:t>
      </w:r>
      <w:r w:rsidRPr="008353B8">
        <w:rPr>
          <w:rFonts w:ascii="Times New Roman" w:hAnsi="Times New Roman" w:cs="Times New Roman"/>
          <w:sz w:val="24"/>
          <w:szCs w:val="24"/>
        </w:rPr>
        <w:t xml:space="preserve"> должен предоставить в комиссию по допуску </w:t>
      </w:r>
      <w:r>
        <w:rPr>
          <w:rFonts w:ascii="Times New Roman" w:hAnsi="Times New Roman" w:cs="Times New Roman"/>
          <w:sz w:val="24"/>
          <w:szCs w:val="24"/>
        </w:rPr>
        <w:t>к соревнованиям</w:t>
      </w:r>
      <w:r w:rsidRPr="008353B8">
        <w:rPr>
          <w:rFonts w:ascii="Times New Roman" w:hAnsi="Times New Roman" w:cs="Times New Roman"/>
          <w:sz w:val="24"/>
          <w:szCs w:val="24"/>
        </w:rPr>
        <w:t xml:space="preserve"> следующие документы: − документ, удостоверяющий личность (паспорт);</w:t>
      </w:r>
      <w:r w:rsidRPr="006278FA">
        <w:rPr>
          <w:rFonts w:ascii="Times New Roman" w:hAnsi="Times New Roman" w:cs="Times New Roman"/>
          <w:color w:val="FF0000"/>
          <w:sz w:val="24"/>
          <w:szCs w:val="24"/>
        </w:rPr>
        <w:t xml:space="preserve"> − </w:t>
      </w:r>
      <w:r w:rsidRPr="008353B8">
        <w:rPr>
          <w:rFonts w:ascii="Times New Roman" w:hAnsi="Times New Roman" w:cs="Times New Roman"/>
          <w:sz w:val="24"/>
          <w:szCs w:val="24"/>
        </w:rPr>
        <w:t xml:space="preserve">полис страхования жизни и здоровья от несчастных случаев </w:t>
      </w:r>
    </w:p>
    <w:p w14:paraId="323FDA85" w14:textId="77777777" w:rsidR="00D726BD" w:rsidRPr="00245C21" w:rsidRDefault="00D726BD" w:rsidP="00D7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21">
        <w:rPr>
          <w:rFonts w:ascii="Times New Roman" w:hAnsi="Times New Roman" w:cs="Times New Roman"/>
          <w:sz w:val="24"/>
          <w:szCs w:val="24"/>
        </w:rPr>
        <w:t xml:space="preserve"> − справку о допуске врача </w:t>
      </w:r>
    </w:p>
    <w:p w14:paraId="56AEF429" w14:textId="77777777" w:rsidR="00D726BD" w:rsidRPr="00245C21" w:rsidRDefault="00D726BD" w:rsidP="00D726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5C21">
        <w:rPr>
          <w:rFonts w:ascii="Times New Roman" w:hAnsi="Times New Roman" w:cs="Times New Roman"/>
          <w:sz w:val="24"/>
          <w:szCs w:val="24"/>
        </w:rPr>
        <w:t>(</w:t>
      </w:r>
      <w:r w:rsidRPr="00245C2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Мы примем справку, которая:</w:t>
      </w:r>
      <w:r w:rsidRPr="00245C21">
        <w:rPr>
          <w:rFonts w:ascii="Times New Roman" w:hAnsi="Times New Roman" w:cs="Times New Roman"/>
          <w:spacing w:val="1"/>
          <w:sz w:val="24"/>
          <w:szCs w:val="24"/>
        </w:rPr>
        <w:br/>
      </w:r>
      <w:r w:rsidRPr="00245C2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• Выдана учреждением с лицензией на осуществление медицинской деятельности.</w:t>
      </w:r>
      <w:r w:rsidRPr="00245C21">
        <w:rPr>
          <w:rFonts w:ascii="Times New Roman" w:hAnsi="Times New Roman" w:cs="Times New Roman"/>
          <w:spacing w:val="1"/>
          <w:sz w:val="24"/>
          <w:szCs w:val="24"/>
        </w:rPr>
        <w:br/>
      </w:r>
      <w:r w:rsidRPr="00245C2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• Содержит печать медицинского учреждения, подпись и печать врача, дату выдачи, Ф.И.О участника. Справки не возвращаются. Ксерокопия принимается при предъявлении оригинала.)</w:t>
      </w:r>
      <w:r w:rsidRPr="00245C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D9AC8D" w14:textId="77777777" w:rsidR="00D726BD" w:rsidRPr="00245C21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21">
        <w:rPr>
          <w:rFonts w:ascii="Times New Roman" w:hAnsi="Times New Roman" w:cs="Times New Roman"/>
          <w:sz w:val="24"/>
          <w:szCs w:val="24"/>
        </w:rPr>
        <w:t xml:space="preserve">Контактные телефон: </w:t>
      </w:r>
    </w:p>
    <w:p w14:paraId="09BD6708" w14:textId="77777777" w:rsidR="00D726BD" w:rsidRPr="00245C21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21">
        <w:rPr>
          <w:rFonts w:ascii="Times New Roman" w:hAnsi="Times New Roman" w:cs="Times New Roman"/>
          <w:b/>
          <w:sz w:val="24"/>
          <w:szCs w:val="24"/>
        </w:rPr>
        <w:t>8-917-292-70-30 главный судья соревнований Панин Г.Н.</w:t>
      </w:r>
    </w:p>
    <w:p w14:paraId="42264E29" w14:textId="77777777" w:rsidR="00D726BD" w:rsidRPr="004F0A37" w:rsidRDefault="00D726BD" w:rsidP="00D72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21">
        <w:rPr>
          <w:rFonts w:ascii="Times New Roman" w:hAnsi="Times New Roman" w:cs="Times New Roman"/>
          <w:b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4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panin_run@ma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r w:rsidRPr="004F0A3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529153D5" w14:textId="77777777" w:rsidR="00D726BD" w:rsidRDefault="00D726BD" w:rsidP="00D726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A0386" w14:textId="77777777" w:rsidR="001677C0" w:rsidRDefault="001677C0" w:rsidP="00D726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5E9CC" w14:textId="77777777" w:rsidR="001677C0" w:rsidRDefault="001677C0" w:rsidP="00D726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700D6" w14:textId="77777777" w:rsidR="00A40C85" w:rsidRDefault="00A40C85" w:rsidP="00A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Расписка об ответственности участника соревнований </w:t>
      </w:r>
      <w:r w:rsidRPr="002225F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80807C1" w14:textId="77777777" w:rsidR="00A40C85" w:rsidRPr="00F04CFF" w:rsidRDefault="00A40C85" w:rsidP="00A40C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«Камский  полумарафон - 2025» </w:t>
      </w:r>
    </w:p>
    <w:p w14:paraId="771E543F" w14:textId="77777777" w:rsidR="00A40C85" w:rsidRDefault="00A40C85" w:rsidP="00A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2EC9F" w14:textId="77777777" w:rsidR="00A40C85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14:paraId="5C8C73CA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об ответственности участника соревнований</w:t>
      </w:r>
    </w:p>
    <w:p w14:paraId="1342F908" w14:textId="77777777" w:rsidR="00A40C85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869EC" w14:textId="77777777" w:rsidR="00A40C85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</w:t>
      </w:r>
    </w:p>
    <w:p w14:paraId="59E4372F" w14:textId="77777777" w:rsidR="00A40C85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9C3">
        <w:rPr>
          <w:rFonts w:ascii="Times New Roman" w:hAnsi="Times New Roman" w:cs="Times New Roman"/>
          <w:sz w:val="20"/>
          <w:szCs w:val="20"/>
        </w:rPr>
        <w:t>(указать полностью фамилию, имя и отчество)</w:t>
      </w:r>
    </w:p>
    <w:p w14:paraId="2325E59C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Дата рождения «_____</w:t>
      </w:r>
      <w:proofErr w:type="gramStart"/>
      <w:r w:rsidRPr="00C0700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C07008">
        <w:rPr>
          <w:rFonts w:ascii="Times New Roman" w:hAnsi="Times New Roman" w:cs="Times New Roman"/>
          <w:sz w:val="20"/>
          <w:szCs w:val="20"/>
        </w:rPr>
        <w:t xml:space="preserve">_______________________________________г. </w:t>
      </w:r>
    </w:p>
    <w:p w14:paraId="7FE65BD9" w14:textId="77777777" w:rsidR="00A40C85" w:rsidRPr="00C07008" w:rsidRDefault="00A40C85" w:rsidP="00A40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b/>
          <w:sz w:val="20"/>
          <w:szCs w:val="20"/>
        </w:rPr>
        <w:t>Выражаю желание</w:t>
      </w:r>
      <w:r w:rsidRPr="00C07008">
        <w:rPr>
          <w:rFonts w:ascii="Times New Roman" w:hAnsi="Times New Roman" w:cs="Times New Roman"/>
          <w:sz w:val="20"/>
          <w:szCs w:val="20"/>
        </w:rPr>
        <w:t xml:space="preserve"> принять участие в сорев</w:t>
      </w:r>
      <w:r>
        <w:rPr>
          <w:rFonts w:ascii="Times New Roman" w:hAnsi="Times New Roman" w:cs="Times New Roman"/>
          <w:sz w:val="20"/>
          <w:szCs w:val="20"/>
        </w:rPr>
        <w:t>нованиях</w:t>
      </w:r>
      <w:r w:rsidRPr="00C07008">
        <w:rPr>
          <w:rFonts w:ascii="Times New Roman" w:hAnsi="Times New Roman" w:cs="Times New Roman"/>
          <w:sz w:val="20"/>
          <w:szCs w:val="20"/>
        </w:rPr>
        <w:t>, дистанция ____</w:t>
      </w:r>
      <w:r>
        <w:rPr>
          <w:rFonts w:ascii="Times New Roman" w:hAnsi="Times New Roman" w:cs="Times New Roman"/>
          <w:sz w:val="20"/>
          <w:szCs w:val="20"/>
        </w:rPr>
        <w:t>____ км</w:t>
      </w:r>
      <w:proofErr w:type="gramStart"/>
      <w:r>
        <w:rPr>
          <w:rFonts w:ascii="Times New Roman" w:hAnsi="Times New Roman" w:cs="Times New Roman"/>
          <w:sz w:val="20"/>
          <w:szCs w:val="20"/>
        </w:rPr>
        <w:t>.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которые проводятся 24.08.2025</w:t>
      </w:r>
      <w:r w:rsidRPr="00C07008">
        <w:rPr>
          <w:rFonts w:ascii="Times New Roman" w:hAnsi="Times New Roman" w:cs="Times New Roman"/>
          <w:sz w:val="20"/>
          <w:szCs w:val="20"/>
        </w:rPr>
        <w:t>г. г. Набережные Челны.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5E8D4A" w14:textId="77777777" w:rsidR="00A40C85" w:rsidRPr="00C07008" w:rsidRDefault="00A40C85" w:rsidP="00A40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 xml:space="preserve">Я добровольно подписываю данный документ в качестве необходимого условия участия в соревнованиях. С правилами (положением) соревнований ознакомлен и </w:t>
      </w:r>
      <w:proofErr w:type="gramStart"/>
      <w:r w:rsidRPr="00C07008">
        <w:rPr>
          <w:rFonts w:ascii="Times New Roman" w:hAnsi="Times New Roman" w:cs="Times New Roman"/>
          <w:sz w:val="20"/>
          <w:szCs w:val="20"/>
        </w:rPr>
        <w:t>полностью  согласен</w:t>
      </w:r>
      <w:proofErr w:type="gramEnd"/>
      <w:r w:rsidRPr="00C07008">
        <w:rPr>
          <w:rFonts w:ascii="Times New Roman" w:hAnsi="Times New Roman" w:cs="Times New Roman"/>
          <w:sz w:val="20"/>
          <w:szCs w:val="20"/>
        </w:rPr>
        <w:t xml:space="preserve"> следовать им.</w:t>
      </w:r>
    </w:p>
    <w:p w14:paraId="1D5F3AA8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7008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spellStart"/>
      <w:r w:rsidRPr="00C07008">
        <w:rPr>
          <w:rFonts w:ascii="Times New Roman" w:hAnsi="Times New Roman" w:cs="Times New Roman"/>
          <w:b/>
          <w:sz w:val="20"/>
          <w:szCs w:val="20"/>
        </w:rPr>
        <w:t>Подверждаю</w:t>
      </w:r>
      <w:proofErr w:type="spellEnd"/>
      <w:r w:rsidRPr="00C07008">
        <w:rPr>
          <w:rFonts w:ascii="Times New Roman" w:hAnsi="Times New Roman" w:cs="Times New Roman"/>
          <w:b/>
          <w:sz w:val="20"/>
          <w:szCs w:val="20"/>
        </w:rPr>
        <w:t>, что:</w:t>
      </w:r>
    </w:p>
    <w:p w14:paraId="695A12A6" w14:textId="77777777" w:rsidR="00A40C85" w:rsidRPr="00C07008" w:rsidRDefault="00A40C85" w:rsidP="00A40C85">
      <w:pPr>
        <w:pStyle w:val="a3"/>
        <w:numPr>
          <w:ilvl w:val="0"/>
          <w:numId w:val="2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Я принимаю на себя всю ответственность за возможные травмы, аллергические реакции, в том числе от укусов насекомых, и прочие последствия несчастных случаев, которые могут произойти со мной во время соревнований, в т.ч. особо тяжкие последствия.</w:t>
      </w:r>
    </w:p>
    <w:p w14:paraId="3F8A5F6B" w14:textId="77777777" w:rsidR="00A40C85" w:rsidRPr="00C07008" w:rsidRDefault="00A40C85" w:rsidP="00A40C85">
      <w:pPr>
        <w:pStyle w:val="a3"/>
        <w:numPr>
          <w:ilvl w:val="0"/>
          <w:numId w:val="2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Я физически и морально подготовлен к участию в соревнованиях и к возможному связанному с таким участием умственному и физическому напряжению.</w:t>
      </w:r>
    </w:p>
    <w:p w14:paraId="3A7B620A" w14:textId="77777777" w:rsidR="00A40C85" w:rsidRPr="00C07008" w:rsidRDefault="00A40C85" w:rsidP="00A40C85">
      <w:pPr>
        <w:pStyle w:val="a3"/>
        <w:numPr>
          <w:ilvl w:val="0"/>
          <w:numId w:val="2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Во время соревнований я никогда и ни при каких обстоятельствах не буду умышленно создавать ситуации, которые причинять вред другим участникам, организаторам соревнований, посторонним лицам, а также их имуществу.</w:t>
      </w:r>
    </w:p>
    <w:p w14:paraId="2A6CEF21" w14:textId="77777777" w:rsidR="00A40C85" w:rsidRPr="00C07008" w:rsidRDefault="00A40C85" w:rsidP="00A40C85">
      <w:pPr>
        <w:pStyle w:val="a3"/>
        <w:numPr>
          <w:ilvl w:val="0"/>
          <w:numId w:val="2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Я обязуюсь соблюдать все правила соревнований.</w:t>
      </w:r>
    </w:p>
    <w:p w14:paraId="301E8222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730E39" w14:textId="77777777" w:rsidR="00A40C85" w:rsidRPr="00C07008" w:rsidRDefault="00A40C85" w:rsidP="00A40C85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«24» августа  2025</w:t>
      </w:r>
      <w:r w:rsidRPr="00C07008">
        <w:rPr>
          <w:rFonts w:ascii="Times New Roman" w:hAnsi="Times New Roman" w:cs="Times New Roman"/>
          <w:sz w:val="20"/>
          <w:szCs w:val="20"/>
        </w:rPr>
        <w:t>г.  ________________________________(личная подпись)</w:t>
      </w:r>
    </w:p>
    <w:p w14:paraId="61F55934" w14:textId="77777777" w:rsidR="00A40C85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BF815" w14:textId="77777777" w:rsidR="00A40C85" w:rsidRDefault="00A40C85" w:rsidP="00A40C85">
      <w:pPr>
        <w:tabs>
          <w:tab w:val="left" w:pos="4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90F73" w14:textId="77777777" w:rsidR="00A40C85" w:rsidRDefault="00A40C85" w:rsidP="00A40C85">
      <w:pPr>
        <w:tabs>
          <w:tab w:val="left" w:pos="4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2961A" w14:textId="77777777" w:rsidR="00A40C85" w:rsidRDefault="00A40C85" w:rsidP="00A40C85">
      <w:pPr>
        <w:tabs>
          <w:tab w:val="left" w:pos="4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54FDF" w14:textId="77777777" w:rsidR="00A40C85" w:rsidRDefault="00A40C85" w:rsidP="00A40C85">
      <w:pPr>
        <w:tabs>
          <w:tab w:val="left" w:pos="4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5CB1E" w14:textId="77777777" w:rsidR="00A40C85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E2513" w14:textId="77777777" w:rsidR="00A40C85" w:rsidRDefault="00A40C85" w:rsidP="00A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Расписка об ответственности участника соревнований </w:t>
      </w:r>
      <w:r w:rsidRPr="002225F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EF1284F" w14:textId="77777777" w:rsidR="00A40C85" w:rsidRPr="00F04CFF" w:rsidRDefault="00A40C85" w:rsidP="00A40C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«Камский  полумарафон - 2025» </w:t>
      </w:r>
    </w:p>
    <w:p w14:paraId="64A459CE" w14:textId="77777777" w:rsidR="00A40C85" w:rsidRDefault="00A40C85" w:rsidP="00A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61E63" w14:textId="77777777" w:rsidR="00A40C85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14:paraId="3B987AAE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об ответственности участника соревнований</w:t>
      </w:r>
    </w:p>
    <w:p w14:paraId="63A74052" w14:textId="77777777" w:rsidR="00A40C85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B8533" w14:textId="77777777" w:rsidR="00A40C85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</w:t>
      </w:r>
    </w:p>
    <w:p w14:paraId="2C11AF39" w14:textId="77777777" w:rsidR="00A40C85" w:rsidRDefault="00A40C85" w:rsidP="00A40C85">
      <w:pPr>
        <w:tabs>
          <w:tab w:val="left" w:pos="40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9C3">
        <w:rPr>
          <w:rFonts w:ascii="Times New Roman" w:hAnsi="Times New Roman" w:cs="Times New Roman"/>
          <w:sz w:val="20"/>
          <w:szCs w:val="20"/>
        </w:rPr>
        <w:t>(указать полностью фамилию, имя и отчество)</w:t>
      </w:r>
    </w:p>
    <w:p w14:paraId="3D7BF24D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Дата рождения «_____</w:t>
      </w:r>
      <w:proofErr w:type="gramStart"/>
      <w:r w:rsidRPr="00C0700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C07008">
        <w:rPr>
          <w:rFonts w:ascii="Times New Roman" w:hAnsi="Times New Roman" w:cs="Times New Roman"/>
          <w:sz w:val="20"/>
          <w:szCs w:val="20"/>
        </w:rPr>
        <w:t xml:space="preserve">_______________________________________г. </w:t>
      </w:r>
    </w:p>
    <w:p w14:paraId="570B5095" w14:textId="77777777" w:rsidR="00A40C85" w:rsidRPr="00C07008" w:rsidRDefault="00A40C85" w:rsidP="00A40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b/>
          <w:sz w:val="20"/>
          <w:szCs w:val="20"/>
        </w:rPr>
        <w:t>Выражаю желание</w:t>
      </w:r>
      <w:r w:rsidRPr="00C07008">
        <w:rPr>
          <w:rFonts w:ascii="Times New Roman" w:hAnsi="Times New Roman" w:cs="Times New Roman"/>
          <w:sz w:val="20"/>
          <w:szCs w:val="20"/>
        </w:rPr>
        <w:t xml:space="preserve"> принять участие в сорев</w:t>
      </w:r>
      <w:r>
        <w:rPr>
          <w:rFonts w:ascii="Times New Roman" w:hAnsi="Times New Roman" w:cs="Times New Roman"/>
          <w:sz w:val="20"/>
          <w:szCs w:val="20"/>
        </w:rPr>
        <w:t>нованиях</w:t>
      </w:r>
      <w:r w:rsidRPr="00C07008">
        <w:rPr>
          <w:rFonts w:ascii="Times New Roman" w:hAnsi="Times New Roman" w:cs="Times New Roman"/>
          <w:sz w:val="20"/>
          <w:szCs w:val="20"/>
        </w:rPr>
        <w:t>, дистанция ____</w:t>
      </w:r>
      <w:r>
        <w:rPr>
          <w:rFonts w:ascii="Times New Roman" w:hAnsi="Times New Roman" w:cs="Times New Roman"/>
          <w:sz w:val="20"/>
          <w:szCs w:val="20"/>
        </w:rPr>
        <w:t>____ км</w:t>
      </w:r>
      <w:proofErr w:type="gramStart"/>
      <w:r>
        <w:rPr>
          <w:rFonts w:ascii="Times New Roman" w:hAnsi="Times New Roman" w:cs="Times New Roman"/>
          <w:sz w:val="20"/>
          <w:szCs w:val="20"/>
        </w:rPr>
        <w:t>.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которые проводятся 24.08.2025</w:t>
      </w:r>
      <w:r w:rsidRPr="00C07008">
        <w:rPr>
          <w:rFonts w:ascii="Times New Roman" w:hAnsi="Times New Roman" w:cs="Times New Roman"/>
          <w:sz w:val="20"/>
          <w:szCs w:val="20"/>
        </w:rPr>
        <w:t>г. г. Набережные Челны.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F5172" w14:textId="77777777" w:rsidR="00A40C85" w:rsidRPr="00C07008" w:rsidRDefault="00A40C85" w:rsidP="00A40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 xml:space="preserve">Я добровольно подписываю данный документ в качестве необходимого условия участия в соревнованиях. С правилами (положением) соревнований ознакомлен и </w:t>
      </w:r>
      <w:proofErr w:type="gramStart"/>
      <w:r w:rsidRPr="00C07008">
        <w:rPr>
          <w:rFonts w:ascii="Times New Roman" w:hAnsi="Times New Roman" w:cs="Times New Roman"/>
          <w:sz w:val="20"/>
          <w:szCs w:val="20"/>
        </w:rPr>
        <w:t>полностью  согласен</w:t>
      </w:r>
      <w:proofErr w:type="gramEnd"/>
      <w:r w:rsidRPr="00C07008">
        <w:rPr>
          <w:rFonts w:ascii="Times New Roman" w:hAnsi="Times New Roman" w:cs="Times New Roman"/>
          <w:sz w:val="20"/>
          <w:szCs w:val="20"/>
        </w:rPr>
        <w:t xml:space="preserve"> следовать им.</w:t>
      </w:r>
    </w:p>
    <w:p w14:paraId="14848325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7008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spellStart"/>
      <w:r w:rsidRPr="00C07008">
        <w:rPr>
          <w:rFonts w:ascii="Times New Roman" w:hAnsi="Times New Roman" w:cs="Times New Roman"/>
          <w:b/>
          <w:sz w:val="20"/>
          <w:szCs w:val="20"/>
        </w:rPr>
        <w:t>Подверждаю</w:t>
      </w:r>
      <w:proofErr w:type="spellEnd"/>
      <w:r w:rsidRPr="00C07008">
        <w:rPr>
          <w:rFonts w:ascii="Times New Roman" w:hAnsi="Times New Roman" w:cs="Times New Roman"/>
          <w:b/>
          <w:sz w:val="20"/>
          <w:szCs w:val="20"/>
        </w:rPr>
        <w:t>, что:</w:t>
      </w:r>
    </w:p>
    <w:p w14:paraId="3AA7D82A" w14:textId="77777777" w:rsidR="00A40C85" w:rsidRPr="00C07008" w:rsidRDefault="00A40C85" w:rsidP="00A40C85">
      <w:pPr>
        <w:pStyle w:val="a3"/>
        <w:numPr>
          <w:ilvl w:val="0"/>
          <w:numId w:val="3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Я принимаю на себя всю ответственность за возможные травмы, аллергические реакции, в том числе от укусов насекомых, и прочие последствия несчастных случаев, которые могут произойти со мной во время соревнований, в т.ч. особо тяжкие последствия.</w:t>
      </w:r>
    </w:p>
    <w:p w14:paraId="541CA62A" w14:textId="77777777" w:rsidR="00A40C85" w:rsidRPr="00C07008" w:rsidRDefault="00A40C85" w:rsidP="00A40C85">
      <w:pPr>
        <w:pStyle w:val="a3"/>
        <w:numPr>
          <w:ilvl w:val="0"/>
          <w:numId w:val="3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Я физически и морально подготовлен к участию в соревнованиях и к возможному связанному с таким участием умственному и физическому напряжению.</w:t>
      </w:r>
    </w:p>
    <w:p w14:paraId="6A1F6A1A" w14:textId="77777777" w:rsidR="00A40C85" w:rsidRPr="00C07008" w:rsidRDefault="00A40C85" w:rsidP="00A40C85">
      <w:pPr>
        <w:pStyle w:val="a3"/>
        <w:numPr>
          <w:ilvl w:val="0"/>
          <w:numId w:val="3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Во время соревнований я никогда и ни при каких обстоятельствах не буду умышленно создавать ситуации, которые причинять вред другим участникам, организаторам соревнований, посторонним лицам, а также их имуществу.</w:t>
      </w:r>
    </w:p>
    <w:p w14:paraId="52366746" w14:textId="77777777" w:rsidR="00A40C85" w:rsidRPr="00C07008" w:rsidRDefault="00A40C85" w:rsidP="00A40C85">
      <w:pPr>
        <w:pStyle w:val="a3"/>
        <w:numPr>
          <w:ilvl w:val="0"/>
          <w:numId w:val="3"/>
        </w:num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008">
        <w:rPr>
          <w:rFonts w:ascii="Times New Roman" w:hAnsi="Times New Roman" w:cs="Times New Roman"/>
          <w:sz w:val="20"/>
          <w:szCs w:val="20"/>
        </w:rPr>
        <w:t>Я обязуюсь соблюдать все правила соревнований.</w:t>
      </w:r>
    </w:p>
    <w:p w14:paraId="0C24BDA0" w14:textId="77777777" w:rsidR="00A40C85" w:rsidRPr="00C07008" w:rsidRDefault="00A40C85" w:rsidP="00A40C85">
      <w:pPr>
        <w:tabs>
          <w:tab w:val="left" w:pos="4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8B6AC1" w14:textId="77777777" w:rsidR="00564999" w:rsidRPr="001677C0" w:rsidRDefault="00A40C85" w:rsidP="001677C0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«24» августа  2025</w:t>
      </w:r>
      <w:r w:rsidRPr="00C07008">
        <w:rPr>
          <w:rFonts w:ascii="Times New Roman" w:hAnsi="Times New Roman" w:cs="Times New Roman"/>
          <w:sz w:val="20"/>
          <w:szCs w:val="20"/>
        </w:rPr>
        <w:t>г.  ________________</w:t>
      </w:r>
      <w:r w:rsidR="001677C0">
        <w:rPr>
          <w:rFonts w:ascii="Times New Roman" w:hAnsi="Times New Roman" w:cs="Times New Roman"/>
          <w:sz w:val="20"/>
          <w:szCs w:val="20"/>
        </w:rPr>
        <w:t>________________(личная подпись)</w:t>
      </w:r>
    </w:p>
    <w:sectPr w:rsidR="00564999" w:rsidRPr="001677C0" w:rsidSect="001677C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85"/>
    <w:multiLevelType w:val="hybridMultilevel"/>
    <w:tmpl w:val="8C284E06"/>
    <w:lvl w:ilvl="0" w:tplc="CA0A5C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3C1DCF"/>
    <w:multiLevelType w:val="hybridMultilevel"/>
    <w:tmpl w:val="8C284E06"/>
    <w:lvl w:ilvl="0" w:tplc="CA0A5C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B07EDC"/>
    <w:multiLevelType w:val="hybridMultilevel"/>
    <w:tmpl w:val="8C52D166"/>
    <w:lvl w:ilvl="0" w:tplc="5EFC8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4044798">
    <w:abstractNumId w:val="2"/>
  </w:num>
  <w:num w:numId="2" w16cid:durableId="1293705482">
    <w:abstractNumId w:val="0"/>
  </w:num>
  <w:num w:numId="3" w16cid:durableId="188344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D"/>
    <w:rsid w:val="000F2740"/>
    <w:rsid w:val="00107827"/>
    <w:rsid w:val="001677C0"/>
    <w:rsid w:val="00356ECF"/>
    <w:rsid w:val="004A07B2"/>
    <w:rsid w:val="004B519E"/>
    <w:rsid w:val="004E2198"/>
    <w:rsid w:val="004F7F4B"/>
    <w:rsid w:val="00564999"/>
    <w:rsid w:val="00835917"/>
    <w:rsid w:val="00A40C85"/>
    <w:rsid w:val="00C402B6"/>
    <w:rsid w:val="00D726BD"/>
    <w:rsid w:val="00DF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6306"/>
  <w15:docId w15:val="{1BC87F39-A5CF-4645-BEDB-E102E2E4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6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2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7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F2740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0F2740"/>
    <w:pPr>
      <w:outlineLvl w:val="9"/>
    </w:pPr>
  </w:style>
  <w:style w:type="paragraph" w:customStyle="1" w:styleId="a5">
    <w:name w:val="СтильПоВарианту"/>
    <w:basedOn w:val="a"/>
    <w:link w:val="a6"/>
    <w:qFormat/>
    <w:rsid w:val="000F2740"/>
    <w:pPr>
      <w:spacing w:after="360" w:line="360" w:lineRule="auto"/>
    </w:pPr>
    <w:rPr>
      <w:rFonts w:ascii="Arial" w:hAnsi="Arial" w:cs="Times New Roman"/>
      <w:i/>
      <w:sz w:val="28"/>
      <w:szCs w:val="28"/>
      <w:u w:val="single"/>
    </w:rPr>
  </w:style>
  <w:style w:type="character" w:customStyle="1" w:styleId="a6">
    <w:name w:val="СтильПоВарианту Знак"/>
    <w:basedOn w:val="a0"/>
    <w:link w:val="a5"/>
    <w:rsid w:val="000F2740"/>
    <w:rPr>
      <w:rFonts w:ascii="Arial" w:hAnsi="Arial" w:cs="Times New Roman"/>
      <w:i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</cp:revision>
  <dcterms:created xsi:type="dcterms:W3CDTF">2025-03-02T20:04:00Z</dcterms:created>
  <dcterms:modified xsi:type="dcterms:W3CDTF">2025-03-02T20:04:00Z</dcterms:modified>
</cp:coreProperties>
</file>