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40" w:type="dxa"/>
        <w:tblInd w:w="-426" w:type="dxa"/>
        <w:tblLook w:val="04A0" w:firstRow="1" w:lastRow="0" w:firstColumn="1" w:lastColumn="0" w:noHBand="0" w:noVBand="1"/>
      </w:tblPr>
      <w:tblGrid>
        <w:gridCol w:w="5212"/>
        <w:gridCol w:w="1418"/>
        <w:gridCol w:w="4110"/>
      </w:tblGrid>
      <w:tr w:rsidR="003F41CB" w:rsidRPr="00374F81" w:rsidTr="00374F81">
        <w:tc>
          <w:tcPr>
            <w:tcW w:w="5212" w:type="dxa"/>
          </w:tcPr>
          <w:p w:rsidR="003F41CB" w:rsidRPr="00374F81" w:rsidRDefault="004F6A66" w:rsidP="005C52A5">
            <w:pPr>
              <w:rPr>
                <w:sz w:val="28"/>
                <w:szCs w:val="28"/>
              </w:rPr>
            </w:pPr>
            <w:r w:rsidRPr="00374F81">
              <w:rPr>
                <w:sz w:val="28"/>
                <w:szCs w:val="28"/>
              </w:rPr>
              <w:t xml:space="preserve"> </w:t>
            </w:r>
            <w:r w:rsidR="003F41CB" w:rsidRPr="00374F81">
              <w:rPr>
                <w:sz w:val="28"/>
                <w:szCs w:val="28"/>
              </w:rPr>
              <w:t xml:space="preserve">        </w:t>
            </w:r>
            <w:r w:rsidR="003F41CB" w:rsidRPr="00374F81">
              <w:rPr>
                <w:b/>
                <w:sz w:val="28"/>
                <w:szCs w:val="28"/>
              </w:rPr>
              <w:t>Согласовано</w:t>
            </w:r>
          </w:p>
          <w:p w:rsidR="003F41CB" w:rsidRPr="00374F81" w:rsidRDefault="00B75DAE" w:rsidP="005C52A5">
            <w:pPr>
              <w:rPr>
                <w:sz w:val="28"/>
                <w:szCs w:val="28"/>
              </w:rPr>
            </w:pPr>
            <w:r w:rsidRPr="00374F81">
              <w:rPr>
                <w:sz w:val="28"/>
                <w:szCs w:val="28"/>
              </w:rPr>
              <w:t>Директор МАУ</w:t>
            </w:r>
            <w:r w:rsidR="008E1ED9">
              <w:rPr>
                <w:sz w:val="28"/>
                <w:szCs w:val="28"/>
              </w:rPr>
              <w:t xml:space="preserve"> ДО</w:t>
            </w:r>
            <w:r w:rsidRPr="00374F81">
              <w:rPr>
                <w:sz w:val="28"/>
                <w:szCs w:val="28"/>
              </w:rPr>
              <w:t xml:space="preserve"> «ЦС</w:t>
            </w:r>
            <w:r w:rsidR="003F41CB" w:rsidRPr="00374F81">
              <w:rPr>
                <w:sz w:val="28"/>
                <w:szCs w:val="28"/>
              </w:rPr>
              <w:t xml:space="preserve"> Вымпел» </w:t>
            </w:r>
          </w:p>
          <w:p w:rsidR="003F41CB" w:rsidRPr="00374F81" w:rsidRDefault="003F41CB" w:rsidP="005C52A5">
            <w:pPr>
              <w:rPr>
                <w:sz w:val="28"/>
                <w:szCs w:val="28"/>
              </w:rPr>
            </w:pPr>
            <w:r w:rsidRPr="00374F81">
              <w:rPr>
                <w:sz w:val="28"/>
                <w:szCs w:val="28"/>
              </w:rPr>
              <w:t>го г.Кумертау РБ</w:t>
            </w:r>
          </w:p>
          <w:p w:rsidR="003F41CB" w:rsidRPr="00374F81" w:rsidRDefault="003F41CB" w:rsidP="005C52A5">
            <w:pPr>
              <w:rPr>
                <w:sz w:val="28"/>
                <w:szCs w:val="28"/>
              </w:rPr>
            </w:pPr>
          </w:p>
          <w:p w:rsidR="003F41CB" w:rsidRPr="00374F81" w:rsidRDefault="003F41CB" w:rsidP="005C52A5">
            <w:pPr>
              <w:rPr>
                <w:sz w:val="28"/>
                <w:szCs w:val="28"/>
              </w:rPr>
            </w:pPr>
          </w:p>
          <w:p w:rsidR="003F41CB" w:rsidRPr="00374F81" w:rsidRDefault="003F41CB" w:rsidP="005C52A5">
            <w:pPr>
              <w:rPr>
                <w:sz w:val="28"/>
                <w:szCs w:val="28"/>
              </w:rPr>
            </w:pPr>
            <w:r w:rsidRPr="00374F81">
              <w:rPr>
                <w:sz w:val="28"/>
                <w:szCs w:val="28"/>
              </w:rPr>
              <w:t>___________ Р.И. Хайретдинов</w:t>
            </w:r>
          </w:p>
          <w:p w:rsidR="003F41CB" w:rsidRPr="00374F81" w:rsidRDefault="003F41CB" w:rsidP="005C52A5">
            <w:pPr>
              <w:rPr>
                <w:sz w:val="28"/>
                <w:szCs w:val="28"/>
              </w:rPr>
            </w:pPr>
            <w:r w:rsidRPr="00374F81">
              <w:rPr>
                <w:sz w:val="28"/>
                <w:szCs w:val="28"/>
              </w:rPr>
              <w:t>«___»____</w:t>
            </w:r>
            <w:r w:rsidR="00710AE9">
              <w:rPr>
                <w:sz w:val="28"/>
                <w:szCs w:val="28"/>
              </w:rPr>
              <w:t>____________2025</w:t>
            </w:r>
            <w:r w:rsidRPr="00374F81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418" w:type="dxa"/>
          </w:tcPr>
          <w:p w:rsidR="003F41CB" w:rsidRPr="00374F81" w:rsidRDefault="003F41CB" w:rsidP="005C52A5">
            <w:pPr>
              <w:rPr>
                <w:b/>
                <w:sz w:val="28"/>
                <w:szCs w:val="28"/>
                <w:lang w:val="en-US"/>
              </w:rPr>
            </w:pPr>
          </w:p>
          <w:p w:rsidR="003F41CB" w:rsidRPr="00374F81" w:rsidRDefault="003F41CB" w:rsidP="005C52A5">
            <w:pPr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</w:tcPr>
          <w:p w:rsidR="003F41CB" w:rsidRPr="00374F81" w:rsidRDefault="003F41CB" w:rsidP="005C52A5">
            <w:pPr>
              <w:rPr>
                <w:sz w:val="28"/>
                <w:szCs w:val="28"/>
              </w:rPr>
            </w:pPr>
            <w:r w:rsidRPr="00374F81">
              <w:rPr>
                <w:sz w:val="28"/>
                <w:szCs w:val="28"/>
              </w:rPr>
              <w:t xml:space="preserve">           </w:t>
            </w:r>
            <w:r w:rsidRPr="00374F81">
              <w:rPr>
                <w:b/>
                <w:sz w:val="28"/>
                <w:szCs w:val="28"/>
              </w:rPr>
              <w:t>Утверждаю</w:t>
            </w:r>
          </w:p>
          <w:p w:rsidR="003F41CB" w:rsidRPr="00374F81" w:rsidRDefault="003F41CB" w:rsidP="005C52A5">
            <w:pPr>
              <w:rPr>
                <w:sz w:val="28"/>
                <w:szCs w:val="28"/>
              </w:rPr>
            </w:pPr>
            <w:r w:rsidRPr="00374F81">
              <w:rPr>
                <w:sz w:val="28"/>
                <w:szCs w:val="28"/>
              </w:rPr>
              <w:t xml:space="preserve">Начальник отдела развития социальной сферы, молодежной политики и спорта администрации </w:t>
            </w:r>
          </w:p>
          <w:p w:rsidR="003F41CB" w:rsidRPr="00374F81" w:rsidRDefault="003F41CB" w:rsidP="005C52A5">
            <w:pPr>
              <w:rPr>
                <w:sz w:val="28"/>
                <w:szCs w:val="28"/>
              </w:rPr>
            </w:pPr>
            <w:r w:rsidRPr="00374F81">
              <w:rPr>
                <w:sz w:val="28"/>
                <w:szCs w:val="28"/>
              </w:rPr>
              <w:t>г.о. г. Кумертау РБ</w:t>
            </w:r>
          </w:p>
          <w:p w:rsidR="003F41CB" w:rsidRPr="00374F81" w:rsidRDefault="003F41CB" w:rsidP="005C52A5">
            <w:pPr>
              <w:rPr>
                <w:sz w:val="28"/>
                <w:szCs w:val="28"/>
              </w:rPr>
            </w:pPr>
            <w:r w:rsidRPr="00374F81">
              <w:rPr>
                <w:sz w:val="28"/>
                <w:szCs w:val="28"/>
              </w:rPr>
              <w:t>_______</w:t>
            </w:r>
            <w:r w:rsidR="00BD02DB">
              <w:rPr>
                <w:sz w:val="28"/>
                <w:szCs w:val="28"/>
              </w:rPr>
              <w:t>_Суворова З.И</w:t>
            </w:r>
            <w:r w:rsidR="0004545F" w:rsidRPr="00374F81">
              <w:rPr>
                <w:sz w:val="28"/>
                <w:szCs w:val="28"/>
              </w:rPr>
              <w:t>.</w:t>
            </w:r>
            <w:r w:rsidR="00AC1715" w:rsidRPr="00374F81">
              <w:rPr>
                <w:sz w:val="28"/>
                <w:szCs w:val="28"/>
              </w:rPr>
              <w:t xml:space="preserve"> </w:t>
            </w:r>
          </w:p>
          <w:p w:rsidR="003F41CB" w:rsidRPr="00374F81" w:rsidRDefault="00710AE9" w:rsidP="005C52A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«___»_________________2025</w:t>
            </w:r>
            <w:r w:rsidR="003F41CB" w:rsidRPr="00374F81">
              <w:rPr>
                <w:sz w:val="28"/>
                <w:szCs w:val="28"/>
              </w:rPr>
              <w:t>г.</w:t>
            </w:r>
          </w:p>
        </w:tc>
      </w:tr>
    </w:tbl>
    <w:p w:rsidR="003F41CB" w:rsidRPr="00374F81" w:rsidRDefault="003F41CB" w:rsidP="003F41CB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8E07D0" w:rsidRPr="00374F81" w:rsidRDefault="008E07D0" w:rsidP="008E07D0">
      <w:pPr>
        <w:jc w:val="right"/>
        <w:rPr>
          <w:sz w:val="28"/>
          <w:szCs w:val="28"/>
        </w:rPr>
      </w:pPr>
      <w:r w:rsidRPr="00374F81">
        <w:rPr>
          <w:sz w:val="28"/>
          <w:szCs w:val="28"/>
        </w:rPr>
        <w:t>.</w:t>
      </w:r>
    </w:p>
    <w:p w:rsidR="008E07D0" w:rsidRPr="00374F81" w:rsidRDefault="008E07D0" w:rsidP="008E07D0">
      <w:pPr>
        <w:rPr>
          <w:sz w:val="28"/>
          <w:szCs w:val="28"/>
        </w:rPr>
      </w:pPr>
    </w:p>
    <w:p w:rsidR="008E07D0" w:rsidRPr="00374F81" w:rsidRDefault="008E07D0" w:rsidP="008E07D0">
      <w:pPr>
        <w:rPr>
          <w:b/>
          <w:sz w:val="28"/>
          <w:szCs w:val="28"/>
        </w:rPr>
      </w:pPr>
    </w:p>
    <w:p w:rsidR="008E07D0" w:rsidRPr="00374F81" w:rsidRDefault="008E07D0" w:rsidP="008E07D0">
      <w:pPr>
        <w:jc w:val="center"/>
        <w:rPr>
          <w:b/>
          <w:sz w:val="28"/>
          <w:szCs w:val="28"/>
        </w:rPr>
      </w:pPr>
      <w:r w:rsidRPr="00374F81">
        <w:rPr>
          <w:b/>
          <w:sz w:val="28"/>
          <w:szCs w:val="28"/>
        </w:rPr>
        <w:t>Положение</w:t>
      </w:r>
    </w:p>
    <w:p w:rsidR="008E07D0" w:rsidRPr="00374F81" w:rsidRDefault="008E07D0" w:rsidP="008E07D0">
      <w:pPr>
        <w:jc w:val="center"/>
        <w:rPr>
          <w:b/>
          <w:sz w:val="28"/>
          <w:szCs w:val="28"/>
        </w:rPr>
      </w:pPr>
      <w:r w:rsidRPr="00374F81">
        <w:rPr>
          <w:b/>
          <w:sz w:val="28"/>
          <w:szCs w:val="28"/>
        </w:rPr>
        <w:t xml:space="preserve">о </w:t>
      </w:r>
      <w:r w:rsidR="002E122E">
        <w:rPr>
          <w:b/>
          <w:sz w:val="28"/>
          <w:szCs w:val="28"/>
        </w:rPr>
        <w:t>проведении первенства города</w:t>
      </w:r>
      <w:bookmarkStart w:id="0" w:name="_GoBack"/>
      <w:bookmarkEnd w:id="0"/>
    </w:p>
    <w:p w:rsidR="00721060" w:rsidRDefault="0096531A" w:rsidP="00BB45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лыжным гонкам.</w:t>
      </w:r>
    </w:p>
    <w:p w:rsidR="0096531A" w:rsidRPr="00374F81" w:rsidRDefault="0096531A" w:rsidP="00710AE9">
      <w:pPr>
        <w:rPr>
          <w:b/>
          <w:sz w:val="28"/>
          <w:szCs w:val="28"/>
        </w:rPr>
      </w:pPr>
    </w:p>
    <w:p w:rsidR="00721060" w:rsidRPr="00374F81" w:rsidRDefault="00721060" w:rsidP="008E07D0">
      <w:pPr>
        <w:jc w:val="center"/>
        <w:rPr>
          <w:b/>
          <w:sz w:val="28"/>
          <w:szCs w:val="28"/>
        </w:rPr>
      </w:pPr>
    </w:p>
    <w:p w:rsidR="00653E37" w:rsidRPr="00374F81" w:rsidRDefault="00653E37" w:rsidP="008E07D0">
      <w:pPr>
        <w:jc w:val="center"/>
        <w:rPr>
          <w:b/>
          <w:sz w:val="28"/>
          <w:szCs w:val="28"/>
        </w:rPr>
      </w:pPr>
    </w:p>
    <w:p w:rsidR="008E07D0" w:rsidRPr="00374F81" w:rsidRDefault="008E07D0" w:rsidP="008E07D0">
      <w:pPr>
        <w:jc w:val="center"/>
        <w:rPr>
          <w:b/>
          <w:sz w:val="28"/>
          <w:szCs w:val="28"/>
        </w:rPr>
      </w:pPr>
    </w:p>
    <w:p w:rsidR="008E07D0" w:rsidRPr="00374F81" w:rsidRDefault="008E07D0" w:rsidP="008E07D0">
      <w:pPr>
        <w:rPr>
          <w:sz w:val="28"/>
          <w:szCs w:val="28"/>
        </w:rPr>
      </w:pPr>
    </w:p>
    <w:p w:rsidR="008E07D0" w:rsidRPr="00374F81" w:rsidRDefault="008E07D0" w:rsidP="008E07D0">
      <w:pPr>
        <w:rPr>
          <w:b/>
          <w:sz w:val="28"/>
          <w:szCs w:val="28"/>
        </w:rPr>
      </w:pPr>
      <w:r w:rsidRPr="00374F81">
        <w:rPr>
          <w:b/>
          <w:sz w:val="28"/>
          <w:szCs w:val="28"/>
        </w:rPr>
        <w:t>Цели и задачи:</w:t>
      </w:r>
    </w:p>
    <w:p w:rsidR="008E07D0" w:rsidRPr="00374F81" w:rsidRDefault="008E07D0" w:rsidP="008E07D0">
      <w:pPr>
        <w:rPr>
          <w:sz w:val="28"/>
          <w:szCs w:val="28"/>
        </w:rPr>
      </w:pPr>
      <w:r w:rsidRPr="00374F81">
        <w:rPr>
          <w:sz w:val="28"/>
          <w:szCs w:val="28"/>
        </w:rPr>
        <w:t>Популяризация занятий лыжными гонками среди школьников и населения</w:t>
      </w:r>
    </w:p>
    <w:p w:rsidR="008E07D0" w:rsidRPr="00374F81" w:rsidRDefault="008E07D0" w:rsidP="008E07D0">
      <w:pPr>
        <w:rPr>
          <w:sz w:val="28"/>
          <w:szCs w:val="28"/>
        </w:rPr>
      </w:pPr>
      <w:r w:rsidRPr="00374F81">
        <w:rPr>
          <w:sz w:val="28"/>
          <w:szCs w:val="28"/>
        </w:rPr>
        <w:t>Популяризация здорового образа жизни</w:t>
      </w:r>
    </w:p>
    <w:p w:rsidR="001253BC" w:rsidRDefault="008E07D0" w:rsidP="008E07D0">
      <w:pPr>
        <w:rPr>
          <w:sz w:val="28"/>
          <w:szCs w:val="28"/>
        </w:rPr>
      </w:pPr>
      <w:r w:rsidRPr="00374F81">
        <w:rPr>
          <w:sz w:val="28"/>
          <w:szCs w:val="28"/>
        </w:rPr>
        <w:t>Выявление сильнейших спортсменов</w:t>
      </w:r>
    </w:p>
    <w:p w:rsidR="0078229D" w:rsidRPr="00374F81" w:rsidRDefault="0078229D" w:rsidP="008E07D0">
      <w:pPr>
        <w:rPr>
          <w:sz w:val="28"/>
          <w:szCs w:val="28"/>
        </w:rPr>
      </w:pPr>
      <w:r>
        <w:rPr>
          <w:sz w:val="28"/>
          <w:szCs w:val="28"/>
        </w:rPr>
        <w:t>Выполнение спортивных разрядов по лыжным гонкам</w:t>
      </w:r>
    </w:p>
    <w:p w:rsidR="008E07D0" w:rsidRPr="00374F81" w:rsidRDefault="008E07D0" w:rsidP="008E07D0">
      <w:pPr>
        <w:rPr>
          <w:sz w:val="28"/>
          <w:szCs w:val="28"/>
        </w:rPr>
      </w:pPr>
    </w:p>
    <w:p w:rsidR="008E07D0" w:rsidRPr="00374F81" w:rsidRDefault="008E07D0" w:rsidP="008E07D0">
      <w:pPr>
        <w:rPr>
          <w:b/>
          <w:sz w:val="28"/>
          <w:szCs w:val="28"/>
        </w:rPr>
      </w:pPr>
      <w:r w:rsidRPr="00374F81">
        <w:rPr>
          <w:b/>
          <w:sz w:val="28"/>
          <w:szCs w:val="28"/>
        </w:rPr>
        <w:t>Время и место:</w:t>
      </w:r>
    </w:p>
    <w:p w:rsidR="008E07D0" w:rsidRPr="00374F81" w:rsidRDefault="008E1ED9" w:rsidP="008E07D0">
      <w:pPr>
        <w:rPr>
          <w:sz w:val="28"/>
          <w:szCs w:val="28"/>
        </w:rPr>
      </w:pPr>
      <w:r>
        <w:rPr>
          <w:sz w:val="28"/>
          <w:szCs w:val="28"/>
        </w:rPr>
        <w:t xml:space="preserve"> С</w:t>
      </w:r>
      <w:r w:rsidR="00710AE9">
        <w:rPr>
          <w:sz w:val="28"/>
          <w:szCs w:val="28"/>
        </w:rPr>
        <w:t>оревнования проводятся 25-26.января 2025</w:t>
      </w:r>
      <w:r w:rsidR="008E07D0" w:rsidRPr="00374F81">
        <w:rPr>
          <w:sz w:val="28"/>
          <w:szCs w:val="28"/>
        </w:rPr>
        <w:t xml:space="preserve">г. </w:t>
      </w:r>
    </w:p>
    <w:p w:rsidR="00721060" w:rsidRPr="00374F81" w:rsidRDefault="008E07D0" w:rsidP="008E07D0">
      <w:pPr>
        <w:rPr>
          <w:sz w:val="28"/>
          <w:szCs w:val="28"/>
        </w:rPr>
      </w:pPr>
      <w:r w:rsidRPr="00374F81">
        <w:rPr>
          <w:sz w:val="28"/>
          <w:szCs w:val="28"/>
        </w:rPr>
        <w:t>Старт в 1</w:t>
      </w:r>
      <w:r w:rsidR="002E122E">
        <w:rPr>
          <w:sz w:val="28"/>
          <w:szCs w:val="28"/>
        </w:rPr>
        <w:t>2</w:t>
      </w:r>
      <w:r w:rsidR="002235C7" w:rsidRPr="00374F81">
        <w:rPr>
          <w:sz w:val="28"/>
          <w:szCs w:val="28"/>
        </w:rPr>
        <w:t>.00</w:t>
      </w:r>
      <w:r w:rsidRPr="00374F81">
        <w:rPr>
          <w:sz w:val="28"/>
          <w:szCs w:val="28"/>
        </w:rPr>
        <w:t xml:space="preserve"> на лыжном стадионе</w:t>
      </w:r>
      <w:r w:rsidR="008E1ED9">
        <w:rPr>
          <w:sz w:val="28"/>
          <w:szCs w:val="28"/>
        </w:rPr>
        <w:t>.</w:t>
      </w:r>
    </w:p>
    <w:p w:rsidR="008E07D0" w:rsidRPr="00374F81" w:rsidRDefault="008E07D0" w:rsidP="008E07D0">
      <w:pPr>
        <w:rPr>
          <w:sz w:val="28"/>
          <w:szCs w:val="28"/>
        </w:rPr>
      </w:pPr>
      <w:r w:rsidRPr="00374F81">
        <w:rPr>
          <w:sz w:val="28"/>
          <w:szCs w:val="28"/>
        </w:rPr>
        <w:t xml:space="preserve">             </w:t>
      </w:r>
    </w:p>
    <w:p w:rsidR="008E07D0" w:rsidRPr="00374F81" w:rsidRDefault="008E07D0" w:rsidP="008E07D0">
      <w:pPr>
        <w:rPr>
          <w:b/>
          <w:sz w:val="28"/>
          <w:szCs w:val="28"/>
        </w:rPr>
      </w:pPr>
      <w:r w:rsidRPr="00374F81">
        <w:rPr>
          <w:b/>
          <w:sz w:val="28"/>
          <w:szCs w:val="28"/>
        </w:rPr>
        <w:t>Руководство соревнований:</w:t>
      </w:r>
    </w:p>
    <w:p w:rsidR="00374F81" w:rsidRPr="00374F81" w:rsidRDefault="00374F81" w:rsidP="00374F8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4F81">
        <w:rPr>
          <w:sz w:val="28"/>
          <w:szCs w:val="28"/>
        </w:rPr>
        <w:t>Общее руководство подготовкой и проведением соревнований осуществляется отделом по физической культуре и молодёжной политике администрации ГО г. Кумерт</w:t>
      </w:r>
      <w:r>
        <w:rPr>
          <w:sz w:val="28"/>
          <w:szCs w:val="28"/>
        </w:rPr>
        <w:t xml:space="preserve">ау. </w:t>
      </w:r>
      <w:r w:rsidRPr="00374F81">
        <w:rPr>
          <w:sz w:val="28"/>
          <w:szCs w:val="28"/>
        </w:rPr>
        <w:t xml:space="preserve"> Непосредственное проведение соревнований возлагается на организационный </w:t>
      </w:r>
      <w:r w:rsidR="00DF6124" w:rsidRPr="00374F81">
        <w:rPr>
          <w:sz w:val="28"/>
          <w:szCs w:val="28"/>
        </w:rPr>
        <w:t>комитет</w:t>
      </w:r>
      <w:r w:rsidR="00DF6124">
        <w:rPr>
          <w:sz w:val="28"/>
          <w:szCs w:val="28"/>
        </w:rPr>
        <w:t xml:space="preserve"> (</w:t>
      </w:r>
      <w:r w:rsidRPr="00374F81">
        <w:rPr>
          <w:sz w:val="28"/>
          <w:szCs w:val="28"/>
        </w:rPr>
        <w:t xml:space="preserve">МАУ </w:t>
      </w:r>
      <w:r w:rsidR="001422EB">
        <w:rPr>
          <w:sz w:val="28"/>
          <w:szCs w:val="28"/>
        </w:rPr>
        <w:t xml:space="preserve">ДО </w:t>
      </w:r>
      <w:r w:rsidRPr="00374F81">
        <w:rPr>
          <w:sz w:val="28"/>
          <w:szCs w:val="28"/>
        </w:rPr>
        <w:t>ЦС «Вымпел»</w:t>
      </w:r>
      <w:r w:rsidR="00DF6124">
        <w:rPr>
          <w:sz w:val="28"/>
          <w:szCs w:val="28"/>
        </w:rPr>
        <w:t>)</w:t>
      </w:r>
      <w:r w:rsidRPr="00374F81">
        <w:rPr>
          <w:sz w:val="28"/>
          <w:szCs w:val="28"/>
        </w:rPr>
        <w:t xml:space="preserve"> и главную судейскую коллегию соревнований.</w:t>
      </w:r>
    </w:p>
    <w:p w:rsidR="00374F81" w:rsidRPr="00374F81" w:rsidRDefault="00374F81" w:rsidP="00374F8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4F81">
        <w:rPr>
          <w:sz w:val="28"/>
          <w:szCs w:val="28"/>
        </w:rPr>
        <w:t xml:space="preserve">Главный судья соревнований: </w:t>
      </w:r>
      <w:r w:rsidRPr="00374F81">
        <w:rPr>
          <w:sz w:val="28"/>
          <w:szCs w:val="28"/>
          <w:u w:val="single"/>
        </w:rPr>
        <w:t>Ткаченко В. В.</w:t>
      </w:r>
    </w:p>
    <w:p w:rsidR="008E07D0" w:rsidRPr="00374F81" w:rsidRDefault="008E07D0" w:rsidP="008E07D0">
      <w:pPr>
        <w:rPr>
          <w:sz w:val="28"/>
          <w:szCs w:val="28"/>
        </w:rPr>
      </w:pPr>
    </w:p>
    <w:p w:rsidR="008E07D0" w:rsidRPr="00374F81" w:rsidRDefault="008E07D0" w:rsidP="008E07D0">
      <w:pPr>
        <w:rPr>
          <w:b/>
          <w:sz w:val="28"/>
          <w:szCs w:val="28"/>
        </w:rPr>
      </w:pPr>
      <w:r w:rsidRPr="00374F81">
        <w:rPr>
          <w:b/>
          <w:sz w:val="28"/>
          <w:szCs w:val="28"/>
        </w:rPr>
        <w:t>Участники соревнований:</w:t>
      </w:r>
    </w:p>
    <w:p w:rsidR="00721060" w:rsidRPr="00374F81" w:rsidRDefault="008E07D0" w:rsidP="00721060">
      <w:pPr>
        <w:shd w:val="clear" w:color="auto" w:fill="F6F5F3"/>
        <w:textAlignment w:val="baseline"/>
        <w:rPr>
          <w:rFonts w:ascii="Arial" w:hAnsi="Arial" w:cs="Arial"/>
          <w:sz w:val="28"/>
          <w:szCs w:val="28"/>
        </w:rPr>
      </w:pPr>
      <w:r w:rsidRPr="00374F81">
        <w:rPr>
          <w:sz w:val="28"/>
          <w:szCs w:val="28"/>
        </w:rPr>
        <w:t xml:space="preserve">В соревнованиях принимают участие </w:t>
      </w:r>
      <w:r w:rsidR="00DF6124" w:rsidRPr="00374F81">
        <w:rPr>
          <w:sz w:val="28"/>
          <w:szCs w:val="28"/>
        </w:rPr>
        <w:t>спортсмены, прошедшие</w:t>
      </w:r>
      <w:r w:rsidR="00194790" w:rsidRPr="00374F81">
        <w:rPr>
          <w:sz w:val="28"/>
          <w:szCs w:val="28"/>
        </w:rPr>
        <w:t xml:space="preserve"> медосмотр и подавшие заявку</w:t>
      </w:r>
      <w:r w:rsidR="00B92391" w:rsidRPr="00374F81">
        <w:rPr>
          <w:sz w:val="28"/>
          <w:szCs w:val="28"/>
        </w:rPr>
        <w:t>.</w:t>
      </w:r>
      <w:r w:rsidR="00AC1715" w:rsidRPr="00374F81">
        <w:rPr>
          <w:sz w:val="28"/>
          <w:szCs w:val="28"/>
        </w:rPr>
        <w:t xml:space="preserve"> Последний </w:t>
      </w:r>
      <w:r w:rsidR="00710AE9">
        <w:rPr>
          <w:sz w:val="28"/>
          <w:szCs w:val="28"/>
        </w:rPr>
        <w:t>срок подачи заявки 23 января 2025</w:t>
      </w:r>
      <w:r w:rsidR="00721060" w:rsidRPr="00374F81">
        <w:rPr>
          <w:sz w:val="28"/>
          <w:szCs w:val="28"/>
        </w:rPr>
        <w:t xml:space="preserve">г 19 </w:t>
      </w:r>
      <w:r w:rsidR="00194790" w:rsidRPr="00374F81">
        <w:rPr>
          <w:sz w:val="28"/>
          <w:szCs w:val="28"/>
        </w:rPr>
        <w:t>ч 00 мин.</w:t>
      </w:r>
      <w:r w:rsidR="00AC1715" w:rsidRPr="00374F81">
        <w:rPr>
          <w:sz w:val="28"/>
          <w:szCs w:val="28"/>
        </w:rPr>
        <w:t xml:space="preserve"> </w:t>
      </w:r>
      <w:r w:rsidR="00721060" w:rsidRPr="00374F81">
        <w:rPr>
          <w:sz w:val="28"/>
          <w:szCs w:val="28"/>
        </w:rPr>
        <w:t>на почту</w:t>
      </w:r>
      <w:r w:rsidR="00AC1715" w:rsidRPr="00374F81">
        <w:rPr>
          <w:sz w:val="28"/>
          <w:szCs w:val="28"/>
        </w:rPr>
        <w:t xml:space="preserve"> </w:t>
      </w:r>
      <w:r w:rsidR="00721060" w:rsidRPr="00374F81">
        <w:rPr>
          <w:sz w:val="28"/>
          <w:szCs w:val="28"/>
        </w:rPr>
        <w:t>tkachenkovadim1973@yandex.ru</w:t>
      </w:r>
    </w:p>
    <w:p w:rsidR="008E07D0" w:rsidRPr="00374F81" w:rsidRDefault="00721060" w:rsidP="00721060">
      <w:pPr>
        <w:rPr>
          <w:sz w:val="28"/>
          <w:szCs w:val="28"/>
        </w:rPr>
      </w:pPr>
      <w:r w:rsidRPr="00374F81">
        <w:rPr>
          <w:sz w:val="28"/>
          <w:szCs w:val="28"/>
        </w:rPr>
        <w:t xml:space="preserve"> </w:t>
      </w:r>
      <w:r w:rsidR="00453608" w:rsidRPr="00374F81">
        <w:rPr>
          <w:sz w:val="28"/>
          <w:szCs w:val="28"/>
        </w:rPr>
        <w:t>Участники,</w:t>
      </w:r>
      <w:r w:rsidR="00B75DAE" w:rsidRPr="00374F81">
        <w:rPr>
          <w:sz w:val="28"/>
          <w:szCs w:val="28"/>
        </w:rPr>
        <w:t xml:space="preserve"> не подавшие заявку </w:t>
      </w:r>
      <w:r w:rsidR="00453608" w:rsidRPr="00374F81">
        <w:rPr>
          <w:sz w:val="28"/>
          <w:szCs w:val="28"/>
        </w:rPr>
        <w:t>к соревнованиям,</w:t>
      </w:r>
      <w:r w:rsidR="00B75DAE" w:rsidRPr="00374F81">
        <w:rPr>
          <w:sz w:val="28"/>
          <w:szCs w:val="28"/>
        </w:rPr>
        <w:t xml:space="preserve"> не </w:t>
      </w:r>
      <w:r w:rsidR="00291E30" w:rsidRPr="00374F81">
        <w:rPr>
          <w:sz w:val="28"/>
          <w:szCs w:val="28"/>
        </w:rPr>
        <w:t xml:space="preserve">допускаются </w:t>
      </w:r>
    </w:p>
    <w:p w:rsidR="00D919E0" w:rsidRPr="00374F81" w:rsidRDefault="00D919E0" w:rsidP="008E07D0">
      <w:pPr>
        <w:rPr>
          <w:sz w:val="28"/>
          <w:szCs w:val="28"/>
        </w:rPr>
      </w:pPr>
    </w:p>
    <w:p w:rsidR="008E07D0" w:rsidRPr="00374F81" w:rsidRDefault="008E07D0" w:rsidP="008E07D0">
      <w:pPr>
        <w:rPr>
          <w:b/>
          <w:sz w:val="28"/>
          <w:szCs w:val="28"/>
        </w:rPr>
      </w:pPr>
      <w:r w:rsidRPr="00374F81">
        <w:rPr>
          <w:b/>
          <w:sz w:val="28"/>
          <w:szCs w:val="28"/>
        </w:rPr>
        <w:t xml:space="preserve">Совещание </w:t>
      </w:r>
      <w:proofErr w:type="gramStart"/>
      <w:r w:rsidR="00910A99" w:rsidRPr="00374F81">
        <w:rPr>
          <w:b/>
          <w:sz w:val="28"/>
          <w:szCs w:val="28"/>
        </w:rPr>
        <w:t>пред</w:t>
      </w:r>
      <w:r w:rsidR="0069783A">
        <w:rPr>
          <w:b/>
          <w:sz w:val="28"/>
          <w:szCs w:val="28"/>
        </w:rPr>
        <w:t xml:space="preserve">ставителей: </w:t>
      </w:r>
      <w:r w:rsidR="00191CAE">
        <w:rPr>
          <w:b/>
          <w:sz w:val="28"/>
          <w:szCs w:val="28"/>
        </w:rPr>
        <w:t xml:space="preserve"> </w:t>
      </w:r>
      <w:r w:rsidR="00710AE9">
        <w:rPr>
          <w:b/>
          <w:sz w:val="28"/>
          <w:szCs w:val="28"/>
        </w:rPr>
        <w:t>24</w:t>
      </w:r>
      <w:proofErr w:type="gramEnd"/>
      <w:r w:rsidR="00710AE9">
        <w:rPr>
          <w:b/>
          <w:sz w:val="28"/>
          <w:szCs w:val="28"/>
        </w:rPr>
        <w:t xml:space="preserve"> января</w:t>
      </w:r>
      <w:r w:rsidR="0069783A">
        <w:rPr>
          <w:b/>
          <w:sz w:val="28"/>
          <w:szCs w:val="28"/>
        </w:rPr>
        <w:t xml:space="preserve"> </w:t>
      </w:r>
      <w:r w:rsidR="00191CAE">
        <w:rPr>
          <w:b/>
          <w:sz w:val="28"/>
          <w:szCs w:val="28"/>
        </w:rPr>
        <w:t>в 9</w:t>
      </w:r>
      <w:r w:rsidRPr="00374F81">
        <w:rPr>
          <w:b/>
          <w:sz w:val="28"/>
          <w:szCs w:val="28"/>
        </w:rPr>
        <w:t xml:space="preserve">.00 на лыжной базе </w:t>
      </w:r>
      <w:proofErr w:type="spellStart"/>
      <w:r w:rsidRPr="00374F81">
        <w:rPr>
          <w:b/>
          <w:sz w:val="28"/>
          <w:szCs w:val="28"/>
        </w:rPr>
        <w:t>шк</w:t>
      </w:r>
      <w:proofErr w:type="spellEnd"/>
      <w:r w:rsidRPr="00374F81">
        <w:rPr>
          <w:b/>
          <w:sz w:val="28"/>
          <w:szCs w:val="28"/>
        </w:rPr>
        <w:t xml:space="preserve"> №3</w:t>
      </w:r>
    </w:p>
    <w:p w:rsidR="00291E30" w:rsidRPr="00374F81" w:rsidRDefault="00291E30" w:rsidP="008E07D0">
      <w:pPr>
        <w:rPr>
          <w:b/>
          <w:sz w:val="28"/>
          <w:szCs w:val="28"/>
        </w:rPr>
      </w:pPr>
    </w:p>
    <w:p w:rsidR="00710AE9" w:rsidRDefault="008E07D0" w:rsidP="008E07D0">
      <w:pPr>
        <w:rPr>
          <w:sz w:val="28"/>
          <w:szCs w:val="28"/>
        </w:rPr>
      </w:pPr>
      <w:r w:rsidRPr="00374F81">
        <w:rPr>
          <w:sz w:val="28"/>
          <w:szCs w:val="28"/>
        </w:rPr>
        <w:t xml:space="preserve">Программа </w:t>
      </w:r>
      <w:r w:rsidR="0017662E">
        <w:rPr>
          <w:sz w:val="28"/>
          <w:szCs w:val="28"/>
        </w:rPr>
        <w:t xml:space="preserve">соревнований: </w:t>
      </w:r>
    </w:p>
    <w:p w:rsidR="00710AE9" w:rsidRDefault="00710AE9" w:rsidP="008E07D0">
      <w:pPr>
        <w:rPr>
          <w:sz w:val="28"/>
          <w:szCs w:val="28"/>
        </w:rPr>
      </w:pPr>
      <w:r>
        <w:rPr>
          <w:sz w:val="28"/>
          <w:szCs w:val="28"/>
        </w:rPr>
        <w:t>25.января Классический стиль</w:t>
      </w:r>
    </w:p>
    <w:p w:rsidR="00710AE9" w:rsidRPr="00710AE9" w:rsidRDefault="00710AE9" w:rsidP="00710AE9">
      <w:pPr>
        <w:rPr>
          <w:sz w:val="28"/>
          <w:szCs w:val="28"/>
        </w:rPr>
      </w:pPr>
      <w:r w:rsidRPr="00710AE9">
        <w:rPr>
          <w:sz w:val="28"/>
          <w:szCs w:val="28"/>
        </w:rPr>
        <w:t xml:space="preserve">Юноши-мужчины                                                  Девушки- женщины                            </w:t>
      </w:r>
    </w:p>
    <w:p w:rsidR="00710AE9" w:rsidRPr="00710AE9" w:rsidRDefault="00710AE9" w:rsidP="00710AE9">
      <w:pPr>
        <w:rPr>
          <w:sz w:val="28"/>
          <w:szCs w:val="28"/>
        </w:rPr>
      </w:pPr>
      <w:r w:rsidRPr="00710AE9">
        <w:rPr>
          <w:sz w:val="28"/>
          <w:szCs w:val="28"/>
        </w:rPr>
        <w:t xml:space="preserve">     </w:t>
      </w:r>
    </w:p>
    <w:p w:rsidR="00710AE9" w:rsidRPr="00710AE9" w:rsidRDefault="00710AE9" w:rsidP="00710AE9">
      <w:pPr>
        <w:rPr>
          <w:sz w:val="28"/>
          <w:szCs w:val="28"/>
        </w:rPr>
      </w:pPr>
      <w:r>
        <w:rPr>
          <w:sz w:val="28"/>
          <w:szCs w:val="28"/>
        </w:rPr>
        <w:t xml:space="preserve"> 2010 г.р. и старше            3</w:t>
      </w:r>
      <w:r w:rsidRPr="00710AE9">
        <w:rPr>
          <w:sz w:val="28"/>
          <w:szCs w:val="28"/>
        </w:rPr>
        <w:t xml:space="preserve"> км               </w:t>
      </w:r>
      <w:r>
        <w:rPr>
          <w:sz w:val="28"/>
          <w:szCs w:val="28"/>
        </w:rPr>
        <w:t xml:space="preserve">                               3</w:t>
      </w:r>
      <w:r w:rsidRPr="00710AE9">
        <w:rPr>
          <w:sz w:val="28"/>
          <w:szCs w:val="28"/>
        </w:rPr>
        <w:t xml:space="preserve"> км      </w:t>
      </w:r>
    </w:p>
    <w:p w:rsidR="00710AE9" w:rsidRPr="00710AE9" w:rsidRDefault="00710AE9" w:rsidP="00710AE9">
      <w:pPr>
        <w:rPr>
          <w:sz w:val="28"/>
          <w:szCs w:val="28"/>
        </w:rPr>
      </w:pPr>
      <w:r w:rsidRPr="00710AE9">
        <w:rPr>
          <w:sz w:val="28"/>
          <w:szCs w:val="28"/>
        </w:rPr>
        <w:t>2011-2012 г.р.                      3 км                                               3 км</w:t>
      </w:r>
    </w:p>
    <w:p w:rsidR="00710AE9" w:rsidRPr="00710AE9" w:rsidRDefault="00710AE9" w:rsidP="00710AE9">
      <w:pPr>
        <w:rPr>
          <w:sz w:val="28"/>
          <w:szCs w:val="28"/>
        </w:rPr>
      </w:pPr>
      <w:r w:rsidRPr="00710AE9">
        <w:rPr>
          <w:sz w:val="28"/>
          <w:szCs w:val="28"/>
        </w:rPr>
        <w:t>2013 – 2014 г.р.                     1.8 км                                               1.8 км</w:t>
      </w:r>
    </w:p>
    <w:p w:rsidR="00710AE9" w:rsidRDefault="00710AE9" w:rsidP="008E07D0">
      <w:pPr>
        <w:rPr>
          <w:sz w:val="28"/>
          <w:szCs w:val="28"/>
        </w:rPr>
      </w:pPr>
    </w:p>
    <w:p w:rsidR="008E07D0" w:rsidRPr="00374F81" w:rsidRDefault="0017662E" w:rsidP="008E07D0">
      <w:pPr>
        <w:rPr>
          <w:sz w:val="28"/>
          <w:szCs w:val="28"/>
        </w:rPr>
      </w:pPr>
      <w:r>
        <w:rPr>
          <w:sz w:val="28"/>
          <w:szCs w:val="28"/>
        </w:rPr>
        <w:t>Свободный</w:t>
      </w:r>
      <w:r w:rsidR="00291E30" w:rsidRPr="00374F81">
        <w:rPr>
          <w:sz w:val="28"/>
          <w:szCs w:val="28"/>
        </w:rPr>
        <w:t xml:space="preserve"> стиль</w:t>
      </w:r>
      <w:r w:rsidR="008E07D0" w:rsidRPr="00374F81">
        <w:rPr>
          <w:sz w:val="28"/>
          <w:szCs w:val="28"/>
        </w:rPr>
        <w:t>.</w:t>
      </w:r>
      <w:r w:rsidR="00AC1715" w:rsidRPr="00374F81">
        <w:rPr>
          <w:sz w:val="28"/>
          <w:szCs w:val="28"/>
        </w:rPr>
        <w:t xml:space="preserve"> Старт раздельный</w:t>
      </w:r>
      <w:r w:rsidR="00986157" w:rsidRPr="00374F81">
        <w:rPr>
          <w:sz w:val="28"/>
          <w:szCs w:val="28"/>
        </w:rPr>
        <w:t>.</w:t>
      </w:r>
    </w:p>
    <w:p w:rsidR="00721060" w:rsidRPr="00374F81" w:rsidRDefault="00721060" w:rsidP="008E07D0">
      <w:pPr>
        <w:rPr>
          <w:sz w:val="28"/>
          <w:szCs w:val="28"/>
        </w:rPr>
      </w:pPr>
    </w:p>
    <w:p w:rsidR="00910A99" w:rsidRPr="00374F81" w:rsidRDefault="00910A99" w:rsidP="008E07D0">
      <w:pPr>
        <w:rPr>
          <w:sz w:val="28"/>
          <w:szCs w:val="28"/>
        </w:rPr>
      </w:pPr>
      <w:r w:rsidRPr="00374F81">
        <w:rPr>
          <w:sz w:val="28"/>
          <w:szCs w:val="28"/>
        </w:rPr>
        <w:t xml:space="preserve">Юноши-мужчины                                                  Девушки- женщины                            </w:t>
      </w:r>
    </w:p>
    <w:p w:rsidR="00910A99" w:rsidRPr="00374F81" w:rsidRDefault="00910A99" w:rsidP="008E07D0">
      <w:pPr>
        <w:rPr>
          <w:sz w:val="28"/>
          <w:szCs w:val="28"/>
        </w:rPr>
      </w:pPr>
      <w:r w:rsidRPr="00374F81">
        <w:rPr>
          <w:sz w:val="28"/>
          <w:szCs w:val="28"/>
        </w:rPr>
        <w:t xml:space="preserve">     </w:t>
      </w:r>
    </w:p>
    <w:p w:rsidR="00710AE9" w:rsidRPr="00710AE9" w:rsidRDefault="00606D67" w:rsidP="00710AE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10AE9" w:rsidRPr="00710AE9">
        <w:rPr>
          <w:sz w:val="28"/>
          <w:szCs w:val="28"/>
        </w:rPr>
        <w:t xml:space="preserve"> 2010 г.р. и старше            3 км                                              3 км      </w:t>
      </w:r>
    </w:p>
    <w:p w:rsidR="00710AE9" w:rsidRPr="00710AE9" w:rsidRDefault="00710AE9" w:rsidP="00710AE9">
      <w:pPr>
        <w:rPr>
          <w:sz w:val="28"/>
          <w:szCs w:val="28"/>
        </w:rPr>
      </w:pPr>
      <w:r w:rsidRPr="00710AE9">
        <w:rPr>
          <w:sz w:val="28"/>
          <w:szCs w:val="28"/>
        </w:rPr>
        <w:t>2011-2012 г.р.                      3 км                                               3 км</w:t>
      </w:r>
    </w:p>
    <w:p w:rsidR="00710AE9" w:rsidRPr="00710AE9" w:rsidRDefault="00710AE9" w:rsidP="00710AE9">
      <w:pPr>
        <w:rPr>
          <w:sz w:val="28"/>
          <w:szCs w:val="28"/>
        </w:rPr>
      </w:pPr>
      <w:r w:rsidRPr="00710AE9">
        <w:rPr>
          <w:sz w:val="28"/>
          <w:szCs w:val="28"/>
        </w:rPr>
        <w:t>2013 – 2014 г.р.                     1.8 км                                               1.8 км</w:t>
      </w:r>
    </w:p>
    <w:p w:rsidR="00B75DAE" w:rsidRPr="00374F81" w:rsidRDefault="00B75DAE" w:rsidP="00710AE9">
      <w:pPr>
        <w:rPr>
          <w:sz w:val="28"/>
          <w:szCs w:val="28"/>
        </w:rPr>
      </w:pPr>
    </w:p>
    <w:p w:rsidR="003F41CB" w:rsidRPr="00374F81" w:rsidRDefault="003F41CB" w:rsidP="008E07D0">
      <w:pPr>
        <w:rPr>
          <w:sz w:val="28"/>
          <w:szCs w:val="28"/>
        </w:rPr>
      </w:pPr>
    </w:p>
    <w:p w:rsidR="003F41CB" w:rsidRPr="00374F81" w:rsidRDefault="003F41CB" w:rsidP="003F41CB">
      <w:pPr>
        <w:jc w:val="center"/>
        <w:rPr>
          <w:sz w:val="28"/>
          <w:szCs w:val="28"/>
        </w:rPr>
      </w:pPr>
      <w:r w:rsidRPr="00374F81">
        <w:rPr>
          <w:b/>
          <w:bCs/>
          <w:sz w:val="28"/>
          <w:szCs w:val="28"/>
        </w:rPr>
        <w:t xml:space="preserve"> Обеспечение безопасности участников и зрителей</w:t>
      </w:r>
    </w:p>
    <w:p w:rsidR="003F41CB" w:rsidRPr="00374F81" w:rsidRDefault="003F41CB" w:rsidP="003F41CB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74F81">
        <w:rPr>
          <w:rFonts w:ascii="Times New Roman" w:hAnsi="Times New Roman"/>
          <w:sz w:val="28"/>
          <w:szCs w:val="28"/>
        </w:rPr>
        <w:t xml:space="preserve">Ответственность за обеспечение безопасности участников и зрителей несут: главная судейская коллегия, тренеры-представители команд, а также руководители спортсооружений и баз. </w:t>
      </w:r>
    </w:p>
    <w:p w:rsidR="003F41CB" w:rsidRPr="00374F81" w:rsidRDefault="003F41CB" w:rsidP="003F41CB">
      <w:pPr>
        <w:shd w:val="clear" w:color="auto" w:fill="FFFFFF"/>
        <w:tabs>
          <w:tab w:val="left" w:pos="330"/>
        </w:tabs>
        <w:ind w:firstLine="709"/>
        <w:jc w:val="both"/>
        <w:rPr>
          <w:sz w:val="28"/>
          <w:szCs w:val="28"/>
        </w:rPr>
      </w:pPr>
      <w:r w:rsidRPr="00374F81">
        <w:rPr>
          <w:sz w:val="28"/>
          <w:szCs w:val="28"/>
        </w:rPr>
        <w:t xml:space="preserve"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№353, а также требованиям правил </w:t>
      </w:r>
    </w:p>
    <w:p w:rsidR="003F41CB" w:rsidRPr="00374F81" w:rsidRDefault="003F41CB" w:rsidP="003F41CB">
      <w:pPr>
        <w:shd w:val="clear" w:color="auto" w:fill="FFFFFF"/>
        <w:tabs>
          <w:tab w:val="left" w:pos="330"/>
        </w:tabs>
        <w:jc w:val="both"/>
        <w:rPr>
          <w:sz w:val="28"/>
          <w:szCs w:val="28"/>
        </w:rPr>
      </w:pPr>
      <w:r w:rsidRPr="00374F81">
        <w:rPr>
          <w:sz w:val="28"/>
          <w:szCs w:val="28"/>
        </w:rPr>
        <w:t>соревнований по видам спорта, включенным в программу Соревнований.</w:t>
      </w:r>
    </w:p>
    <w:p w:rsidR="003F41CB" w:rsidRPr="00374F81" w:rsidRDefault="003F41CB" w:rsidP="003F41CB">
      <w:pPr>
        <w:shd w:val="clear" w:color="auto" w:fill="FFFFFF"/>
        <w:tabs>
          <w:tab w:val="left" w:pos="330"/>
        </w:tabs>
        <w:ind w:firstLine="709"/>
        <w:jc w:val="both"/>
        <w:rPr>
          <w:sz w:val="28"/>
          <w:szCs w:val="28"/>
        </w:rPr>
      </w:pPr>
      <w:r w:rsidRPr="00374F81">
        <w:rPr>
          <w:sz w:val="28"/>
          <w:szCs w:val="28"/>
        </w:rPr>
        <w:t>Соревнования проводится на объектах спорта, отвечающих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при наличии актов готовности объектов спорта к проведению физкультурных мероприятий, утвержденных в установленном порядке.</w:t>
      </w:r>
    </w:p>
    <w:p w:rsidR="003F41CB" w:rsidRPr="00374F81" w:rsidRDefault="003F41CB" w:rsidP="003F41CB">
      <w:pPr>
        <w:ind w:firstLine="709"/>
        <w:jc w:val="both"/>
        <w:rPr>
          <w:sz w:val="28"/>
          <w:szCs w:val="28"/>
        </w:rPr>
      </w:pPr>
      <w:r w:rsidRPr="00374F81">
        <w:rPr>
          <w:sz w:val="28"/>
          <w:szCs w:val="28"/>
        </w:rPr>
        <w:t>Оказание скорой медицинской помощи и допуск участников осуществляется в соответствии с приказом Министерства здравоохранения Российской Федерации от 1 марта 2016 г. № 134н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и спортивных мероприятий), включая порядок медицинского осмотра лиц, желающих пройти спортивную подготовку, занимается физической культурой и спортом в организациях и (или) выполнять нормативы испытаний (тестов) Всероссийского физкультурно-спортивного комплекса «Готов к труду и обороне».</w:t>
      </w:r>
    </w:p>
    <w:p w:rsidR="003F41CB" w:rsidRPr="00374F81" w:rsidRDefault="003F41CB" w:rsidP="008E07D0">
      <w:pPr>
        <w:rPr>
          <w:sz w:val="28"/>
          <w:szCs w:val="28"/>
        </w:rPr>
      </w:pPr>
    </w:p>
    <w:p w:rsidR="003F41CB" w:rsidRPr="00374F81" w:rsidRDefault="003F41CB" w:rsidP="008E07D0">
      <w:pPr>
        <w:rPr>
          <w:sz w:val="28"/>
          <w:szCs w:val="28"/>
        </w:rPr>
      </w:pPr>
    </w:p>
    <w:p w:rsidR="008E07D0" w:rsidRPr="00374F81" w:rsidRDefault="008E07D0" w:rsidP="008E07D0">
      <w:pPr>
        <w:rPr>
          <w:sz w:val="28"/>
          <w:szCs w:val="28"/>
        </w:rPr>
      </w:pPr>
      <w:r w:rsidRPr="00374F81">
        <w:rPr>
          <w:b/>
          <w:sz w:val="28"/>
          <w:szCs w:val="28"/>
        </w:rPr>
        <w:t xml:space="preserve">Определение победителей и </w:t>
      </w:r>
      <w:proofErr w:type="gramStart"/>
      <w:r w:rsidR="00DF6124" w:rsidRPr="00374F81">
        <w:rPr>
          <w:b/>
          <w:sz w:val="28"/>
          <w:szCs w:val="28"/>
        </w:rPr>
        <w:t xml:space="preserve">награждение:  </w:t>
      </w:r>
      <w:r w:rsidRPr="00374F81">
        <w:rPr>
          <w:sz w:val="28"/>
          <w:szCs w:val="28"/>
        </w:rPr>
        <w:t xml:space="preserve"> </w:t>
      </w:r>
      <w:proofErr w:type="gramEnd"/>
      <w:r w:rsidRPr="00374F81">
        <w:rPr>
          <w:sz w:val="28"/>
          <w:szCs w:val="28"/>
        </w:rPr>
        <w:t xml:space="preserve">                                                                                      </w:t>
      </w:r>
      <w:r w:rsidR="00D919E0" w:rsidRPr="00374F81">
        <w:rPr>
          <w:sz w:val="28"/>
          <w:szCs w:val="28"/>
        </w:rPr>
        <w:t>Личные м</w:t>
      </w:r>
      <w:r w:rsidRPr="00374F81">
        <w:rPr>
          <w:sz w:val="28"/>
          <w:szCs w:val="28"/>
        </w:rPr>
        <w:t>ес</w:t>
      </w:r>
      <w:r w:rsidR="0078229D">
        <w:rPr>
          <w:sz w:val="28"/>
          <w:szCs w:val="28"/>
        </w:rPr>
        <w:t xml:space="preserve">та определяются  по </w:t>
      </w:r>
      <w:r w:rsidRPr="00374F81">
        <w:rPr>
          <w:sz w:val="28"/>
          <w:szCs w:val="28"/>
        </w:rPr>
        <w:t xml:space="preserve"> техническому результату, показанному на дистанции.</w:t>
      </w:r>
      <w:r w:rsidR="0078229D">
        <w:rPr>
          <w:sz w:val="28"/>
          <w:szCs w:val="28"/>
        </w:rPr>
        <w:t xml:space="preserve"> </w:t>
      </w:r>
      <w:r w:rsidR="002E122E">
        <w:rPr>
          <w:sz w:val="28"/>
          <w:szCs w:val="28"/>
        </w:rPr>
        <w:t>Победители и призёры награждаются грамотами.</w:t>
      </w:r>
    </w:p>
    <w:p w:rsidR="00DF6124" w:rsidRDefault="00DF6124" w:rsidP="00DF6124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8E1ED9" w:rsidRDefault="008E1ED9" w:rsidP="00DF6124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8E1ED9" w:rsidRDefault="008E1ED9" w:rsidP="00DF6124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DF6124" w:rsidRPr="00DF6124" w:rsidRDefault="00DF6124" w:rsidP="00DF6124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DF6124">
        <w:rPr>
          <w:rFonts w:eastAsiaTheme="minorEastAsia"/>
          <w:b/>
          <w:sz w:val="28"/>
          <w:szCs w:val="28"/>
        </w:rPr>
        <w:t xml:space="preserve"> </w:t>
      </w:r>
      <w:r w:rsidRPr="00DF6124">
        <w:rPr>
          <w:b/>
          <w:sz w:val="28"/>
          <w:szCs w:val="28"/>
        </w:rPr>
        <w:t>Условия финансирования:</w:t>
      </w:r>
    </w:p>
    <w:p w:rsidR="00DF6124" w:rsidRPr="00DF6124" w:rsidRDefault="00DF6124" w:rsidP="00DF6124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DF6124" w:rsidRPr="00DF6124" w:rsidRDefault="00DF6124" w:rsidP="00DF6124">
      <w:pPr>
        <w:tabs>
          <w:tab w:val="left" w:pos="6840"/>
        </w:tabs>
        <w:ind w:firstLine="709"/>
        <w:jc w:val="both"/>
        <w:rPr>
          <w:rFonts w:eastAsiaTheme="minorEastAsia"/>
          <w:sz w:val="28"/>
          <w:szCs w:val="28"/>
        </w:rPr>
      </w:pPr>
      <w:r w:rsidRPr="00DF6124">
        <w:rPr>
          <w:rFonts w:eastAsiaTheme="minorEastAsia"/>
          <w:sz w:val="28"/>
          <w:szCs w:val="28"/>
        </w:rPr>
        <w:t>Финансовое обеспечение соревнований (услуги спортсооружения, оплата работы судей, информационно-техническое обеспечение, наградная атрибутика, медицинское обеспечение) осущес</w:t>
      </w:r>
      <w:r>
        <w:rPr>
          <w:rFonts w:eastAsiaTheme="minorEastAsia"/>
          <w:sz w:val="28"/>
          <w:szCs w:val="28"/>
        </w:rPr>
        <w:t>твляется МАУ</w:t>
      </w:r>
      <w:r w:rsidR="001422EB">
        <w:rPr>
          <w:rFonts w:eastAsiaTheme="minorEastAsia"/>
          <w:sz w:val="28"/>
          <w:szCs w:val="28"/>
        </w:rPr>
        <w:t xml:space="preserve"> ДО</w:t>
      </w:r>
      <w:r>
        <w:rPr>
          <w:rFonts w:eastAsiaTheme="minorEastAsia"/>
          <w:sz w:val="28"/>
          <w:szCs w:val="28"/>
        </w:rPr>
        <w:t xml:space="preserve"> ЦС «Вымпел»</w:t>
      </w:r>
      <w:r w:rsidRPr="00DF6124">
        <w:rPr>
          <w:rFonts w:eastAsiaTheme="minorEastAsia"/>
          <w:sz w:val="28"/>
          <w:szCs w:val="28"/>
        </w:rPr>
        <w:t xml:space="preserve"> в ра</w:t>
      </w:r>
      <w:r>
        <w:rPr>
          <w:rFonts w:eastAsiaTheme="minorEastAsia"/>
          <w:sz w:val="28"/>
          <w:szCs w:val="28"/>
        </w:rPr>
        <w:t>мках исполнения городского</w:t>
      </w:r>
      <w:r w:rsidRPr="00DF6124">
        <w:rPr>
          <w:rFonts w:eastAsiaTheme="minorEastAsia"/>
          <w:sz w:val="28"/>
          <w:szCs w:val="28"/>
        </w:rPr>
        <w:t xml:space="preserve"> задания, в рамках лимитов бюджетных обязательств, предусмотренных на организацию и проведение </w:t>
      </w:r>
      <w:r>
        <w:rPr>
          <w:rFonts w:eastAsiaTheme="minorEastAsia"/>
          <w:sz w:val="28"/>
          <w:szCs w:val="28"/>
        </w:rPr>
        <w:t xml:space="preserve">спортивных </w:t>
      </w:r>
      <w:proofErr w:type="gramStart"/>
      <w:r>
        <w:rPr>
          <w:rFonts w:eastAsiaTheme="minorEastAsia"/>
          <w:sz w:val="28"/>
          <w:szCs w:val="28"/>
        </w:rPr>
        <w:t xml:space="preserve">мероприятий </w:t>
      </w:r>
      <w:r w:rsidRPr="00DF6124">
        <w:rPr>
          <w:rFonts w:eastAsiaTheme="minorEastAsia"/>
          <w:sz w:val="28"/>
          <w:szCs w:val="28"/>
        </w:rPr>
        <w:t>.</w:t>
      </w:r>
      <w:proofErr w:type="gramEnd"/>
    </w:p>
    <w:p w:rsidR="008E07D0" w:rsidRPr="00374F81" w:rsidRDefault="008E07D0" w:rsidP="008E07D0">
      <w:pPr>
        <w:rPr>
          <w:sz w:val="28"/>
          <w:szCs w:val="28"/>
        </w:rPr>
      </w:pPr>
    </w:p>
    <w:p w:rsidR="008E07D0" w:rsidRPr="00374F81" w:rsidRDefault="008E07D0" w:rsidP="008E07D0">
      <w:pPr>
        <w:rPr>
          <w:sz w:val="28"/>
          <w:szCs w:val="28"/>
        </w:rPr>
      </w:pPr>
    </w:p>
    <w:p w:rsidR="008E07D0" w:rsidRPr="00374F81" w:rsidRDefault="008E07D0" w:rsidP="008E07D0">
      <w:pPr>
        <w:jc w:val="center"/>
        <w:rPr>
          <w:sz w:val="28"/>
          <w:szCs w:val="28"/>
        </w:rPr>
      </w:pPr>
      <w:r w:rsidRPr="00374F81">
        <w:rPr>
          <w:sz w:val="28"/>
          <w:szCs w:val="28"/>
        </w:rPr>
        <w:t xml:space="preserve">Гл. судья            </w:t>
      </w:r>
      <w:r w:rsidR="00497408" w:rsidRPr="00374F81">
        <w:rPr>
          <w:sz w:val="28"/>
          <w:szCs w:val="28"/>
        </w:rPr>
        <w:t xml:space="preserve">                  </w:t>
      </w:r>
      <w:r w:rsidR="00986157" w:rsidRPr="00374F81">
        <w:rPr>
          <w:sz w:val="28"/>
          <w:szCs w:val="28"/>
        </w:rPr>
        <w:t xml:space="preserve"> Ткаченко </w:t>
      </w:r>
      <w:proofErr w:type="gramStart"/>
      <w:r w:rsidR="00986157" w:rsidRPr="00374F81">
        <w:rPr>
          <w:sz w:val="28"/>
          <w:szCs w:val="28"/>
        </w:rPr>
        <w:t>В.В.</w:t>
      </w:r>
      <w:r w:rsidR="00497408" w:rsidRPr="00374F81">
        <w:rPr>
          <w:sz w:val="28"/>
          <w:szCs w:val="28"/>
        </w:rPr>
        <w:t>.</w:t>
      </w:r>
      <w:proofErr w:type="gramEnd"/>
    </w:p>
    <w:p w:rsidR="008E07D0" w:rsidRPr="00374F81" w:rsidRDefault="008E07D0" w:rsidP="008E07D0">
      <w:pPr>
        <w:jc w:val="center"/>
        <w:rPr>
          <w:sz w:val="28"/>
          <w:szCs w:val="28"/>
        </w:rPr>
      </w:pPr>
    </w:p>
    <w:p w:rsidR="008E07D0" w:rsidRPr="00374F81" w:rsidRDefault="008E07D0" w:rsidP="008E07D0">
      <w:pPr>
        <w:jc w:val="center"/>
        <w:rPr>
          <w:sz w:val="28"/>
          <w:szCs w:val="28"/>
        </w:rPr>
      </w:pPr>
    </w:p>
    <w:p w:rsidR="00030202" w:rsidRPr="00374F81" w:rsidRDefault="00030202">
      <w:pPr>
        <w:rPr>
          <w:sz w:val="28"/>
          <w:szCs w:val="28"/>
        </w:rPr>
      </w:pPr>
    </w:p>
    <w:sectPr w:rsidR="00030202" w:rsidRPr="00374F81" w:rsidSect="00030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7D0"/>
    <w:rsid w:val="00003654"/>
    <w:rsid w:val="0000474F"/>
    <w:rsid w:val="00010876"/>
    <w:rsid w:val="00014DFC"/>
    <w:rsid w:val="000155A3"/>
    <w:rsid w:val="00015E62"/>
    <w:rsid w:val="000178EF"/>
    <w:rsid w:val="00020024"/>
    <w:rsid w:val="000204FD"/>
    <w:rsid w:val="000212E4"/>
    <w:rsid w:val="000278E0"/>
    <w:rsid w:val="00030202"/>
    <w:rsid w:val="00030EE9"/>
    <w:rsid w:val="00030F1B"/>
    <w:rsid w:val="000325F5"/>
    <w:rsid w:val="00033ABB"/>
    <w:rsid w:val="00036651"/>
    <w:rsid w:val="000418E4"/>
    <w:rsid w:val="000426A4"/>
    <w:rsid w:val="000427C3"/>
    <w:rsid w:val="0004545F"/>
    <w:rsid w:val="00046A18"/>
    <w:rsid w:val="000479F0"/>
    <w:rsid w:val="00051800"/>
    <w:rsid w:val="00051BA7"/>
    <w:rsid w:val="00051F29"/>
    <w:rsid w:val="0006161F"/>
    <w:rsid w:val="000631B4"/>
    <w:rsid w:val="00064018"/>
    <w:rsid w:val="00064FA8"/>
    <w:rsid w:val="00066C9C"/>
    <w:rsid w:val="00067613"/>
    <w:rsid w:val="000676C1"/>
    <w:rsid w:val="000710C8"/>
    <w:rsid w:val="000733BC"/>
    <w:rsid w:val="00075B69"/>
    <w:rsid w:val="0007746A"/>
    <w:rsid w:val="0008531F"/>
    <w:rsid w:val="0008713F"/>
    <w:rsid w:val="00087CFB"/>
    <w:rsid w:val="00090541"/>
    <w:rsid w:val="000916F0"/>
    <w:rsid w:val="000933B4"/>
    <w:rsid w:val="0009584B"/>
    <w:rsid w:val="000A0C08"/>
    <w:rsid w:val="000A73F9"/>
    <w:rsid w:val="000B3A6C"/>
    <w:rsid w:val="000B3FE4"/>
    <w:rsid w:val="000B5379"/>
    <w:rsid w:val="000B5892"/>
    <w:rsid w:val="000B5A86"/>
    <w:rsid w:val="000B72A3"/>
    <w:rsid w:val="000C004D"/>
    <w:rsid w:val="000C35C4"/>
    <w:rsid w:val="000C37E7"/>
    <w:rsid w:val="000C561B"/>
    <w:rsid w:val="000C61BA"/>
    <w:rsid w:val="000C716A"/>
    <w:rsid w:val="000C7DD3"/>
    <w:rsid w:val="000D2620"/>
    <w:rsid w:val="000D2786"/>
    <w:rsid w:val="000D2793"/>
    <w:rsid w:val="000D691D"/>
    <w:rsid w:val="000D6F4E"/>
    <w:rsid w:val="000E4C79"/>
    <w:rsid w:val="000E6383"/>
    <w:rsid w:val="000E786B"/>
    <w:rsid w:val="000F099A"/>
    <w:rsid w:val="000F4E93"/>
    <w:rsid w:val="000F5373"/>
    <w:rsid w:val="000F73FF"/>
    <w:rsid w:val="00107C3D"/>
    <w:rsid w:val="001118C3"/>
    <w:rsid w:val="001128FD"/>
    <w:rsid w:val="0011412D"/>
    <w:rsid w:val="00114CE0"/>
    <w:rsid w:val="001172AB"/>
    <w:rsid w:val="00117AE4"/>
    <w:rsid w:val="00117B8E"/>
    <w:rsid w:val="001214AA"/>
    <w:rsid w:val="00121821"/>
    <w:rsid w:val="00124654"/>
    <w:rsid w:val="001253BC"/>
    <w:rsid w:val="00125CA8"/>
    <w:rsid w:val="00125DA1"/>
    <w:rsid w:val="00132C86"/>
    <w:rsid w:val="00133339"/>
    <w:rsid w:val="001338DA"/>
    <w:rsid w:val="00141B65"/>
    <w:rsid w:val="001422EB"/>
    <w:rsid w:val="00145445"/>
    <w:rsid w:val="00152F14"/>
    <w:rsid w:val="0015353D"/>
    <w:rsid w:val="0015463B"/>
    <w:rsid w:val="0015586F"/>
    <w:rsid w:val="001715B7"/>
    <w:rsid w:val="001732DC"/>
    <w:rsid w:val="001738C5"/>
    <w:rsid w:val="0017662E"/>
    <w:rsid w:val="00177951"/>
    <w:rsid w:val="00183F56"/>
    <w:rsid w:val="00190DDD"/>
    <w:rsid w:val="00191CAE"/>
    <w:rsid w:val="00194790"/>
    <w:rsid w:val="00194A2D"/>
    <w:rsid w:val="00195D60"/>
    <w:rsid w:val="0019700B"/>
    <w:rsid w:val="001971A6"/>
    <w:rsid w:val="00197FB4"/>
    <w:rsid w:val="001A217A"/>
    <w:rsid w:val="001A261A"/>
    <w:rsid w:val="001A4CC7"/>
    <w:rsid w:val="001A57BC"/>
    <w:rsid w:val="001A717A"/>
    <w:rsid w:val="001B1160"/>
    <w:rsid w:val="001B3F33"/>
    <w:rsid w:val="001B5EDA"/>
    <w:rsid w:val="001B7E11"/>
    <w:rsid w:val="001C1D66"/>
    <w:rsid w:val="001C58EB"/>
    <w:rsid w:val="001C5F9D"/>
    <w:rsid w:val="001D2EEA"/>
    <w:rsid w:val="001D2FDC"/>
    <w:rsid w:val="001D39FD"/>
    <w:rsid w:val="001D4528"/>
    <w:rsid w:val="001D5FD4"/>
    <w:rsid w:val="001D601F"/>
    <w:rsid w:val="001D71EF"/>
    <w:rsid w:val="001D7C6F"/>
    <w:rsid w:val="001E200A"/>
    <w:rsid w:val="001E2031"/>
    <w:rsid w:val="001E2B6A"/>
    <w:rsid w:val="001E458E"/>
    <w:rsid w:val="001E6C7E"/>
    <w:rsid w:val="001F233F"/>
    <w:rsid w:val="001F44F8"/>
    <w:rsid w:val="001F4C36"/>
    <w:rsid w:val="001F6E10"/>
    <w:rsid w:val="00201C5C"/>
    <w:rsid w:val="002043DD"/>
    <w:rsid w:val="00210559"/>
    <w:rsid w:val="00212E71"/>
    <w:rsid w:val="00216063"/>
    <w:rsid w:val="002161DB"/>
    <w:rsid w:val="00216F20"/>
    <w:rsid w:val="002174FF"/>
    <w:rsid w:val="0022069C"/>
    <w:rsid w:val="002231CD"/>
    <w:rsid w:val="002235C7"/>
    <w:rsid w:val="00226897"/>
    <w:rsid w:val="00227936"/>
    <w:rsid w:val="00231E74"/>
    <w:rsid w:val="002321E6"/>
    <w:rsid w:val="0023240E"/>
    <w:rsid w:val="00241ADA"/>
    <w:rsid w:val="002434AE"/>
    <w:rsid w:val="00243ED4"/>
    <w:rsid w:val="002467C2"/>
    <w:rsid w:val="00246D2F"/>
    <w:rsid w:val="00247AC8"/>
    <w:rsid w:val="00254633"/>
    <w:rsid w:val="00255826"/>
    <w:rsid w:val="00256233"/>
    <w:rsid w:val="00256DFF"/>
    <w:rsid w:val="00260769"/>
    <w:rsid w:val="0026200E"/>
    <w:rsid w:val="00263CA8"/>
    <w:rsid w:val="00264493"/>
    <w:rsid w:val="002664EC"/>
    <w:rsid w:val="002674D1"/>
    <w:rsid w:val="00273775"/>
    <w:rsid w:val="00273C3F"/>
    <w:rsid w:val="002741DC"/>
    <w:rsid w:val="00275F30"/>
    <w:rsid w:val="00277041"/>
    <w:rsid w:val="002771DD"/>
    <w:rsid w:val="00277EEA"/>
    <w:rsid w:val="002814EC"/>
    <w:rsid w:val="002914CD"/>
    <w:rsid w:val="00291C09"/>
    <w:rsid w:val="00291E30"/>
    <w:rsid w:val="00295B0B"/>
    <w:rsid w:val="002A0D34"/>
    <w:rsid w:val="002A25D7"/>
    <w:rsid w:val="002A6939"/>
    <w:rsid w:val="002A726E"/>
    <w:rsid w:val="002A775C"/>
    <w:rsid w:val="002B0C05"/>
    <w:rsid w:val="002B35BB"/>
    <w:rsid w:val="002B541F"/>
    <w:rsid w:val="002B549C"/>
    <w:rsid w:val="002B54C9"/>
    <w:rsid w:val="002B7CC9"/>
    <w:rsid w:val="002C2B98"/>
    <w:rsid w:val="002D2471"/>
    <w:rsid w:val="002D37EB"/>
    <w:rsid w:val="002D58F8"/>
    <w:rsid w:val="002D5AA0"/>
    <w:rsid w:val="002E122E"/>
    <w:rsid w:val="002E3807"/>
    <w:rsid w:val="002E5466"/>
    <w:rsid w:val="002E5FAA"/>
    <w:rsid w:val="002E6AF5"/>
    <w:rsid w:val="002E746A"/>
    <w:rsid w:val="002F2B6D"/>
    <w:rsid w:val="002F3404"/>
    <w:rsid w:val="002F4B31"/>
    <w:rsid w:val="002F5E1D"/>
    <w:rsid w:val="003009B2"/>
    <w:rsid w:val="0030306C"/>
    <w:rsid w:val="00303D11"/>
    <w:rsid w:val="00310DBE"/>
    <w:rsid w:val="00311E65"/>
    <w:rsid w:val="00314058"/>
    <w:rsid w:val="003153C0"/>
    <w:rsid w:val="0031635A"/>
    <w:rsid w:val="003168E0"/>
    <w:rsid w:val="00316D1A"/>
    <w:rsid w:val="003179F7"/>
    <w:rsid w:val="003236B8"/>
    <w:rsid w:val="003256CB"/>
    <w:rsid w:val="00330538"/>
    <w:rsid w:val="00330F36"/>
    <w:rsid w:val="00333436"/>
    <w:rsid w:val="00334BDF"/>
    <w:rsid w:val="00342436"/>
    <w:rsid w:val="00343BFC"/>
    <w:rsid w:val="0034542E"/>
    <w:rsid w:val="00346A78"/>
    <w:rsid w:val="00351BE4"/>
    <w:rsid w:val="00352BF0"/>
    <w:rsid w:val="0035341A"/>
    <w:rsid w:val="00356E59"/>
    <w:rsid w:val="00356EDD"/>
    <w:rsid w:val="00361367"/>
    <w:rsid w:val="00361C42"/>
    <w:rsid w:val="00364A46"/>
    <w:rsid w:val="00365AE0"/>
    <w:rsid w:val="0036633F"/>
    <w:rsid w:val="00366608"/>
    <w:rsid w:val="00370138"/>
    <w:rsid w:val="00370BB4"/>
    <w:rsid w:val="0037301F"/>
    <w:rsid w:val="00374060"/>
    <w:rsid w:val="00374829"/>
    <w:rsid w:val="00374F81"/>
    <w:rsid w:val="00380162"/>
    <w:rsid w:val="00381EC0"/>
    <w:rsid w:val="00382D2C"/>
    <w:rsid w:val="00382F08"/>
    <w:rsid w:val="003846DD"/>
    <w:rsid w:val="00386BC9"/>
    <w:rsid w:val="0038722B"/>
    <w:rsid w:val="00390290"/>
    <w:rsid w:val="0039614D"/>
    <w:rsid w:val="003972E0"/>
    <w:rsid w:val="003A0664"/>
    <w:rsid w:val="003A0FC5"/>
    <w:rsid w:val="003A3FF4"/>
    <w:rsid w:val="003B0263"/>
    <w:rsid w:val="003B178D"/>
    <w:rsid w:val="003B2F46"/>
    <w:rsid w:val="003B5589"/>
    <w:rsid w:val="003B5979"/>
    <w:rsid w:val="003B6675"/>
    <w:rsid w:val="003C05BB"/>
    <w:rsid w:val="003C308A"/>
    <w:rsid w:val="003C4BF9"/>
    <w:rsid w:val="003C7ED9"/>
    <w:rsid w:val="003D22DB"/>
    <w:rsid w:val="003D2CA8"/>
    <w:rsid w:val="003D438E"/>
    <w:rsid w:val="003E0FCD"/>
    <w:rsid w:val="003E7EA3"/>
    <w:rsid w:val="003F41CB"/>
    <w:rsid w:val="004001A1"/>
    <w:rsid w:val="004001AA"/>
    <w:rsid w:val="0040166D"/>
    <w:rsid w:val="0040765B"/>
    <w:rsid w:val="00407AB5"/>
    <w:rsid w:val="0041328D"/>
    <w:rsid w:val="00414459"/>
    <w:rsid w:val="00420060"/>
    <w:rsid w:val="004226B8"/>
    <w:rsid w:val="00422E41"/>
    <w:rsid w:val="0043318F"/>
    <w:rsid w:val="0044099D"/>
    <w:rsid w:val="00441CDB"/>
    <w:rsid w:val="00445677"/>
    <w:rsid w:val="00451415"/>
    <w:rsid w:val="00453608"/>
    <w:rsid w:val="00455BC3"/>
    <w:rsid w:val="00455E75"/>
    <w:rsid w:val="004574C5"/>
    <w:rsid w:val="00463475"/>
    <w:rsid w:val="00467C7F"/>
    <w:rsid w:val="00470FA7"/>
    <w:rsid w:val="00471042"/>
    <w:rsid w:val="00471315"/>
    <w:rsid w:val="00473353"/>
    <w:rsid w:val="00475D16"/>
    <w:rsid w:val="00484679"/>
    <w:rsid w:val="00485D2B"/>
    <w:rsid w:val="0048692C"/>
    <w:rsid w:val="00487382"/>
    <w:rsid w:val="00496DD7"/>
    <w:rsid w:val="00497408"/>
    <w:rsid w:val="004A24B7"/>
    <w:rsid w:val="004A4542"/>
    <w:rsid w:val="004A4AD3"/>
    <w:rsid w:val="004A7898"/>
    <w:rsid w:val="004A7BCE"/>
    <w:rsid w:val="004A7F6B"/>
    <w:rsid w:val="004B5072"/>
    <w:rsid w:val="004B6023"/>
    <w:rsid w:val="004B6A5F"/>
    <w:rsid w:val="004C156E"/>
    <w:rsid w:val="004C16CA"/>
    <w:rsid w:val="004C43F7"/>
    <w:rsid w:val="004C454A"/>
    <w:rsid w:val="004D04F9"/>
    <w:rsid w:val="004D0BEF"/>
    <w:rsid w:val="004D3D71"/>
    <w:rsid w:val="004D543D"/>
    <w:rsid w:val="004E0DA8"/>
    <w:rsid w:val="004E43F7"/>
    <w:rsid w:val="004E48F6"/>
    <w:rsid w:val="004E6D0D"/>
    <w:rsid w:val="004E7492"/>
    <w:rsid w:val="004F0433"/>
    <w:rsid w:val="004F0536"/>
    <w:rsid w:val="004F10D2"/>
    <w:rsid w:val="004F12A9"/>
    <w:rsid w:val="004F4DE8"/>
    <w:rsid w:val="004F6A66"/>
    <w:rsid w:val="00500135"/>
    <w:rsid w:val="0050141E"/>
    <w:rsid w:val="005016FC"/>
    <w:rsid w:val="005019F1"/>
    <w:rsid w:val="00502AAC"/>
    <w:rsid w:val="00503938"/>
    <w:rsid w:val="005044DE"/>
    <w:rsid w:val="00507945"/>
    <w:rsid w:val="00510BF3"/>
    <w:rsid w:val="00511ACF"/>
    <w:rsid w:val="00511DFC"/>
    <w:rsid w:val="0051417C"/>
    <w:rsid w:val="00515C21"/>
    <w:rsid w:val="0051614B"/>
    <w:rsid w:val="0051735A"/>
    <w:rsid w:val="00520A0F"/>
    <w:rsid w:val="005212C5"/>
    <w:rsid w:val="00523991"/>
    <w:rsid w:val="005267E0"/>
    <w:rsid w:val="00527CE5"/>
    <w:rsid w:val="00527EA6"/>
    <w:rsid w:val="00531039"/>
    <w:rsid w:val="005353E9"/>
    <w:rsid w:val="00541684"/>
    <w:rsid w:val="005423A6"/>
    <w:rsid w:val="00542914"/>
    <w:rsid w:val="00544494"/>
    <w:rsid w:val="00546590"/>
    <w:rsid w:val="00547811"/>
    <w:rsid w:val="0055121F"/>
    <w:rsid w:val="00552AD2"/>
    <w:rsid w:val="0055387C"/>
    <w:rsid w:val="00555AD2"/>
    <w:rsid w:val="005608F5"/>
    <w:rsid w:val="0056372E"/>
    <w:rsid w:val="00563D7A"/>
    <w:rsid w:val="00571043"/>
    <w:rsid w:val="00571621"/>
    <w:rsid w:val="005749BF"/>
    <w:rsid w:val="00574F79"/>
    <w:rsid w:val="005801E8"/>
    <w:rsid w:val="005806AC"/>
    <w:rsid w:val="0058129A"/>
    <w:rsid w:val="0058217E"/>
    <w:rsid w:val="005824C3"/>
    <w:rsid w:val="00587E12"/>
    <w:rsid w:val="005901DB"/>
    <w:rsid w:val="00591158"/>
    <w:rsid w:val="005924DE"/>
    <w:rsid w:val="00593F10"/>
    <w:rsid w:val="00594465"/>
    <w:rsid w:val="005A03DD"/>
    <w:rsid w:val="005A06B3"/>
    <w:rsid w:val="005A102C"/>
    <w:rsid w:val="005A106A"/>
    <w:rsid w:val="005A7DE9"/>
    <w:rsid w:val="005B05CB"/>
    <w:rsid w:val="005B0CBD"/>
    <w:rsid w:val="005B1AB0"/>
    <w:rsid w:val="005B3675"/>
    <w:rsid w:val="005B5578"/>
    <w:rsid w:val="005B5BDF"/>
    <w:rsid w:val="005C0B78"/>
    <w:rsid w:val="005C229F"/>
    <w:rsid w:val="005C2B31"/>
    <w:rsid w:val="005C4F09"/>
    <w:rsid w:val="005D1065"/>
    <w:rsid w:val="005D2044"/>
    <w:rsid w:val="005D2298"/>
    <w:rsid w:val="005D2A5A"/>
    <w:rsid w:val="005D7D13"/>
    <w:rsid w:val="005E1562"/>
    <w:rsid w:val="005E3D8D"/>
    <w:rsid w:val="005E456A"/>
    <w:rsid w:val="005E6E10"/>
    <w:rsid w:val="005E7112"/>
    <w:rsid w:val="005F0367"/>
    <w:rsid w:val="005F168C"/>
    <w:rsid w:val="005F25AC"/>
    <w:rsid w:val="005F36A5"/>
    <w:rsid w:val="005F3941"/>
    <w:rsid w:val="005F5F36"/>
    <w:rsid w:val="00601DE7"/>
    <w:rsid w:val="00604E23"/>
    <w:rsid w:val="00606D67"/>
    <w:rsid w:val="006142A1"/>
    <w:rsid w:val="006151E0"/>
    <w:rsid w:val="00615586"/>
    <w:rsid w:val="006176F0"/>
    <w:rsid w:val="00620F76"/>
    <w:rsid w:val="00623799"/>
    <w:rsid w:val="006352A8"/>
    <w:rsid w:val="00637CA1"/>
    <w:rsid w:val="006413B5"/>
    <w:rsid w:val="0064255D"/>
    <w:rsid w:val="006444FA"/>
    <w:rsid w:val="006464FF"/>
    <w:rsid w:val="00646A2A"/>
    <w:rsid w:val="006530AD"/>
    <w:rsid w:val="00653E37"/>
    <w:rsid w:val="00654079"/>
    <w:rsid w:val="00660164"/>
    <w:rsid w:val="006622C6"/>
    <w:rsid w:val="00662723"/>
    <w:rsid w:val="00664728"/>
    <w:rsid w:val="0066624F"/>
    <w:rsid w:val="0067129A"/>
    <w:rsid w:val="00672F2B"/>
    <w:rsid w:val="006744A1"/>
    <w:rsid w:val="006760C9"/>
    <w:rsid w:val="00682103"/>
    <w:rsid w:val="00685354"/>
    <w:rsid w:val="00687F7A"/>
    <w:rsid w:val="00692720"/>
    <w:rsid w:val="00692AF2"/>
    <w:rsid w:val="006949DC"/>
    <w:rsid w:val="00695A8F"/>
    <w:rsid w:val="0069658D"/>
    <w:rsid w:val="0069783A"/>
    <w:rsid w:val="006A021D"/>
    <w:rsid w:val="006A0707"/>
    <w:rsid w:val="006A0B4B"/>
    <w:rsid w:val="006A1552"/>
    <w:rsid w:val="006A7182"/>
    <w:rsid w:val="006B66A9"/>
    <w:rsid w:val="006B72C5"/>
    <w:rsid w:val="006D0F97"/>
    <w:rsid w:val="006D24D7"/>
    <w:rsid w:val="006E09A6"/>
    <w:rsid w:val="006E38FA"/>
    <w:rsid w:val="006E5454"/>
    <w:rsid w:val="006E6D7D"/>
    <w:rsid w:val="006F0E18"/>
    <w:rsid w:val="006F3863"/>
    <w:rsid w:val="006F7040"/>
    <w:rsid w:val="006F7ABD"/>
    <w:rsid w:val="0070118D"/>
    <w:rsid w:val="0070616D"/>
    <w:rsid w:val="007069F8"/>
    <w:rsid w:val="00707225"/>
    <w:rsid w:val="00710AE9"/>
    <w:rsid w:val="007126E1"/>
    <w:rsid w:val="00713CA8"/>
    <w:rsid w:val="007171C0"/>
    <w:rsid w:val="00717A1B"/>
    <w:rsid w:val="00721060"/>
    <w:rsid w:val="00723DA1"/>
    <w:rsid w:val="007245EA"/>
    <w:rsid w:val="0072631A"/>
    <w:rsid w:val="007313C3"/>
    <w:rsid w:val="0074267B"/>
    <w:rsid w:val="007426BE"/>
    <w:rsid w:val="00752B99"/>
    <w:rsid w:val="007710AF"/>
    <w:rsid w:val="00773AAD"/>
    <w:rsid w:val="00773F01"/>
    <w:rsid w:val="00774190"/>
    <w:rsid w:val="00775A40"/>
    <w:rsid w:val="007802E7"/>
    <w:rsid w:val="0078174B"/>
    <w:rsid w:val="00781975"/>
    <w:rsid w:val="0078229D"/>
    <w:rsid w:val="007827C1"/>
    <w:rsid w:val="00783F26"/>
    <w:rsid w:val="00785AF3"/>
    <w:rsid w:val="00790AD8"/>
    <w:rsid w:val="00791547"/>
    <w:rsid w:val="007926E4"/>
    <w:rsid w:val="00794C4B"/>
    <w:rsid w:val="007A5E66"/>
    <w:rsid w:val="007B0A9A"/>
    <w:rsid w:val="007B5825"/>
    <w:rsid w:val="007C0E67"/>
    <w:rsid w:val="007C19D2"/>
    <w:rsid w:val="007C1A1D"/>
    <w:rsid w:val="007C1F80"/>
    <w:rsid w:val="007C6170"/>
    <w:rsid w:val="007C677E"/>
    <w:rsid w:val="007D2692"/>
    <w:rsid w:val="007D64E8"/>
    <w:rsid w:val="007D69AD"/>
    <w:rsid w:val="007E50E4"/>
    <w:rsid w:val="007E51B1"/>
    <w:rsid w:val="007E5AE0"/>
    <w:rsid w:val="007E7921"/>
    <w:rsid w:val="007F0CBF"/>
    <w:rsid w:val="007F0D5B"/>
    <w:rsid w:val="007F0ED5"/>
    <w:rsid w:val="007F29A8"/>
    <w:rsid w:val="007F2AAD"/>
    <w:rsid w:val="007F3B0D"/>
    <w:rsid w:val="007F7461"/>
    <w:rsid w:val="008020C1"/>
    <w:rsid w:val="00804122"/>
    <w:rsid w:val="0080570E"/>
    <w:rsid w:val="00805FDC"/>
    <w:rsid w:val="00806433"/>
    <w:rsid w:val="00812BB7"/>
    <w:rsid w:val="00816F80"/>
    <w:rsid w:val="00817007"/>
    <w:rsid w:val="00817734"/>
    <w:rsid w:val="008179FF"/>
    <w:rsid w:val="008209F2"/>
    <w:rsid w:val="00825326"/>
    <w:rsid w:val="008263F5"/>
    <w:rsid w:val="00831515"/>
    <w:rsid w:val="00833CCC"/>
    <w:rsid w:val="008343F7"/>
    <w:rsid w:val="008361AC"/>
    <w:rsid w:val="00837C4B"/>
    <w:rsid w:val="00842158"/>
    <w:rsid w:val="00843CFE"/>
    <w:rsid w:val="0085276B"/>
    <w:rsid w:val="008543BC"/>
    <w:rsid w:val="00856FB8"/>
    <w:rsid w:val="00862CC5"/>
    <w:rsid w:val="00863948"/>
    <w:rsid w:val="00863BC7"/>
    <w:rsid w:val="00865242"/>
    <w:rsid w:val="00870450"/>
    <w:rsid w:val="00870F56"/>
    <w:rsid w:val="00875589"/>
    <w:rsid w:val="00875FB3"/>
    <w:rsid w:val="00884E1F"/>
    <w:rsid w:val="008851CA"/>
    <w:rsid w:val="008862A9"/>
    <w:rsid w:val="00887769"/>
    <w:rsid w:val="008878B9"/>
    <w:rsid w:val="00890A90"/>
    <w:rsid w:val="0089173F"/>
    <w:rsid w:val="00891ED9"/>
    <w:rsid w:val="00892050"/>
    <w:rsid w:val="008967A4"/>
    <w:rsid w:val="0089751F"/>
    <w:rsid w:val="00897594"/>
    <w:rsid w:val="008A411B"/>
    <w:rsid w:val="008A6D2B"/>
    <w:rsid w:val="008B0435"/>
    <w:rsid w:val="008B2151"/>
    <w:rsid w:val="008B2AB3"/>
    <w:rsid w:val="008B2DE6"/>
    <w:rsid w:val="008B41BA"/>
    <w:rsid w:val="008B4963"/>
    <w:rsid w:val="008B5519"/>
    <w:rsid w:val="008B672A"/>
    <w:rsid w:val="008C1FBD"/>
    <w:rsid w:val="008C4A6E"/>
    <w:rsid w:val="008C74C0"/>
    <w:rsid w:val="008D0577"/>
    <w:rsid w:val="008D0937"/>
    <w:rsid w:val="008D3351"/>
    <w:rsid w:val="008D3E5B"/>
    <w:rsid w:val="008D4391"/>
    <w:rsid w:val="008D6FFF"/>
    <w:rsid w:val="008E07D0"/>
    <w:rsid w:val="008E0A40"/>
    <w:rsid w:val="008E1ED9"/>
    <w:rsid w:val="008E2663"/>
    <w:rsid w:val="008E2C8F"/>
    <w:rsid w:val="008E303B"/>
    <w:rsid w:val="008E6C57"/>
    <w:rsid w:val="008E72F9"/>
    <w:rsid w:val="008E793E"/>
    <w:rsid w:val="008E7DFA"/>
    <w:rsid w:val="008F27FB"/>
    <w:rsid w:val="008F458B"/>
    <w:rsid w:val="008F68E0"/>
    <w:rsid w:val="008F6D50"/>
    <w:rsid w:val="00902540"/>
    <w:rsid w:val="00902716"/>
    <w:rsid w:val="0090469A"/>
    <w:rsid w:val="00907E09"/>
    <w:rsid w:val="00910A99"/>
    <w:rsid w:val="009113E9"/>
    <w:rsid w:val="00911838"/>
    <w:rsid w:val="00913142"/>
    <w:rsid w:val="00914A53"/>
    <w:rsid w:val="00917E1F"/>
    <w:rsid w:val="009219CD"/>
    <w:rsid w:val="009240CA"/>
    <w:rsid w:val="00924CB0"/>
    <w:rsid w:val="00924E75"/>
    <w:rsid w:val="0093079C"/>
    <w:rsid w:val="009311B0"/>
    <w:rsid w:val="0093184F"/>
    <w:rsid w:val="00932A7B"/>
    <w:rsid w:val="009357A8"/>
    <w:rsid w:val="0093618B"/>
    <w:rsid w:val="00937978"/>
    <w:rsid w:val="00937B6D"/>
    <w:rsid w:val="009426EF"/>
    <w:rsid w:val="009436BE"/>
    <w:rsid w:val="00944A37"/>
    <w:rsid w:val="009466DE"/>
    <w:rsid w:val="00950EBA"/>
    <w:rsid w:val="009513E3"/>
    <w:rsid w:val="009519DB"/>
    <w:rsid w:val="00951FD6"/>
    <w:rsid w:val="0095490D"/>
    <w:rsid w:val="00956CB5"/>
    <w:rsid w:val="00956D0F"/>
    <w:rsid w:val="00960251"/>
    <w:rsid w:val="009606F3"/>
    <w:rsid w:val="00963CB5"/>
    <w:rsid w:val="009647BB"/>
    <w:rsid w:val="0096531A"/>
    <w:rsid w:val="009656C9"/>
    <w:rsid w:val="00972642"/>
    <w:rsid w:val="00975740"/>
    <w:rsid w:val="00976B7C"/>
    <w:rsid w:val="009807E3"/>
    <w:rsid w:val="009812E2"/>
    <w:rsid w:val="00986157"/>
    <w:rsid w:val="009917E8"/>
    <w:rsid w:val="00996374"/>
    <w:rsid w:val="00996534"/>
    <w:rsid w:val="009A2B00"/>
    <w:rsid w:val="009A368A"/>
    <w:rsid w:val="009A4043"/>
    <w:rsid w:val="009A7344"/>
    <w:rsid w:val="009B0661"/>
    <w:rsid w:val="009B0C17"/>
    <w:rsid w:val="009B5CBE"/>
    <w:rsid w:val="009B6807"/>
    <w:rsid w:val="009B6EE8"/>
    <w:rsid w:val="009B7940"/>
    <w:rsid w:val="009C0011"/>
    <w:rsid w:val="009C07FA"/>
    <w:rsid w:val="009C22E3"/>
    <w:rsid w:val="009C32F9"/>
    <w:rsid w:val="009C4248"/>
    <w:rsid w:val="009C4942"/>
    <w:rsid w:val="009D10B3"/>
    <w:rsid w:val="009D21E2"/>
    <w:rsid w:val="009D4A2F"/>
    <w:rsid w:val="009D7C37"/>
    <w:rsid w:val="009E32FF"/>
    <w:rsid w:val="009E4790"/>
    <w:rsid w:val="009F1984"/>
    <w:rsid w:val="009F2A85"/>
    <w:rsid w:val="009F2C32"/>
    <w:rsid w:val="009F573C"/>
    <w:rsid w:val="009F6016"/>
    <w:rsid w:val="00A03F3B"/>
    <w:rsid w:val="00A0536A"/>
    <w:rsid w:val="00A05B74"/>
    <w:rsid w:val="00A0672F"/>
    <w:rsid w:val="00A07BC6"/>
    <w:rsid w:val="00A10CF2"/>
    <w:rsid w:val="00A1147F"/>
    <w:rsid w:val="00A12B97"/>
    <w:rsid w:val="00A138A4"/>
    <w:rsid w:val="00A1547E"/>
    <w:rsid w:val="00A207B9"/>
    <w:rsid w:val="00A23A36"/>
    <w:rsid w:val="00A265CD"/>
    <w:rsid w:val="00A2668B"/>
    <w:rsid w:val="00A301D5"/>
    <w:rsid w:val="00A3142A"/>
    <w:rsid w:val="00A3301F"/>
    <w:rsid w:val="00A33E03"/>
    <w:rsid w:val="00A34BCB"/>
    <w:rsid w:val="00A35BA4"/>
    <w:rsid w:val="00A35E41"/>
    <w:rsid w:val="00A35F38"/>
    <w:rsid w:val="00A4228B"/>
    <w:rsid w:val="00A42DD5"/>
    <w:rsid w:val="00A43B42"/>
    <w:rsid w:val="00A43DB0"/>
    <w:rsid w:val="00A43EA8"/>
    <w:rsid w:val="00A5174A"/>
    <w:rsid w:val="00A520EF"/>
    <w:rsid w:val="00A5342E"/>
    <w:rsid w:val="00A53CE5"/>
    <w:rsid w:val="00A54957"/>
    <w:rsid w:val="00A55668"/>
    <w:rsid w:val="00A56C6A"/>
    <w:rsid w:val="00A57B53"/>
    <w:rsid w:val="00A60C30"/>
    <w:rsid w:val="00A61BD4"/>
    <w:rsid w:val="00A63717"/>
    <w:rsid w:val="00A703B1"/>
    <w:rsid w:val="00A7278B"/>
    <w:rsid w:val="00A74D65"/>
    <w:rsid w:val="00A80889"/>
    <w:rsid w:val="00A80B0B"/>
    <w:rsid w:val="00A83CEC"/>
    <w:rsid w:val="00A83EB4"/>
    <w:rsid w:val="00A85F7D"/>
    <w:rsid w:val="00A86349"/>
    <w:rsid w:val="00A878D8"/>
    <w:rsid w:val="00A90AA5"/>
    <w:rsid w:val="00A95C89"/>
    <w:rsid w:val="00A9795C"/>
    <w:rsid w:val="00AA020F"/>
    <w:rsid w:val="00AA720D"/>
    <w:rsid w:val="00AB5889"/>
    <w:rsid w:val="00AB5E48"/>
    <w:rsid w:val="00AB6784"/>
    <w:rsid w:val="00AB6DDD"/>
    <w:rsid w:val="00AC1715"/>
    <w:rsid w:val="00AC1F8D"/>
    <w:rsid w:val="00AC6A94"/>
    <w:rsid w:val="00AD03C1"/>
    <w:rsid w:val="00AD21AB"/>
    <w:rsid w:val="00AD4F95"/>
    <w:rsid w:val="00AD7A2C"/>
    <w:rsid w:val="00AD7EDD"/>
    <w:rsid w:val="00AE0C3B"/>
    <w:rsid w:val="00AE1DC2"/>
    <w:rsid w:val="00AE207E"/>
    <w:rsid w:val="00AE2B1D"/>
    <w:rsid w:val="00AE3BD8"/>
    <w:rsid w:val="00AE4478"/>
    <w:rsid w:val="00AE458A"/>
    <w:rsid w:val="00AE4CDE"/>
    <w:rsid w:val="00AE4E8B"/>
    <w:rsid w:val="00AE50C7"/>
    <w:rsid w:val="00AF1292"/>
    <w:rsid w:val="00AF290A"/>
    <w:rsid w:val="00AF3ECF"/>
    <w:rsid w:val="00AF4697"/>
    <w:rsid w:val="00B01E44"/>
    <w:rsid w:val="00B04FC0"/>
    <w:rsid w:val="00B05BE1"/>
    <w:rsid w:val="00B07257"/>
    <w:rsid w:val="00B0777A"/>
    <w:rsid w:val="00B102EF"/>
    <w:rsid w:val="00B107DF"/>
    <w:rsid w:val="00B14CDB"/>
    <w:rsid w:val="00B154D6"/>
    <w:rsid w:val="00B179DD"/>
    <w:rsid w:val="00B21814"/>
    <w:rsid w:val="00B21BAA"/>
    <w:rsid w:val="00B229DC"/>
    <w:rsid w:val="00B24634"/>
    <w:rsid w:val="00B248F0"/>
    <w:rsid w:val="00B25D8C"/>
    <w:rsid w:val="00B316CD"/>
    <w:rsid w:val="00B344F4"/>
    <w:rsid w:val="00B37455"/>
    <w:rsid w:val="00B4364D"/>
    <w:rsid w:val="00B44A6D"/>
    <w:rsid w:val="00B467EB"/>
    <w:rsid w:val="00B47D37"/>
    <w:rsid w:val="00B501E3"/>
    <w:rsid w:val="00B52D14"/>
    <w:rsid w:val="00B535F1"/>
    <w:rsid w:val="00B53F3F"/>
    <w:rsid w:val="00B56A4C"/>
    <w:rsid w:val="00B56FFB"/>
    <w:rsid w:val="00B574A1"/>
    <w:rsid w:val="00B57FCD"/>
    <w:rsid w:val="00B61270"/>
    <w:rsid w:val="00B65E6F"/>
    <w:rsid w:val="00B67F21"/>
    <w:rsid w:val="00B74340"/>
    <w:rsid w:val="00B75DAE"/>
    <w:rsid w:val="00B764DB"/>
    <w:rsid w:val="00B77A01"/>
    <w:rsid w:val="00B77C50"/>
    <w:rsid w:val="00B835A9"/>
    <w:rsid w:val="00B849DB"/>
    <w:rsid w:val="00B8647B"/>
    <w:rsid w:val="00B91D7A"/>
    <w:rsid w:val="00B92391"/>
    <w:rsid w:val="00B9779A"/>
    <w:rsid w:val="00BA17A9"/>
    <w:rsid w:val="00BA5CC6"/>
    <w:rsid w:val="00BB0351"/>
    <w:rsid w:val="00BB2862"/>
    <w:rsid w:val="00BB42F1"/>
    <w:rsid w:val="00BB442E"/>
    <w:rsid w:val="00BB45F7"/>
    <w:rsid w:val="00BB6200"/>
    <w:rsid w:val="00BC53A5"/>
    <w:rsid w:val="00BC633B"/>
    <w:rsid w:val="00BC6AB6"/>
    <w:rsid w:val="00BC71C9"/>
    <w:rsid w:val="00BD02DB"/>
    <w:rsid w:val="00BD3CB6"/>
    <w:rsid w:val="00BD5591"/>
    <w:rsid w:val="00BD708F"/>
    <w:rsid w:val="00BE0689"/>
    <w:rsid w:val="00BE0DA6"/>
    <w:rsid w:val="00BE39A7"/>
    <w:rsid w:val="00BE3E7C"/>
    <w:rsid w:val="00BE57D2"/>
    <w:rsid w:val="00BF23F4"/>
    <w:rsid w:val="00BF44E6"/>
    <w:rsid w:val="00C12AA3"/>
    <w:rsid w:val="00C16450"/>
    <w:rsid w:val="00C2095C"/>
    <w:rsid w:val="00C21084"/>
    <w:rsid w:val="00C22340"/>
    <w:rsid w:val="00C2330E"/>
    <w:rsid w:val="00C23D1C"/>
    <w:rsid w:val="00C26350"/>
    <w:rsid w:val="00C270C5"/>
    <w:rsid w:val="00C339E3"/>
    <w:rsid w:val="00C34B75"/>
    <w:rsid w:val="00C36B72"/>
    <w:rsid w:val="00C3768B"/>
    <w:rsid w:val="00C41DF3"/>
    <w:rsid w:val="00C448D3"/>
    <w:rsid w:val="00C45A11"/>
    <w:rsid w:val="00C514A7"/>
    <w:rsid w:val="00C514B2"/>
    <w:rsid w:val="00C51690"/>
    <w:rsid w:val="00C53139"/>
    <w:rsid w:val="00C53215"/>
    <w:rsid w:val="00C54256"/>
    <w:rsid w:val="00C556A1"/>
    <w:rsid w:val="00C62193"/>
    <w:rsid w:val="00C633A1"/>
    <w:rsid w:val="00C63C4B"/>
    <w:rsid w:val="00C6478D"/>
    <w:rsid w:val="00C64F04"/>
    <w:rsid w:val="00C72CE6"/>
    <w:rsid w:val="00C76FBB"/>
    <w:rsid w:val="00C80218"/>
    <w:rsid w:val="00C807A6"/>
    <w:rsid w:val="00C82013"/>
    <w:rsid w:val="00C82D45"/>
    <w:rsid w:val="00C840DB"/>
    <w:rsid w:val="00C85448"/>
    <w:rsid w:val="00C91175"/>
    <w:rsid w:val="00C92B1F"/>
    <w:rsid w:val="00C957F2"/>
    <w:rsid w:val="00C95C6B"/>
    <w:rsid w:val="00C96C62"/>
    <w:rsid w:val="00CA267E"/>
    <w:rsid w:val="00CA4C95"/>
    <w:rsid w:val="00CB0392"/>
    <w:rsid w:val="00CB4936"/>
    <w:rsid w:val="00CB6EFE"/>
    <w:rsid w:val="00CC207C"/>
    <w:rsid w:val="00CC2C1B"/>
    <w:rsid w:val="00CC2D5D"/>
    <w:rsid w:val="00CC37BF"/>
    <w:rsid w:val="00CC552E"/>
    <w:rsid w:val="00CC5605"/>
    <w:rsid w:val="00CC5622"/>
    <w:rsid w:val="00CD0219"/>
    <w:rsid w:val="00CD0DB4"/>
    <w:rsid w:val="00CD2AEC"/>
    <w:rsid w:val="00CD3FC4"/>
    <w:rsid w:val="00CE0F99"/>
    <w:rsid w:val="00CE233F"/>
    <w:rsid w:val="00CF0800"/>
    <w:rsid w:val="00CF3B54"/>
    <w:rsid w:val="00CF5625"/>
    <w:rsid w:val="00CF650D"/>
    <w:rsid w:val="00CF7800"/>
    <w:rsid w:val="00CF7F00"/>
    <w:rsid w:val="00D06165"/>
    <w:rsid w:val="00D066B4"/>
    <w:rsid w:val="00D06A02"/>
    <w:rsid w:val="00D118E8"/>
    <w:rsid w:val="00D11AED"/>
    <w:rsid w:val="00D126E0"/>
    <w:rsid w:val="00D14EE7"/>
    <w:rsid w:val="00D16700"/>
    <w:rsid w:val="00D16DAC"/>
    <w:rsid w:val="00D16E4E"/>
    <w:rsid w:val="00D2013C"/>
    <w:rsid w:val="00D233DA"/>
    <w:rsid w:val="00D2354F"/>
    <w:rsid w:val="00D23E51"/>
    <w:rsid w:val="00D259D4"/>
    <w:rsid w:val="00D27DD8"/>
    <w:rsid w:val="00D35A9C"/>
    <w:rsid w:val="00D37FFB"/>
    <w:rsid w:val="00D404B9"/>
    <w:rsid w:val="00D42357"/>
    <w:rsid w:val="00D42DB6"/>
    <w:rsid w:val="00D4343B"/>
    <w:rsid w:val="00D45228"/>
    <w:rsid w:val="00D4537D"/>
    <w:rsid w:val="00D4619B"/>
    <w:rsid w:val="00D50A31"/>
    <w:rsid w:val="00D517F3"/>
    <w:rsid w:val="00D526C4"/>
    <w:rsid w:val="00D53687"/>
    <w:rsid w:val="00D538AA"/>
    <w:rsid w:val="00D53F2F"/>
    <w:rsid w:val="00D56263"/>
    <w:rsid w:val="00D5662A"/>
    <w:rsid w:val="00D6231E"/>
    <w:rsid w:val="00D64705"/>
    <w:rsid w:val="00D7400A"/>
    <w:rsid w:val="00D7439F"/>
    <w:rsid w:val="00D7469D"/>
    <w:rsid w:val="00D76C4D"/>
    <w:rsid w:val="00D82272"/>
    <w:rsid w:val="00D8375B"/>
    <w:rsid w:val="00D843D8"/>
    <w:rsid w:val="00D848D3"/>
    <w:rsid w:val="00D84E95"/>
    <w:rsid w:val="00D85297"/>
    <w:rsid w:val="00D90CFA"/>
    <w:rsid w:val="00D919E0"/>
    <w:rsid w:val="00D92E5C"/>
    <w:rsid w:val="00D95379"/>
    <w:rsid w:val="00D97127"/>
    <w:rsid w:val="00D9763B"/>
    <w:rsid w:val="00D97A8E"/>
    <w:rsid w:val="00DA0AF1"/>
    <w:rsid w:val="00DA1EDE"/>
    <w:rsid w:val="00DA3EFF"/>
    <w:rsid w:val="00DA4671"/>
    <w:rsid w:val="00DA4BE7"/>
    <w:rsid w:val="00DA6901"/>
    <w:rsid w:val="00DB1693"/>
    <w:rsid w:val="00DB2046"/>
    <w:rsid w:val="00DB3A1D"/>
    <w:rsid w:val="00DB4F83"/>
    <w:rsid w:val="00DC05BA"/>
    <w:rsid w:val="00DC51D9"/>
    <w:rsid w:val="00DC58BC"/>
    <w:rsid w:val="00DD0629"/>
    <w:rsid w:val="00DD0D59"/>
    <w:rsid w:val="00DD39D8"/>
    <w:rsid w:val="00DD52BD"/>
    <w:rsid w:val="00DD647D"/>
    <w:rsid w:val="00DD7EA8"/>
    <w:rsid w:val="00DE2C8B"/>
    <w:rsid w:val="00DF28CC"/>
    <w:rsid w:val="00DF3EB4"/>
    <w:rsid w:val="00DF6124"/>
    <w:rsid w:val="00DF7C48"/>
    <w:rsid w:val="00E01A59"/>
    <w:rsid w:val="00E021C8"/>
    <w:rsid w:val="00E04507"/>
    <w:rsid w:val="00E04755"/>
    <w:rsid w:val="00E073A0"/>
    <w:rsid w:val="00E07DB2"/>
    <w:rsid w:val="00E10430"/>
    <w:rsid w:val="00E105FC"/>
    <w:rsid w:val="00E10AC6"/>
    <w:rsid w:val="00E138C9"/>
    <w:rsid w:val="00E13BC4"/>
    <w:rsid w:val="00E16D0D"/>
    <w:rsid w:val="00E208D1"/>
    <w:rsid w:val="00E235B5"/>
    <w:rsid w:val="00E3339C"/>
    <w:rsid w:val="00E37BAF"/>
    <w:rsid w:val="00E44C7B"/>
    <w:rsid w:val="00E456C6"/>
    <w:rsid w:val="00E47B14"/>
    <w:rsid w:val="00E621F0"/>
    <w:rsid w:val="00E64DBD"/>
    <w:rsid w:val="00E65668"/>
    <w:rsid w:val="00E70E03"/>
    <w:rsid w:val="00E721EA"/>
    <w:rsid w:val="00E73191"/>
    <w:rsid w:val="00E76F60"/>
    <w:rsid w:val="00E81CC9"/>
    <w:rsid w:val="00E81E76"/>
    <w:rsid w:val="00E839F3"/>
    <w:rsid w:val="00E84834"/>
    <w:rsid w:val="00E85030"/>
    <w:rsid w:val="00E863C5"/>
    <w:rsid w:val="00E86A0F"/>
    <w:rsid w:val="00E86E75"/>
    <w:rsid w:val="00E8710D"/>
    <w:rsid w:val="00E90305"/>
    <w:rsid w:val="00E91D72"/>
    <w:rsid w:val="00E925FE"/>
    <w:rsid w:val="00E932DA"/>
    <w:rsid w:val="00E93401"/>
    <w:rsid w:val="00EA2B7A"/>
    <w:rsid w:val="00EA47D4"/>
    <w:rsid w:val="00EA5240"/>
    <w:rsid w:val="00EA793D"/>
    <w:rsid w:val="00EB5293"/>
    <w:rsid w:val="00EB5D88"/>
    <w:rsid w:val="00EB5F97"/>
    <w:rsid w:val="00EB6ADC"/>
    <w:rsid w:val="00EC0AB1"/>
    <w:rsid w:val="00EC1FA0"/>
    <w:rsid w:val="00EC7318"/>
    <w:rsid w:val="00EC7830"/>
    <w:rsid w:val="00ED581E"/>
    <w:rsid w:val="00EE1EC0"/>
    <w:rsid w:val="00EE36EF"/>
    <w:rsid w:val="00EE38CD"/>
    <w:rsid w:val="00EE6AA6"/>
    <w:rsid w:val="00EE733B"/>
    <w:rsid w:val="00EE7A9D"/>
    <w:rsid w:val="00EE7D1A"/>
    <w:rsid w:val="00EF1C95"/>
    <w:rsid w:val="00EF5030"/>
    <w:rsid w:val="00F00512"/>
    <w:rsid w:val="00F012CF"/>
    <w:rsid w:val="00F11E63"/>
    <w:rsid w:val="00F12395"/>
    <w:rsid w:val="00F16EBA"/>
    <w:rsid w:val="00F21EB4"/>
    <w:rsid w:val="00F23224"/>
    <w:rsid w:val="00F269D4"/>
    <w:rsid w:val="00F32249"/>
    <w:rsid w:val="00F326C4"/>
    <w:rsid w:val="00F33B1F"/>
    <w:rsid w:val="00F35B13"/>
    <w:rsid w:val="00F36BBC"/>
    <w:rsid w:val="00F40613"/>
    <w:rsid w:val="00F40BC4"/>
    <w:rsid w:val="00F40FD8"/>
    <w:rsid w:val="00F4109D"/>
    <w:rsid w:val="00F42CFE"/>
    <w:rsid w:val="00F472AA"/>
    <w:rsid w:val="00F5242E"/>
    <w:rsid w:val="00F5475E"/>
    <w:rsid w:val="00F5579F"/>
    <w:rsid w:val="00F55A07"/>
    <w:rsid w:val="00F56F2E"/>
    <w:rsid w:val="00F57371"/>
    <w:rsid w:val="00F57E9B"/>
    <w:rsid w:val="00F60EE8"/>
    <w:rsid w:val="00F613B8"/>
    <w:rsid w:val="00F62376"/>
    <w:rsid w:val="00F635BE"/>
    <w:rsid w:val="00F65BF6"/>
    <w:rsid w:val="00F75B56"/>
    <w:rsid w:val="00F76F55"/>
    <w:rsid w:val="00F80121"/>
    <w:rsid w:val="00F81F46"/>
    <w:rsid w:val="00F8256C"/>
    <w:rsid w:val="00F8304C"/>
    <w:rsid w:val="00F836F3"/>
    <w:rsid w:val="00F83B8F"/>
    <w:rsid w:val="00F8547C"/>
    <w:rsid w:val="00F85753"/>
    <w:rsid w:val="00F87190"/>
    <w:rsid w:val="00F879DE"/>
    <w:rsid w:val="00FA0759"/>
    <w:rsid w:val="00FA2D69"/>
    <w:rsid w:val="00FA3CD0"/>
    <w:rsid w:val="00FA60DC"/>
    <w:rsid w:val="00FA7CCD"/>
    <w:rsid w:val="00FB0FFB"/>
    <w:rsid w:val="00FB3340"/>
    <w:rsid w:val="00FB4604"/>
    <w:rsid w:val="00FB48F3"/>
    <w:rsid w:val="00FB52B5"/>
    <w:rsid w:val="00FC0119"/>
    <w:rsid w:val="00FC0540"/>
    <w:rsid w:val="00FC18DA"/>
    <w:rsid w:val="00FC38BD"/>
    <w:rsid w:val="00FD1988"/>
    <w:rsid w:val="00FD5E3D"/>
    <w:rsid w:val="00FD7A58"/>
    <w:rsid w:val="00FE18A5"/>
    <w:rsid w:val="00FE58F9"/>
    <w:rsid w:val="00FF032D"/>
    <w:rsid w:val="00FF1723"/>
    <w:rsid w:val="00FF5206"/>
    <w:rsid w:val="00FF71A7"/>
    <w:rsid w:val="00FF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1EF95D-F7F6-4F7B-A955-D6F7E218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3F41CB"/>
    <w:pPr>
      <w:spacing w:after="120" w:line="259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F41CB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291E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70080">
          <w:marLeft w:val="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0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AsusNote</dc:creator>
  <cp:lastModifiedBy>RePack by Diakov</cp:lastModifiedBy>
  <cp:revision>3</cp:revision>
  <dcterms:created xsi:type="dcterms:W3CDTF">2025-01-20T04:15:00Z</dcterms:created>
  <dcterms:modified xsi:type="dcterms:W3CDTF">2025-01-20T04:20:00Z</dcterms:modified>
</cp:coreProperties>
</file>