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7B99" w14:textId="6F72BE34" w:rsidR="008164E2" w:rsidRPr="001B69FF" w:rsidRDefault="006D5C5F" w:rsidP="001B69F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69FF">
        <w:rPr>
          <w:rFonts w:ascii="Bookman Old Style" w:hAnsi="Bookman Old Style"/>
          <w:b/>
          <w:bCs/>
          <w:sz w:val="24"/>
          <w:szCs w:val="24"/>
        </w:rPr>
        <w:t>Правила поведения</w:t>
      </w:r>
      <w:r w:rsidR="001B69FF" w:rsidRPr="001B69FF">
        <w:rPr>
          <w:rFonts w:ascii="Bookman Old Style" w:hAnsi="Bookman Old Style"/>
          <w:b/>
          <w:bCs/>
          <w:sz w:val="24"/>
          <w:szCs w:val="24"/>
        </w:rPr>
        <w:t xml:space="preserve"> и требования к участникам</w:t>
      </w:r>
      <w:r w:rsidRPr="001B69FF">
        <w:rPr>
          <w:rFonts w:ascii="Bookman Old Style" w:hAnsi="Bookman Old Style"/>
          <w:b/>
          <w:bCs/>
          <w:sz w:val="24"/>
          <w:szCs w:val="24"/>
        </w:rPr>
        <w:t xml:space="preserve"> забега Рейс</w:t>
      </w:r>
      <w:r w:rsidRPr="001B69FF">
        <w:rPr>
          <w:rFonts w:ascii="Bookman Old Style" w:hAnsi="Bookman Old Style"/>
          <w:b/>
          <w:bCs/>
          <w:sz w:val="24"/>
          <w:szCs w:val="24"/>
          <w:lang w:val="en-GB"/>
        </w:rPr>
        <w:t>Race</w:t>
      </w:r>
      <w:r w:rsidRPr="001B69FF">
        <w:rPr>
          <w:rFonts w:ascii="Bookman Old Style" w:hAnsi="Bookman Old Style"/>
          <w:b/>
          <w:bCs/>
          <w:sz w:val="24"/>
          <w:szCs w:val="24"/>
        </w:rPr>
        <w:t xml:space="preserve"> на ВПП</w:t>
      </w:r>
    </w:p>
    <w:p w14:paraId="225A60D4" w14:textId="00417C63" w:rsidR="006D5C5F" w:rsidRDefault="006D5C5F" w:rsidP="00EA0734">
      <w:pPr>
        <w:jc w:val="both"/>
        <w:rPr>
          <w:rFonts w:ascii="Bookman Old Style" w:hAnsi="Bookman Old Style"/>
          <w:sz w:val="24"/>
          <w:szCs w:val="24"/>
        </w:rPr>
      </w:pPr>
    </w:p>
    <w:p w14:paraId="07F5D325" w14:textId="41CB9C76" w:rsidR="00563436" w:rsidRPr="00563436" w:rsidRDefault="00563436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Особое требование руководства аэропорта – </w:t>
      </w:r>
      <w:r w:rsidRPr="00563436">
        <w:rPr>
          <w:rFonts w:ascii="Bookman Old Style" w:hAnsi="Bookman Old Style"/>
          <w:b/>
          <w:bCs/>
          <w:sz w:val="24"/>
          <w:szCs w:val="24"/>
          <w:u w:val="single"/>
        </w:rPr>
        <w:t>все участники забега Рейс</w:t>
      </w:r>
      <w:r w:rsidRPr="00563436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Race</w:t>
      </w:r>
      <w:r w:rsidRPr="00563436">
        <w:rPr>
          <w:rFonts w:ascii="Bookman Old Style" w:hAnsi="Bookman Old Style"/>
          <w:b/>
          <w:bCs/>
          <w:sz w:val="24"/>
          <w:szCs w:val="24"/>
          <w:u w:val="single"/>
        </w:rPr>
        <w:t xml:space="preserve"> обязаны иметь гражданство РФ</w:t>
      </w:r>
    </w:p>
    <w:p w14:paraId="6B4D8D7F" w14:textId="49561F26" w:rsidR="006D5C5F" w:rsidRDefault="006D5C5F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Аэропорт – </w:t>
      </w:r>
      <w:r w:rsidRPr="00DD3458">
        <w:rPr>
          <w:rFonts w:ascii="Bookman Old Style" w:hAnsi="Bookman Old Style"/>
          <w:b/>
          <w:bCs/>
          <w:sz w:val="24"/>
          <w:szCs w:val="24"/>
          <w:u w:val="single"/>
        </w:rPr>
        <w:t>режимный объект</w:t>
      </w:r>
      <w:r>
        <w:rPr>
          <w:rFonts w:ascii="Bookman Old Style" w:hAnsi="Bookman Old Style"/>
          <w:sz w:val="24"/>
          <w:szCs w:val="24"/>
        </w:rPr>
        <w:t xml:space="preserve">, где требуется максимальная дисциплина </w:t>
      </w:r>
    </w:p>
    <w:p w14:paraId="1758FC55" w14:textId="42E2C153" w:rsidR="006D5C5F" w:rsidRDefault="006D5C5F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Находясь на ВПП, </w:t>
      </w:r>
      <w:r w:rsidR="00DD3458">
        <w:rPr>
          <w:rFonts w:ascii="Bookman Old Style" w:hAnsi="Bookman Old Style"/>
          <w:sz w:val="24"/>
          <w:szCs w:val="24"/>
        </w:rPr>
        <w:t xml:space="preserve">осуществлять ходьбу и другие передвижения только </w:t>
      </w:r>
      <w:r w:rsidR="00DD3458" w:rsidRPr="00DD3458">
        <w:rPr>
          <w:rFonts w:ascii="Bookman Old Style" w:hAnsi="Bookman Old Style"/>
          <w:b/>
          <w:bCs/>
          <w:sz w:val="24"/>
          <w:szCs w:val="24"/>
          <w:u w:val="single"/>
        </w:rPr>
        <w:t>по асфальту</w:t>
      </w:r>
      <w:r w:rsidR="00DD3458">
        <w:rPr>
          <w:rFonts w:ascii="Bookman Old Style" w:hAnsi="Bookman Old Style"/>
          <w:sz w:val="24"/>
          <w:szCs w:val="24"/>
        </w:rPr>
        <w:t xml:space="preserve"> – на газоне могут проходить коммуникации, все оборудования аэропорта дорогостоящие (включаю лампы на ВПП)</w:t>
      </w:r>
    </w:p>
    <w:p w14:paraId="101F7801" w14:textId="60517099" w:rsidR="00DD3458" w:rsidRDefault="00DD3458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Ориентир </w:t>
      </w:r>
      <w:r w:rsidRPr="00DD3458">
        <w:rPr>
          <w:rFonts w:ascii="Bookman Old Style" w:hAnsi="Bookman Old Style"/>
          <w:b/>
          <w:bCs/>
          <w:sz w:val="24"/>
          <w:szCs w:val="24"/>
          <w:u w:val="single"/>
        </w:rPr>
        <w:t>на судей и волонтеров</w:t>
      </w:r>
      <w:r>
        <w:rPr>
          <w:rFonts w:ascii="Bookman Old Style" w:hAnsi="Bookman Old Style"/>
          <w:sz w:val="24"/>
          <w:szCs w:val="24"/>
        </w:rPr>
        <w:t>. Внимательно слушать все команды</w:t>
      </w:r>
    </w:p>
    <w:p w14:paraId="2F598090" w14:textId="72012059" w:rsidR="00DD3458" w:rsidRDefault="00DD3458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D3458">
        <w:rPr>
          <w:rFonts w:ascii="Bookman Old Style" w:hAnsi="Bookman Old Style"/>
          <w:b/>
          <w:bCs/>
          <w:sz w:val="24"/>
          <w:szCs w:val="24"/>
          <w:u w:val="single"/>
        </w:rPr>
        <w:t>Следить за таймингом</w:t>
      </w:r>
      <w:r>
        <w:rPr>
          <w:rFonts w:ascii="Bookman Old Style" w:hAnsi="Bookman Old Style"/>
          <w:sz w:val="24"/>
          <w:szCs w:val="24"/>
        </w:rPr>
        <w:t xml:space="preserve"> – для прохода и выходы будет действовать четкое расписание </w:t>
      </w:r>
    </w:p>
    <w:p w14:paraId="3042EBBF" w14:textId="5996ECF2" w:rsidR="00DD3458" w:rsidRDefault="00DD3458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D3458">
        <w:rPr>
          <w:rFonts w:ascii="Bookman Old Style" w:hAnsi="Bookman Old Style"/>
          <w:b/>
          <w:bCs/>
          <w:sz w:val="24"/>
          <w:szCs w:val="24"/>
          <w:u w:val="single"/>
        </w:rPr>
        <w:t>Минимум вещей с собой</w:t>
      </w:r>
      <w:r>
        <w:rPr>
          <w:rFonts w:ascii="Bookman Old Style" w:hAnsi="Bookman Old Style"/>
          <w:sz w:val="24"/>
          <w:szCs w:val="24"/>
        </w:rPr>
        <w:t xml:space="preserve"> на место старта – старайтесь взять только самое необходимой </w:t>
      </w:r>
    </w:p>
    <w:p w14:paraId="29693F9D" w14:textId="7588DCEE" w:rsidR="00DD3458" w:rsidRDefault="00DD3458" w:rsidP="00DD345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Запрещается мусорить.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31ADA">
        <w:rPr>
          <w:rFonts w:ascii="Bookman Old Style" w:hAnsi="Bookman Old Style"/>
          <w:sz w:val="24"/>
          <w:szCs w:val="24"/>
        </w:rPr>
        <w:t xml:space="preserve">Даже самый безобидный мусор может представлять опасность во время работы аэропорта </w:t>
      </w:r>
    </w:p>
    <w:p w14:paraId="1E907B18" w14:textId="68944EC4" w:rsidR="00331ADA" w:rsidRDefault="00331ADA" w:rsidP="00DD345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Все естественные нужды оставить за пределами аэропорта.</w:t>
      </w:r>
      <w:r>
        <w:rPr>
          <w:rFonts w:ascii="Bookman Old Style" w:hAnsi="Bookman Old Style"/>
          <w:sz w:val="24"/>
          <w:szCs w:val="24"/>
        </w:rPr>
        <w:t xml:space="preserve"> В зоне разминки до захода на ВПП будут стоять биотуалеты </w:t>
      </w:r>
    </w:p>
    <w:p w14:paraId="1C9EA61F" w14:textId="49AFD5EA" w:rsidR="00331ADA" w:rsidRDefault="00331ADA" w:rsidP="00DD345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31ADA">
        <w:rPr>
          <w:rFonts w:ascii="Bookman Old Style" w:hAnsi="Bookman Old Style"/>
          <w:sz w:val="24"/>
          <w:szCs w:val="24"/>
        </w:rPr>
        <w:t>Проход на ВПП будет осуществляться</w:t>
      </w:r>
      <w:r>
        <w:rPr>
          <w:rFonts w:ascii="Bookman Old Style" w:hAnsi="Bookman Old Style"/>
          <w:sz w:val="24"/>
          <w:szCs w:val="24"/>
        </w:rPr>
        <w:t>,</w:t>
      </w:r>
      <w:r w:rsidRPr="00331ADA">
        <w:rPr>
          <w:rFonts w:ascii="Bookman Old Style" w:hAnsi="Bookman Old Style"/>
          <w:sz w:val="24"/>
          <w:szCs w:val="24"/>
        </w:rPr>
        <w:t xml:space="preserve"> минуя здание аэропорта</w:t>
      </w:r>
      <w:r>
        <w:rPr>
          <w:rFonts w:ascii="Bookman Old Style" w:hAnsi="Bookman Old Style"/>
          <w:sz w:val="24"/>
          <w:szCs w:val="24"/>
        </w:rPr>
        <w:t xml:space="preserve">, поэтому заезд на парковку на территории </w:t>
      </w:r>
      <w:r w:rsidR="002F2C39">
        <w:rPr>
          <w:rFonts w:ascii="Bookman Old Style" w:hAnsi="Bookman Old Style"/>
          <w:sz w:val="24"/>
          <w:szCs w:val="24"/>
        </w:rPr>
        <w:t>аэропорта не обязателен</w:t>
      </w:r>
    </w:p>
    <w:p w14:paraId="570FB0D6" w14:textId="4B13955E" w:rsidR="00563436" w:rsidRPr="00563436" w:rsidRDefault="003E5398" w:rsidP="00563436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E5398">
        <w:rPr>
          <w:rFonts w:ascii="Bookman Old Style" w:hAnsi="Bookman Old Style"/>
          <w:b/>
          <w:bCs/>
          <w:sz w:val="24"/>
          <w:szCs w:val="24"/>
          <w:u w:val="single"/>
        </w:rPr>
        <w:t>Зрители допущены не бу</w:t>
      </w:r>
      <w:r w:rsidR="00563436">
        <w:rPr>
          <w:rFonts w:ascii="Bookman Old Style" w:hAnsi="Bookman Old Style"/>
          <w:b/>
          <w:bCs/>
          <w:sz w:val="24"/>
          <w:szCs w:val="24"/>
          <w:u w:val="single"/>
        </w:rPr>
        <w:t xml:space="preserve">дут </w:t>
      </w:r>
    </w:p>
    <w:p w14:paraId="47BF1A53" w14:textId="5C3363A6" w:rsidR="002F2C39" w:rsidRDefault="002F2C39" w:rsidP="002F2C39">
      <w:pPr>
        <w:jc w:val="both"/>
        <w:rPr>
          <w:rFonts w:ascii="Bookman Old Style" w:hAnsi="Bookman Old Style"/>
          <w:sz w:val="24"/>
          <w:szCs w:val="24"/>
        </w:rPr>
      </w:pPr>
    </w:p>
    <w:p w14:paraId="3A82CAEB" w14:textId="0D236DFB" w:rsidR="002F2C39" w:rsidRPr="002F2C39" w:rsidRDefault="002F2C39" w:rsidP="002F2C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Огромная просьба отнестись ко всем требованиях с предельной серьезностью и вниманием. Это, прежде всего, человеческая безопасность и уважение.</w:t>
      </w:r>
    </w:p>
    <w:sectPr w:rsidR="002F2C39" w:rsidRPr="002F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C51"/>
    <w:multiLevelType w:val="hybridMultilevel"/>
    <w:tmpl w:val="C8E8EDA6"/>
    <w:lvl w:ilvl="0" w:tplc="91C82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9"/>
    <w:rsid w:val="00044F3B"/>
    <w:rsid w:val="00093474"/>
    <w:rsid w:val="001B69FF"/>
    <w:rsid w:val="001C6DAF"/>
    <w:rsid w:val="002F2C39"/>
    <w:rsid w:val="00331ADA"/>
    <w:rsid w:val="003E5398"/>
    <w:rsid w:val="005259C1"/>
    <w:rsid w:val="00563436"/>
    <w:rsid w:val="006D5C5F"/>
    <w:rsid w:val="008164E2"/>
    <w:rsid w:val="008710FD"/>
    <w:rsid w:val="008C4067"/>
    <w:rsid w:val="00971A7B"/>
    <w:rsid w:val="00A506EF"/>
    <w:rsid w:val="00CE6739"/>
    <w:rsid w:val="00DD3458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0AC6"/>
  <w15:chartTrackingRefBased/>
  <w15:docId w15:val="{E48EA0A0-05CF-4F75-B19D-8BFADED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2024-09-07T14:14:00Z</dcterms:created>
  <dcterms:modified xsi:type="dcterms:W3CDTF">2024-09-07T14:14:00Z</dcterms:modified>
</cp:coreProperties>
</file>