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AFFB7" w14:textId="54AC0176" w:rsidR="008E524B" w:rsidRPr="0086177D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Президент РСОО «Федерация</w:t>
      </w:r>
    </w:p>
    <w:p w14:paraId="3F00C19C" w14:textId="2BB546A9" w:rsidR="008E524B" w:rsidRPr="0086177D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триатлона Республики Коми</w:t>
      </w:r>
    </w:p>
    <w:p w14:paraId="1B104502" w14:textId="47E4212A" w:rsidR="008E524B" w:rsidRPr="0086177D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______________ К.Н. Рудаков</w:t>
      </w:r>
    </w:p>
    <w:p w14:paraId="5A340E34" w14:textId="11615CAD" w:rsidR="008E524B" w:rsidRPr="0086177D" w:rsidRDefault="00986BED" w:rsidP="008E524B">
      <w:pPr>
        <w:spacing w:after="0" w:line="240" w:lineRule="auto"/>
        <w:ind w:left="5245" w:firstLine="6"/>
        <w:jc w:val="right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«___» ___________ 202</w:t>
      </w:r>
      <w:r w:rsidR="00412D35">
        <w:rPr>
          <w:rFonts w:ascii="Times New Roman" w:hAnsi="Times New Roman" w:cs="Times New Roman"/>
          <w:sz w:val="26"/>
          <w:szCs w:val="26"/>
        </w:rPr>
        <w:t>4</w:t>
      </w:r>
      <w:r w:rsidR="008E524B" w:rsidRPr="0086177D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1A11CEBD" w14:textId="1B40FC68" w:rsidR="008E524B" w:rsidRPr="0086177D" w:rsidRDefault="008E524B" w:rsidP="008E524B">
      <w:pPr>
        <w:spacing w:after="0" w:line="240" w:lineRule="auto"/>
        <w:ind w:left="5245" w:firstLine="6"/>
        <w:jc w:val="center"/>
        <w:rPr>
          <w:rFonts w:ascii="Times New Roman" w:hAnsi="Times New Roman" w:cs="Times New Roman"/>
          <w:sz w:val="26"/>
          <w:szCs w:val="26"/>
        </w:rPr>
      </w:pPr>
    </w:p>
    <w:p w14:paraId="626CA136" w14:textId="77777777" w:rsidR="00986BED" w:rsidRPr="0086177D" w:rsidRDefault="00986BED" w:rsidP="009A27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7034ABE" w14:textId="1023DA86" w:rsidR="00F81259" w:rsidRPr="0086177D" w:rsidRDefault="007C6ABF" w:rsidP="009A27F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Регламент </w:t>
      </w:r>
    </w:p>
    <w:p w14:paraId="2276BE3B" w14:textId="567D5FCC" w:rsidR="002D0C6F" w:rsidRPr="0086177D" w:rsidRDefault="001029A5" w:rsidP="009A27F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соревнований</w:t>
      </w:r>
      <w:r w:rsidR="00986BED"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335A7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proofErr w:type="spellStart"/>
      <w:r w:rsidR="00F335A7">
        <w:rPr>
          <w:rFonts w:ascii="Times New Roman" w:hAnsi="Times New Roman" w:cs="Times New Roman"/>
          <w:b/>
          <w:bCs/>
          <w:sz w:val="26"/>
          <w:szCs w:val="26"/>
        </w:rPr>
        <w:t>саб</w:t>
      </w:r>
      <w:proofErr w:type="spellEnd"/>
      <w:r w:rsidR="00F335A7">
        <w:rPr>
          <w:rFonts w:ascii="Times New Roman" w:hAnsi="Times New Roman" w:cs="Times New Roman"/>
          <w:b/>
          <w:bCs/>
          <w:sz w:val="26"/>
          <w:szCs w:val="26"/>
        </w:rPr>
        <w:t>-досках</w:t>
      </w:r>
      <w:r w:rsidR="00066E05">
        <w:rPr>
          <w:rFonts w:ascii="Times New Roman" w:hAnsi="Times New Roman" w:cs="Times New Roman"/>
          <w:b/>
          <w:bCs/>
          <w:sz w:val="26"/>
          <w:szCs w:val="26"/>
        </w:rPr>
        <w:t xml:space="preserve"> «На волне триатлона»</w:t>
      </w:r>
    </w:p>
    <w:p w14:paraId="5E4C2951" w14:textId="77777777" w:rsidR="00F81259" w:rsidRPr="0086177D" w:rsidRDefault="00F81259" w:rsidP="008E52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6CC79B8" w14:textId="6F5FA88D" w:rsidR="00F81259" w:rsidRPr="0086177D" w:rsidRDefault="008E524B" w:rsidP="008E524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F81259" w:rsidRPr="0086177D">
        <w:rPr>
          <w:rFonts w:ascii="Times New Roman" w:hAnsi="Times New Roman" w:cs="Times New Roman"/>
          <w:b/>
          <w:bCs/>
          <w:sz w:val="26"/>
          <w:szCs w:val="26"/>
        </w:rPr>
        <w:t>. Цели и задачи</w:t>
      </w:r>
    </w:p>
    <w:p w14:paraId="2AE8BDD8" w14:textId="6EA135AB" w:rsidR="008E524B" w:rsidRPr="0086177D" w:rsidRDefault="00F81259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пропаганд</w:t>
      </w:r>
      <w:r w:rsidR="00CB5AAB" w:rsidRPr="0086177D">
        <w:rPr>
          <w:rFonts w:ascii="Times New Roman" w:hAnsi="Times New Roman" w:cs="Times New Roman"/>
          <w:sz w:val="26"/>
          <w:szCs w:val="26"/>
        </w:rPr>
        <w:t>а</w:t>
      </w:r>
      <w:r w:rsidRPr="0086177D">
        <w:rPr>
          <w:rFonts w:ascii="Times New Roman" w:hAnsi="Times New Roman" w:cs="Times New Roman"/>
          <w:sz w:val="26"/>
          <w:szCs w:val="26"/>
        </w:rPr>
        <w:t xml:space="preserve"> здорового образа жизни, </w:t>
      </w:r>
    </w:p>
    <w:p w14:paraId="36FBF24E" w14:textId="1C4AC4DE" w:rsidR="008E524B" w:rsidRPr="0086177D" w:rsidRDefault="00F81259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выявлени</w:t>
      </w:r>
      <w:r w:rsidR="00CB5AAB" w:rsidRPr="0086177D">
        <w:rPr>
          <w:rFonts w:ascii="Times New Roman" w:hAnsi="Times New Roman" w:cs="Times New Roman"/>
          <w:sz w:val="26"/>
          <w:szCs w:val="26"/>
        </w:rPr>
        <w:t>е</w:t>
      </w:r>
      <w:r w:rsidRPr="0086177D">
        <w:rPr>
          <w:rFonts w:ascii="Times New Roman" w:hAnsi="Times New Roman" w:cs="Times New Roman"/>
          <w:sz w:val="26"/>
          <w:szCs w:val="26"/>
        </w:rPr>
        <w:t xml:space="preserve"> сильнейших спортсменов</w:t>
      </w:r>
      <w:r w:rsidR="00CE607E" w:rsidRPr="0086177D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723BD46" w14:textId="11E5624C" w:rsidR="00F81259" w:rsidRPr="0086177D" w:rsidRDefault="00F81259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F970366" w14:textId="179DAB7A" w:rsidR="008E524B" w:rsidRPr="0086177D" w:rsidRDefault="008E524B" w:rsidP="00073FC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2. Организаторы соревнований</w:t>
      </w:r>
    </w:p>
    <w:p w14:paraId="159881C5" w14:textId="0F0F211F" w:rsidR="008E524B" w:rsidRPr="0086177D" w:rsidRDefault="008E524B" w:rsidP="00F335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 xml:space="preserve">Общее руководство подготовкой соревнований </w:t>
      </w:r>
      <w:r w:rsidR="00F335A7">
        <w:rPr>
          <w:rFonts w:ascii="Times New Roman" w:hAnsi="Times New Roman" w:cs="Times New Roman"/>
          <w:sz w:val="26"/>
          <w:szCs w:val="26"/>
        </w:rPr>
        <w:t>и н</w:t>
      </w:r>
      <w:r w:rsidRPr="0086177D">
        <w:rPr>
          <w:rFonts w:ascii="Times New Roman" w:hAnsi="Times New Roman" w:cs="Times New Roman"/>
          <w:sz w:val="26"/>
          <w:szCs w:val="26"/>
        </w:rPr>
        <w:t>епосредственное проведение соревнований возлагается на Региональную спортивную общественную организацию «Федерация триатлона Республики Коми» и</w:t>
      </w:r>
      <w:r w:rsidR="00986BED" w:rsidRPr="0086177D">
        <w:rPr>
          <w:rFonts w:ascii="Times New Roman" w:hAnsi="Times New Roman" w:cs="Times New Roman"/>
          <w:sz w:val="26"/>
          <w:szCs w:val="26"/>
        </w:rPr>
        <w:t xml:space="preserve"> главную судейскую коллегию.</w:t>
      </w:r>
    </w:p>
    <w:p w14:paraId="76E9623E" w14:textId="77777777" w:rsidR="008E524B" w:rsidRPr="0086177D" w:rsidRDefault="008E524B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48268E2" w14:textId="1B6927E3" w:rsidR="00F81259" w:rsidRPr="0086177D" w:rsidRDefault="00073FCD" w:rsidP="008E524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F81259"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86177D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BF52FC" w:rsidRPr="0086177D">
        <w:rPr>
          <w:rFonts w:ascii="Times New Roman" w:hAnsi="Times New Roman" w:cs="Times New Roman"/>
          <w:b/>
          <w:bCs/>
          <w:sz w:val="26"/>
          <w:szCs w:val="26"/>
        </w:rPr>
        <w:t>есто,</w:t>
      </w:r>
      <w:r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 время</w:t>
      </w:r>
      <w:r w:rsidR="00BF52FC"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 и условия</w:t>
      </w:r>
      <w:r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81259" w:rsidRPr="0086177D">
        <w:rPr>
          <w:rFonts w:ascii="Times New Roman" w:hAnsi="Times New Roman" w:cs="Times New Roman"/>
          <w:b/>
          <w:bCs/>
          <w:sz w:val="26"/>
          <w:szCs w:val="26"/>
        </w:rPr>
        <w:t>проведения соревнований</w:t>
      </w:r>
    </w:p>
    <w:p w14:paraId="79FE8A47" w14:textId="070A464B" w:rsidR="00F81259" w:rsidRPr="0086177D" w:rsidRDefault="00CB5AAB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 xml:space="preserve">Соревнования проводятся </w:t>
      </w:r>
      <w:r w:rsidR="00D0107F" w:rsidRPr="0086177D">
        <w:rPr>
          <w:rFonts w:ascii="Times New Roman" w:hAnsi="Times New Roman" w:cs="Times New Roman"/>
          <w:sz w:val="26"/>
          <w:szCs w:val="26"/>
        </w:rPr>
        <w:t xml:space="preserve">на оз. </w:t>
      </w:r>
      <w:r w:rsidR="00F335A7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="00F335A7">
        <w:rPr>
          <w:rFonts w:ascii="Times New Roman" w:hAnsi="Times New Roman" w:cs="Times New Roman"/>
          <w:sz w:val="26"/>
          <w:szCs w:val="26"/>
        </w:rPr>
        <w:t>Затонского</w:t>
      </w:r>
      <w:proofErr w:type="spellEnd"/>
      <w:r w:rsidR="00F335A7">
        <w:rPr>
          <w:rFonts w:ascii="Times New Roman" w:hAnsi="Times New Roman" w:cs="Times New Roman"/>
          <w:sz w:val="26"/>
          <w:szCs w:val="26"/>
        </w:rPr>
        <w:t xml:space="preserve"> моста</w:t>
      </w:r>
      <w:r w:rsidR="00D0107F" w:rsidRPr="0086177D">
        <w:rPr>
          <w:rFonts w:ascii="Times New Roman" w:hAnsi="Times New Roman" w:cs="Times New Roman"/>
          <w:sz w:val="26"/>
          <w:szCs w:val="26"/>
        </w:rPr>
        <w:t xml:space="preserve"> (г. Сыктывкар) </w:t>
      </w:r>
      <w:r w:rsidR="00412D35">
        <w:rPr>
          <w:rFonts w:ascii="Times New Roman" w:hAnsi="Times New Roman" w:cs="Times New Roman"/>
          <w:sz w:val="26"/>
          <w:szCs w:val="26"/>
        </w:rPr>
        <w:t>27</w:t>
      </w:r>
      <w:r w:rsidRPr="0086177D">
        <w:rPr>
          <w:rFonts w:ascii="Times New Roman" w:hAnsi="Times New Roman" w:cs="Times New Roman"/>
          <w:sz w:val="26"/>
          <w:szCs w:val="26"/>
        </w:rPr>
        <w:t xml:space="preserve"> июля 202</w:t>
      </w:r>
      <w:r w:rsidR="00412D35">
        <w:rPr>
          <w:rFonts w:ascii="Times New Roman" w:hAnsi="Times New Roman" w:cs="Times New Roman"/>
          <w:sz w:val="26"/>
          <w:szCs w:val="26"/>
        </w:rPr>
        <w:t>4</w:t>
      </w:r>
      <w:r w:rsidRPr="0086177D">
        <w:rPr>
          <w:rFonts w:ascii="Times New Roman" w:hAnsi="Times New Roman" w:cs="Times New Roman"/>
          <w:sz w:val="26"/>
          <w:szCs w:val="26"/>
        </w:rPr>
        <w:t xml:space="preserve"> года</w:t>
      </w:r>
      <w:r w:rsidR="00073FCD" w:rsidRPr="0086177D">
        <w:rPr>
          <w:rFonts w:ascii="Times New Roman" w:hAnsi="Times New Roman" w:cs="Times New Roman"/>
          <w:sz w:val="26"/>
          <w:szCs w:val="26"/>
        </w:rPr>
        <w:t>.</w:t>
      </w:r>
      <w:r w:rsidR="00F81259" w:rsidRPr="0086177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DD2AFF" w14:textId="4EC31480" w:rsidR="00CB5AAB" w:rsidRPr="0086177D" w:rsidRDefault="00F335A7" w:rsidP="00CB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CB5AAB" w:rsidRPr="0086177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CB5AAB" w:rsidRPr="0086177D">
        <w:rPr>
          <w:rFonts w:ascii="Times New Roman" w:hAnsi="Times New Roman" w:cs="Times New Roman"/>
          <w:sz w:val="26"/>
          <w:szCs w:val="26"/>
        </w:rPr>
        <w:t xml:space="preserve">0 – </w:t>
      </w:r>
      <w:r w:rsidR="00412D3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="00CB5AAB" w:rsidRPr="0086177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CB5AAB" w:rsidRPr="0086177D">
        <w:rPr>
          <w:rFonts w:ascii="Times New Roman" w:hAnsi="Times New Roman" w:cs="Times New Roman"/>
          <w:sz w:val="26"/>
          <w:szCs w:val="26"/>
        </w:rPr>
        <w:t>0 – комиссия по допуску</w:t>
      </w:r>
    </w:p>
    <w:p w14:paraId="20C767D5" w14:textId="22CAB08C" w:rsidR="00CB5AAB" w:rsidRPr="0086177D" w:rsidRDefault="0084278E" w:rsidP="00CB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335A7">
        <w:rPr>
          <w:rFonts w:ascii="Times New Roman" w:hAnsi="Times New Roman" w:cs="Times New Roman"/>
          <w:sz w:val="26"/>
          <w:szCs w:val="26"/>
        </w:rPr>
        <w:t>6</w:t>
      </w:r>
      <w:r w:rsidR="00CB5AAB" w:rsidRPr="0086177D">
        <w:rPr>
          <w:rFonts w:ascii="Times New Roman" w:hAnsi="Times New Roman" w:cs="Times New Roman"/>
          <w:sz w:val="26"/>
          <w:szCs w:val="26"/>
        </w:rPr>
        <w:t xml:space="preserve">.00 – </w:t>
      </w:r>
      <w:r>
        <w:rPr>
          <w:rFonts w:ascii="Times New Roman" w:hAnsi="Times New Roman" w:cs="Times New Roman"/>
          <w:sz w:val="26"/>
          <w:szCs w:val="26"/>
        </w:rPr>
        <w:t>1</w:t>
      </w:r>
      <w:r w:rsidR="00F335A7">
        <w:rPr>
          <w:rFonts w:ascii="Times New Roman" w:hAnsi="Times New Roman" w:cs="Times New Roman"/>
          <w:sz w:val="26"/>
          <w:szCs w:val="26"/>
        </w:rPr>
        <w:t>6</w:t>
      </w:r>
      <w:r w:rsidR="00CB5AAB" w:rsidRPr="0086177D">
        <w:rPr>
          <w:rFonts w:ascii="Times New Roman" w:hAnsi="Times New Roman" w:cs="Times New Roman"/>
          <w:sz w:val="26"/>
          <w:szCs w:val="26"/>
        </w:rPr>
        <w:t>.</w:t>
      </w:r>
      <w:r w:rsidR="00412D35">
        <w:rPr>
          <w:rFonts w:ascii="Times New Roman" w:hAnsi="Times New Roman" w:cs="Times New Roman"/>
          <w:sz w:val="26"/>
          <w:szCs w:val="26"/>
        </w:rPr>
        <w:t>3</w:t>
      </w:r>
      <w:r w:rsidR="00CB5AAB" w:rsidRPr="0086177D">
        <w:rPr>
          <w:rFonts w:ascii="Times New Roman" w:hAnsi="Times New Roman" w:cs="Times New Roman"/>
          <w:sz w:val="26"/>
          <w:szCs w:val="26"/>
        </w:rPr>
        <w:t>0 – разминка</w:t>
      </w:r>
    </w:p>
    <w:p w14:paraId="69A24380" w14:textId="1832ED22" w:rsidR="00CB5AAB" w:rsidRDefault="00CB5AAB" w:rsidP="00CB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1</w:t>
      </w:r>
      <w:r w:rsidR="00F335A7">
        <w:rPr>
          <w:rFonts w:ascii="Times New Roman" w:hAnsi="Times New Roman" w:cs="Times New Roman"/>
          <w:sz w:val="26"/>
          <w:szCs w:val="26"/>
        </w:rPr>
        <w:t>6</w:t>
      </w:r>
      <w:r w:rsidRPr="0086177D">
        <w:rPr>
          <w:rFonts w:ascii="Times New Roman" w:hAnsi="Times New Roman" w:cs="Times New Roman"/>
          <w:sz w:val="26"/>
          <w:szCs w:val="26"/>
        </w:rPr>
        <w:t>.</w:t>
      </w:r>
      <w:r w:rsidR="00F335A7">
        <w:rPr>
          <w:rFonts w:ascii="Times New Roman" w:hAnsi="Times New Roman" w:cs="Times New Roman"/>
          <w:sz w:val="26"/>
          <w:szCs w:val="26"/>
        </w:rPr>
        <w:t>45</w:t>
      </w:r>
      <w:r w:rsidRPr="0086177D">
        <w:rPr>
          <w:rFonts w:ascii="Times New Roman" w:hAnsi="Times New Roman" w:cs="Times New Roman"/>
          <w:sz w:val="26"/>
          <w:szCs w:val="26"/>
        </w:rPr>
        <w:t xml:space="preserve"> – торжественное открытие соревнований</w:t>
      </w:r>
    </w:p>
    <w:p w14:paraId="110471C6" w14:textId="4CAFF146" w:rsidR="00CB5AAB" w:rsidRDefault="00F335A7" w:rsidP="00F33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412D3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00</w:t>
      </w:r>
      <w:r w:rsidR="00412D35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2D35">
        <w:rPr>
          <w:rFonts w:ascii="Times New Roman" w:hAnsi="Times New Roman" w:cs="Times New Roman"/>
          <w:sz w:val="26"/>
          <w:szCs w:val="26"/>
        </w:rPr>
        <w:t xml:space="preserve">старт на дистанцию </w:t>
      </w:r>
      <w:r>
        <w:rPr>
          <w:rFonts w:ascii="Times New Roman" w:hAnsi="Times New Roman" w:cs="Times New Roman"/>
          <w:sz w:val="26"/>
          <w:szCs w:val="26"/>
        </w:rPr>
        <w:t>0,5</w:t>
      </w:r>
      <w:r w:rsidR="00412D35">
        <w:rPr>
          <w:rFonts w:ascii="Times New Roman" w:hAnsi="Times New Roman" w:cs="Times New Roman"/>
          <w:sz w:val="26"/>
          <w:szCs w:val="26"/>
        </w:rPr>
        <w:t xml:space="preserve"> км</w:t>
      </w:r>
    </w:p>
    <w:p w14:paraId="45280942" w14:textId="54C64EA4" w:rsidR="00412D35" w:rsidRDefault="00F335A7" w:rsidP="00CB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412D3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412D35">
        <w:rPr>
          <w:rFonts w:ascii="Times New Roman" w:hAnsi="Times New Roman" w:cs="Times New Roman"/>
          <w:sz w:val="26"/>
          <w:szCs w:val="26"/>
        </w:rPr>
        <w:t xml:space="preserve">0 </w:t>
      </w:r>
      <w:r w:rsidR="00412D35" w:rsidRPr="0086177D">
        <w:rPr>
          <w:rFonts w:ascii="Times New Roman" w:hAnsi="Times New Roman" w:cs="Times New Roman"/>
          <w:sz w:val="26"/>
          <w:szCs w:val="26"/>
        </w:rPr>
        <w:t xml:space="preserve">– </w:t>
      </w:r>
      <w:r w:rsidR="00412D35">
        <w:rPr>
          <w:rFonts w:ascii="Times New Roman" w:hAnsi="Times New Roman" w:cs="Times New Roman"/>
          <w:sz w:val="26"/>
          <w:szCs w:val="26"/>
        </w:rPr>
        <w:t xml:space="preserve">старт на дистанцию </w:t>
      </w:r>
      <w:r>
        <w:rPr>
          <w:rFonts w:ascii="Times New Roman" w:hAnsi="Times New Roman" w:cs="Times New Roman"/>
          <w:sz w:val="26"/>
          <w:szCs w:val="26"/>
        </w:rPr>
        <w:t>1</w:t>
      </w:r>
      <w:r w:rsidR="00412D35">
        <w:rPr>
          <w:rFonts w:ascii="Times New Roman" w:hAnsi="Times New Roman" w:cs="Times New Roman"/>
          <w:sz w:val="26"/>
          <w:szCs w:val="26"/>
        </w:rPr>
        <w:t xml:space="preserve"> км</w:t>
      </w:r>
    </w:p>
    <w:p w14:paraId="00508BB7" w14:textId="48B99C73" w:rsidR="00B060DE" w:rsidRDefault="00CB5AAB" w:rsidP="00066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1</w:t>
      </w:r>
      <w:r w:rsidR="00F335A7">
        <w:rPr>
          <w:rFonts w:ascii="Times New Roman" w:hAnsi="Times New Roman" w:cs="Times New Roman"/>
          <w:sz w:val="26"/>
          <w:szCs w:val="26"/>
        </w:rPr>
        <w:t>8</w:t>
      </w:r>
      <w:r w:rsidRPr="0086177D">
        <w:rPr>
          <w:rFonts w:ascii="Times New Roman" w:hAnsi="Times New Roman" w:cs="Times New Roman"/>
          <w:sz w:val="26"/>
          <w:szCs w:val="26"/>
        </w:rPr>
        <w:t>.</w:t>
      </w:r>
      <w:r w:rsidR="00095541">
        <w:rPr>
          <w:rFonts w:ascii="Times New Roman" w:hAnsi="Times New Roman" w:cs="Times New Roman"/>
          <w:sz w:val="26"/>
          <w:szCs w:val="26"/>
        </w:rPr>
        <w:t>0</w:t>
      </w:r>
      <w:r w:rsidRPr="0086177D">
        <w:rPr>
          <w:rFonts w:ascii="Times New Roman" w:hAnsi="Times New Roman" w:cs="Times New Roman"/>
          <w:sz w:val="26"/>
          <w:szCs w:val="26"/>
        </w:rPr>
        <w:t>0 – подведение итогов соревнований и награждение</w:t>
      </w:r>
    </w:p>
    <w:p w14:paraId="7688A715" w14:textId="77777777" w:rsidR="00F31D0E" w:rsidRPr="0086177D" w:rsidRDefault="00F31D0E" w:rsidP="00B0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9A8DCB0" w14:textId="21A2324E" w:rsidR="00F81259" w:rsidRPr="0086177D" w:rsidRDefault="00073FCD" w:rsidP="00073FC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692E84"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FB24E0"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Требования к участникам </w:t>
      </w:r>
      <w:r w:rsidR="00606915" w:rsidRPr="0086177D">
        <w:rPr>
          <w:rFonts w:ascii="Times New Roman" w:hAnsi="Times New Roman" w:cs="Times New Roman"/>
          <w:b/>
          <w:bCs/>
          <w:sz w:val="26"/>
          <w:szCs w:val="26"/>
        </w:rPr>
        <w:t>и условия их допуска</w:t>
      </w:r>
    </w:p>
    <w:p w14:paraId="543381EE" w14:textId="77777777" w:rsidR="00606915" w:rsidRPr="0086177D" w:rsidRDefault="00606915" w:rsidP="006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При заявке в комиссию по допуску участников предоставляются следующие документы:</w:t>
      </w:r>
    </w:p>
    <w:p w14:paraId="47E62AAF" w14:textId="618C9F84" w:rsidR="00606915" w:rsidRPr="0086177D" w:rsidRDefault="00606915" w:rsidP="006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- паспорт/свидетельство о рождении (оригинал или заверенная копия);</w:t>
      </w:r>
    </w:p>
    <w:p w14:paraId="6670A57D" w14:textId="79F9213F" w:rsidR="00606915" w:rsidRPr="0086177D" w:rsidRDefault="00606915" w:rsidP="006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- полис страхования жизни и здоровья от несчастного случая на каждого спортсмена действующего на дни проведения соревнований (оригинал или копия)</w:t>
      </w:r>
      <w:r w:rsidR="0084780E" w:rsidRPr="0086177D">
        <w:rPr>
          <w:rFonts w:ascii="Times New Roman" w:hAnsi="Times New Roman" w:cs="Times New Roman"/>
          <w:sz w:val="26"/>
          <w:szCs w:val="26"/>
        </w:rPr>
        <w:t>;</w:t>
      </w:r>
    </w:p>
    <w:p w14:paraId="485E1240" w14:textId="5570EB72" w:rsidR="0084780E" w:rsidRPr="0086177D" w:rsidRDefault="0084780E" w:rsidP="006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- расписка об ответственности за жизнь и здоровье.</w:t>
      </w:r>
    </w:p>
    <w:p w14:paraId="0D449FC7" w14:textId="77777777" w:rsidR="00B060DE" w:rsidRPr="0086177D" w:rsidRDefault="00B060DE" w:rsidP="00B06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ACAE854" w14:textId="760008B7" w:rsidR="00692E84" w:rsidRPr="0086177D" w:rsidRDefault="00073FCD" w:rsidP="008473D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692E84" w:rsidRPr="0086177D">
        <w:rPr>
          <w:rFonts w:ascii="Times New Roman" w:hAnsi="Times New Roman" w:cs="Times New Roman"/>
          <w:b/>
          <w:bCs/>
          <w:sz w:val="26"/>
          <w:szCs w:val="26"/>
        </w:rPr>
        <w:t>. Категории участников и дистанции</w:t>
      </w:r>
    </w:p>
    <w:tbl>
      <w:tblPr>
        <w:tblStyle w:val="a7"/>
        <w:tblW w:w="9253" w:type="dxa"/>
        <w:tblInd w:w="108" w:type="dxa"/>
        <w:tblLook w:val="04A0" w:firstRow="1" w:lastRow="0" w:firstColumn="1" w:lastColumn="0" w:noHBand="0" w:noVBand="1"/>
      </w:tblPr>
      <w:tblGrid>
        <w:gridCol w:w="5841"/>
        <w:gridCol w:w="3405"/>
        <w:gridCol w:w="7"/>
      </w:tblGrid>
      <w:tr w:rsidR="00E83225" w:rsidRPr="0086177D" w14:paraId="5262E6C4" w14:textId="77777777" w:rsidTr="00377E04">
        <w:tc>
          <w:tcPr>
            <w:tcW w:w="5841" w:type="dxa"/>
            <w:vMerge w:val="restart"/>
          </w:tcPr>
          <w:p w14:paraId="053FCBD7" w14:textId="77777777" w:rsidR="00E83225" w:rsidRPr="0086177D" w:rsidRDefault="00E83225" w:rsidP="00073F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и возрастные группы </w:t>
            </w:r>
          </w:p>
        </w:tc>
        <w:tc>
          <w:tcPr>
            <w:tcW w:w="3412" w:type="dxa"/>
            <w:gridSpan w:val="2"/>
          </w:tcPr>
          <w:p w14:paraId="3E21E417" w14:textId="10E5051E" w:rsidR="00E83225" w:rsidRPr="0086177D" w:rsidRDefault="00E83225" w:rsidP="00877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Дистанции</w:t>
            </w:r>
            <w:r w:rsidR="00F335A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335A7" w:rsidRPr="0086177D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F335A7" w:rsidRPr="0086177D" w14:paraId="76D070C4" w14:textId="77777777" w:rsidTr="00E10BFA">
        <w:trPr>
          <w:gridAfter w:val="1"/>
          <w:wAfter w:w="7" w:type="dxa"/>
        </w:trPr>
        <w:tc>
          <w:tcPr>
            <w:tcW w:w="5841" w:type="dxa"/>
            <w:vMerge/>
          </w:tcPr>
          <w:p w14:paraId="373BCC23" w14:textId="77777777" w:rsidR="00F335A7" w:rsidRPr="0086177D" w:rsidRDefault="00F335A7" w:rsidP="009A27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5" w:type="dxa"/>
          </w:tcPr>
          <w:p w14:paraId="58A01413" w14:textId="0ADE47B9" w:rsidR="00F335A7" w:rsidRPr="0086177D" w:rsidRDefault="00F335A7" w:rsidP="00BF52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35A7" w:rsidRPr="0086177D" w14:paraId="50FAC68E" w14:textId="77777777" w:rsidTr="00A035BF">
        <w:trPr>
          <w:gridAfter w:val="1"/>
          <w:wAfter w:w="7" w:type="dxa"/>
        </w:trPr>
        <w:tc>
          <w:tcPr>
            <w:tcW w:w="5841" w:type="dxa"/>
          </w:tcPr>
          <w:p w14:paraId="0CF394D3" w14:textId="754C0A70" w:rsidR="00F335A7" w:rsidRPr="0086177D" w:rsidRDefault="00F335A7" w:rsidP="00E832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Мужчины / Женщины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18-39, 40 +</w:t>
            </w:r>
          </w:p>
        </w:tc>
        <w:tc>
          <w:tcPr>
            <w:tcW w:w="3405" w:type="dxa"/>
          </w:tcPr>
          <w:p w14:paraId="7A310947" w14:textId="71DAC796" w:rsidR="00F335A7" w:rsidRPr="0086177D" w:rsidRDefault="00686544" w:rsidP="00877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335A7" w:rsidRPr="0086177D" w14:paraId="71594428" w14:textId="77777777" w:rsidTr="000E5E57">
        <w:trPr>
          <w:gridAfter w:val="1"/>
          <w:wAfter w:w="7" w:type="dxa"/>
        </w:trPr>
        <w:tc>
          <w:tcPr>
            <w:tcW w:w="5841" w:type="dxa"/>
          </w:tcPr>
          <w:p w14:paraId="4E152BAA" w14:textId="5C78DB67" w:rsidR="00F335A7" w:rsidRPr="0086177D" w:rsidRDefault="00F335A7" w:rsidP="00D010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Юноши/Девушки 15-17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-200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 xml:space="preserve"> гр.</w:t>
            </w:r>
          </w:p>
        </w:tc>
        <w:tc>
          <w:tcPr>
            <w:tcW w:w="3405" w:type="dxa"/>
          </w:tcPr>
          <w:p w14:paraId="2C526E2B" w14:textId="1BE3E5EB" w:rsidR="00F335A7" w:rsidRPr="0086177D" w:rsidRDefault="00686544" w:rsidP="00D010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bookmarkStart w:id="0" w:name="_GoBack"/>
            <w:bookmarkEnd w:id="0"/>
          </w:p>
        </w:tc>
      </w:tr>
    </w:tbl>
    <w:p w14:paraId="07DB22F8" w14:textId="5AF9FD9F" w:rsidR="000F4229" w:rsidRPr="0086177D" w:rsidRDefault="000F4229" w:rsidP="006459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6C62D52" w14:textId="77777777" w:rsidR="00D0107F" w:rsidRPr="0086177D" w:rsidRDefault="00D0107F" w:rsidP="00D0107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b/>
          <w:sz w:val="26"/>
          <w:szCs w:val="26"/>
        </w:rPr>
        <w:t>6. Ответственность участников</w:t>
      </w:r>
    </w:p>
    <w:p w14:paraId="47859C06" w14:textId="3D021090" w:rsidR="00D0107F" w:rsidRPr="0086177D" w:rsidRDefault="00D0107F" w:rsidP="00D0107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Hlk138146227"/>
      <w:r w:rsidRPr="0086177D">
        <w:rPr>
          <w:rFonts w:ascii="Times New Roman" w:hAnsi="Times New Roman" w:cs="Times New Roman"/>
          <w:sz w:val="26"/>
          <w:szCs w:val="26"/>
        </w:rPr>
        <w:lastRenderedPageBreak/>
        <w:t>Спортсмены должны осознавать, что мероприятие является спортивным и вся ответственность за свое здоровье, возможный риск получения травм лежит на нем, а не на организаторах мероприятия.</w:t>
      </w:r>
      <w:bookmarkEnd w:id="1"/>
    </w:p>
    <w:p w14:paraId="283E3D66" w14:textId="77777777" w:rsidR="00D0107F" w:rsidRPr="0086177D" w:rsidRDefault="00D0107F" w:rsidP="0098345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24E901D" w14:textId="69A92006" w:rsidR="00983454" w:rsidRPr="0086177D" w:rsidRDefault="0086177D" w:rsidP="0098345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983454" w:rsidRPr="00861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Условия подведения итогов</w:t>
      </w:r>
    </w:p>
    <w:p w14:paraId="3AFB6D78" w14:textId="32B846CC" w:rsidR="00983454" w:rsidRPr="0086177D" w:rsidRDefault="00983454" w:rsidP="009834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Победители и призеры определяются </w:t>
      </w:r>
      <w:r w:rsidR="00F335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лучшему времени прохождения дистанции.</w:t>
      </w:r>
    </w:p>
    <w:p w14:paraId="5AA372A1" w14:textId="77777777" w:rsidR="00983454" w:rsidRPr="0086177D" w:rsidRDefault="00983454" w:rsidP="009834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Протесты подаются в течение 15 минут после опубликования предварительных протоколов. Все связанные с соревнованиями протесты рассматривает главная судейская коллегия соревнований.</w:t>
      </w:r>
    </w:p>
    <w:p w14:paraId="5361EC23" w14:textId="1AC7C649" w:rsidR="00F31D0E" w:rsidRPr="00F31D0E" w:rsidRDefault="00983454" w:rsidP="00F31D0E">
      <w:pPr>
        <w:pStyle w:val="a6"/>
        <w:tabs>
          <w:tab w:val="left" w:pos="284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Официальные результаты соревнования являются окончательными и не могут быть оспорены.</w:t>
      </w:r>
    </w:p>
    <w:p w14:paraId="35AA16CA" w14:textId="77777777" w:rsidR="00F31D0E" w:rsidRDefault="00F31D0E" w:rsidP="0021742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3DA28F" w14:textId="7D0EA3AD" w:rsidR="0087740E" w:rsidRPr="0086177D" w:rsidRDefault="0086177D" w:rsidP="0021742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87740E" w:rsidRPr="0086177D">
        <w:rPr>
          <w:rFonts w:ascii="Times New Roman" w:hAnsi="Times New Roman" w:cs="Times New Roman"/>
          <w:b/>
          <w:bCs/>
          <w:sz w:val="26"/>
          <w:szCs w:val="26"/>
        </w:rPr>
        <w:t>. Награждение</w:t>
      </w:r>
    </w:p>
    <w:p w14:paraId="5FC9ADE8" w14:textId="03169DE3" w:rsidR="00983454" w:rsidRPr="0086177D" w:rsidRDefault="00983454" w:rsidP="0098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Победители и призеры награждаются медалями и дипломами.</w:t>
      </w:r>
    </w:p>
    <w:p w14:paraId="2B544597" w14:textId="22F24591" w:rsidR="00B060DE" w:rsidRDefault="00983454" w:rsidP="00F31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Дополнительно могут быть установлены призы спонсорами и другими организациями.</w:t>
      </w:r>
    </w:p>
    <w:p w14:paraId="436383DF" w14:textId="77777777" w:rsidR="00F31D0E" w:rsidRPr="0086177D" w:rsidRDefault="00F31D0E" w:rsidP="00F31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48A7C8A" w14:textId="0F193C83" w:rsidR="00B804A0" w:rsidRPr="0086177D" w:rsidRDefault="0086177D" w:rsidP="0021742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B804A0" w:rsidRPr="0086177D">
        <w:rPr>
          <w:rFonts w:ascii="Times New Roman" w:hAnsi="Times New Roman" w:cs="Times New Roman"/>
          <w:b/>
          <w:bCs/>
          <w:sz w:val="26"/>
          <w:szCs w:val="26"/>
        </w:rPr>
        <w:t>. Финансирование</w:t>
      </w:r>
    </w:p>
    <w:p w14:paraId="09A31909" w14:textId="4918D071" w:rsidR="00983454" w:rsidRPr="0086177D" w:rsidRDefault="00983454" w:rsidP="0098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 xml:space="preserve">Расходы по организации и проведению соревнований по: оплате работы судейской коллегии и обслуживающего персонала, награждению победителей и призеров соревнований, медицинскому обеспечению - за счет </w:t>
      </w:r>
      <w:r w:rsidR="00F335A7">
        <w:rPr>
          <w:rFonts w:ascii="Times New Roman" w:hAnsi="Times New Roman" w:cs="Times New Roman"/>
          <w:sz w:val="26"/>
          <w:szCs w:val="26"/>
        </w:rPr>
        <w:t>РСОО «ФТ РК»</w:t>
      </w:r>
      <w:r w:rsidRPr="0086177D">
        <w:rPr>
          <w:rFonts w:ascii="Times New Roman" w:hAnsi="Times New Roman" w:cs="Times New Roman"/>
          <w:sz w:val="26"/>
          <w:szCs w:val="26"/>
        </w:rPr>
        <w:t>.</w:t>
      </w:r>
    </w:p>
    <w:p w14:paraId="34B51C45" w14:textId="21DF0C56" w:rsidR="007C6ABF" w:rsidRDefault="00983454" w:rsidP="0098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Расходы по командированию участников соревнований (питание, проживание, проезд, страхование) - за счет командирующих организаций.</w:t>
      </w:r>
    </w:p>
    <w:p w14:paraId="7A99ED25" w14:textId="11F10CFC" w:rsidR="00A85261" w:rsidRPr="00FD339A" w:rsidRDefault="00A85261" w:rsidP="00A8526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170981134"/>
      <w:r w:rsidRPr="00FD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стартового взноса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зависит от даты подачи заявки до </w:t>
      </w:r>
      <w:r w:rsidR="00F33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.07.2024 / до </w:t>
      </w:r>
      <w:r w:rsidR="00F33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.07.2024 / </w:t>
      </w:r>
      <w:r w:rsidR="00066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старта</w:t>
      </w:r>
      <w:r w:rsidRPr="00FD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7E2BAF21" w14:textId="7C5E0B80" w:rsidR="00A85261" w:rsidRDefault="00A85261" w:rsidP="00A8526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мужчины и женщины</w:t>
      </w:r>
      <w:r w:rsidR="00066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18-39, 40 +</w:t>
      </w:r>
      <w:r w:rsidRPr="00FD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066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066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r w:rsidR="00066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500 / 700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14:paraId="49C6D72A" w14:textId="07AA07A6" w:rsidR="00095541" w:rsidRPr="00066E05" w:rsidRDefault="00A85261" w:rsidP="00066E0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юноши, девушки 15-17 лет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 / </w:t>
      </w:r>
      <w:r w:rsidRPr="00FD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400</w:t>
      </w:r>
      <w:r w:rsidRPr="00FD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  <w:bookmarkEnd w:id="2"/>
    </w:p>
    <w:p w14:paraId="690593CA" w14:textId="74D4E314" w:rsidR="00066E05" w:rsidRDefault="00095541" w:rsidP="00066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Оплата стартового взноса производится в день подачи заявки. В случае возникновения вопросов по способу оплаты стартового взноса необходимо связаться с организаторами соревнований.</w:t>
      </w:r>
    </w:p>
    <w:p w14:paraId="26186BFB" w14:textId="528DE07B" w:rsidR="00066E05" w:rsidRPr="0086177D" w:rsidRDefault="00066E05" w:rsidP="00066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Аренда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саб</w:t>
      </w:r>
      <w:proofErr w:type="spellEnd"/>
      <w:r>
        <w:rPr>
          <w:rFonts w:ascii="Times New Roman" w:hAnsi="Times New Roman" w:cs="Times New Roman"/>
          <w:sz w:val="26"/>
          <w:szCs w:val="26"/>
        </w:rPr>
        <w:t>-досок производится отдельно в день проведения соревнований.</w:t>
      </w:r>
    </w:p>
    <w:p w14:paraId="230A509F" w14:textId="77777777" w:rsidR="007C6ABF" w:rsidRPr="0086177D" w:rsidRDefault="007C6ABF" w:rsidP="008473D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0CFBD1" w14:textId="2B2FB494" w:rsidR="00B804A0" w:rsidRPr="0086177D" w:rsidRDefault="0086177D" w:rsidP="008473D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B804A0" w:rsidRPr="0086177D">
        <w:rPr>
          <w:rFonts w:ascii="Times New Roman" w:hAnsi="Times New Roman" w:cs="Times New Roman"/>
          <w:b/>
          <w:bCs/>
          <w:sz w:val="26"/>
          <w:szCs w:val="26"/>
        </w:rPr>
        <w:t>. Заявки</w:t>
      </w:r>
    </w:p>
    <w:p w14:paraId="07FE5B10" w14:textId="46E77501" w:rsidR="00B804A0" w:rsidRPr="0086177D" w:rsidRDefault="00983454" w:rsidP="00F31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70980887"/>
      <w:r w:rsidRPr="0086177D">
        <w:rPr>
          <w:rFonts w:ascii="Times New Roman" w:hAnsi="Times New Roman" w:cs="Times New Roman"/>
          <w:sz w:val="26"/>
          <w:szCs w:val="26"/>
        </w:rPr>
        <w:t xml:space="preserve">Предварительные заявки подаются </w:t>
      </w:r>
      <w:r w:rsidR="00A85261" w:rsidRPr="0086177D">
        <w:rPr>
          <w:rFonts w:ascii="Times New Roman" w:hAnsi="Times New Roman" w:cs="Times New Roman"/>
          <w:sz w:val="26"/>
          <w:szCs w:val="26"/>
        </w:rPr>
        <w:t xml:space="preserve">на сайте </w:t>
      </w:r>
      <w:hyperlink r:id="rId5" w:history="1">
        <w:r w:rsidR="00A85261" w:rsidRPr="00547528">
          <w:rPr>
            <w:rStyle w:val="a3"/>
            <w:rFonts w:ascii="Times New Roman" w:hAnsi="Times New Roman" w:cs="Times New Roman"/>
            <w:sz w:val="26"/>
            <w:szCs w:val="26"/>
          </w:rPr>
          <w:t>https://orgeo.ru</w:t>
        </w:r>
      </w:hyperlink>
      <w:r w:rsidR="00A85261">
        <w:rPr>
          <w:rFonts w:ascii="Times New Roman" w:hAnsi="Times New Roman" w:cs="Times New Roman"/>
          <w:sz w:val="26"/>
          <w:szCs w:val="26"/>
        </w:rPr>
        <w:t xml:space="preserve"> </w:t>
      </w:r>
      <w:r w:rsidR="00A85261" w:rsidRPr="0086177D">
        <w:rPr>
          <w:rFonts w:ascii="Times New Roman" w:hAnsi="Times New Roman" w:cs="Times New Roman"/>
          <w:sz w:val="26"/>
          <w:szCs w:val="26"/>
        </w:rPr>
        <w:t xml:space="preserve">до </w:t>
      </w:r>
      <w:r w:rsidR="00A85261">
        <w:rPr>
          <w:rFonts w:ascii="Times New Roman" w:hAnsi="Times New Roman" w:cs="Times New Roman"/>
          <w:sz w:val="26"/>
          <w:szCs w:val="26"/>
        </w:rPr>
        <w:t>2</w:t>
      </w:r>
      <w:r w:rsidR="00066E05">
        <w:rPr>
          <w:rFonts w:ascii="Times New Roman" w:hAnsi="Times New Roman" w:cs="Times New Roman"/>
          <w:sz w:val="26"/>
          <w:szCs w:val="26"/>
        </w:rPr>
        <w:t>5</w:t>
      </w:r>
      <w:r w:rsidR="00A85261" w:rsidRPr="0086177D">
        <w:rPr>
          <w:rFonts w:ascii="Times New Roman" w:hAnsi="Times New Roman" w:cs="Times New Roman"/>
          <w:sz w:val="26"/>
          <w:szCs w:val="26"/>
        </w:rPr>
        <w:t xml:space="preserve"> июля 202</w:t>
      </w:r>
      <w:r w:rsidR="00A85261">
        <w:rPr>
          <w:rFonts w:ascii="Times New Roman" w:hAnsi="Times New Roman" w:cs="Times New Roman"/>
          <w:sz w:val="26"/>
          <w:szCs w:val="26"/>
        </w:rPr>
        <w:t>4</w:t>
      </w:r>
      <w:r w:rsidR="00A85261" w:rsidRPr="0086177D">
        <w:rPr>
          <w:rFonts w:ascii="Times New Roman" w:hAnsi="Times New Roman" w:cs="Times New Roman"/>
          <w:sz w:val="26"/>
          <w:szCs w:val="26"/>
        </w:rPr>
        <w:t xml:space="preserve"> года до </w:t>
      </w:r>
      <w:r w:rsidR="00A85261">
        <w:rPr>
          <w:rFonts w:ascii="Times New Roman" w:hAnsi="Times New Roman" w:cs="Times New Roman"/>
          <w:sz w:val="26"/>
          <w:szCs w:val="26"/>
        </w:rPr>
        <w:t>18</w:t>
      </w:r>
      <w:r w:rsidR="00A85261" w:rsidRPr="0086177D">
        <w:rPr>
          <w:rFonts w:ascii="Times New Roman" w:hAnsi="Times New Roman" w:cs="Times New Roman"/>
          <w:sz w:val="26"/>
          <w:szCs w:val="26"/>
        </w:rPr>
        <w:t>:00 час.</w:t>
      </w:r>
      <w:r w:rsidR="00A85261">
        <w:rPr>
          <w:rFonts w:ascii="Times New Roman" w:hAnsi="Times New Roman" w:cs="Times New Roman"/>
          <w:sz w:val="26"/>
          <w:szCs w:val="26"/>
        </w:rPr>
        <w:t xml:space="preserve"> или </w:t>
      </w:r>
      <w:r w:rsidRPr="0086177D">
        <w:rPr>
          <w:rFonts w:ascii="Times New Roman" w:hAnsi="Times New Roman" w:cs="Times New Roman"/>
          <w:sz w:val="26"/>
          <w:szCs w:val="26"/>
        </w:rPr>
        <w:t xml:space="preserve">за </w:t>
      </w:r>
      <w:r w:rsidR="00066E05">
        <w:rPr>
          <w:rFonts w:ascii="Times New Roman" w:hAnsi="Times New Roman" w:cs="Times New Roman"/>
          <w:sz w:val="26"/>
          <w:szCs w:val="26"/>
        </w:rPr>
        <w:t>2</w:t>
      </w:r>
      <w:r w:rsidRPr="0086177D">
        <w:rPr>
          <w:rFonts w:ascii="Times New Roman" w:hAnsi="Times New Roman" w:cs="Times New Roman"/>
          <w:sz w:val="26"/>
          <w:szCs w:val="26"/>
        </w:rPr>
        <w:t xml:space="preserve"> дн</w:t>
      </w:r>
      <w:r w:rsidR="00A85261">
        <w:rPr>
          <w:rFonts w:ascii="Times New Roman" w:hAnsi="Times New Roman" w:cs="Times New Roman"/>
          <w:sz w:val="26"/>
          <w:szCs w:val="26"/>
        </w:rPr>
        <w:t>я</w:t>
      </w:r>
      <w:r w:rsidRPr="0086177D">
        <w:rPr>
          <w:rFonts w:ascii="Times New Roman" w:hAnsi="Times New Roman" w:cs="Times New Roman"/>
          <w:sz w:val="26"/>
          <w:szCs w:val="26"/>
        </w:rPr>
        <w:t xml:space="preserve"> до начала соревнований на электронный адрес е-</w:t>
      </w:r>
      <w:proofErr w:type="spellStart"/>
      <w:r w:rsidRPr="0086177D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86177D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A85261" w:rsidRPr="00547528">
          <w:rPr>
            <w:rStyle w:val="a3"/>
            <w:rFonts w:ascii="Times New Roman" w:hAnsi="Times New Roman" w:cs="Times New Roman"/>
            <w:sz w:val="26"/>
            <w:szCs w:val="26"/>
          </w:rPr>
          <w:t>triathlon.komi11@gmail.com</w:t>
        </w:r>
      </w:hyperlink>
      <w:r w:rsidR="00A85261">
        <w:rPr>
          <w:rFonts w:ascii="Times New Roman" w:hAnsi="Times New Roman" w:cs="Times New Roman"/>
          <w:sz w:val="26"/>
          <w:szCs w:val="26"/>
        </w:rPr>
        <w:t>.</w:t>
      </w:r>
      <w:bookmarkEnd w:id="3"/>
      <w:r w:rsidRPr="0086177D">
        <w:rPr>
          <w:rFonts w:ascii="Times New Roman" w:hAnsi="Times New Roman" w:cs="Times New Roman"/>
          <w:sz w:val="26"/>
          <w:szCs w:val="26"/>
        </w:rPr>
        <w:t xml:space="preserve"> Предварительная заявка должна содержать следующие сведения об участнике (-ах): ФИО, </w:t>
      </w:r>
      <w:r w:rsidR="0086177D" w:rsidRPr="0086177D">
        <w:rPr>
          <w:rFonts w:ascii="Times New Roman" w:hAnsi="Times New Roman" w:cs="Times New Roman"/>
          <w:sz w:val="26"/>
          <w:szCs w:val="26"/>
        </w:rPr>
        <w:t>дата</w:t>
      </w:r>
      <w:r w:rsidRPr="0086177D">
        <w:rPr>
          <w:rFonts w:ascii="Times New Roman" w:hAnsi="Times New Roman" w:cs="Times New Roman"/>
          <w:sz w:val="26"/>
          <w:szCs w:val="26"/>
        </w:rPr>
        <w:t xml:space="preserve"> рождения, город (район), возрастная категория.</w:t>
      </w:r>
    </w:p>
    <w:p w14:paraId="57CEE409" w14:textId="77777777" w:rsidR="00DD5704" w:rsidRPr="0086177D" w:rsidRDefault="00DD5704" w:rsidP="00DD570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873791E" w14:textId="36BBCA4D" w:rsidR="00DD5704" w:rsidRPr="0086177D" w:rsidRDefault="00DD5704" w:rsidP="00DD570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2F3233" w:rsidRPr="00861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861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Дополнительная информация</w:t>
      </w:r>
    </w:p>
    <w:p w14:paraId="60FA4B7D" w14:textId="77777777" w:rsidR="00DD5704" w:rsidRPr="0086177D" w:rsidRDefault="00DD5704" w:rsidP="00DD5704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Контакты организаторов.</w:t>
      </w:r>
    </w:p>
    <w:p w14:paraId="7D2EE135" w14:textId="77777777" w:rsidR="00DD5704" w:rsidRPr="0086177D" w:rsidRDefault="00DD5704" w:rsidP="00DD5704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Региональная спортивная общественная организация «Федерация триатлона Республики Коми»: </w:t>
      </w:r>
      <w:hyperlink r:id="rId7" w:history="1">
        <w:r w:rsidRPr="0086177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triathlon</w:t>
        </w:r>
        <w:r w:rsidRPr="0086177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86177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komi</w:t>
        </w:r>
        <w:r w:rsidRPr="0086177D">
          <w:rPr>
            <w:rStyle w:val="a3"/>
            <w:rFonts w:ascii="Times New Roman" w:hAnsi="Times New Roman" w:cs="Times New Roman"/>
            <w:sz w:val="26"/>
            <w:szCs w:val="26"/>
          </w:rPr>
          <w:t>11@</w:t>
        </w:r>
        <w:r w:rsidRPr="0086177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gmail</w:t>
        </w:r>
        <w:r w:rsidRPr="0086177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86177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  <w:r w:rsidRPr="0086177D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0A82B68D" w14:textId="4477DC90" w:rsidR="00DD5704" w:rsidRPr="0086177D" w:rsidRDefault="00066E05" w:rsidP="00DD5704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соревнований</w:t>
      </w:r>
      <w:r w:rsidR="00DD5704" w:rsidRPr="00861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Рудаков Константин Николаевич, +7-909-121-8026.</w:t>
      </w:r>
    </w:p>
    <w:p w14:paraId="16665D80" w14:textId="38845F5C" w:rsidR="00AD0E93" w:rsidRPr="0086177D" w:rsidRDefault="00AD0E93" w:rsidP="00F12F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601781" w14:textId="76E076CB" w:rsidR="005C7917" w:rsidRPr="00066E05" w:rsidRDefault="007C6ABF" w:rsidP="00066E0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4" w:name="_Hlk170981329"/>
      <w:r w:rsidRPr="0086177D">
        <w:rPr>
          <w:rFonts w:ascii="Times New Roman" w:hAnsi="Times New Roman" w:cs="Times New Roman"/>
          <w:b/>
          <w:sz w:val="26"/>
          <w:szCs w:val="26"/>
          <w:u w:val="single"/>
        </w:rPr>
        <w:t xml:space="preserve">Данный регламент </w:t>
      </w:r>
      <w:r w:rsidR="00AD0E93" w:rsidRPr="0086177D">
        <w:rPr>
          <w:rFonts w:ascii="Times New Roman" w:hAnsi="Times New Roman" w:cs="Times New Roman"/>
          <w:b/>
          <w:sz w:val="26"/>
          <w:szCs w:val="26"/>
          <w:u w:val="single"/>
        </w:rPr>
        <w:t>является официальным вызовом на соревнования.</w:t>
      </w:r>
      <w:bookmarkEnd w:id="4"/>
    </w:p>
    <w:sectPr w:rsidR="005C7917" w:rsidRPr="00066E05" w:rsidSect="00A3410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108A"/>
    <w:multiLevelType w:val="hybridMultilevel"/>
    <w:tmpl w:val="BB44B5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119DF"/>
    <w:multiLevelType w:val="hybridMultilevel"/>
    <w:tmpl w:val="5D6A08E2"/>
    <w:lvl w:ilvl="0" w:tplc="FFBC6B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20E10D09"/>
    <w:multiLevelType w:val="hybridMultilevel"/>
    <w:tmpl w:val="A7A294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39392F"/>
    <w:multiLevelType w:val="hybridMultilevel"/>
    <w:tmpl w:val="1056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47ACE"/>
    <w:multiLevelType w:val="hybridMultilevel"/>
    <w:tmpl w:val="EBA6DA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8AD76F1"/>
    <w:multiLevelType w:val="hybridMultilevel"/>
    <w:tmpl w:val="25069B36"/>
    <w:lvl w:ilvl="0" w:tplc="4978D1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2B2D"/>
    <w:multiLevelType w:val="hybridMultilevel"/>
    <w:tmpl w:val="53ECF71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65E03"/>
    <w:multiLevelType w:val="hybridMultilevel"/>
    <w:tmpl w:val="94F89CB4"/>
    <w:lvl w:ilvl="0" w:tplc="C060C6B4">
      <w:start w:val="9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9F74DB7"/>
    <w:multiLevelType w:val="hybridMultilevel"/>
    <w:tmpl w:val="4CA81FB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CE"/>
    <w:rsid w:val="0003012C"/>
    <w:rsid w:val="00043A76"/>
    <w:rsid w:val="000541CF"/>
    <w:rsid w:val="00066E05"/>
    <w:rsid w:val="00073FCD"/>
    <w:rsid w:val="00095541"/>
    <w:rsid w:val="000B2A48"/>
    <w:rsid w:val="000F4229"/>
    <w:rsid w:val="001029A5"/>
    <w:rsid w:val="00105E9D"/>
    <w:rsid w:val="00126C3C"/>
    <w:rsid w:val="001411EA"/>
    <w:rsid w:val="0015030F"/>
    <w:rsid w:val="00154894"/>
    <w:rsid w:val="001E416D"/>
    <w:rsid w:val="0021742D"/>
    <w:rsid w:val="00225695"/>
    <w:rsid w:val="002C4153"/>
    <w:rsid w:val="002D0C6F"/>
    <w:rsid w:val="002D65CE"/>
    <w:rsid w:val="002F3233"/>
    <w:rsid w:val="0032271B"/>
    <w:rsid w:val="00354B91"/>
    <w:rsid w:val="00363474"/>
    <w:rsid w:val="00377E04"/>
    <w:rsid w:val="00385A57"/>
    <w:rsid w:val="003F6A1C"/>
    <w:rsid w:val="00412D35"/>
    <w:rsid w:val="0041750A"/>
    <w:rsid w:val="00495EF1"/>
    <w:rsid w:val="004A6460"/>
    <w:rsid w:val="004B338B"/>
    <w:rsid w:val="004F745D"/>
    <w:rsid w:val="00505762"/>
    <w:rsid w:val="00556417"/>
    <w:rsid w:val="005C7917"/>
    <w:rsid w:val="00606915"/>
    <w:rsid w:val="0061030E"/>
    <w:rsid w:val="00645914"/>
    <w:rsid w:val="00686544"/>
    <w:rsid w:val="00692E84"/>
    <w:rsid w:val="00790D39"/>
    <w:rsid w:val="007B327F"/>
    <w:rsid w:val="007C6ABF"/>
    <w:rsid w:val="008174F8"/>
    <w:rsid w:val="00831169"/>
    <w:rsid w:val="0084278E"/>
    <w:rsid w:val="008473D0"/>
    <w:rsid w:val="0084780E"/>
    <w:rsid w:val="0086177D"/>
    <w:rsid w:val="0087740E"/>
    <w:rsid w:val="008E524B"/>
    <w:rsid w:val="00952AE9"/>
    <w:rsid w:val="00965297"/>
    <w:rsid w:val="00983454"/>
    <w:rsid w:val="00986BED"/>
    <w:rsid w:val="009A27F7"/>
    <w:rsid w:val="009F2756"/>
    <w:rsid w:val="00A34107"/>
    <w:rsid w:val="00A85261"/>
    <w:rsid w:val="00A86D78"/>
    <w:rsid w:val="00AD0E93"/>
    <w:rsid w:val="00B060DE"/>
    <w:rsid w:val="00B6065C"/>
    <w:rsid w:val="00B804A0"/>
    <w:rsid w:val="00BB47D2"/>
    <w:rsid w:val="00BC5196"/>
    <w:rsid w:val="00BF52FC"/>
    <w:rsid w:val="00C341DC"/>
    <w:rsid w:val="00C444D4"/>
    <w:rsid w:val="00C9291A"/>
    <w:rsid w:val="00CB5AAB"/>
    <w:rsid w:val="00CE607E"/>
    <w:rsid w:val="00D0107F"/>
    <w:rsid w:val="00D169A9"/>
    <w:rsid w:val="00D8347F"/>
    <w:rsid w:val="00D971F4"/>
    <w:rsid w:val="00DD5704"/>
    <w:rsid w:val="00E04728"/>
    <w:rsid w:val="00E05EE8"/>
    <w:rsid w:val="00E55EAD"/>
    <w:rsid w:val="00E83225"/>
    <w:rsid w:val="00EF34AB"/>
    <w:rsid w:val="00F12F8A"/>
    <w:rsid w:val="00F14480"/>
    <w:rsid w:val="00F31D0E"/>
    <w:rsid w:val="00F335A7"/>
    <w:rsid w:val="00F77FEF"/>
    <w:rsid w:val="00F81259"/>
    <w:rsid w:val="00F94011"/>
    <w:rsid w:val="00FB24E0"/>
    <w:rsid w:val="00FB70EC"/>
    <w:rsid w:val="00FE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4EFA"/>
  <w15:docId w15:val="{8FF7AE6F-6EC0-4FA8-9DB2-AF241717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5CE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D65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5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1259"/>
    <w:pPr>
      <w:ind w:left="720"/>
      <w:contextualSpacing/>
    </w:pPr>
  </w:style>
  <w:style w:type="table" w:styleId="a7">
    <w:name w:val="Table Grid"/>
    <w:basedOn w:val="a1"/>
    <w:uiPriority w:val="59"/>
    <w:rsid w:val="0069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12F8A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12F8A"/>
    <w:pPr>
      <w:widowControl w:val="0"/>
      <w:suppressAutoHyphens/>
      <w:jc w:val="left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styleId="a9">
    <w:name w:val="Emphasis"/>
    <w:qFormat/>
    <w:rsid w:val="00F12F8A"/>
    <w:rPr>
      <w:i/>
      <w:iCs/>
    </w:rPr>
  </w:style>
  <w:style w:type="paragraph" w:customStyle="1" w:styleId="Default">
    <w:name w:val="Default"/>
    <w:rsid w:val="00BF52F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 Indent"/>
    <w:basedOn w:val="a"/>
    <w:link w:val="ab"/>
    <w:rsid w:val="0098345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834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Unresolved Mention"/>
    <w:basedOn w:val="a0"/>
    <w:uiPriority w:val="99"/>
    <w:semiHidden/>
    <w:unhideWhenUsed/>
    <w:rsid w:val="00A85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iathlon.komi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athlon.komi11@gmail.com" TargetMode="External"/><Relationship Id="rId5" Type="http://schemas.openxmlformats.org/officeDocument/2006/relationships/hyperlink" Target="https://orge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Костантин Николаевич Рудаков</dc:creator>
  <cp:lastModifiedBy>Костантин Николаевич Рудаков</cp:lastModifiedBy>
  <cp:revision>3</cp:revision>
  <cp:lastPrinted>2021-06-10T13:13:00Z</cp:lastPrinted>
  <dcterms:created xsi:type="dcterms:W3CDTF">2024-07-15T07:36:00Z</dcterms:created>
  <dcterms:modified xsi:type="dcterms:W3CDTF">2024-07-15T07:51:00Z</dcterms:modified>
</cp:coreProperties>
</file>