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794806" w:rsidRPr="003A3A3E" w:rsidTr="00E038F3">
        <w:trPr>
          <w:trHeight w:val="428"/>
        </w:trPr>
        <w:tc>
          <w:tcPr>
            <w:tcW w:w="5353" w:type="dxa"/>
          </w:tcPr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</w:t>
            </w:r>
            <w:r w:rsidRPr="00012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2024 г.</w:t>
            </w:r>
          </w:p>
        </w:tc>
        <w:tc>
          <w:tcPr>
            <w:tcW w:w="5245" w:type="dxa"/>
          </w:tcPr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794806" w:rsidRPr="003A3A3E" w:rsidRDefault="00794806" w:rsidP="00E0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794806" w:rsidRPr="003A3A3E" w:rsidRDefault="00794806" w:rsidP="00E0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794806" w:rsidRPr="003A3A3E" w:rsidRDefault="00794806" w:rsidP="00E0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</w:t>
            </w:r>
            <w:r w:rsidRPr="00012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_2024 г.</w:t>
            </w:r>
          </w:p>
        </w:tc>
      </w:tr>
    </w:tbl>
    <w:p w:rsidR="00794806" w:rsidRPr="003A3A3E" w:rsidRDefault="00794806" w:rsidP="0079480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6" w:rsidRDefault="00794806" w:rsidP="0079480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291E" w:rsidRPr="0024291E" w:rsidRDefault="0024291E" w:rsidP="0024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1E"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proofErr w:type="spellStart"/>
      <w:r w:rsidRPr="0024291E">
        <w:rPr>
          <w:rFonts w:ascii="Times New Roman" w:hAnsi="Times New Roman" w:cs="Times New Roman"/>
          <w:b/>
          <w:sz w:val="28"/>
          <w:szCs w:val="28"/>
        </w:rPr>
        <w:t>г.Караганды</w:t>
      </w:r>
      <w:proofErr w:type="spellEnd"/>
      <w:r w:rsidRPr="0024291E">
        <w:rPr>
          <w:rFonts w:ascii="Times New Roman" w:hAnsi="Times New Roman" w:cs="Times New Roman"/>
          <w:b/>
          <w:sz w:val="28"/>
          <w:szCs w:val="28"/>
        </w:rPr>
        <w:t>, посвященное</w:t>
      </w:r>
    </w:p>
    <w:p w:rsidR="0024291E" w:rsidRPr="0024291E" w:rsidRDefault="0024291E" w:rsidP="0024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«Всемирному Д</w:t>
      </w:r>
      <w:r w:rsidRPr="0024291E">
        <w:rPr>
          <w:rFonts w:ascii="Times New Roman" w:hAnsi="Times New Roman" w:cs="Times New Roman"/>
          <w:b/>
          <w:sz w:val="28"/>
          <w:szCs w:val="28"/>
        </w:rPr>
        <w:t>ню ориентирования» (</w:t>
      </w:r>
      <w:r w:rsidRPr="0024291E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24291E">
        <w:rPr>
          <w:rFonts w:ascii="Times New Roman" w:hAnsi="Times New Roman" w:cs="Times New Roman"/>
          <w:b/>
          <w:sz w:val="28"/>
          <w:szCs w:val="28"/>
        </w:rPr>
        <w:t>-</w:t>
      </w:r>
      <w:r w:rsidRPr="0024291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4291E">
        <w:rPr>
          <w:rFonts w:ascii="Times New Roman" w:hAnsi="Times New Roman" w:cs="Times New Roman"/>
          <w:b/>
          <w:sz w:val="28"/>
          <w:szCs w:val="28"/>
        </w:rPr>
        <w:t>)</w:t>
      </w:r>
    </w:p>
    <w:p w:rsidR="0024291E" w:rsidRPr="0024291E" w:rsidRDefault="0024291E" w:rsidP="0079480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6" w:rsidRPr="003A3A3E" w:rsidRDefault="00794806" w:rsidP="0079480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3C4E0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A3A3E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794806" w:rsidRPr="003A3A3E" w:rsidRDefault="00794806" w:rsidP="0079480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794806" w:rsidRPr="003A3A3E" w:rsidRDefault="00794806" w:rsidP="0079480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794806" w:rsidRPr="003A3A3E" w:rsidRDefault="00794806" w:rsidP="007948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</w:t>
      </w:r>
      <w:r w:rsidRPr="003A3A3E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возрастам;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806" w:rsidRPr="003A3A3E" w:rsidRDefault="00794806" w:rsidP="00794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3C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ВРЕМЯ ПРОВЕДЕНИЯ СОРЕВНОВАНИЙ:</w:t>
      </w:r>
    </w:p>
    <w:p w:rsidR="0024291E" w:rsidRDefault="0024291E" w:rsidP="007948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Первенство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посвященное «Всемирному Дню ориентирования» проводит</w:t>
      </w:r>
      <w:r w:rsidR="00794806"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парке </w:t>
      </w:r>
    </w:p>
    <w:p w:rsidR="00794806" w:rsidRDefault="0024291E" w:rsidP="003C4E01">
      <w:pPr>
        <w:shd w:val="clear" w:color="auto" w:fill="FFFFFF"/>
        <w:spacing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91E">
        <w:rPr>
          <w:rFonts w:ascii="Helvetica" w:eastAsia="Times New Roman" w:hAnsi="Helvetica" w:cs="Helvetica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429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им. 50-летия Казахстана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Майкудук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17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.)</w:t>
      </w:r>
      <w:r w:rsidR="003C4E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806"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3C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мая </w:t>
      </w:r>
      <w:r w:rsidR="00794806" w:rsidRPr="0001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9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794806" w:rsidRPr="0001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</w:p>
    <w:p w:rsidR="003C4E01" w:rsidRDefault="003C4E01" w:rsidP="003C4E01">
      <w:pPr>
        <w:shd w:val="clear" w:color="auto" w:fill="FFFFFF"/>
        <w:spacing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806" w:rsidRPr="003A3A3E" w:rsidRDefault="003C4E01" w:rsidP="00794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94806"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  <w:r w:rsidR="0079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4806" w:rsidRDefault="00794806" w:rsidP="007948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1</w:t>
      </w:r>
      <w:r w:rsidRPr="00A03845">
        <w:rPr>
          <w:rFonts w:ascii="Times New Roman" w:hAnsi="Times New Roman"/>
          <w:b/>
          <w:sz w:val="24"/>
          <w:szCs w:val="24"/>
        </w:rPr>
        <w:t xml:space="preserve"> день</w:t>
      </w:r>
      <w:r>
        <w:rPr>
          <w:rFonts w:ascii="Times New Roman" w:hAnsi="Times New Roman"/>
          <w:b/>
          <w:sz w:val="24"/>
          <w:szCs w:val="24"/>
        </w:rPr>
        <w:t xml:space="preserve"> 11 апреля</w:t>
      </w:r>
      <w:r w:rsidRPr="00A03845">
        <w:rPr>
          <w:rFonts w:ascii="Times New Roman" w:hAnsi="Times New Roman"/>
          <w:b/>
          <w:sz w:val="24"/>
          <w:szCs w:val="24"/>
        </w:rPr>
        <w:t>:</w:t>
      </w:r>
    </w:p>
    <w:p w:rsidR="00794806" w:rsidRDefault="003C4E01" w:rsidP="007948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</w:t>
      </w:r>
      <w:r w:rsidR="00794806" w:rsidRPr="00D97F48">
        <w:rPr>
          <w:rFonts w:ascii="Times New Roman" w:hAnsi="Times New Roman"/>
          <w:sz w:val="24"/>
          <w:szCs w:val="24"/>
        </w:rPr>
        <w:t xml:space="preserve">0 </w:t>
      </w:r>
      <w:r w:rsidR="00794806">
        <w:rPr>
          <w:rFonts w:ascii="Times New Roman" w:hAnsi="Times New Roman"/>
          <w:sz w:val="24"/>
          <w:szCs w:val="24"/>
        </w:rPr>
        <w:t>– регистрация участников</w:t>
      </w:r>
    </w:p>
    <w:p w:rsidR="00794806" w:rsidRPr="00D97F48" w:rsidRDefault="003C4E01" w:rsidP="007948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</w:t>
      </w:r>
      <w:r w:rsidR="00794806">
        <w:rPr>
          <w:rFonts w:ascii="Times New Roman" w:hAnsi="Times New Roman"/>
          <w:sz w:val="24"/>
          <w:szCs w:val="24"/>
        </w:rPr>
        <w:t>0 – торжественное открытие соревнований, техническая информация</w:t>
      </w:r>
    </w:p>
    <w:p w:rsidR="00794806" w:rsidRPr="00712715" w:rsidRDefault="00794806" w:rsidP="007948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12715">
        <w:rPr>
          <w:rFonts w:ascii="Times New Roman" w:hAnsi="Times New Roman"/>
          <w:sz w:val="24"/>
          <w:szCs w:val="24"/>
        </w:rPr>
        <w:t>11:00 – старт первого участника на дистанции</w:t>
      </w:r>
    </w:p>
    <w:p w:rsidR="00794806" w:rsidRPr="00712715" w:rsidRDefault="00794806" w:rsidP="007948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12715">
        <w:rPr>
          <w:rFonts w:ascii="Times New Roman" w:hAnsi="Times New Roman"/>
          <w:sz w:val="24"/>
          <w:szCs w:val="24"/>
        </w:rPr>
        <w:t>1</w:t>
      </w:r>
      <w:r w:rsidR="003C4E01">
        <w:rPr>
          <w:rFonts w:ascii="Times New Roman" w:hAnsi="Times New Roman"/>
          <w:sz w:val="24"/>
          <w:szCs w:val="24"/>
        </w:rPr>
        <w:t>3:00 –утверждение результатов</w:t>
      </w:r>
      <w:r w:rsidRPr="00712715">
        <w:rPr>
          <w:rFonts w:ascii="Times New Roman" w:hAnsi="Times New Roman"/>
          <w:sz w:val="24"/>
          <w:szCs w:val="24"/>
        </w:rPr>
        <w:t>; подведение итогов соревнований</w:t>
      </w:r>
    </w:p>
    <w:p w:rsidR="00794806" w:rsidRPr="00712715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hAnsi="Times New Roman"/>
          <w:sz w:val="24"/>
          <w:szCs w:val="24"/>
        </w:rPr>
        <w:t xml:space="preserve">            15:00 -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</w:p>
    <w:p w:rsidR="00794806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16:00 - отъезд участников и судей.</w:t>
      </w:r>
    </w:p>
    <w:p w:rsidR="00794806" w:rsidRPr="00BC49A4" w:rsidRDefault="00794806" w:rsidP="007948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4806" w:rsidRPr="003A3A3E" w:rsidRDefault="00794806" w:rsidP="00794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возлагается на Общественное О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«Федерация спортивного ориентирования Карагандинской области» и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ОКРЯФКиС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794806" w:rsidRPr="003A3A3E" w:rsidRDefault="00794806" w:rsidP="007948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794806" w:rsidRPr="00712715" w:rsidRDefault="00794806" w:rsidP="007948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</w:t>
      </w:r>
      <w:r w:rsidRPr="007127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12715">
        <w:rPr>
          <w:rFonts w:ascii="Times New Roman" w:eastAsia="Calibri" w:hAnsi="Times New Roman" w:cs="Times New Roman"/>
          <w:b/>
          <w:bCs/>
          <w:sz w:val="24"/>
          <w:szCs w:val="24"/>
        </w:rPr>
        <w:t>Созыкина Татьяна Владимировна (судья 1 категории)</w:t>
      </w:r>
    </w:p>
    <w:p w:rsidR="00794806" w:rsidRPr="003A3A3E" w:rsidRDefault="00794806" w:rsidP="007948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94806" w:rsidRDefault="00794806" w:rsidP="007948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806" w:rsidRDefault="00794806" w:rsidP="007948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794806" w:rsidRPr="00394F38" w:rsidRDefault="00794806" w:rsidP="00794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A69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59">
        <w:rPr>
          <w:rFonts w:ascii="Times New Roman" w:hAnsi="Times New Roman"/>
          <w:sz w:val="24"/>
          <w:szCs w:val="24"/>
        </w:rPr>
        <w:t xml:space="preserve">В </w:t>
      </w:r>
      <w:r w:rsidR="0075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Первенстве </w:t>
      </w:r>
      <w:proofErr w:type="spellStart"/>
      <w:r w:rsidR="0075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 w:rsidR="0075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посвященном</w:t>
      </w:r>
      <w:r w:rsidR="0075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«Всемирному Дню ориентирования»</w:t>
      </w:r>
      <w:r w:rsidR="0075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6959">
        <w:rPr>
          <w:rFonts w:ascii="Times New Roman" w:hAnsi="Times New Roman" w:cs="Times New Roman"/>
          <w:sz w:val="24"/>
          <w:szCs w:val="24"/>
        </w:rPr>
        <w:t>(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DA69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A69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A3A3E">
        <w:rPr>
          <w:rFonts w:ascii="Times New Roman" w:eastAsia="Calibri" w:hAnsi="Times New Roman" w:cs="Times New Roman"/>
          <w:sz w:val="24"/>
          <w:szCs w:val="24"/>
        </w:rPr>
        <w:t>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районов,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06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21А,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794806" w:rsidRPr="00712715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794806" w:rsidRPr="00712715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89791192"/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 участников соревнований определяется в личном зачёте 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наибольшей сумме</w:t>
      </w:r>
    </w:p>
    <w:p w:rsidR="00794806" w:rsidRPr="00712715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r w:rsidR="0057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набранных очков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правильност</w:t>
      </w:r>
      <w:r w:rsidR="00753F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отметки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794806" w:rsidRPr="00712715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очков производится по формуле: </w:t>
      </w:r>
    </w:p>
    <w:p w:rsidR="00794806" w:rsidRPr="00176B16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bookmarkEnd w:id="1"/>
    <w:p w:rsidR="00794806" w:rsidRPr="003A3A3E" w:rsidRDefault="00794806" w:rsidP="00794806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7127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94806" w:rsidRPr="003A3A3E" w:rsidRDefault="00794806" w:rsidP="007948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794806" w:rsidRPr="003A3A3E" w:rsidRDefault="00794806" w:rsidP="007948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794806" w:rsidRPr="003A3A3E" w:rsidRDefault="00794806" w:rsidP="007948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>Группы для женщин и мужчин: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>8,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</w:t>
      </w:r>
      <w:r w:rsidRPr="005A2E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794806" w:rsidRPr="003A3A3E" w:rsidRDefault="00794806" w:rsidP="007948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794806" w:rsidRPr="003A3A3E" w:rsidRDefault="00794806" w:rsidP="007948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места в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победители, занявшие 1 место - дополнительно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призами, предоставленными ГУ «</w:t>
      </w:r>
      <w:proofErr w:type="spellStart"/>
      <w:r w:rsidRPr="003A3A3E">
        <w:rPr>
          <w:rFonts w:ascii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 w:rsidRPr="003A3A3E">
        <w:rPr>
          <w:rFonts w:ascii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794806" w:rsidRDefault="00794806" w:rsidP="00794806">
      <w:pPr>
        <w:suppressAutoHyphens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</w:t>
      </w:r>
    </w:p>
    <w:p w:rsidR="00794806" w:rsidRPr="003A3A3E" w:rsidRDefault="00794806" w:rsidP="00794806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bookmarkEnd w:id="2"/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3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(грамоты, медали, призы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оплата работы судей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) несет ГУ «</w:t>
      </w:r>
      <w:proofErr w:type="spellStart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(проезд, проживание, 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питание),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3"/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4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794806" w:rsidRPr="003A3A3E" w:rsidRDefault="00794806" w:rsidP="0079480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5" w:name="_Hlk89791395"/>
      <w:r w:rsidRPr="007D10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10.1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5"/>
    <w:p w:rsidR="00794806" w:rsidRPr="007D10E7" w:rsidRDefault="00794806" w:rsidP="00794806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7D1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10.2 </w:t>
      </w:r>
      <w:r w:rsidRPr="007D1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несчастных</w:t>
      </w:r>
    </w:p>
    <w:p w:rsidR="00794806" w:rsidRPr="007D10E7" w:rsidRDefault="00794806" w:rsidP="007948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случаев, который предоставляется в мандатную комиссию.</w:t>
      </w:r>
    </w:p>
    <w:p w:rsidR="00794806" w:rsidRPr="007D10E7" w:rsidRDefault="00794806" w:rsidP="0079480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94806" w:rsidRPr="007D10E7" w:rsidRDefault="00794806" w:rsidP="0079480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794806" w:rsidRPr="003A3A3E" w:rsidRDefault="00794806" w:rsidP="0079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794806" w:rsidRPr="00176B16" w:rsidRDefault="00794806" w:rsidP="0079480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</w:t>
      </w:r>
      <w:r w:rsidRPr="00856B6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принимаются организационным комитетом до </w:t>
      </w:r>
      <w:r w:rsidR="006E09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25 мая </w:t>
      </w:r>
      <w:r w:rsidRPr="00176B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электронный адрес: </w:t>
      </w:r>
      <w:r w:rsidRPr="00176B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r w:rsidRPr="00176B16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 xml:space="preserve"> </w:t>
      </w:r>
      <w:r w:rsidRPr="0017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8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 (МС)</w:t>
      </w:r>
      <w:r w:rsidRPr="00176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B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Заседание мандатной комиссия состоится  </w:t>
      </w:r>
      <w:r w:rsidR="00085DD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21</w:t>
      </w:r>
      <w:bookmarkStart w:id="6" w:name="_GoBack"/>
      <w:bookmarkEnd w:id="6"/>
      <w:r w:rsidRPr="00085DD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</w:t>
      </w:r>
      <w:r w:rsidR="00085DD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00 до 20.0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</w:t>
      </w:r>
      <w:r w:rsidRPr="00176B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часов </w:t>
      </w:r>
      <w:r w:rsidRPr="00176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по ул. Костенко 11, 2-й корпус КВПТК</w:t>
      </w:r>
      <w:r w:rsidRPr="00176B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; </w:t>
      </w:r>
      <w:r w:rsidRPr="00176B16">
        <w:rPr>
          <w:rFonts w:ascii="Times New Roman" w:hAnsi="Times New Roman"/>
          <w:sz w:val="24"/>
          <w:szCs w:val="24"/>
        </w:rPr>
        <w:t xml:space="preserve">жеребьевка – в </w:t>
      </w:r>
      <w:r w:rsidRPr="00176B16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21.00 час.</w:t>
      </w:r>
    </w:p>
    <w:p w:rsidR="00794806" w:rsidRPr="003A3A3E" w:rsidRDefault="00794806" w:rsidP="007948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176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заседание мандатной комиссии предоставляются следующие документы:</w:t>
      </w:r>
    </w:p>
    <w:p w:rsidR="00794806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 xml:space="preserve">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>по СО: фамилия, имя участника без сокращений</w:t>
      </w:r>
    </w:p>
    <w:p w:rsidR="00794806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в соответствии с документами, удостоверяющими </w:t>
      </w:r>
      <w:r w:rsidRPr="003A3A3E">
        <w:rPr>
          <w:rFonts w:ascii="Times New Roman" w:eastAsia="Calibri" w:hAnsi="Times New Roman" w:cs="SimSun"/>
          <w:sz w:val="24"/>
          <w:szCs w:val="24"/>
        </w:rPr>
        <w:t>личност</w:t>
      </w:r>
      <w:r>
        <w:rPr>
          <w:rFonts w:ascii="Times New Roman" w:eastAsia="Calibri" w:hAnsi="Times New Roman" w:cs="SimSun"/>
          <w:sz w:val="24"/>
          <w:szCs w:val="24"/>
        </w:rPr>
        <w:t xml:space="preserve">ь; дата рождения, действующий </w:t>
      </w:r>
    </w:p>
    <w:p w:rsidR="00794806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 </w:t>
      </w: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печатью; заявляемая группа; допуск </w:t>
      </w:r>
      <w:r w:rsidRPr="003A3A3E">
        <w:rPr>
          <w:rFonts w:ascii="Times New Roman" w:eastAsia="Calibri" w:hAnsi="Times New Roman" w:cs="SimSun"/>
          <w:sz w:val="24"/>
          <w:szCs w:val="24"/>
        </w:rPr>
        <w:t>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организаций (принадлежность к физкультурно-спортивной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выполнении/подтверждении спортивного разряда/звания, </w:t>
      </w:r>
      <w:r w:rsidRPr="00745857">
        <w:rPr>
          <w:rFonts w:ascii="Times New Roman" w:eastAsia="Calibri" w:hAnsi="Times New Roman" w:cs="Times New Roman"/>
          <w:sz w:val="24"/>
          <w:szCs w:val="24"/>
        </w:rPr>
        <w:t>заверенная соответствующего уровня спортивной организацией;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об </w:t>
      </w:r>
      <w:r w:rsidRPr="003A3A3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стии в соревнованиях за </w:t>
      </w:r>
      <w:r w:rsidRPr="00176B16">
        <w:rPr>
          <w:rFonts w:ascii="Times New Roman" w:eastAsia="Calibri" w:hAnsi="Times New Roman" w:cs="Times New Roman"/>
          <w:sz w:val="24"/>
          <w:szCs w:val="24"/>
        </w:rPr>
        <w:t>2022-2023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176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794806" w:rsidRPr="003A3A3E" w:rsidRDefault="00794806" w:rsidP="00794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794806" w:rsidRPr="003A3A3E" w:rsidRDefault="00794806" w:rsidP="00794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794806" w:rsidRPr="003A3A3E" w:rsidRDefault="00794806" w:rsidP="00794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806" w:rsidRPr="003A3A3E" w:rsidRDefault="00794806" w:rsidP="0079480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12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ПО ВСЕМ ВОПРОСАМ ОБРАЩАТЬСЯ В СУДЕЙСКУЮ КОЛЛЕГИЮ: </w:t>
      </w: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806" w:rsidRPr="00176B16" w:rsidRDefault="00794806" w:rsidP="00794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</w:t>
      </w:r>
      <w:r w:rsidRPr="00176B16">
        <w:rPr>
          <w:rFonts w:ascii="Times New Roman" w:hAnsi="Times New Roman"/>
          <w:sz w:val="24"/>
          <w:szCs w:val="24"/>
        </w:rPr>
        <w:t>415 1611</w:t>
      </w: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B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Созыкина Татьяна Владимировна. </w:t>
      </w:r>
      <w:r w:rsidRPr="00176B16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176B16">
        <w:rPr>
          <w:rFonts w:ascii="Times New Roman" w:hAnsi="Times New Roman"/>
          <w:sz w:val="24"/>
          <w:szCs w:val="24"/>
        </w:rPr>
        <w:t>с.т</w:t>
      </w:r>
      <w:proofErr w:type="spellEnd"/>
      <w:r w:rsidRPr="00176B16">
        <w:rPr>
          <w:rFonts w:ascii="Times New Roman" w:hAnsi="Times New Roman"/>
          <w:sz w:val="24"/>
          <w:szCs w:val="24"/>
        </w:rPr>
        <w:t>. 8 777 893 1319</w:t>
      </w:r>
    </w:p>
    <w:p w:rsidR="00794806" w:rsidRPr="003A3A3E" w:rsidRDefault="00794806" w:rsidP="0079480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806" w:rsidRPr="003A3A3E" w:rsidRDefault="00794806" w:rsidP="0079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794806" w:rsidRPr="003A3A3E" w:rsidRDefault="00794806" w:rsidP="0079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794806" w:rsidRPr="003A3A3E" w:rsidRDefault="00794806" w:rsidP="007948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94806" w:rsidRPr="003A3A3E" w:rsidRDefault="00794806" w:rsidP="00794806">
      <w:pPr>
        <w:spacing w:after="200" w:line="276" w:lineRule="auto"/>
        <w:jc w:val="both"/>
        <w:rPr>
          <w:sz w:val="24"/>
        </w:rPr>
      </w:pPr>
    </w:p>
    <w:p w:rsidR="00794806" w:rsidRPr="003A3A3E" w:rsidRDefault="00794806" w:rsidP="00794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806" w:rsidRPr="003A3A3E" w:rsidRDefault="00794806" w:rsidP="00794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806" w:rsidRDefault="00794806" w:rsidP="00794806"/>
    <w:p w:rsidR="00794806" w:rsidRPr="008E2E08" w:rsidRDefault="00794806" w:rsidP="00794806"/>
    <w:p w:rsidR="00794806" w:rsidRDefault="00794806" w:rsidP="00794806"/>
    <w:p w:rsidR="00794806" w:rsidRDefault="00794806" w:rsidP="00794806"/>
    <w:p w:rsidR="00794806" w:rsidRDefault="00794806" w:rsidP="00794806"/>
    <w:p w:rsidR="00794806" w:rsidRDefault="00794806" w:rsidP="00794806"/>
    <w:p w:rsidR="00D2679F" w:rsidRDefault="00D2679F"/>
    <w:sectPr w:rsidR="00D2679F" w:rsidSect="0094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6"/>
    <w:rsid w:val="00085DDF"/>
    <w:rsid w:val="0024291E"/>
    <w:rsid w:val="003C4E01"/>
    <w:rsid w:val="00571CA2"/>
    <w:rsid w:val="006E0976"/>
    <w:rsid w:val="00753FE1"/>
    <w:rsid w:val="00794806"/>
    <w:rsid w:val="00D2679F"/>
    <w:rsid w:val="00E1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44A3"/>
  <w15:chartTrackingRefBased/>
  <w15:docId w15:val="{76536620-540B-4949-BD61-50E8AD7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4</cp:revision>
  <dcterms:created xsi:type="dcterms:W3CDTF">2024-05-20T08:05:00Z</dcterms:created>
  <dcterms:modified xsi:type="dcterms:W3CDTF">2024-05-20T09:04:00Z</dcterms:modified>
</cp:coreProperties>
</file>