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FBBFE" w14:textId="6273E0D5" w:rsidR="001B6383" w:rsidRPr="00CC4CEC" w:rsidRDefault="007A4147" w:rsidP="007A4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CEC">
        <w:rPr>
          <w:rFonts w:ascii="Times New Roman" w:hAnsi="Times New Roman" w:cs="Times New Roman"/>
          <w:sz w:val="28"/>
          <w:szCs w:val="28"/>
        </w:rPr>
        <w:t>Список команд-участников финальных соревнований по спортивному ориентированию «Спортивный лабиринт-2024»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988"/>
        <w:gridCol w:w="2834"/>
        <w:gridCol w:w="2836"/>
        <w:gridCol w:w="2678"/>
      </w:tblGrid>
      <w:tr w:rsidR="007A4147" w:rsidRPr="00CC4CEC" w14:paraId="1F71B1EF" w14:textId="77777777" w:rsidTr="007A4147">
        <w:tc>
          <w:tcPr>
            <w:tcW w:w="529" w:type="pct"/>
          </w:tcPr>
          <w:p w14:paraId="1DB9C935" w14:textId="38582878" w:rsidR="007A4147" w:rsidRPr="00CC4CEC" w:rsidRDefault="007A4147" w:rsidP="007A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18" w:type="pct"/>
          </w:tcPr>
          <w:p w14:paraId="7B68C680" w14:textId="0780E97F" w:rsidR="007A4147" w:rsidRPr="00CC4CEC" w:rsidRDefault="007A4147" w:rsidP="007A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Муниципалитет</w:t>
            </w:r>
          </w:p>
        </w:tc>
        <w:tc>
          <w:tcPr>
            <w:tcW w:w="1519" w:type="pct"/>
          </w:tcPr>
          <w:p w14:paraId="7D940AF1" w14:textId="1DB47380" w:rsidR="007A4147" w:rsidRPr="00CC4CEC" w:rsidRDefault="007A4147" w:rsidP="007A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организаций </w:t>
            </w:r>
          </w:p>
        </w:tc>
        <w:tc>
          <w:tcPr>
            <w:tcW w:w="1434" w:type="pct"/>
          </w:tcPr>
          <w:p w14:paraId="3374B5DD" w14:textId="34AE057A" w:rsidR="007A4147" w:rsidRPr="00CC4CEC" w:rsidRDefault="007A4147" w:rsidP="007A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Дата отбора на финал</w:t>
            </w:r>
          </w:p>
        </w:tc>
      </w:tr>
      <w:tr w:rsidR="007A4147" w:rsidRPr="00CC4CEC" w14:paraId="4AFEC09C" w14:textId="77777777" w:rsidTr="007A4147">
        <w:tc>
          <w:tcPr>
            <w:tcW w:w="529" w:type="pct"/>
          </w:tcPr>
          <w:p w14:paraId="67C3DEB6" w14:textId="1314D916" w:rsidR="007A4147" w:rsidRPr="00CC4CEC" w:rsidRDefault="007A4147" w:rsidP="007A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pct"/>
          </w:tcPr>
          <w:p w14:paraId="6043D17E" w14:textId="5B639EF2" w:rsidR="007A4147" w:rsidRPr="00CC4CEC" w:rsidRDefault="00D06E30" w:rsidP="007A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Городецкий муниципальный округ</w:t>
            </w:r>
          </w:p>
        </w:tc>
        <w:tc>
          <w:tcPr>
            <w:tcW w:w="1519" w:type="pct"/>
          </w:tcPr>
          <w:p w14:paraId="24C8C5C3" w14:textId="45196266" w:rsidR="007A4147" w:rsidRPr="00CC4CEC" w:rsidRDefault="00D06E30" w:rsidP="007A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«Средняя школа № 8»</w:t>
            </w:r>
          </w:p>
        </w:tc>
        <w:tc>
          <w:tcPr>
            <w:tcW w:w="1434" w:type="pct"/>
          </w:tcPr>
          <w:p w14:paraId="45578E66" w14:textId="46A389BC" w:rsidR="007A4147" w:rsidRPr="00CC4CEC" w:rsidRDefault="00D06E30" w:rsidP="007A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</w:tr>
      <w:tr w:rsidR="00D06E30" w:rsidRPr="00CC4CEC" w14:paraId="4CC0385F" w14:textId="77777777" w:rsidTr="007A4147">
        <w:tc>
          <w:tcPr>
            <w:tcW w:w="529" w:type="pct"/>
          </w:tcPr>
          <w:p w14:paraId="2A300D8B" w14:textId="21D8EA93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pct"/>
          </w:tcPr>
          <w:p w14:paraId="1084646B" w14:textId="6CAB9612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Городецкий муниципальный округ</w:t>
            </w:r>
          </w:p>
        </w:tc>
        <w:tc>
          <w:tcPr>
            <w:tcW w:w="1519" w:type="pct"/>
          </w:tcPr>
          <w:p w14:paraId="420D04F5" w14:textId="14264F97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«Средняя школа № 3»</w:t>
            </w:r>
          </w:p>
        </w:tc>
        <w:tc>
          <w:tcPr>
            <w:tcW w:w="1434" w:type="pct"/>
          </w:tcPr>
          <w:p w14:paraId="08840BAA" w14:textId="4F9BC105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</w:tr>
      <w:tr w:rsidR="00D06E30" w:rsidRPr="00CC4CEC" w14:paraId="29450F23" w14:textId="77777777" w:rsidTr="007A4147">
        <w:tc>
          <w:tcPr>
            <w:tcW w:w="529" w:type="pct"/>
          </w:tcPr>
          <w:p w14:paraId="053F7686" w14:textId="19ABCB1E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pct"/>
          </w:tcPr>
          <w:p w14:paraId="6EB29645" w14:textId="0DA914F2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Городецкий муниципальный округ</w:t>
            </w:r>
          </w:p>
        </w:tc>
        <w:tc>
          <w:tcPr>
            <w:tcW w:w="1519" w:type="pct"/>
          </w:tcPr>
          <w:p w14:paraId="543BB99F" w14:textId="3A404661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«Средняя школа № 4»</w:t>
            </w:r>
          </w:p>
        </w:tc>
        <w:tc>
          <w:tcPr>
            <w:tcW w:w="1434" w:type="pct"/>
          </w:tcPr>
          <w:p w14:paraId="124CD99D" w14:textId="2548B04A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</w:tr>
      <w:tr w:rsidR="00D06E30" w:rsidRPr="00CC4CEC" w14:paraId="3CD3056C" w14:textId="77777777" w:rsidTr="007A4147">
        <w:tc>
          <w:tcPr>
            <w:tcW w:w="529" w:type="pct"/>
          </w:tcPr>
          <w:p w14:paraId="2A660A6A" w14:textId="4EE9CA65" w:rsidR="00D06E30" w:rsidRPr="00CC4CEC" w:rsidRDefault="00CC4CEC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pct"/>
          </w:tcPr>
          <w:p w14:paraId="27AA5056" w14:textId="5DAFB798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Нижний Новгород</w:t>
            </w:r>
          </w:p>
        </w:tc>
        <w:tc>
          <w:tcPr>
            <w:tcW w:w="1519" w:type="pct"/>
          </w:tcPr>
          <w:p w14:paraId="4BD8C630" w14:textId="392323ED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МАОУ СШ №103</w:t>
            </w:r>
          </w:p>
        </w:tc>
        <w:tc>
          <w:tcPr>
            <w:tcW w:w="1434" w:type="pct"/>
          </w:tcPr>
          <w:p w14:paraId="5637FC33" w14:textId="14260F8B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</w:tr>
      <w:tr w:rsidR="00D06E30" w:rsidRPr="00CC4CEC" w14:paraId="2DBA36E7" w14:textId="77777777" w:rsidTr="007A4147">
        <w:tc>
          <w:tcPr>
            <w:tcW w:w="529" w:type="pct"/>
          </w:tcPr>
          <w:p w14:paraId="596286E8" w14:textId="6370818A" w:rsidR="00D06E30" w:rsidRPr="00CC4CEC" w:rsidRDefault="00CC4CEC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pct"/>
          </w:tcPr>
          <w:p w14:paraId="33DE6047" w14:textId="132F162D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Павловский муниципальный округ</w:t>
            </w:r>
          </w:p>
        </w:tc>
        <w:tc>
          <w:tcPr>
            <w:tcW w:w="1519" w:type="pct"/>
          </w:tcPr>
          <w:p w14:paraId="75205024" w14:textId="10726530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 xml:space="preserve">МАОУ СШ №1 </w:t>
            </w:r>
            <w:proofErr w:type="spellStart"/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г.Павлово</w:t>
            </w:r>
            <w:proofErr w:type="spellEnd"/>
          </w:p>
        </w:tc>
        <w:tc>
          <w:tcPr>
            <w:tcW w:w="1434" w:type="pct"/>
          </w:tcPr>
          <w:p w14:paraId="73AF78CD" w14:textId="0FA095B1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07.04.2024</w:t>
            </w:r>
          </w:p>
        </w:tc>
      </w:tr>
      <w:tr w:rsidR="00D06E30" w:rsidRPr="00CC4CEC" w14:paraId="05E4A0B9" w14:textId="77777777" w:rsidTr="007A4147">
        <w:tc>
          <w:tcPr>
            <w:tcW w:w="529" w:type="pct"/>
          </w:tcPr>
          <w:p w14:paraId="5BD8FB15" w14:textId="54805929" w:rsidR="00D06E30" w:rsidRPr="00CC4CEC" w:rsidRDefault="00CC4CEC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pct"/>
          </w:tcPr>
          <w:p w14:paraId="2E253331" w14:textId="1E9B6412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Павловский муниципальный округ</w:t>
            </w:r>
          </w:p>
        </w:tc>
        <w:tc>
          <w:tcPr>
            <w:tcW w:w="1519" w:type="pct"/>
          </w:tcPr>
          <w:p w14:paraId="64299B1E" w14:textId="4A5AC5EE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№6 </w:t>
            </w:r>
            <w:proofErr w:type="spellStart"/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г.Павлово</w:t>
            </w:r>
            <w:proofErr w:type="spellEnd"/>
          </w:p>
        </w:tc>
        <w:tc>
          <w:tcPr>
            <w:tcW w:w="1434" w:type="pct"/>
          </w:tcPr>
          <w:p w14:paraId="2B30B035" w14:textId="17680891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07.04.2024</w:t>
            </w:r>
          </w:p>
        </w:tc>
      </w:tr>
      <w:tr w:rsidR="00D06E30" w:rsidRPr="00CC4CEC" w14:paraId="0136CB3C" w14:textId="77777777" w:rsidTr="007A4147">
        <w:tc>
          <w:tcPr>
            <w:tcW w:w="529" w:type="pct"/>
          </w:tcPr>
          <w:p w14:paraId="2EF686EA" w14:textId="43D6A9A0" w:rsidR="00D06E30" w:rsidRPr="00CC4CEC" w:rsidRDefault="00CC4CEC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pct"/>
          </w:tcPr>
          <w:p w14:paraId="42A29134" w14:textId="0D1D52A2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Павловский муниципальный округ</w:t>
            </w:r>
          </w:p>
        </w:tc>
        <w:tc>
          <w:tcPr>
            <w:tcW w:w="1519" w:type="pct"/>
          </w:tcPr>
          <w:p w14:paraId="71A95BB1" w14:textId="38F7CDEB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МБОУ СШ №9 </w:t>
            </w:r>
            <w:proofErr w:type="spellStart"/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г.Павлово</w:t>
            </w:r>
            <w:proofErr w:type="spellEnd"/>
          </w:p>
        </w:tc>
        <w:tc>
          <w:tcPr>
            <w:tcW w:w="1434" w:type="pct"/>
          </w:tcPr>
          <w:p w14:paraId="092F9369" w14:textId="15A38BA3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07.04.2024</w:t>
            </w:r>
          </w:p>
        </w:tc>
      </w:tr>
      <w:tr w:rsidR="00D06E30" w:rsidRPr="00CC4CEC" w14:paraId="24502EA5" w14:textId="77777777" w:rsidTr="007A4147">
        <w:tc>
          <w:tcPr>
            <w:tcW w:w="529" w:type="pct"/>
          </w:tcPr>
          <w:p w14:paraId="2E1F7718" w14:textId="435F76F9" w:rsidR="00D06E30" w:rsidRPr="00CC4CEC" w:rsidRDefault="00CC4CEC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8" w:type="pct"/>
          </w:tcPr>
          <w:p w14:paraId="08289356" w14:textId="3E30A8D5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Павловский муниципальный округ</w:t>
            </w:r>
          </w:p>
        </w:tc>
        <w:tc>
          <w:tcPr>
            <w:tcW w:w="1519" w:type="pct"/>
          </w:tcPr>
          <w:p w14:paraId="17A91164" w14:textId="6BC9CB31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proofErr w:type="spellStart"/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СЮТуР</w:t>
            </w:r>
            <w:proofErr w:type="spellEnd"/>
            <w:r w:rsidRPr="00CC4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г.Павлово</w:t>
            </w:r>
            <w:proofErr w:type="spellEnd"/>
          </w:p>
        </w:tc>
        <w:tc>
          <w:tcPr>
            <w:tcW w:w="1434" w:type="pct"/>
          </w:tcPr>
          <w:p w14:paraId="4C0CDB91" w14:textId="37851282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07.04.2024</w:t>
            </w:r>
          </w:p>
        </w:tc>
      </w:tr>
      <w:tr w:rsidR="00D06E30" w:rsidRPr="00CC4CEC" w14:paraId="795B2A20" w14:textId="77777777" w:rsidTr="007A4147">
        <w:tc>
          <w:tcPr>
            <w:tcW w:w="529" w:type="pct"/>
          </w:tcPr>
          <w:p w14:paraId="331A2D62" w14:textId="5843216B" w:rsidR="00D06E30" w:rsidRPr="00CC4CEC" w:rsidRDefault="00CC4CEC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8" w:type="pct"/>
          </w:tcPr>
          <w:p w14:paraId="0E4BE059" w14:textId="0723DAE0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Арзамас</w:t>
            </w:r>
          </w:p>
        </w:tc>
        <w:tc>
          <w:tcPr>
            <w:tcW w:w="1519" w:type="pct"/>
          </w:tcPr>
          <w:p w14:paraId="0FEA5E59" w14:textId="05906818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СШ №14</w:t>
            </w:r>
          </w:p>
        </w:tc>
        <w:tc>
          <w:tcPr>
            <w:tcW w:w="1434" w:type="pct"/>
          </w:tcPr>
          <w:p w14:paraId="2D322FA9" w14:textId="0FF61459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</w:tr>
      <w:tr w:rsidR="00D06E30" w:rsidRPr="00CC4CEC" w14:paraId="343FCA5C" w14:textId="77777777" w:rsidTr="007A4147">
        <w:tc>
          <w:tcPr>
            <w:tcW w:w="529" w:type="pct"/>
          </w:tcPr>
          <w:p w14:paraId="396C159F" w14:textId="6CBABCEF" w:rsidR="00D06E30" w:rsidRPr="00CC4CEC" w:rsidRDefault="00CC4CEC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8" w:type="pct"/>
          </w:tcPr>
          <w:p w14:paraId="02864251" w14:textId="6E775393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Арзамас</w:t>
            </w:r>
          </w:p>
        </w:tc>
        <w:tc>
          <w:tcPr>
            <w:tcW w:w="1519" w:type="pct"/>
          </w:tcPr>
          <w:p w14:paraId="73AAD0D3" w14:textId="72CE25E9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МБУ ДО Спортивная школа №4</w:t>
            </w:r>
          </w:p>
        </w:tc>
        <w:tc>
          <w:tcPr>
            <w:tcW w:w="1434" w:type="pct"/>
          </w:tcPr>
          <w:p w14:paraId="7B1A1FB8" w14:textId="6991510E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</w:tr>
      <w:tr w:rsidR="00D06E30" w:rsidRPr="00CC4CEC" w14:paraId="0E1E0015" w14:textId="77777777" w:rsidTr="007A4147">
        <w:tc>
          <w:tcPr>
            <w:tcW w:w="529" w:type="pct"/>
          </w:tcPr>
          <w:p w14:paraId="0E42F049" w14:textId="393992E0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4CEC" w:rsidRPr="00CC4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pct"/>
          </w:tcPr>
          <w:p w14:paraId="3908D139" w14:textId="06DF7835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Арзамас</w:t>
            </w:r>
          </w:p>
        </w:tc>
        <w:tc>
          <w:tcPr>
            <w:tcW w:w="1519" w:type="pct"/>
          </w:tcPr>
          <w:p w14:paraId="224F5419" w14:textId="46132EDE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Водоватовская</w:t>
            </w:r>
            <w:proofErr w:type="spellEnd"/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</w:p>
        </w:tc>
        <w:tc>
          <w:tcPr>
            <w:tcW w:w="1434" w:type="pct"/>
          </w:tcPr>
          <w:p w14:paraId="5859F522" w14:textId="68F9DB87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</w:tr>
      <w:tr w:rsidR="00D06E30" w:rsidRPr="00CC4CEC" w14:paraId="4EB1095A" w14:textId="77777777" w:rsidTr="007A4147">
        <w:tc>
          <w:tcPr>
            <w:tcW w:w="529" w:type="pct"/>
          </w:tcPr>
          <w:p w14:paraId="2FF5DA3B" w14:textId="3B503679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4CEC" w:rsidRPr="00CC4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pct"/>
          </w:tcPr>
          <w:p w14:paraId="05C1D08B" w14:textId="5467C4ED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Арзамас</w:t>
            </w:r>
          </w:p>
        </w:tc>
        <w:tc>
          <w:tcPr>
            <w:tcW w:w="1519" w:type="pct"/>
          </w:tcPr>
          <w:p w14:paraId="2BFA8DBE" w14:textId="77777777" w:rsidR="00D06E30" w:rsidRPr="00395372" w:rsidRDefault="00D06E30" w:rsidP="00D06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Красносельская СШ</w:t>
            </w:r>
          </w:p>
          <w:p w14:paraId="776A266E" w14:textId="27760B39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pct"/>
          </w:tcPr>
          <w:p w14:paraId="3E51442B" w14:textId="461C7D1A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</w:tr>
      <w:tr w:rsidR="00D06E30" w:rsidRPr="00CC4CEC" w14:paraId="0E0806CB" w14:textId="77777777" w:rsidTr="007A4147">
        <w:tc>
          <w:tcPr>
            <w:tcW w:w="529" w:type="pct"/>
          </w:tcPr>
          <w:p w14:paraId="78C09277" w14:textId="2184446C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4CEC" w:rsidRPr="00CC4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pct"/>
          </w:tcPr>
          <w:p w14:paraId="0EBFD818" w14:textId="4F3FA2C5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Воскресенский муниципальный округ</w:t>
            </w:r>
          </w:p>
        </w:tc>
        <w:tc>
          <w:tcPr>
            <w:tcW w:w="1519" w:type="pct"/>
          </w:tcPr>
          <w:p w14:paraId="70D1C3BE" w14:textId="575435E2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МОУ Воскресенская СШ</w:t>
            </w:r>
          </w:p>
        </w:tc>
        <w:tc>
          <w:tcPr>
            <w:tcW w:w="1434" w:type="pct"/>
          </w:tcPr>
          <w:p w14:paraId="3A4F449D" w14:textId="54A40288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</w:tr>
      <w:tr w:rsidR="00D06E30" w:rsidRPr="00CC4CEC" w14:paraId="2F52A5F8" w14:textId="77777777" w:rsidTr="007A4147">
        <w:tc>
          <w:tcPr>
            <w:tcW w:w="529" w:type="pct"/>
          </w:tcPr>
          <w:p w14:paraId="64F93F5C" w14:textId="75056A55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4CEC" w:rsidRPr="00CC4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pct"/>
          </w:tcPr>
          <w:p w14:paraId="49008D4E" w14:textId="3301F6AC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Воскресенский муниципальный округ</w:t>
            </w:r>
          </w:p>
        </w:tc>
        <w:tc>
          <w:tcPr>
            <w:tcW w:w="1519" w:type="pct"/>
          </w:tcPr>
          <w:p w14:paraId="3539BDDB" w14:textId="6D60E119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МОУ ДО ДООЦ "Юниор"</w:t>
            </w:r>
          </w:p>
        </w:tc>
        <w:tc>
          <w:tcPr>
            <w:tcW w:w="1434" w:type="pct"/>
          </w:tcPr>
          <w:p w14:paraId="03355035" w14:textId="38A87A43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</w:tr>
      <w:tr w:rsidR="00D06E30" w:rsidRPr="00CC4CEC" w14:paraId="79934BCE" w14:textId="77777777" w:rsidTr="007A4147">
        <w:tc>
          <w:tcPr>
            <w:tcW w:w="529" w:type="pct"/>
          </w:tcPr>
          <w:p w14:paraId="10B5F517" w14:textId="3B5EA15C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C4CEC" w:rsidRPr="00CC4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pct"/>
          </w:tcPr>
          <w:p w14:paraId="2F881D3E" w14:textId="326731AF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Воскресенский муниципальный округ</w:t>
            </w:r>
          </w:p>
        </w:tc>
        <w:tc>
          <w:tcPr>
            <w:tcW w:w="1519" w:type="pct"/>
          </w:tcPr>
          <w:p w14:paraId="13D69B9C" w14:textId="3BE9DC25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МОУ Владимирская СШ</w:t>
            </w:r>
          </w:p>
        </w:tc>
        <w:tc>
          <w:tcPr>
            <w:tcW w:w="1434" w:type="pct"/>
          </w:tcPr>
          <w:p w14:paraId="2B1C591C" w14:textId="15AF3B8E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</w:tr>
      <w:tr w:rsidR="00D06E30" w:rsidRPr="00CC4CEC" w14:paraId="53555276" w14:textId="77777777" w:rsidTr="007A4147">
        <w:tc>
          <w:tcPr>
            <w:tcW w:w="529" w:type="pct"/>
          </w:tcPr>
          <w:p w14:paraId="22D0065D" w14:textId="00F73DD4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4CEC" w:rsidRPr="00CC4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pct"/>
          </w:tcPr>
          <w:p w14:paraId="2190E040" w14:textId="5A7BA663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Городской округ Навашинский</w:t>
            </w:r>
          </w:p>
        </w:tc>
        <w:tc>
          <w:tcPr>
            <w:tcW w:w="1519" w:type="pct"/>
          </w:tcPr>
          <w:p w14:paraId="4DF7AF25" w14:textId="1E6F479B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ДО ДДТ Навашино</w:t>
            </w:r>
          </w:p>
        </w:tc>
        <w:tc>
          <w:tcPr>
            <w:tcW w:w="1434" w:type="pct"/>
          </w:tcPr>
          <w:p w14:paraId="32070B9D" w14:textId="403EB871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</w:tr>
      <w:tr w:rsidR="00D06E30" w:rsidRPr="00CC4CEC" w14:paraId="208D6F21" w14:textId="77777777" w:rsidTr="007A4147">
        <w:tc>
          <w:tcPr>
            <w:tcW w:w="529" w:type="pct"/>
          </w:tcPr>
          <w:p w14:paraId="0B495D33" w14:textId="5E53D212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4CEC" w:rsidRPr="00CC4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pct"/>
          </w:tcPr>
          <w:p w14:paraId="18892953" w14:textId="36758250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Бор</w:t>
            </w:r>
          </w:p>
        </w:tc>
        <w:tc>
          <w:tcPr>
            <w:tcW w:w="1519" w:type="pct"/>
          </w:tcPr>
          <w:p w14:paraId="610306AE" w14:textId="24776A56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 СШ №8</w:t>
            </w:r>
          </w:p>
        </w:tc>
        <w:tc>
          <w:tcPr>
            <w:tcW w:w="1434" w:type="pct"/>
          </w:tcPr>
          <w:p w14:paraId="4C241D86" w14:textId="53DE050B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</w:tr>
      <w:tr w:rsidR="00D06E30" w:rsidRPr="00CC4CEC" w14:paraId="27086B81" w14:textId="77777777" w:rsidTr="007A4147">
        <w:tc>
          <w:tcPr>
            <w:tcW w:w="529" w:type="pct"/>
          </w:tcPr>
          <w:p w14:paraId="6CED0978" w14:textId="5FA39A87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4CEC" w:rsidRPr="00CC4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8" w:type="pct"/>
          </w:tcPr>
          <w:p w14:paraId="5C91418B" w14:textId="629F124E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Бор</w:t>
            </w:r>
          </w:p>
        </w:tc>
        <w:tc>
          <w:tcPr>
            <w:tcW w:w="1519" w:type="pct"/>
          </w:tcPr>
          <w:p w14:paraId="4B8C6290" w14:textId="38E47918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 СШ №4</w:t>
            </w:r>
          </w:p>
        </w:tc>
        <w:tc>
          <w:tcPr>
            <w:tcW w:w="1434" w:type="pct"/>
          </w:tcPr>
          <w:p w14:paraId="63AE0BD2" w14:textId="4A02CCF2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</w:tr>
      <w:tr w:rsidR="00D06E30" w:rsidRPr="00CC4CEC" w14:paraId="2DAD4BA0" w14:textId="77777777" w:rsidTr="007A4147">
        <w:tc>
          <w:tcPr>
            <w:tcW w:w="529" w:type="pct"/>
          </w:tcPr>
          <w:p w14:paraId="09110324" w14:textId="25E6570D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4CEC" w:rsidRPr="00CC4C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8" w:type="pct"/>
          </w:tcPr>
          <w:p w14:paraId="6CB2364C" w14:textId="0B8E1C32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Бор</w:t>
            </w:r>
          </w:p>
        </w:tc>
        <w:tc>
          <w:tcPr>
            <w:tcW w:w="1519" w:type="pct"/>
          </w:tcPr>
          <w:p w14:paraId="0BD9E09F" w14:textId="685210B7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МАОУ </w:t>
            </w:r>
            <w:proofErr w:type="spellStart"/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Большепикинская</w:t>
            </w:r>
            <w:proofErr w:type="spellEnd"/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ОШ</w:t>
            </w:r>
          </w:p>
        </w:tc>
        <w:tc>
          <w:tcPr>
            <w:tcW w:w="1434" w:type="pct"/>
          </w:tcPr>
          <w:p w14:paraId="408AF387" w14:textId="687D497D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</w:tr>
      <w:tr w:rsidR="00D06E30" w:rsidRPr="00CC4CEC" w14:paraId="6D414688" w14:textId="77777777" w:rsidTr="007A4147">
        <w:tc>
          <w:tcPr>
            <w:tcW w:w="529" w:type="pct"/>
          </w:tcPr>
          <w:p w14:paraId="6C3AFAD6" w14:textId="54CDE35D" w:rsidR="00D06E30" w:rsidRPr="00CC4CEC" w:rsidRDefault="00CC4CEC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8" w:type="pct"/>
          </w:tcPr>
          <w:p w14:paraId="2DB5C90C" w14:textId="65DC662E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Бор</w:t>
            </w:r>
          </w:p>
        </w:tc>
        <w:tc>
          <w:tcPr>
            <w:tcW w:w="1519" w:type="pct"/>
          </w:tcPr>
          <w:p w14:paraId="31EE9B04" w14:textId="1D82EC08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МАУ ДО ЦДЮТЭ</w:t>
            </w:r>
          </w:p>
        </w:tc>
        <w:tc>
          <w:tcPr>
            <w:tcW w:w="1434" w:type="pct"/>
          </w:tcPr>
          <w:p w14:paraId="29BDB123" w14:textId="29792318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</w:tr>
      <w:tr w:rsidR="00D06E30" w:rsidRPr="00CC4CEC" w14:paraId="1822A74A" w14:textId="77777777" w:rsidTr="007A4147">
        <w:tc>
          <w:tcPr>
            <w:tcW w:w="529" w:type="pct"/>
          </w:tcPr>
          <w:p w14:paraId="6317EF1B" w14:textId="651B9BF2" w:rsidR="00D06E30" w:rsidRPr="00CC4CEC" w:rsidRDefault="00CC4CEC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18" w:type="pct"/>
          </w:tcPr>
          <w:p w14:paraId="283CC4A3" w14:textId="08B9408B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Балахнинский муниципальный округ</w:t>
            </w:r>
          </w:p>
        </w:tc>
        <w:tc>
          <w:tcPr>
            <w:tcW w:w="1519" w:type="pct"/>
          </w:tcPr>
          <w:p w14:paraId="3E507549" w14:textId="6331BAED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 «СОШ №10 </w:t>
            </w:r>
          </w:p>
        </w:tc>
        <w:tc>
          <w:tcPr>
            <w:tcW w:w="1434" w:type="pct"/>
          </w:tcPr>
          <w:p w14:paraId="2FB043B8" w14:textId="0A9B5429" w:rsidR="00D06E30" w:rsidRPr="00CC4CEC" w:rsidRDefault="00CC4CEC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</w:tr>
      <w:tr w:rsidR="00CC4CEC" w:rsidRPr="00CC4CEC" w14:paraId="0431E4BB" w14:textId="77777777" w:rsidTr="007A4147">
        <w:tc>
          <w:tcPr>
            <w:tcW w:w="529" w:type="pct"/>
          </w:tcPr>
          <w:p w14:paraId="7DCC9479" w14:textId="30CF69C0" w:rsidR="00CC4CEC" w:rsidRPr="00CC4CEC" w:rsidRDefault="00CC4CEC" w:rsidP="00CC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18" w:type="pct"/>
          </w:tcPr>
          <w:p w14:paraId="2C68D9CC" w14:textId="7DB469E8" w:rsidR="00CC4CEC" w:rsidRPr="00CC4CEC" w:rsidRDefault="00CC4CEC" w:rsidP="00CC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Балахнинский муниципальный округ</w:t>
            </w:r>
          </w:p>
        </w:tc>
        <w:tc>
          <w:tcPr>
            <w:tcW w:w="1519" w:type="pct"/>
          </w:tcPr>
          <w:p w14:paraId="4D783A0E" w14:textId="482EE6B9" w:rsidR="00CC4CEC" w:rsidRPr="00CC4CEC" w:rsidRDefault="00CC4CEC" w:rsidP="00CC4C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МБОУ «СОШ №6 им. </w:t>
            </w:r>
            <w:proofErr w:type="spellStart"/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К.Минина</w:t>
            </w:r>
            <w:proofErr w:type="spellEnd"/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34" w:type="pct"/>
          </w:tcPr>
          <w:p w14:paraId="185807DA" w14:textId="0C08F747" w:rsidR="00CC4CEC" w:rsidRPr="00CC4CEC" w:rsidRDefault="00CC4CEC" w:rsidP="00CC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</w:tr>
      <w:tr w:rsidR="00CC4CEC" w:rsidRPr="00CC4CEC" w14:paraId="0FA2FD47" w14:textId="77777777" w:rsidTr="007A4147">
        <w:tc>
          <w:tcPr>
            <w:tcW w:w="529" w:type="pct"/>
          </w:tcPr>
          <w:p w14:paraId="1498D171" w14:textId="6F57BC40" w:rsidR="00CC4CEC" w:rsidRPr="00CC4CEC" w:rsidRDefault="00CC4CEC" w:rsidP="00CC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18" w:type="pct"/>
          </w:tcPr>
          <w:p w14:paraId="45A7ABA0" w14:textId="0D4FE883" w:rsidR="00CC4CEC" w:rsidRPr="00CC4CEC" w:rsidRDefault="00CC4CEC" w:rsidP="00CC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Балахнинский муниципальный округ</w:t>
            </w:r>
          </w:p>
        </w:tc>
        <w:tc>
          <w:tcPr>
            <w:tcW w:w="1519" w:type="pct"/>
          </w:tcPr>
          <w:p w14:paraId="4C6FEF38" w14:textId="7C4F9499" w:rsidR="00CC4CEC" w:rsidRPr="00CC4CEC" w:rsidRDefault="00CC4CEC" w:rsidP="00CC4C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«СОШ № 20 им В.Г. Рязанова»</w:t>
            </w:r>
          </w:p>
        </w:tc>
        <w:tc>
          <w:tcPr>
            <w:tcW w:w="1434" w:type="pct"/>
          </w:tcPr>
          <w:p w14:paraId="7D3905DD" w14:textId="4F030CA6" w:rsidR="00CC4CEC" w:rsidRPr="00CC4CEC" w:rsidRDefault="00CC4CEC" w:rsidP="00CC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</w:tr>
      <w:tr w:rsidR="00CC4CEC" w:rsidRPr="00CC4CEC" w14:paraId="35F4D649" w14:textId="77777777" w:rsidTr="007A4147">
        <w:tc>
          <w:tcPr>
            <w:tcW w:w="529" w:type="pct"/>
          </w:tcPr>
          <w:p w14:paraId="3BB6596A" w14:textId="25755A68" w:rsidR="00CC4CEC" w:rsidRPr="00CC4CEC" w:rsidRDefault="00CC4CEC" w:rsidP="00CC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18" w:type="pct"/>
          </w:tcPr>
          <w:p w14:paraId="5D910FD9" w14:textId="4D97AD8D" w:rsidR="00CC4CEC" w:rsidRPr="00CC4CEC" w:rsidRDefault="00CC4CEC" w:rsidP="00CC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Балахнинский муниципальный округ</w:t>
            </w:r>
          </w:p>
        </w:tc>
        <w:tc>
          <w:tcPr>
            <w:tcW w:w="1519" w:type="pct"/>
          </w:tcPr>
          <w:p w14:paraId="2119D798" w14:textId="2DB34C3A" w:rsidR="00CC4CEC" w:rsidRPr="00CC4CEC" w:rsidRDefault="00CC4CEC" w:rsidP="00CC4C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МБУ ДО ДООЦ «Дзержинец</w:t>
            </w:r>
          </w:p>
        </w:tc>
        <w:tc>
          <w:tcPr>
            <w:tcW w:w="1434" w:type="pct"/>
          </w:tcPr>
          <w:p w14:paraId="77709AF0" w14:textId="43091C70" w:rsidR="00CC4CEC" w:rsidRPr="00CC4CEC" w:rsidRDefault="00CC4CEC" w:rsidP="00CC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</w:tr>
      <w:tr w:rsidR="00D06E30" w:rsidRPr="00CC4CEC" w14:paraId="132323F2" w14:textId="77777777" w:rsidTr="007A4147">
        <w:tc>
          <w:tcPr>
            <w:tcW w:w="529" w:type="pct"/>
          </w:tcPr>
          <w:p w14:paraId="54B6C1A0" w14:textId="5F7D22F3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4CEC" w:rsidRPr="00CC4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pct"/>
          </w:tcPr>
          <w:p w14:paraId="022F0460" w14:textId="487AFB0B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CEC">
              <w:rPr>
                <w:rFonts w:ascii="Times New Roman" w:hAnsi="Times New Roman" w:cs="Times New Roman"/>
                <w:sz w:val="28"/>
                <w:szCs w:val="28"/>
              </w:rPr>
              <w:t>Квота от организаторов</w:t>
            </w:r>
          </w:p>
        </w:tc>
        <w:tc>
          <w:tcPr>
            <w:tcW w:w="1519" w:type="pct"/>
          </w:tcPr>
          <w:p w14:paraId="60C783E8" w14:textId="09832679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4C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3 команд</w:t>
            </w:r>
          </w:p>
        </w:tc>
        <w:tc>
          <w:tcPr>
            <w:tcW w:w="1434" w:type="pct"/>
          </w:tcPr>
          <w:p w14:paraId="611C3B7D" w14:textId="77777777" w:rsidR="00D06E30" w:rsidRPr="00CC4CEC" w:rsidRDefault="00D06E30" w:rsidP="00D0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8545E4" w14:textId="77777777" w:rsidR="007A4147" w:rsidRPr="00CC4CEC" w:rsidRDefault="007A4147" w:rsidP="007A41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4147" w:rsidRPr="00CC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15"/>
    <w:rsid w:val="000B6915"/>
    <w:rsid w:val="001B6383"/>
    <w:rsid w:val="00395372"/>
    <w:rsid w:val="005E6942"/>
    <w:rsid w:val="007A4147"/>
    <w:rsid w:val="00CC4CEC"/>
    <w:rsid w:val="00D06E30"/>
    <w:rsid w:val="00E011DC"/>
    <w:rsid w:val="00F6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564D"/>
  <w15:chartTrackingRefBased/>
  <w15:docId w15:val="{B8DF329F-B1CF-4826-B3D3-1E99BD37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9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3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Сергей</dc:creator>
  <cp:keywords/>
  <dc:description/>
  <cp:lastModifiedBy>Fyqwu123@outlook.com</cp:lastModifiedBy>
  <cp:revision>4</cp:revision>
  <cp:lastPrinted>2024-05-20T18:22:00Z</cp:lastPrinted>
  <dcterms:created xsi:type="dcterms:W3CDTF">2024-05-20T15:30:00Z</dcterms:created>
  <dcterms:modified xsi:type="dcterms:W3CDTF">2024-05-20T18:22:00Z</dcterms:modified>
</cp:coreProperties>
</file>