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13" w:rsidRPr="00550CD7" w:rsidRDefault="00DB54C3" w:rsidP="00ED30B0">
      <w:pPr>
        <w:spacing w:after="0" w:line="321" w:lineRule="auto"/>
        <w:ind w:left="0" w:right="3" w:firstLine="0"/>
        <w:jc w:val="center"/>
        <w:rPr>
          <w:sz w:val="40"/>
          <w:szCs w:val="40"/>
        </w:rPr>
      </w:pPr>
      <w:r>
        <w:rPr>
          <w:b/>
          <w:sz w:val="40"/>
          <w:szCs w:val="40"/>
          <w:lang w:val="en-US"/>
        </w:rPr>
        <w:t>X</w:t>
      </w:r>
      <w:r w:rsidR="009252DB">
        <w:rPr>
          <w:b/>
          <w:sz w:val="40"/>
          <w:szCs w:val="40"/>
          <w:lang w:val="en-US"/>
        </w:rPr>
        <w:t>X</w:t>
      </w:r>
      <w:r w:rsidRPr="00DB54C3">
        <w:rPr>
          <w:b/>
          <w:sz w:val="40"/>
          <w:szCs w:val="40"/>
        </w:rPr>
        <w:t xml:space="preserve"> </w:t>
      </w:r>
      <w:r w:rsidR="00550CD7" w:rsidRPr="00550CD7">
        <w:rPr>
          <w:b/>
          <w:sz w:val="40"/>
          <w:szCs w:val="40"/>
        </w:rPr>
        <w:t>Осенний марафон «</w:t>
      </w:r>
      <w:r w:rsidR="00AA004F" w:rsidRPr="00550CD7">
        <w:rPr>
          <w:b/>
          <w:sz w:val="40"/>
          <w:szCs w:val="40"/>
        </w:rPr>
        <w:t xml:space="preserve">Путь </w:t>
      </w:r>
      <w:r w:rsidR="00550CD7" w:rsidRPr="00550CD7">
        <w:rPr>
          <w:b/>
          <w:sz w:val="40"/>
          <w:szCs w:val="40"/>
        </w:rPr>
        <w:t>к</w:t>
      </w:r>
      <w:r w:rsidR="00AA004F" w:rsidRPr="00550CD7">
        <w:rPr>
          <w:b/>
          <w:sz w:val="40"/>
          <w:szCs w:val="40"/>
        </w:rPr>
        <w:t xml:space="preserve"> </w:t>
      </w:r>
      <w:r w:rsidR="00550CD7">
        <w:rPr>
          <w:b/>
          <w:sz w:val="40"/>
          <w:szCs w:val="40"/>
        </w:rPr>
        <w:t>р</w:t>
      </w:r>
      <w:r w:rsidR="00AA004F" w:rsidRPr="00550CD7">
        <w:rPr>
          <w:b/>
          <w:sz w:val="40"/>
          <w:szCs w:val="40"/>
        </w:rPr>
        <w:t>однику»</w:t>
      </w:r>
    </w:p>
    <w:p w:rsidR="008B0213" w:rsidRDefault="00AA004F" w:rsidP="00ED30B0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>Азия - Европа - Азия</w:t>
      </w:r>
      <w:r>
        <w:rPr>
          <w:b/>
        </w:rPr>
        <w:t xml:space="preserve"> </w:t>
      </w:r>
    </w:p>
    <w:p w:rsidR="004A499F" w:rsidRDefault="004A499F" w:rsidP="00ED30B0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2B2A29"/>
          <w:sz w:val="24"/>
        </w:rPr>
      </w:pPr>
    </w:p>
    <w:p w:rsidR="008B0213" w:rsidRPr="004A499F" w:rsidRDefault="00AA004F" w:rsidP="00ED30B0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4A499F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ПОЛОЖЕНИЕ</w:t>
      </w:r>
      <w:r w:rsidRPr="004A499F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</w:t>
      </w:r>
    </w:p>
    <w:p w:rsidR="008B0213" w:rsidRDefault="00AA004F" w:rsidP="00ED30B0">
      <w:pPr>
        <w:pStyle w:val="1"/>
        <w:numPr>
          <w:ilvl w:val="0"/>
          <w:numId w:val="0"/>
        </w:numPr>
        <w:spacing w:after="0"/>
        <w:ind w:left="1824"/>
      </w:pPr>
      <w:r>
        <w:t xml:space="preserve">о проведении </w:t>
      </w:r>
      <w:r w:rsidR="00550CD7">
        <w:t xml:space="preserve">традиционного </w:t>
      </w:r>
      <w:r>
        <w:t>массового спортивного мероприятия –</w:t>
      </w:r>
      <w:r>
        <w:rPr>
          <w:b w:val="0"/>
        </w:rPr>
        <w:t xml:space="preserve"> </w:t>
      </w:r>
    </w:p>
    <w:p w:rsidR="008B0213" w:rsidRPr="004A499F" w:rsidRDefault="00550CD7" w:rsidP="00ED30B0">
      <w:pPr>
        <w:spacing w:after="0" w:line="268" w:lineRule="auto"/>
        <w:ind w:left="10"/>
        <w:jc w:val="center"/>
        <w:rPr>
          <w:rFonts w:ascii="Times New Roman" w:eastAsia="Times New Roman" w:hAnsi="Times New Roman" w:cs="Times New Roman"/>
          <w:color w:val="2B2A29"/>
          <w:sz w:val="24"/>
          <w:szCs w:val="24"/>
        </w:rPr>
      </w:pPr>
      <w:r w:rsidRPr="004A499F">
        <w:rPr>
          <w:rFonts w:ascii="Times New Roman" w:hAnsi="Times New Roman" w:cs="Times New Roman"/>
          <w:b/>
          <w:sz w:val="24"/>
          <w:szCs w:val="24"/>
        </w:rPr>
        <w:t xml:space="preserve">марафонского пробега </w:t>
      </w:r>
      <w:r w:rsidR="00AA004F" w:rsidRPr="004A499F">
        <w:rPr>
          <w:rFonts w:ascii="Times New Roman" w:hAnsi="Times New Roman" w:cs="Times New Roman"/>
          <w:b/>
          <w:sz w:val="24"/>
          <w:szCs w:val="24"/>
        </w:rPr>
        <w:t>«Путь к роднику»</w:t>
      </w:r>
      <w:r w:rsidR="00AA004F" w:rsidRPr="004A499F"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 </w:t>
      </w:r>
      <w:r w:rsidR="004F2534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202</w:t>
      </w:r>
      <w:r w:rsidR="001F111F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4</w:t>
      </w:r>
      <w:r w:rsidR="00BE7ED1" w:rsidRPr="00BE7ED1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 xml:space="preserve"> года</w:t>
      </w:r>
    </w:p>
    <w:p w:rsidR="00ED30B0" w:rsidRDefault="00ED30B0" w:rsidP="00ED30B0">
      <w:pPr>
        <w:spacing w:after="0" w:line="268" w:lineRule="auto"/>
        <w:ind w:left="10"/>
        <w:jc w:val="center"/>
      </w:pPr>
    </w:p>
    <w:p w:rsidR="008B0213" w:rsidRDefault="00AA004F" w:rsidP="00ED30B0">
      <w:pPr>
        <w:pStyle w:val="1"/>
        <w:spacing w:after="0"/>
        <w:ind w:left="225" w:hanging="240"/>
      </w:pPr>
      <w:r>
        <w:t xml:space="preserve">Цели проведения мероприятия </w:t>
      </w:r>
    </w:p>
    <w:p w:rsidR="008B0213" w:rsidRDefault="00AA004F" w:rsidP="00ED30B0">
      <w:pPr>
        <w:spacing w:after="0"/>
      </w:pPr>
      <w:r>
        <w:t xml:space="preserve">Настоящее массовое спортивное мероприятие – «Путь к роднику» (Далее – «Соревнование») проводится </w:t>
      </w:r>
      <w:r w:rsidR="0019745B">
        <w:t xml:space="preserve">с 2005 года </w:t>
      </w:r>
      <w:r>
        <w:t xml:space="preserve">в следующих целях: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>пропаганды физической культуры, спорта и здорового образа жизни;</w:t>
      </w:r>
      <w:r>
        <w:rPr>
          <w:rFonts w:ascii="Times New Roman" w:eastAsia="Times New Roman" w:hAnsi="Times New Roman" w:cs="Times New Roman"/>
          <w:color w:val="2B2A29"/>
          <w:sz w:val="24"/>
        </w:rPr>
        <w:t xml:space="preserve">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 xml:space="preserve">повышения спортивного мастерства участников;  </w:t>
      </w:r>
    </w:p>
    <w:p w:rsidR="008B0213" w:rsidRDefault="00550CD7" w:rsidP="00ED30B0">
      <w:pPr>
        <w:numPr>
          <w:ilvl w:val="0"/>
          <w:numId w:val="1"/>
        </w:numPr>
        <w:spacing w:after="0"/>
        <w:ind w:hanging="360"/>
      </w:pPr>
      <w:r>
        <w:t>п</w:t>
      </w:r>
      <w:r w:rsidR="00AA004F">
        <w:t xml:space="preserve">ознание и открытие себя в единении с природой.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>Организаторы соревнований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8B0213" w:rsidRDefault="008E5F73" w:rsidP="00ED30B0">
      <w:pPr>
        <w:numPr>
          <w:ilvl w:val="0"/>
          <w:numId w:val="2"/>
        </w:numPr>
        <w:spacing w:after="0"/>
        <w:ind w:hanging="360"/>
      </w:pPr>
      <w:r>
        <w:t xml:space="preserve">Акимов </w:t>
      </w:r>
      <w:r w:rsidR="004303A0">
        <w:t>Андрей Васильевич</w:t>
      </w:r>
    </w:p>
    <w:p w:rsidR="004303A0" w:rsidRDefault="004303A0" w:rsidP="00ED30B0">
      <w:pPr>
        <w:numPr>
          <w:ilvl w:val="0"/>
          <w:numId w:val="2"/>
        </w:numPr>
        <w:spacing w:after="0"/>
        <w:ind w:hanging="360"/>
      </w:pPr>
      <w:r>
        <w:t xml:space="preserve">Почетный гость </w:t>
      </w:r>
      <w:r w:rsidR="001F111F">
        <w:t xml:space="preserve">и участник </w:t>
      </w:r>
      <w:r>
        <w:t>– Радченко Александр</w:t>
      </w:r>
      <w:r w:rsidR="001F111F">
        <w:t xml:space="preserve"> Александрович – основатель пробега</w:t>
      </w:r>
    </w:p>
    <w:p w:rsidR="00ED30B0" w:rsidRPr="001F7C42" w:rsidRDefault="00ED30B0" w:rsidP="001F7C42">
      <w:pPr>
        <w:spacing w:after="0" w:line="240" w:lineRule="auto"/>
        <w:ind w:left="1428" w:firstLine="0"/>
      </w:pPr>
    </w:p>
    <w:p w:rsidR="008B0213" w:rsidRDefault="00AA004F" w:rsidP="00ED30B0">
      <w:pPr>
        <w:pStyle w:val="1"/>
        <w:spacing w:after="0"/>
        <w:ind w:left="225" w:hanging="240"/>
      </w:pPr>
      <w:r>
        <w:t>Время и место проведения</w:t>
      </w:r>
      <w:r w:rsidR="00AB770E">
        <w:t>, оргвопросы</w:t>
      </w:r>
      <w:r>
        <w:t xml:space="preserve"> </w:t>
      </w:r>
    </w:p>
    <w:p w:rsidR="008B0213" w:rsidRDefault="00C408FB" w:rsidP="00ED30B0">
      <w:pPr>
        <w:spacing w:after="0"/>
      </w:pPr>
      <w:r>
        <w:rPr>
          <w:b/>
          <w:i/>
        </w:rPr>
        <w:t>5-6</w:t>
      </w:r>
      <w:r w:rsidR="00DB54C3" w:rsidRPr="00DB54C3">
        <w:rPr>
          <w:b/>
          <w:i/>
        </w:rPr>
        <w:t xml:space="preserve"> </w:t>
      </w:r>
      <w:r w:rsidR="00BE7ED1">
        <w:rPr>
          <w:b/>
          <w:i/>
        </w:rPr>
        <w:t>октября 202</w:t>
      </w:r>
      <w:r>
        <w:rPr>
          <w:b/>
          <w:i/>
        </w:rPr>
        <w:t>4</w:t>
      </w:r>
      <w:r w:rsidR="00AA004F">
        <w:rPr>
          <w:b/>
          <w:i/>
        </w:rPr>
        <w:t xml:space="preserve"> г </w:t>
      </w:r>
      <w:r w:rsidR="00550CD7">
        <w:t>в</w:t>
      </w:r>
      <w:r w:rsidR="00AA004F">
        <w:rPr>
          <w:b/>
        </w:rPr>
        <w:t xml:space="preserve"> </w:t>
      </w:r>
      <w:r w:rsidR="00550CD7" w:rsidRPr="004A499F">
        <w:rPr>
          <w:b/>
        </w:rPr>
        <w:t>поселке Слюдорудник</w:t>
      </w:r>
      <w:r w:rsidR="00AA004F" w:rsidRPr="004A499F">
        <w:rPr>
          <w:b/>
        </w:rPr>
        <w:t xml:space="preserve">, </w:t>
      </w:r>
      <w:r w:rsidR="00550CD7" w:rsidRPr="004A499F">
        <w:rPr>
          <w:b/>
        </w:rPr>
        <w:t xml:space="preserve">Кыштымского </w:t>
      </w:r>
      <w:r w:rsidR="004A499F">
        <w:rPr>
          <w:b/>
        </w:rPr>
        <w:t xml:space="preserve">городского </w:t>
      </w:r>
      <w:r w:rsidR="00550CD7" w:rsidRPr="004A499F">
        <w:rPr>
          <w:b/>
        </w:rPr>
        <w:t>округа</w:t>
      </w:r>
      <w:r w:rsidR="00AA004F" w:rsidRPr="004A499F">
        <w:rPr>
          <w:b/>
        </w:rPr>
        <w:t>, Челябинской области.</w:t>
      </w:r>
      <w:r w:rsidR="00AA004F">
        <w:t xml:space="preserve">  </w:t>
      </w:r>
    </w:p>
    <w:p w:rsidR="008B0213" w:rsidRDefault="00AA004F" w:rsidP="00ED30B0">
      <w:pPr>
        <w:spacing w:after="0"/>
      </w:pPr>
      <w:r>
        <w:t xml:space="preserve">К месту старта участники прибывают самостоятельно. </w:t>
      </w:r>
    </w:p>
    <w:p w:rsidR="008B0213" w:rsidRDefault="00AA004F" w:rsidP="00ED30B0">
      <w:pPr>
        <w:spacing w:after="0" w:line="240" w:lineRule="auto"/>
        <w:ind w:left="0" w:right="0" w:firstLine="0"/>
      </w:pPr>
      <w:r>
        <w:rPr>
          <w:b/>
        </w:rPr>
        <w:tab/>
        <w:t xml:space="preserve"> </w:t>
      </w:r>
    </w:p>
    <w:p w:rsidR="008B0213" w:rsidRDefault="00AA004F" w:rsidP="00ED30B0">
      <w:pPr>
        <w:pStyle w:val="1"/>
        <w:spacing w:after="0"/>
        <w:ind w:left="225" w:right="-17" w:hanging="240"/>
        <w:rPr>
          <w:b w:val="0"/>
        </w:rPr>
      </w:pPr>
      <w:r>
        <w:t>Программа соревнования</w:t>
      </w:r>
      <w:r>
        <w:rPr>
          <w:b w:val="0"/>
        </w:rPr>
        <w:t xml:space="preserve"> </w:t>
      </w:r>
    </w:p>
    <w:p w:rsidR="00157AE8" w:rsidRDefault="009912F0" w:rsidP="008E5F73">
      <w:pPr>
        <w:spacing w:after="0"/>
        <w:ind w:right="-17"/>
      </w:pPr>
      <w:r>
        <w:rPr>
          <w:b/>
        </w:rPr>
        <w:t>4</w:t>
      </w:r>
      <w:r w:rsidR="00157AE8" w:rsidRPr="004F2534">
        <w:rPr>
          <w:b/>
        </w:rPr>
        <w:t xml:space="preserve"> октября:</w:t>
      </w:r>
      <w:r w:rsidR="00157AE8">
        <w:tab/>
      </w:r>
      <w:r w:rsidR="00157AE8">
        <w:tab/>
        <w:t>Заезд участников, размещение</w:t>
      </w:r>
    </w:p>
    <w:p w:rsidR="00271B15" w:rsidRPr="004F2534" w:rsidRDefault="00157AE8" w:rsidP="008E5F73">
      <w:pPr>
        <w:spacing w:after="0"/>
        <w:ind w:right="-17"/>
        <w:rPr>
          <w:b/>
        </w:rPr>
      </w:pPr>
      <w:r>
        <w:tab/>
      </w:r>
      <w:r>
        <w:tab/>
      </w:r>
      <w:r w:rsidR="009912F0">
        <w:rPr>
          <w:b/>
        </w:rPr>
        <w:t>5</w:t>
      </w:r>
      <w:r w:rsidR="00271B15" w:rsidRPr="004F2534">
        <w:rPr>
          <w:b/>
        </w:rPr>
        <w:t xml:space="preserve"> октября:</w:t>
      </w:r>
      <w:r w:rsidR="00271B15" w:rsidRPr="004F2534">
        <w:rPr>
          <w:b/>
        </w:rPr>
        <w:tab/>
      </w:r>
      <w:r w:rsidR="00271B15" w:rsidRPr="004F2534">
        <w:rPr>
          <w:b/>
        </w:rPr>
        <w:tab/>
      </w:r>
    </w:p>
    <w:p w:rsidR="004A116E" w:rsidRDefault="008E5F73" w:rsidP="00ED30B0">
      <w:pPr>
        <w:spacing w:after="0"/>
        <w:ind w:right="-17"/>
      </w:pPr>
      <w:r>
        <w:tab/>
      </w:r>
      <w:r>
        <w:tab/>
      </w:r>
      <w:r>
        <w:tab/>
      </w:r>
      <w:r w:rsidR="004A116E">
        <w:t>8.</w:t>
      </w:r>
      <w:r w:rsidR="0055660B">
        <w:t>3</w:t>
      </w:r>
      <w:r w:rsidR="004A116E">
        <w:t>0-9.30</w:t>
      </w:r>
      <w:r w:rsidR="004A116E">
        <w:tab/>
        <w:t>Марафонская каша</w:t>
      </w:r>
      <w:r w:rsidR="000E7061">
        <w:t xml:space="preserve"> (буфет на стадионе)</w:t>
      </w:r>
    </w:p>
    <w:p w:rsidR="00271B15" w:rsidRPr="006C13F8" w:rsidRDefault="00157AE8" w:rsidP="004A116E">
      <w:pPr>
        <w:spacing w:after="0"/>
        <w:ind w:right="-17" w:firstLine="713"/>
      </w:pPr>
      <w:r>
        <w:t>8</w:t>
      </w:r>
      <w:r w:rsidR="00FA31C7">
        <w:t>.</w:t>
      </w:r>
      <w:r w:rsidR="00FA31C7" w:rsidRPr="00655F90">
        <w:t>3</w:t>
      </w:r>
      <w:r>
        <w:t>0-10</w:t>
      </w:r>
      <w:r w:rsidR="00271B15" w:rsidRPr="006C13F8">
        <w:t>.</w:t>
      </w:r>
      <w:r w:rsidR="002670A0">
        <w:t>30</w:t>
      </w:r>
      <w:r w:rsidR="00271B15" w:rsidRPr="006C13F8">
        <w:tab/>
        <w:t xml:space="preserve">Регистрация участников, выдача стартовых </w:t>
      </w:r>
      <w:r w:rsidR="00AB6CE9">
        <w:t>номеров</w:t>
      </w:r>
    </w:p>
    <w:p w:rsidR="00655F90" w:rsidRDefault="00271B15" w:rsidP="00ED30B0">
      <w:pPr>
        <w:spacing w:after="0"/>
        <w:ind w:right="-17"/>
      </w:pPr>
      <w:r w:rsidRPr="006C13F8">
        <w:tab/>
      </w:r>
      <w:r w:rsidRPr="006C13F8">
        <w:tab/>
      </w:r>
      <w:r w:rsidR="00CC2AEE" w:rsidRPr="00CC2AEE">
        <w:t xml:space="preserve">     </w:t>
      </w:r>
      <w:r w:rsidR="0055660B">
        <w:t xml:space="preserve">   </w:t>
      </w:r>
      <w:bookmarkStart w:id="0" w:name="_Hlk178922881"/>
      <w:r w:rsidR="00CC2AEE" w:rsidRPr="00CC2AEE">
        <w:t xml:space="preserve">     </w:t>
      </w:r>
      <w:bookmarkEnd w:id="0"/>
      <w:r w:rsidR="0055660B">
        <w:t xml:space="preserve"> </w:t>
      </w:r>
      <w:r w:rsidR="00655F90" w:rsidRPr="00655F90">
        <w:t>10.</w:t>
      </w:r>
      <w:r w:rsidR="002670A0">
        <w:t>3</w:t>
      </w:r>
      <w:r w:rsidR="00AB6CE9">
        <w:t>0</w:t>
      </w:r>
      <w:r w:rsidR="00655F90" w:rsidRPr="00655F90">
        <w:tab/>
      </w:r>
      <w:r w:rsidR="00655F90" w:rsidRPr="00655F90">
        <w:tab/>
      </w:r>
      <w:r w:rsidR="00655F90">
        <w:t>Старт на дистанцию 1 км (дети до 1</w:t>
      </w:r>
      <w:r w:rsidR="000E7061">
        <w:t>1</w:t>
      </w:r>
      <w:r w:rsidR="00655F90">
        <w:t xml:space="preserve"> лет)</w:t>
      </w:r>
    </w:p>
    <w:p w:rsidR="000E7061" w:rsidRDefault="000E7061" w:rsidP="00ED30B0">
      <w:pPr>
        <w:spacing w:after="0"/>
        <w:ind w:right="-17"/>
      </w:pPr>
      <w:r>
        <w:tab/>
      </w:r>
      <w:r>
        <w:tab/>
      </w:r>
      <w:r>
        <w:tab/>
        <w:t>10.40</w:t>
      </w:r>
      <w:r>
        <w:tab/>
      </w:r>
      <w:r>
        <w:tab/>
        <w:t>Старт на дистанцию 1 км (дети до 14 лет)</w:t>
      </w:r>
    </w:p>
    <w:p w:rsidR="00AB6CE9" w:rsidRDefault="009912F0" w:rsidP="002670A0">
      <w:pPr>
        <w:spacing w:after="0"/>
        <w:ind w:right="-17"/>
      </w:pPr>
      <w:r>
        <w:t xml:space="preserve">               </w:t>
      </w:r>
      <w:r w:rsidR="002670A0">
        <w:t>11.00</w:t>
      </w:r>
      <w:r w:rsidR="00AB6CE9">
        <w:tab/>
      </w:r>
      <w:r w:rsidR="00AB6CE9">
        <w:tab/>
      </w:r>
      <w:r w:rsidR="002670A0">
        <w:t xml:space="preserve">Традиционное общее фото </w:t>
      </w:r>
      <w:r w:rsidR="002670A0">
        <w:t>всех</w:t>
      </w:r>
      <w:r w:rsidR="002670A0" w:rsidRPr="00CC2AEE">
        <w:t>,</w:t>
      </w:r>
      <w:r w:rsidR="002670A0">
        <w:t xml:space="preserve"> награждение</w:t>
      </w:r>
      <w:r w:rsidR="00AB6CE9">
        <w:t xml:space="preserve"> на 1 км</w:t>
      </w:r>
    </w:p>
    <w:p w:rsidR="006C13F8" w:rsidRDefault="00F4033C" w:rsidP="00C05FDA">
      <w:pPr>
        <w:spacing w:after="0"/>
        <w:ind w:right="-17"/>
        <w:rPr>
          <w:b/>
        </w:rPr>
      </w:pPr>
      <w:r>
        <w:tab/>
      </w:r>
      <w:r>
        <w:tab/>
      </w:r>
      <w:r>
        <w:tab/>
      </w:r>
      <w:r w:rsidR="006C13F8" w:rsidRPr="00D86C32">
        <w:rPr>
          <w:b/>
        </w:rPr>
        <w:t>11.</w:t>
      </w:r>
      <w:r w:rsidR="002670A0">
        <w:rPr>
          <w:b/>
        </w:rPr>
        <w:t>15</w:t>
      </w:r>
      <w:r w:rsidR="006C13F8" w:rsidRPr="00D86C32">
        <w:rPr>
          <w:b/>
        </w:rPr>
        <w:tab/>
      </w:r>
      <w:r w:rsidR="006C13F8" w:rsidRPr="00D86C32">
        <w:rPr>
          <w:b/>
        </w:rPr>
        <w:tab/>
      </w:r>
      <w:r w:rsidR="0055660B">
        <w:rPr>
          <w:b/>
        </w:rPr>
        <w:t>Старт марафон</w:t>
      </w:r>
      <w:r w:rsidR="002670A0">
        <w:rPr>
          <w:b/>
        </w:rPr>
        <w:t xml:space="preserve"> (все группы)</w:t>
      </w:r>
    </w:p>
    <w:p w:rsidR="00C05FDA" w:rsidRPr="00D86C32" w:rsidRDefault="00C05FDA" w:rsidP="002670A0">
      <w:pPr>
        <w:spacing w:after="0"/>
        <w:ind w:right="-17"/>
        <w:rPr>
          <w:b/>
        </w:rPr>
      </w:pPr>
      <w:r>
        <w:rPr>
          <w:b/>
        </w:rPr>
        <w:t xml:space="preserve">               11.</w:t>
      </w:r>
      <w:r w:rsidR="002670A0">
        <w:rPr>
          <w:b/>
        </w:rPr>
        <w:t>4</w:t>
      </w:r>
      <w:r>
        <w:rPr>
          <w:b/>
        </w:rPr>
        <w:t>5</w:t>
      </w:r>
      <w:r>
        <w:rPr>
          <w:b/>
        </w:rPr>
        <w:tab/>
      </w:r>
      <w:r>
        <w:rPr>
          <w:b/>
        </w:rPr>
        <w:tab/>
        <w:t>Старт полумарафон</w:t>
      </w:r>
      <w:r w:rsidR="002670A0">
        <w:rPr>
          <w:b/>
        </w:rPr>
        <w:t xml:space="preserve"> (все группы)</w:t>
      </w:r>
      <w:r w:rsidR="009912F0">
        <w:rPr>
          <w:b/>
        </w:rPr>
        <w:tab/>
      </w:r>
    </w:p>
    <w:p w:rsidR="002670A0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</w:r>
      <w:r w:rsidR="002670A0">
        <w:t xml:space="preserve"> с 1</w:t>
      </w:r>
      <w:r w:rsidR="002670A0">
        <w:t>3</w:t>
      </w:r>
      <w:r w:rsidR="002670A0">
        <w:t>.</w:t>
      </w:r>
      <w:r w:rsidR="002670A0">
        <w:t>3</w:t>
      </w:r>
      <w:r w:rsidR="002670A0">
        <w:t>0</w:t>
      </w:r>
      <w:r w:rsidR="002670A0">
        <w:tab/>
      </w:r>
      <w:r w:rsidR="002670A0">
        <w:tab/>
        <w:t>Ланч</w:t>
      </w:r>
      <w:r w:rsidR="000E7061">
        <w:t xml:space="preserve"> (буфет на стадионе)</w:t>
      </w:r>
    </w:p>
    <w:p w:rsidR="00A23522" w:rsidRDefault="0055660B" w:rsidP="002670A0">
      <w:pPr>
        <w:spacing w:after="0"/>
        <w:ind w:right="-17" w:firstLine="713"/>
      </w:pPr>
      <w:r>
        <w:t>с</w:t>
      </w:r>
      <w:r w:rsidR="00A23522">
        <w:t xml:space="preserve"> 1</w:t>
      </w:r>
      <w:r w:rsidR="00BD0512">
        <w:t>4</w:t>
      </w:r>
      <w:r w:rsidR="00A23522">
        <w:t>.00</w:t>
      </w:r>
      <w:r w:rsidR="00A23522">
        <w:tab/>
      </w:r>
      <w:r w:rsidR="00A23522">
        <w:tab/>
        <w:t>Банька</w:t>
      </w:r>
    </w:p>
    <w:p w:rsidR="006C13F8" w:rsidRPr="006C13F8" w:rsidRDefault="006C13F8" w:rsidP="00A23522">
      <w:pPr>
        <w:spacing w:after="0"/>
        <w:ind w:right="-17" w:firstLine="713"/>
      </w:pPr>
      <w:r w:rsidRPr="006C13F8">
        <w:t>14.</w:t>
      </w:r>
      <w:r w:rsidR="002670A0">
        <w:t>3</w:t>
      </w:r>
      <w:r w:rsidRPr="006C13F8">
        <w:t>0</w:t>
      </w:r>
      <w:r w:rsidRPr="006C13F8">
        <w:tab/>
      </w:r>
      <w:r w:rsidRPr="006C13F8">
        <w:tab/>
        <w:t>Награждение победителей полумарафона</w:t>
      </w:r>
    </w:p>
    <w:p w:rsidR="006C13F8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  <w:t>16.00</w:t>
      </w:r>
      <w:r w:rsidRPr="006C13F8">
        <w:tab/>
      </w:r>
      <w:r w:rsidRPr="006C13F8">
        <w:tab/>
        <w:t>Награждение победителей марафона</w:t>
      </w:r>
    </w:p>
    <w:p w:rsidR="00935379" w:rsidRPr="006C13F8" w:rsidRDefault="00935379" w:rsidP="00935379">
      <w:pPr>
        <w:spacing w:after="0"/>
        <w:ind w:left="2124" w:right="-17" w:hanging="1419"/>
      </w:pPr>
      <w:r>
        <w:t>19.00</w:t>
      </w:r>
      <w:r>
        <w:tab/>
        <w:t>Встреча с основателем марафона Александром Радченко, презентация книги              «Убегающие за горизонт»</w:t>
      </w:r>
    </w:p>
    <w:p w:rsidR="006C13F8" w:rsidRPr="004F2534" w:rsidRDefault="009912F0" w:rsidP="004A116E">
      <w:pPr>
        <w:spacing w:after="0"/>
        <w:ind w:right="-17" w:firstLine="5"/>
        <w:rPr>
          <w:b/>
        </w:rPr>
      </w:pPr>
      <w:r>
        <w:rPr>
          <w:b/>
        </w:rPr>
        <w:t>6</w:t>
      </w:r>
      <w:r w:rsidR="004A116E" w:rsidRPr="004F2534">
        <w:rPr>
          <w:b/>
        </w:rPr>
        <w:t xml:space="preserve"> октября</w:t>
      </w:r>
      <w:r w:rsidR="004F2534" w:rsidRPr="004F2534">
        <w:rPr>
          <w:b/>
        </w:rPr>
        <w:t>:</w:t>
      </w:r>
      <w:r w:rsidR="006C13F8" w:rsidRPr="004F2534">
        <w:rPr>
          <w:b/>
        </w:rPr>
        <w:t xml:space="preserve">          </w:t>
      </w:r>
    </w:p>
    <w:p w:rsidR="00AB6CE9" w:rsidRDefault="00AB6CE9" w:rsidP="00ED30B0">
      <w:pPr>
        <w:spacing w:after="0"/>
        <w:ind w:left="0" w:right="-17" w:firstLine="708"/>
        <w:rPr>
          <w:sz w:val="24"/>
        </w:rPr>
      </w:pPr>
      <w:r>
        <w:t>8.</w:t>
      </w:r>
      <w:r w:rsidRPr="00655F90">
        <w:t>3</w:t>
      </w:r>
      <w:r>
        <w:t>0-9</w:t>
      </w:r>
      <w:r w:rsidRPr="006C13F8">
        <w:t xml:space="preserve">.30 </w:t>
      </w:r>
      <w:r w:rsidRPr="006C13F8">
        <w:tab/>
        <w:t xml:space="preserve">Регистрация участников, выдача стартовых </w:t>
      </w:r>
      <w:r>
        <w:t>номеров</w:t>
      </w:r>
    </w:p>
    <w:p w:rsidR="006C13F8" w:rsidRDefault="004F2534" w:rsidP="00ED30B0">
      <w:pPr>
        <w:spacing w:after="0"/>
        <w:ind w:left="0" w:right="-17" w:firstLine="708"/>
        <w:rPr>
          <w:sz w:val="24"/>
        </w:rPr>
      </w:pPr>
      <w:r w:rsidRPr="004F2534">
        <w:rPr>
          <w:sz w:val="24"/>
        </w:rPr>
        <w:t>10</w:t>
      </w:r>
      <w:r w:rsidR="004A116E">
        <w:rPr>
          <w:sz w:val="24"/>
        </w:rPr>
        <w:t>.00</w:t>
      </w:r>
      <w:r w:rsidR="004A116E">
        <w:rPr>
          <w:sz w:val="24"/>
        </w:rPr>
        <w:tab/>
      </w:r>
      <w:r w:rsidR="004A116E">
        <w:rPr>
          <w:sz w:val="24"/>
        </w:rPr>
        <w:tab/>
      </w:r>
      <w:r>
        <w:rPr>
          <w:sz w:val="24"/>
        </w:rPr>
        <w:t>Горный спринт (трейл по склонам горы Слюдяной, дистанция 3 км)</w:t>
      </w:r>
    </w:p>
    <w:p w:rsidR="004F2534" w:rsidRDefault="004F2534" w:rsidP="00ED30B0">
      <w:pPr>
        <w:spacing w:after="0"/>
        <w:ind w:left="0" w:right="-17" w:firstLine="708"/>
        <w:rPr>
          <w:sz w:val="24"/>
        </w:rPr>
      </w:pPr>
      <w:r>
        <w:rPr>
          <w:sz w:val="24"/>
        </w:rPr>
        <w:t>12.00</w:t>
      </w:r>
      <w:r>
        <w:rPr>
          <w:sz w:val="24"/>
        </w:rPr>
        <w:tab/>
      </w:r>
      <w:r>
        <w:rPr>
          <w:sz w:val="24"/>
        </w:rPr>
        <w:tab/>
        <w:t>Награждение победителей трейла</w:t>
      </w:r>
    </w:p>
    <w:p w:rsidR="00935379" w:rsidRDefault="00935379" w:rsidP="00ED30B0">
      <w:pPr>
        <w:spacing w:after="0"/>
        <w:ind w:left="0" w:right="-17" w:firstLine="708"/>
        <w:rPr>
          <w:sz w:val="24"/>
        </w:rPr>
      </w:pPr>
    </w:p>
    <w:p w:rsidR="00935379" w:rsidRPr="004F2534" w:rsidRDefault="00935379" w:rsidP="00ED30B0">
      <w:pPr>
        <w:spacing w:after="0"/>
        <w:ind w:left="0" w:right="-17" w:firstLine="708"/>
        <w:rPr>
          <w:sz w:val="24"/>
        </w:rPr>
      </w:pPr>
    </w:p>
    <w:p w:rsidR="008B0213" w:rsidRDefault="00AA004F" w:rsidP="00ED30B0">
      <w:pPr>
        <w:pStyle w:val="1"/>
        <w:spacing w:after="0"/>
        <w:ind w:left="225" w:hanging="240"/>
      </w:pPr>
      <w:r>
        <w:lastRenderedPageBreak/>
        <w:t xml:space="preserve">Порядок регистрации </w:t>
      </w:r>
    </w:p>
    <w:p w:rsidR="008B0213" w:rsidRDefault="00AA004F" w:rsidP="00ED30B0">
      <w:pPr>
        <w:spacing w:after="0"/>
      </w:pPr>
      <w:r>
        <w:t>К участию в марафоне и полумарафоне</w:t>
      </w:r>
      <w:r w:rsidR="00655F90">
        <w:t xml:space="preserve"> </w:t>
      </w:r>
      <w:r>
        <w:t xml:space="preserve">допускаются все желающие, имеющие необходимую физическую </w:t>
      </w:r>
      <w:r w:rsidR="009912F0">
        <w:t>подготовку; на</w:t>
      </w:r>
      <w:r w:rsidR="00655F90">
        <w:t xml:space="preserve"> дистанцию 1 км дети </w:t>
      </w:r>
      <w:r w:rsidR="009912F0">
        <w:t>до 14</w:t>
      </w:r>
      <w:r w:rsidR="004A499F">
        <w:t xml:space="preserve"> лет.</w:t>
      </w:r>
    </w:p>
    <w:p w:rsidR="008B0213" w:rsidRPr="0019745B" w:rsidRDefault="00AA004F" w:rsidP="00ED30B0">
      <w:pPr>
        <w:spacing w:after="0"/>
      </w:pPr>
      <w:r>
        <w:t xml:space="preserve">Для участия в Соревновании требуется медицинская справка </w:t>
      </w:r>
      <w:r w:rsidR="00655F90">
        <w:t xml:space="preserve">(до 18 лет) </w:t>
      </w:r>
      <w:r>
        <w:t xml:space="preserve">с допуском на выбранную дистанцию. </w:t>
      </w:r>
      <w:r w:rsidR="00655F90">
        <w:t xml:space="preserve">Участники старше 18 лет заполняют расписку при регистрации на месте. </w:t>
      </w:r>
      <w:r>
        <w:t xml:space="preserve"> Предварительная электронная </w:t>
      </w:r>
      <w:r w:rsidRPr="00AF2A0F">
        <w:rPr>
          <w:b/>
        </w:rPr>
        <w:t xml:space="preserve">регистрация </w:t>
      </w:r>
      <w:r w:rsidR="00AF2A0F" w:rsidRPr="00AF2A0F">
        <w:rPr>
          <w:b/>
        </w:rPr>
        <w:t>и оплата</w:t>
      </w:r>
      <w:r w:rsidR="00AF2A0F">
        <w:t xml:space="preserve"> </w:t>
      </w:r>
      <w:r>
        <w:t xml:space="preserve">производится </w:t>
      </w:r>
      <w:r w:rsidR="004A499F">
        <w:t xml:space="preserve">по </w:t>
      </w:r>
      <w:r w:rsidR="00197E48">
        <w:t>4</w:t>
      </w:r>
      <w:r w:rsidR="004A3B88">
        <w:t xml:space="preserve"> октября 202</w:t>
      </w:r>
      <w:r w:rsidR="00197E48">
        <w:t>4</w:t>
      </w:r>
      <w:r>
        <w:t xml:space="preserve"> года на сайте</w:t>
      </w:r>
      <w:hyperlink r:id="rId7">
        <w:r>
          <w:t xml:space="preserve"> </w:t>
        </w:r>
      </w:hyperlink>
      <w:hyperlink r:id="rId8" w:history="1">
        <w:r w:rsidR="009912F0" w:rsidRPr="009912F0">
          <w:rPr>
            <w:rStyle w:val="a5"/>
            <w:b/>
            <w:bCs/>
            <w:sz w:val="28"/>
            <w:szCs w:val="28"/>
          </w:rPr>
          <w:t>https://orgeo.ru/event/35605</w:t>
        </w:r>
      </w:hyperlink>
      <w:r w:rsidR="009912F0">
        <w:t xml:space="preserve"> </w:t>
      </w:r>
      <w:r w:rsidR="00041ADF">
        <w:t xml:space="preserve"> </w:t>
      </w:r>
    </w:p>
    <w:p w:rsidR="008B0213" w:rsidRDefault="00AA004F" w:rsidP="00ED30B0">
      <w:pPr>
        <w:spacing w:after="0"/>
      </w:pPr>
      <w:r>
        <w:t xml:space="preserve">Расходы по командированию участников, тренеров, представителей несут командирующие организации (проезд, суточные в пути, страхование участников).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2"/>
        <w:spacing w:after="0"/>
      </w:pPr>
      <w:r>
        <w:t xml:space="preserve">Стартовый взнос:  </w:t>
      </w:r>
    </w:p>
    <w:tbl>
      <w:tblPr>
        <w:tblStyle w:val="TableGrid"/>
        <w:tblW w:w="9944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61"/>
        <w:gridCol w:w="1760"/>
        <w:gridCol w:w="1684"/>
        <w:gridCol w:w="1897"/>
        <w:gridCol w:w="2042"/>
      </w:tblGrid>
      <w:tr w:rsidR="009912F0" w:rsidTr="009912F0">
        <w:trPr>
          <w:trHeight w:val="552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>Дистанция/</w:t>
            </w:r>
            <w:r w:rsidRPr="002E7AD5">
              <w:rPr>
                <w:b/>
                <w:bCs/>
              </w:rPr>
              <w:t>Дата оплаты</w:t>
            </w: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До 1 сентября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D90BD7">
            <w:pPr>
              <w:spacing w:after="0" w:line="276" w:lineRule="auto"/>
              <w:ind w:left="2" w:right="0" w:firstLine="0"/>
              <w:jc w:val="center"/>
            </w:pPr>
            <w:r>
              <w:t>До 15 сентября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D90BD7">
            <w:pPr>
              <w:spacing w:after="0" w:line="276" w:lineRule="auto"/>
              <w:ind w:left="2" w:right="0" w:firstLine="0"/>
              <w:jc w:val="center"/>
            </w:pPr>
            <w:r>
              <w:t>До 4 октября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0" w:right="0" w:firstLine="0"/>
              <w:jc w:val="center"/>
            </w:pPr>
            <w:r>
              <w:t>На месте</w:t>
            </w:r>
          </w:p>
        </w:tc>
      </w:tr>
      <w:tr w:rsidR="009912F0" w:rsidTr="009912F0">
        <w:trPr>
          <w:trHeight w:val="30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 xml:space="preserve">Марафон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900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1000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1100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0" w:right="0" w:firstLine="0"/>
              <w:jc w:val="center"/>
            </w:pPr>
            <w:r>
              <w:t>1300</w:t>
            </w:r>
          </w:p>
        </w:tc>
      </w:tr>
      <w:tr w:rsidR="009912F0" w:rsidTr="009912F0">
        <w:trPr>
          <w:trHeight w:val="51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 xml:space="preserve">Полумарафон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700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800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900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0" w:right="0" w:firstLine="0"/>
              <w:jc w:val="center"/>
            </w:pPr>
            <w:r>
              <w:t>1100</w:t>
            </w:r>
          </w:p>
        </w:tc>
      </w:tr>
      <w:tr w:rsidR="009912F0" w:rsidTr="009912F0">
        <w:trPr>
          <w:trHeight w:val="51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>1 км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бесплатно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бесплатно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1F111F" w:rsidP="00ED30B0">
            <w:pPr>
              <w:spacing w:after="0" w:line="276" w:lineRule="auto"/>
              <w:ind w:left="2" w:right="0" w:firstLine="0"/>
              <w:jc w:val="center"/>
            </w:pPr>
            <w:r>
              <w:t>100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0" w:right="0" w:firstLine="0"/>
              <w:jc w:val="center"/>
            </w:pPr>
            <w:r>
              <w:t>200</w:t>
            </w:r>
          </w:p>
        </w:tc>
      </w:tr>
      <w:tr w:rsidR="009912F0" w:rsidTr="009912F0">
        <w:trPr>
          <w:trHeight w:val="51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>Горный трейл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400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500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0" w:right="0" w:firstLine="0"/>
              <w:jc w:val="center"/>
            </w:pPr>
            <w:r>
              <w:t>600</w:t>
            </w:r>
          </w:p>
        </w:tc>
      </w:tr>
    </w:tbl>
    <w:p w:rsidR="008B0213" w:rsidRDefault="008B0213" w:rsidP="00ED30B0">
      <w:pPr>
        <w:spacing w:after="0" w:line="240" w:lineRule="auto"/>
        <w:ind w:left="0" w:right="0" w:firstLine="0"/>
      </w:pPr>
    </w:p>
    <w:p w:rsidR="00BE7ED1" w:rsidRDefault="00BE7ED1" w:rsidP="00ED30B0">
      <w:pPr>
        <w:spacing w:after="0" w:line="240" w:lineRule="auto"/>
        <w:ind w:left="0" w:right="0" w:firstLine="0"/>
      </w:pPr>
    </w:p>
    <w:p w:rsidR="008B0213" w:rsidRDefault="00AA004F" w:rsidP="00ED30B0">
      <w:pPr>
        <w:spacing w:after="0"/>
      </w:pPr>
      <w:r>
        <w:t xml:space="preserve">Независимо от того, когда были предварительно зарегистрированы участники, стоимость участия считается на день оплаты!  </w:t>
      </w:r>
      <w:r w:rsidRPr="004F2534">
        <w:rPr>
          <w:b/>
        </w:rPr>
        <w:t>Регистрация без оплаты не считается действительной.</w:t>
      </w:r>
      <w:r>
        <w:t xml:space="preserve">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>Стартовый взнос не возвращается. Стартовые взносы участников идут на оплату работы судейской коллегии, питание, изготовление наградной и сувенирной атрибутики (медаль), аренду помещения</w:t>
      </w:r>
      <w:r w:rsidR="002E7AD5">
        <w:t xml:space="preserve"> и оборудования</w:t>
      </w:r>
      <w:r>
        <w:t xml:space="preserve">, техническое оснащение дистанции, аренду звукового оборудования, на формирование призового фонда соревнований и др. </w:t>
      </w:r>
    </w:p>
    <w:p w:rsidR="008B0213" w:rsidRDefault="00D90BD7" w:rsidP="00ED30B0">
      <w:pPr>
        <w:spacing w:after="0"/>
      </w:pPr>
      <w:r>
        <w:t>Лимит количества участников 2</w:t>
      </w:r>
      <w:r w:rsidR="008A6713">
        <w:t>5</w:t>
      </w:r>
      <w:r w:rsidR="00AA004F">
        <w:t xml:space="preserve">0 человек.  </w:t>
      </w:r>
    </w:p>
    <w:p w:rsidR="008B0213" w:rsidRDefault="00AA004F" w:rsidP="00ED30B0">
      <w:pPr>
        <w:spacing w:after="0"/>
      </w:pPr>
      <w:r>
        <w:t>Стартовый пакет участника соревнования</w:t>
      </w:r>
      <w:r w:rsidR="005A512E">
        <w:t xml:space="preserve"> (марафон, полумарафон)</w:t>
      </w:r>
      <w:r>
        <w:t xml:space="preserve"> включает:  </w:t>
      </w:r>
    </w:p>
    <w:p w:rsidR="008B0213" w:rsidRDefault="00AF2A0F" w:rsidP="00ED30B0">
      <w:pPr>
        <w:numPr>
          <w:ilvl w:val="0"/>
          <w:numId w:val="3"/>
        </w:numPr>
        <w:spacing w:after="0"/>
        <w:ind w:hanging="360"/>
      </w:pPr>
      <w:r>
        <w:t>М</w:t>
      </w:r>
      <w:r w:rsidR="00AA004F">
        <w:t xml:space="preserve">арафонская каша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Питание по дистанции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Стартовый номер участника с символикой </w:t>
      </w:r>
      <w:r w:rsidR="004F2534">
        <w:t>пробега</w:t>
      </w:r>
      <w:r>
        <w:t xml:space="preserve"> 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Финишная медаль Соревнования </w:t>
      </w:r>
    </w:p>
    <w:p w:rsidR="008A6713" w:rsidRDefault="008A6713" w:rsidP="00ED30B0">
      <w:pPr>
        <w:numPr>
          <w:ilvl w:val="0"/>
          <w:numId w:val="3"/>
        </w:numPr>
        <w:spacing w:after="0"/>
        <w:ind w:hanging="360"/>
      </w:pPr>
      <w:r>
        <w:t>Банька после финиша</w:t>
      </w:r>
    </w:p>
    <w:p w:rsidR="008B0213" w:rsidRDefault="009912F0" w:rsidP="00ED30B0">
      <w:pPr>
        <w:numPr>
          <w:ilvl w:val="0"/>
          <w:numId w:val="3"/>
        </w:numPr>
        <w:spacing w:after="0"/>
        <w:ind w:hanging="360"/>
      </w:pPr>
      <w:r>
        <w:t>Ланч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Порядок подведения итогов и награждения </w:t>
      </w:r>
    </w:p>
    <w:p w:rsidR="008B0213" w:rsidRDefault="00AA004F" w:rsidP="00ED30B0">
      <w:pPr>
        <w:spacing w:after="0"/>
      </w:pPr>
      <w:r>
        <w:t xml:space="preserve">Победители определяются исходя из потраченного времени на прохождение дистанции с момента общего старта. </w:t>
      </w:r>
    </w:p>
    <w:p w:rsidR="00655F90" w:rsidRDefault="00AA004F" w:rsidP="00ED30B0">
      <w:pPr>
        <w:spacing w:after="0" w:line="262" w:lineRule="auto"/>
        <w:ind w:right="0"/>
        <w:jc w:val="both"/>
      </w:pPr>
      <w:r>
        <w:t xml:space="preserve">Награждение проводится </w:t>
      </w:r>
      <w:r w:rsidR="008E1DA1">
        <w:t>в четырех</w:t>
      </w:r>
      <w:r>
        <w:t xml:space="preserve"> категориях 18-39, 40-49, 50-59,</w:t>
      </w:r>
      <w:r w:rsidR="00AF2A0F">
        <w:t xml:space="preserve"> и старше 60 лет для первых </w:t>
      </w:r>
      <w:r w:rsidR="008A6713">
        <w:t>трех</w:t>
      </w:r>
      <w:r>
        <w:t xml:space="preserve"> мест у мужчин и женщин на </w:t>
      </w:r>
      <w:r w:rsidR="008E5F73">
        <w:t>полумарафоне</w:t>
      </w:r>
      <w:r w:rsidR="004F2534">
        <w:t xml:space="preserve"> и марафоне</w:t>
      </w:r>
      <w:r w:rsidR="008E5F73">
        <w:t>.</w:t>
      </w:r>
      <w:r w:rsidR="00655F90">
        <w:t xml:space="preserve"> </w:t>
      </w:r>
      <w:r w:rsidR="00AB6CE9">
        <w:t xml:space="preserve">Победители категорий в марафоне и полумарафоне награждаются кубком, призеры – грамотами и медалями. </w:t>
      </w:r>
      <w:r>
        <w:t>Абсолют</w:t>
      </w:r>
      <w:r w:rsidR="008A6713">
        <w:t xml:space="preserve">ные </w:t>
      </w:r>
      <w:r w:rsidR="007F4B68">
        <w:t>победители марафона (1-6 места у мужчин и женщин)</w:t>
      </w:r>
      <w:r>
        <w:t xml:space="preserve"> </w:t>
      </w:r>
      <w:r w:rsidR="008A6713">
        <w:t>награждаю</w:t>
      </w:r>
      <w:r w:rsidR="008E1DA1">
        <w:t xml:space="preserve">тся </w:t>
      </w:r>
      <w:r w:rsidR="008A6713">
        <w:t xml:space="preserve">ценными призами. </w:t>
      </w:r>
      <w:r w:rsidR="00AB6CE9">
        <w:t>На дистанции 1 км участвуют дети до</w:t>
      </w:r>
      <w:r w:rsidR="00935379">
        <w:t xml:space="preserve"> 11 лет и до</w:t>
      </w:r>
      <w:r w:rsidR="00AB6CE9">
        <w:t xml:space="preserve"> 14 лет. </w:t>
      </w:r>
      <w:r w:rsidR="00655F90">
        <w:t xml:space="preserve">Призеры на 1 </w:t>
      </w:r>
      <w:r w:rsidR="004F2534">
        <w:t xml:space="preserve">км </w:t>
      </w:r>
      <w:r w:rsidR="00655F90">
        <w:t>награждаются грамотами и медалями</w:t>
      </w:r>
      <w:r w:rsidR="00AB6CE9">
        <w:t>,</w:t>
      </w:r>
      <w:r w:rsidR="00935379">
        <w:t xml:space="preserve"> победители – призами.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>Возраст определяется на 31 декабря 20</w:t>
      </w:r>
      <w:r w:rsidR="00DB54C3">
        <w:t>2</w:t>
      </w:r>
      <w:r w:rsidR="009912F0">
        <w:t>4</w:t>
      </w:r>
      <w:r w:rsidR="004F2534">
        <w:t xml:space="preserve"> года (по году рождения).</w:t>
      </w:r>
      <w:r>
        <w:t xml:space="preserve"> </w:t>
      </w:r>
    </w:p>
    <w:p w:rsidR="0019745B" w:rsidRDefault="0019745B" w:rsidP="00ED30B0">
      <w:pPr>
        <w:spacing w:after="0" w:line="262" w:lineRule="auto"/>
        <w:ind w:right="0"/>
        <w:jc w:val="both"/>
      </w:pPr>
      <w:r>
        <w:t xml:space="preserve">Призеры в горном </w:t>
      </w:r>
      <w:r w:rsidR="001305BA">
        <w:t>трейле</w:t>
      </w:r>
      <w:r>
        <w:t xml:space="preserve"> награждаются в </w:t>
      </w:r>
      <w:r w:rsidR="00AB6CE9">
        <w:t>четырех</w:t>
      </w:r>
      <w:r>
        <w:t xml:space="preserve"> возрастных группах медалями и грамотами.</w:t>
      </w:r>
    </w:p>
    <w:p w:rsidR="008B0213" w:rsidRDefault="00AA004F" w:rsidP="00ED30B0">
      <w:pPr>
        <w:spacing w:after="0"/>
      </w:pPr>
      <w:r>
        <w:t xml:space="preserve">Итоговые результаты Забега публикуются на сайте </w:t>
      </w:r>
      <w:hyperlink r:id="rId9" w:history="1">
        <w:r w:rsidR="00802866" w:rsidRPr="004D28A5">
          <w:rPr>
            <w:rStyle w:val="a5"/>
            <w:u w:color="0000FF"/>
          </w:rPr>
          <w:t>http://</w:t>
        </w:r>
        <w:r w:rsidR="00802866" w:rsidRPr="004D28A5">
          <w:rPr>
            <w:rStyle w:val="a5"/>
            <w:u w:color="0000FF"/>
            <w:lang w:val="en-US"/>
          </w:rPr>
          <w:t>www</w:t>
        </w:r>
        <w:r w:rsidR="00802866" w:rsidRPr="004D28A5">
          <w:rPr>
            <w:rStyle w:val="a5"/>
            <w:u w:color="0000FF"/>
          </w:rPr>
          <w:t>.</w:t>
        </w:r>
        <w:r w:rsidR="00802866" w:rsidRPr="004D28A5">
          <w:rPr>
            <w:rStyle w:val="a5"/>
            <w:u w:color="0000FF"/>
            <w:lang w:val="en-US"/>
          </w:rPr>
          <w:t>probeg</w:t>
        </w:r>
        <w:r w:rsidR="00802866" w:rsidRPr="004D28A5">
          <w:rPr>
            <w:rStyle w:val="a5"/>
            <w:u w:color="0000FF"/>
          </w:rPr>
          <w:t>.</w:t>
        </w:r>
        <w:r w:rsidR="00802866" w:rsidRPr="004D28A5">
          <w:rPr>
            <w:rStyle w:val="a5"/>
            <w:u w:color="0000FF"/>
            <w:lang w:val="en-US"/>
          </w:rPr>
          <w:t>ru</w:t>
        </w:r>
      </w:hyperlink>
      <w:r w:rsidR="008A6713" w:rsidRPr="00550CD7">
        <w:rPr>
          <w:color w:val="0000FF"/>
          <w:u w:val="single" w:color="0000FF"/>
        </w:rPr>
        <w:t xml:space="preserve"> </w:t>
      </w:r>
      <w:r w:rsidR="008A6713">
        <w:t xml:space="preserve"> </w:t>
      </w:r>
      <w:hyperlink r:id="rId10">
        <w:r>
          <w:t xml:space="preserve"> </w:t>
        </w:r>
      </w:hyperlink>
      <w:r>
        <w:t xml:space="preserve">и в официальной группе «Вконтакте» </w:t>
      </w:r>
      <w:hyperlink r:id="rId11" w:history="1">
        <w:r w:rsidR="00802866" w:rsidRPr="004D28A5">
          <w:rPr>
            <w:rStyle w:val="a5"/>
          </w:rPr>
          <w:t>https://vk.com/asia_europe</w:t>
        </w:r>
      </w:hyperlink>
      <w:r w:rsidR="00802866">
        <w:t xml:space="preserve"> </w:t>
      </w:r>
      <w:r w:rsidR="004F2534">
        <w:t xml:space="preserve"> не позднее </w:t>
      </w:r>
      <w:r w:rsidR="004303A0">
        <w:t>8</w:t>
      </w:r>
      <w:r w:rsidR="00802866">
        <w:t xml:space="preserve"> октября 20</w:t>
      </w:r>
      <w:r w:rsidR="004F2534">
        <w:t>2</w:t>
      </w:r>
      <w:r w:rsidR="004303A0">
        <w:t>4</w:t>
      </w:r>
      <w:r w:rsidR="008A6713">
        <w:t xml:space="preserve"> года.</w:t>
      </w: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lastRenderedPageBreak/>
        <w:t>Техн</w:t>
      </w:r>
      <w:r w:rsidR="004F2534">
        <w:t>ическая характеристика дистанций</w:t>
      </w:r>
      <w:r>
        <w:t xml:space="preserve"> </w:t>
      </w:r>
    </w:p>
    <w:p w:rsidR="008B0213" w:rsidRDefault="004F2534" w:rsidP="00ED30B0">
      <w:pPr>
        <w:spacing w:after="0"/>
      </w:pPr>
      <w:r>
        <w:rPr>
          <w:b/>
        </w:rPr>
        <w:t>Дистанция</w:t>
      </w:r>
      <w:r w:rsidR="00AA004F" w:rsidRPr="004F2534">
        <w:rPr>
          <w:b/>
        </w:rPr>
        <w:t xml:space="preserve"> марафона</w:t>
      </w:r>
      <w:r w:rsidR="00AA004F">
        <w:t xml:space="preserve"> – один круг протяженностью 42,2 км. </w:t>
      </w:r>
      <w:r w:rsidR="00AA004F" w:rsidRPr="004F2534">
        <w:rPr>
          <w:b/>
        </w:rPr>
        <w:t>Дистанция полумарафона</w:t>
      </w:r>
      <w:r w:rsidR="00AA004F">
        <w:t xml:space="preserve"> – один круг протяженностью 21,1км. </w:t>
      </w:r>
    </w:p>
    <w:p w:rsidR="004F2534" w:rsidRDefault="00AA004F" w:rsidP="00ED30B0">
      <w:pPr>
        <w:spacing w:after="0"/>
      </w:pPr>
      <w:r>
        <w:t>Старт в Азии в</w:t>
      </w:r>
      <w:r w:rsidR="009912F0">
        <w:t xml:space="preserve"> 1км</w:t>
      </w:r>
      <w:r>
        <w:t xml:space="preserve"> </w:t>
      </w:r>
      <w:r w:rsidR="001F111F">
        <w:t xml:space="preserve">от </w:t>
      </w:r>
      <w:r>
        <w:t>поселк</w:t>
      </w:r>
      <w:r w:rsidR="001F111F">
        <w:t>а</w:t>
      </w:r>
      <w:r>
        <w:t xml:space="preserve"> Слюдорудник. В процессе преодоления дистанции участники дважды пересекают границу частей света - сначала из Азии в Европу, а затем обратно. Прямо на перевале, у северного подножья горы Беркут, установлен обелиск «Европа-Азия», из основания которого вытекает Родник. В честь этого Родника и назван наш марафон. Дорога в основном грунтовая, грейдированная, на части ее имеется автомобильное движение слабой интенсивности. </w:t>
      </w:r>
      <w:bookmarkStart w:id="1" w:name="_GoBack"/>
      <w:bookmarkEnd w:id="1"/>
      <w:r w:rsidR="004F2534">
        <w:t xml:space="preserve">Есть небольшой участок лесной дороги. </w:t>
      </w:r>
      <w:r>
        <w:t xml:space="preserve">Преобладают затяжные подъемы и спуски. Вокруг лес, озера, открываются виды на дальние хребты уральских гор. </w:t>
      </w:r>
    </w:p>
    <w:p w:rsidR="008B0213" w:rsidRDefault="004F2534" w:rsidP="00ED30B0">
      <w:pPr>
        <w:spacing w:after="0"/>
      </w:pPr>
      <w:r w:rsidRPr="004F2534">
        <w:rPr>
          <w:b/>
        </w:rPr>
        <w:t>Трасса горного трейла</w:t>
      </w:r>
      <w:r>
        <w:t xml:space="preserve"> проходит по туристским тропам и </w:t>
      </w:r>
      <w:r w:rsidR="00804086">
        <w:t xml:space="preserve">велосипедным </w:t>
      </w:r>
      <w:r w:rsidR="00804086">
        <w:rPr>
          <w:rFonts w:ascii="Times New Roman" w:eastAsia="Times New Roman" w:hAnsi="Times New Roman" w:cs="Times New Roman"/>
          <w:b/>
          <w:color w:val="2B2A29"/>
          <w:sz w:val="24"/>
        </w:rPr>
        <w:t>кругам</w:t>
      </w:r>
      <w:r w:rsidRPr="004F2534">
        <w:rPr>
          <w:rFonts w:ascii="Times New Roman" w:eastAsia="Times New Roman" w:hAnsi="Times New Roman" w:cs="Times New Roman"/>
          <w:color w:val="2B2A29"/>
          <w:sz w:val="24"/>
        </w:rPr>
        <w:t xml:space="preserve"> на склоне горы Слюдяной. Дистанция изобилует крутыми подъемами и спусками, каменными секциями, карьерами.</w:t>
      </w:r>
      <w:r>
        <w:rPr>
          <w:rFonts w:ascii="Times New Roman" w:eastAsia="Times New Roman" w:hAnsi="Times New Roman" w:cs="Times New Roman"/>
          <w:b/>
          <w:color w:val="2B2A29"/>
          <w:sz w:val="24"/>
        </w:rP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Обеспечение безопасности и ответственность участников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Каждый участник обязуется самостоятельно следить за своим здоровьем и берет на себя все риски по участию в соревновании. При получении стартового </w:t>
      </w:r>
      <w:r w:rsidR="00AB6CE9">
        <w:t>номера</w:t>
      </w:r>
      <w:r>
        <w:t xml:space="preserve">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На дистанции Соревнования и на финише можно получить первую медицинскую помощь. В центре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 </w:t>
      </w:r>
    </w:p>
    <w:p w:rsidR="008B0213" w:rsidRDefault="00AA004F" w:rsidP="00ED30B0">
      <w:pPr>
        <w:pStyle w:val="1"/>
        <w:spacing w:after="0"/>
        <w:ind w:left="225" w:hanging="240"/>
      </w:pPr>
      <w:r>
        <w:t>Требования к участникам соревнований</w:t>
      </w:r>
      <w:r>
        <w:rPr>
          <w:b w:val="0"/>
          <w:color w:val="000000"/>
          <w:sz w:val="20"/>
        </w:rPr>
        <w:t xml:space="preserve">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гонки.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осведомлены, что дистанция гонки проходит по горному району и является потенциально не безопасной.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Заявляясь на дистанцию, Вы гарантируете, что Вы осведомлены о состоянии Вашего здоровья, пределах собственных физических возможностей и уровне своих технических навыков.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мест утилизации в населенных пунктах или базовом лагере.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Вовремя гонки стартовые номера всегда должны быть на участниках и быть поверх всей одежды.  </w:t>
      </w:r>
    </w:p>
    <w:sectPr w:rsidR="008B0213" w:rsidSect="00ED30B0">
      <w:footerReference w:type="even" r:id="rId12"/>
      <w:footerReference w:type="default" r:id="rId13"/>
      <w:footerReference w:type="first" r:id="rId14"/>
      <w:pgSz w:w="11906" w:h="16838"/>
      <w:pgMar w:top="1304" w:right="851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0B7" w:rsidRDefault="00D320B7">
      <w:pPr>
        <w:spacing w:after="0" w:line="240" w:lineRule="auto"/>
      </w:pPr>
      <w:r>
        <w:separator/>
      </w:r>
    </w:p>
  </w:endnote>
  <w:endnote w:type="continuationSeparator" w:id="0">
    <w:p w:rsidR="00D320B7" w:rsidRDefault="00D3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13" w:rsidRDefault="008B0213">
    <w:pPr>
      <w:spacing w:after="0" w:line="276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13" w:rsidRDefault="008B0213">
    <w:pPr>
      <w:spacing w:after="0" w:line="276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13" w:rsidRDefault="008B0213">
    <w:pPr>
      <w:spacing w:after="0" w:line="276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0B7" w:rsidRDefault="00D320B7">
      <w:pPr>
        <w:spacing w:after="0" w:line="240" w:lineRule="auto"/>
      </w:pPr>
      <w:r>
        <w:separator/>
      </w:r>
    </w:p>
  </w:footnote>
  <w:footnote w:type="continuationSeparator" w:id="0">
    <w:p w:rsidR="00D320B7" w:rsidRDefault="00D3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37E"/>
    <w:multiLevelType w:val="hybridMultilevel"/>
    <w:tmpl w:val="3516E37E"/>
    <w:lvl w:ilvl="0" w:tplc="DEAACC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6053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CF8E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FEC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A70C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6E80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216D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ADB1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C580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3E0515"/>
    <w:multiLevelType w:val="hybridMultilevel"/>
    <w:tmpl w:val="3E5E2D12"/>
    <w:lvl w:ilvl="0" w:tplc="4F5E54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E9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B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AB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71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8E3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05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04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60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1944BF"/>
    <w:multiLevelType w:val="hybridMultilevel"/>
    <w:tmpl w:val="0E1A532E"/>
    <w:lvl w:ilvl="0" w:tplc="7096AF4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6580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ED4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0A11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223E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C1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102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A5A1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C505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853844"/>
    <w:multiLevelType w:val="hybridMultilevel"/>
    <w:tmpl w:val="73C60C94"/>
    <w:lvl w:ilvl="0" w:tplc="03B0B3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EAE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8FE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874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C9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4A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EB2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870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247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4916A7"/>
    <w:multiLevelType w:val="hybridMultilevel"/>
    <w:tmpl w:val="68E212C4"/>
    <w:lvl w:ilvl="0" w:tplc="4426C6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C5AB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875F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CCB0F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20FB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7A2C0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F10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EDF2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960CD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213"/>
    <w:rsid w:val="00041ADF"/>
    <w:rsid w:val="000B25C8"/>
    <w:rsid w:val="000E7061"/>
    <w:rsid w:val="000F6A49"/>
    <w:rsid w:val="001305BA"/>
    <w:rsid w:val="00157AE8"/>
    <w:rsid w:val="0019745B"/>
    <w:rsid w:val="00197E48"/>
    <w:rsid w:val="001A4E8B"/>
    <w:rsid w:val="001B6E67"/>
    <w:rsid w:val="001F111F"/>
    <w:rsid w:val="001F159E"/>
    <w:rsid w:val="001F7C42"/>
    <w:rsid w:val="002106B7"/>
    <w:rsid w:val="002670A0"/>
    <w:rsid w:val="00271B15"/>
    <w:rsid w:val="0029673E"/>
    <w:rsid w:val="002E5845"/>
    <w:rsid w:val="002E6051"/>
    <w:rsid w:val="002E7AD5"/>
    <w:rsid w:val="003103D7"/>
    <w:rsid w:val="003C659D"/>
    <w:rsid w:val="003F27C8"/>
    <w:rsid w:val="004158F3"/>
    <w:rsid w:val="00420602"/>
    <w:rsid w:val="004303A0"/>
    <w:rsid w:val="00470036"/>
    <w:rsid w:val="004A116E"/>
    <w:rsid w:val="004A3B88"/>
    <w:rsid w:val="004A499F"/>
    <w:rsid w:val="004B5246"/>
    <w:rsid w:val="004F2534"/>
    <w:rsid w:val="004F522F"/>
    <w:rsid w:val="00550CD7"/>
    <w:rsid w:val="0055660B"/>
    <w:rsid w:val="00566054"/>
    <w:rsid w:val="005A512E"/>
    <w:rsid w:val="0060163F"/>
    <w:rsid w:val="0063783A"/>
    <w:rsid w:val="00644479"/>
    <w:rsid w:val="00655F90"/>
    <w:rsid w:val="00695492"/>
    <w:rsid w:val="006C13F8"/>
    <w:rsid w:val="00720182"/>
    <w:rsid w:val="007B0CF8"/>
    <w:rsid w:val="007E52BF"/>
    <w:rsid w:val="007F4B68"/>
    <w:rsid w:val="00802141"/>
    <w:rsid w:val="00802866"/>
    <w:rsid w:val="00804086"/>
    <w:rsid w:val="008272E1"/>
    <w:rsid w:val="00831C45"/>
    <w:rsid w:val="0088571A"/>
    <w:rsid w:val="008A6713"/>
    <w:rsid w:val="008B0213"/>
    <w:rsid w:val="008E1DA1"/>
    <w:rsid w:val="008E5F73"/>
    <w:rsid w:val="009252DB"/>
    <w:rsid w:val="009302F2"/>
    <w:rsid w:val="00935379"/>
    <w:rsid w:val="009912F0"/>
    <w:rsid w:val="009E6DC6"/>
    <w:rsid w:val="00A23522"/>
    <w:rsid w:val="00AA004F"/>
    <w:rsid w:val="00AA46FC"/>
    <w:rsid w:val="00AB6CE9"/>
    <w:rsid w:val="00AB770E"/>
    <w:rsid w:val="00AF2A0F"/>
    <w:rsid w:val="00B61BF3"/>
    <w:rsid w:val="00BB54A0"/>
    <w:rsid w:val="00BC434E"/>
    <w:rsid w:val="00BD0512"/>
    <w:rsid w:val="00BE0E11"/>
    <w:rsid w:val="00BE7ED1"/>
    <w:rsid w:val="00C05FDA"/>
    <w:rsid w:val="00C408FB"/>
    <w:rsid w:val="00C54277"/>
    <w:rsid w:val="00C67381"/>
    <w:rsid w:val="00CA1082"/>
    <w:rsid w:val="00CC2AEE"/>
    <w:rsid w:val="00D13D2F"/>
    <w:rsid w:val="00D320B7"/>
    <w:rsid w:val="00D477E1"/>
    <w:rsid w:val="00D82CB4"/>
    <w:rsid w:val="00D86C32"/>
    <w:rsid w:val="00D90BD7"/>
    <w:rsid w:val="00D926D7"/>
    <w:rsid w:val="00DB54C3"/>
    <w:rsid w:val="00E539C0"/>
    <w:rsid w:val="00E75C4E"/>
    <w:rsid w:val="00ED30B0"/>
    <w:rsid w:val="00F4033C"/>
    <w:rsid w:val="00F61151"/>
    <w:rsid w:val="00F725DF"/>
    <w:rsid w:val="00FA31C7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D5E0"/>
  <w15:docId w15:val="{AC5E3CD2-066C-45DD-8D54-723D9628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2" w:line="252" w:lineRule="auto"/>
      <w:ind w:left="-5" w:right="-1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31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2B2A29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3" w:line="246" w:lineRule="auto"/>
      <w:ind w:left="-5" w:right="-1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B2A2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36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550CD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B15"/>
    <w:rPr>
      <w:rFonts w:ascii="Calibri" w:eastAsia="Calibri" w:hAnsi="Calibri" w:cs="Calibri"/>
      <w:color w:val="000000"/>
    </w:rPr>
  </w:style>
  <w:style w:type="character" w:styleId="a8">
    <w:name w:val="Unresolved Mention"/>
    <w:basedOn w:val="a0"/>
    <w:uiPriority w:val="99"/>
    <w:semiHidden/>
    <w:unhideWhenUsed/>
    <w:rsid w:val="0004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3560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russiarunning.com%2Fevent%2FPutKRodniku&amp;cc_key=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sia_europ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runclub.ru/putkrodniku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beg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</cp:revision>
  <cp:lastPrinted>2024-10-04T03:48:00Z</cp:lastPrinted>
  <dcterms:created xsi:type="dcterms:W3CDTF">2024-10-04T03:48:00Z</dcterms:created>
  <dcterms:modified xsi:type="dcterms:W3CDTF">2024-10-04T03:51:00Z</dcterms:modified>
</cp:coreProperties>
</file>