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29" w:rsidRDefault="00F44D29" w:rsidP="00F44D29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color w:val="000000"/>
        </w:rPr>
      </w:pPr>
      <w:r w:rsidRPr="00F44D29">
        <w:rPr>
          <w:rFonts w:ascii="Arial" w:hAnsi="Arial" w:cs="Arial"/>
          <w:b/>
          <w:color w:val="000000"/>
        </w:rPr>
        <w:t>Выбор, вариант</w:t>
      </w:r>
      <w:proofErr w:type="gramStart"/>
      <w:r w:rsidRPr="00F44D29">
        <w:rPr>
          <w:rFonts w:ascii="Arial" w:hAnsi="Arial" w:cs="Arial"/>
          <w:b/>
          <w:color w:val="000000"/>
        </w:rPr>
        <w:t xml:space="preserve"> А</w:t>
      </w:r>
      <w:proofErr w:type="gramEnd"/>
    </w:p>
    <w:p w:rsidR="00F44D29" w:rsidRPr="00F44D29" w:rsidRDefault="00F44D29" w:rsidP="00F44D29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Отметка электронная, система </w:t>
      </w:r>
      <w:r>
        <w:rPr>
          <w:rFonts w:ascii="Arial" w:hAnsi="Arial" w:cs="Arial"/>
          <w:b/>
          <w:color w:val="000000"/>
          <w:lang w:val="en-US"/>
        </w:rPr>
        <w:t>SFR</w:t>
      </w:r>
    </w:p>
    <w:p w:rsidR="00F44D29" w:rsidRDefault="00F44D29" w:rsidP="00F44D29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1.На карту, выдаваемую участнику, наносят: старт, все КП (контрольные пункты), имеющиеся в районе с их обозначениями, финиш.</w:t>
      </w:r>
    </w:p>
    <w:p w:rsidR="00F44D29" w:rsidRDefault="00F44D29" w:rsidP="00F44D29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2.Необходимо найти заданное количество КП. </w:t>
      </w:r>
      <w:r>
        <w:rPr>
          <w:rFonts w:ascii="Arial" w:hAnsi="Arial" w:cs="Arial"/>
          <w:color w:val="000000"/>
        </w:rPr>
        <w:t>Количество КП, которое необходимо «взять» для каждой группы, указывается в Дополнительной информации.</w:t>
      </w:r>
    </w:p>
    <w:p w:rsidR="00F44D29" w:rsidRDefault="00F44D29" w:rsidP="00F44D29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3.Выбор КП и порядок их прохождения произвольный, по усмотрению участника. </w:t>
      </w:r>
    </w:p>
    <w:p w:rsidR="00F44D29" w:rsidRDefault="00F44D29" w:rsidP="00F44D29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4.Взятие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определенного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КП засчитывается только один раз.</w:t>
      </w:r>
    </w:p>
    <w:p w:rsidR="00F44D29" w:rsidRDefault="00F44D29" w:rsidP="00F44D29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5.Результат участника определяется по времени, затраченному на прохождение заданного количества КП от момента старта до финиша. </w:t>
      </w:r>
    </w:p>
    <w:p w:rsidR="00F44D29" w:rsidRDefault="00F44D29" w:rsidP="00F44D29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</w:p>
    <w:p w:rsidR="00D950FD" w:rsidRDefault="00D950FD"/>
    <w:sectPr w:rsidR="00D950FD" w:rsidSect="00F44D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D29"/>
    <w:rsid w:val="005B3A0E"/>
    <w:rsid w:val="00941F59"/>
    <w:rsid w:val="00D950FD"/>
    <w:rsid w:val="00F4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360" w:lineRule="auto"/>
        <w:ind w:left="232" w:right="1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D2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2024-04-27T09:49:00Z</dcterms:created>
  <dcterms:modified xsi:type="dcterms:W3CDTF">2024-04-27T09:54:00Z</dcterms:modified>
</cp:coreProperties>
</file>