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B001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="00D775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17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.00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A471DD" w:rsidRDefault="00D775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поток – с 17</w:t>
      </w:r>
      <w:r w:rsidR="007C6910">
        <w:rPr>
          <w:rFonts w:ascii="Times New Roman" w:eastAsia="Times New Roman" w:hAnsi="Times New Roman" w:cs="Times New Roman"/>
          <w:b/>
          <w:sz w:val="24"/>
          <w:szCs w:val="24"/>
        </w:rPr>
        <w:t>.00 (25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человек);</w:t>
      </w:r>
    </w:p>
    <w:p w:rsidR="00A471DD" w:rsidRDefault="00D775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поток – с 18</w:t>
      </w:r>
      <w:r w:rsidR="007C6910">
        <w:rPr>
          <w:rFonts w:ascii="Times New Roman" w:eastAsia="Times New Roman" w:hAnsi="Times New Roman" w:cs="Times New Roman"/>
          <w:b/>
          <w:sz w:val="24"/>
          <w:szCs w:val="24"/>
        </w:rPr>
        <w:t>.00 (25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человек).</w:t>
      </w:r>
    </w:p>
    <w:p w:rsidR="00A471DD" w:rsidRPr="007C6910" w:rsidRDefault="007C691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 испытаний – </w:t>
      </w:r>
      <w:r w:rsidR="00D77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Зальные виды испытаний</w:t>
      </w:r>
      <w:r w:rsidR="000F0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D77509" w:rsidRPr="00D77509" w:rsidRDefault="00D77509" w:rsidP="00D7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09">
        <w:rPr>
          <w:rFonts w:ascii="Times New Roman" w:hAnsi="Times New Roman" w:cs="Times New Roman"/>
          <w:sz w:val="24"/>
          <w:szCs w:val="24"/>
        </w:rPr>
        <w:t>Д-IV - девушки IV ступень – Жен.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509" w:rsidRPr="00D77509" w:rsidRDefault="00D77509" w:rsidP="00D7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09">
        <w:rPr>
          <w:rFonts w:ascii="Times New Roman" w:hAnsi="Times New Roman" w:cs="Times New Roman"/>
          <w:sz w:val="24"/>
          <w:szCs w:val="24"/>
        </w:rPr>
        <w:t>Д-V - девушки V ступень – Жен.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509" w:rsidRPr="00D77509" w:rsidRDefault="00D77509" w:rsidP="00D7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09">
        <w:rPr>
          <w:rFonts w:ascii="Times New Roman" w:hAnsi="Times New Roman" w:cs="Times New Roman"/>
          <w:sz w:val="24"/>
          <w:szCs w:val="24"/>
        </w:rPr>
        <w:t>Д-VI - девушки VI ступень – Жен. 16-17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1DD" w:rsidRDefault="000F0DA2" w:rsidP="00D7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A471DD" w:rsidRDefault="000F0DA2" w:rsidP="00D7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 10 до 11 лет;</w:t>
      </w:r>
    </w:p>
    <w:p w:rsidR="00D77509" w:rsidRPr="00D77509" w:rsidRDefault="00D77509" w:rsidP="00D7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09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509" w:rsidRPr="00D77509" w:rsidRDefault="00D77509" w:rsidP="00D7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09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509" w:rsidRPr="00D77509" w:rsidRDefault="00D77509" w:rsidP="00D7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09">
        <w:rPr>
          <w:rFonts w:ascii="Times New Roman" w:hAnsi="Times New Roman" w:cs="Times New Roman"/>
          <w:sz w:val="24"/>
          <w:szCs w:val="24"/>
        </w:rPr>
        <w:t>Ю-VI - юноши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509" w:rsidRDefault="00D7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B001BE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B001BE" w:rsidRPr="00B001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B001BE" w:rsidRPr="00B00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B001BE" w:rsidRPr="00B001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B001BE" w:rsidRPr="00B00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B001BE" w:rsidRPr="00B001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B001BE" w:rsidRPr="00B00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B001BE" w:rsidRPr="00B001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B001BE" w:rsidRPr="00B00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/33892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Убедительная просьба выбрать время потока!!!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CCD">
        <w:rPr>
          <w:rFonts w:ascii="Times New Roman" w:eastAsia="Times New Roman" w:hAnsi="Times New Roman" w:cs="Times New Roman"/>
          <w:sz w:val="24"/>
          <w:szCs w:val="24"/>
        </w:rPr>
        <w:t>зимней одежды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лыжи и лыжные палки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шапка, варежки</w:t>
      </w:r>
      <w:r w:rsidR="000F0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7F7"/>
    <w:multiLevelType w:val="multilevel"/>
    <w:tmpl w:val="056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208DF"/>
    <w:multiLevelType w:val="multilevel"/>
    <w:tmpl w:val="E49A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0DA2"/>
    <w:rsid w:val="007C6910"/>
    <w:rsid w:val="00A471DD"/>
    <w:rsid w:val="00B001BE"/>
    <w:rsid w:val="00B229CE"/>
    <w:rsid w:val="00C358A9"/>
    <w:rsid w:val="00D77509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customStyle="1" w:styleId="hint">
    <w:name w:val="hint"/>
    <w:basedOn w:val="a0"/>
    <w:rsid w:val="00D7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3</cp:revision>
  <dcterms:created xsi:type="dcterms:W3CDTF">2024-02-26T08:38:00Z</dcterms:created>
  <dcterms:modified xsi:type="dcterms:W3CDTF">2024-03-01T08:40:00Z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