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FC" w:rsidRPr="00941FCC" w:rsidRDefault="003F1CFC" w:rsidP="003F1CFC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941FCC">
        <w:rPr>
          <w:rFonts w:ascii="Times New Roman" w:hAnsi="Times New Roman" w:cs="Times New Roman"/>
          <w:b/>
          <w:bCs/>
          <w:iCs/>
          <w:spacing w:val="-1"/>
        </w:rPr>
        <w:t>Областные соревнования по спортивному туризму</w:t>
      </w:r>
      <w:r w:rsidRPr="00941FCC">
        <w:rPr>
          <w:rFonts w:ascii="Times New Roman" w:hAnsi="Times New Roman" w:cs="Times New Roman"/>
          <w:b/>
          <w:bCs/>
          <w:iCs/>
          <w:color w:val="FF0000"/>
          <w:spacing w:val="-1"/>
        </w:rPr>
        <w:t xml:space="preserve"> </w:t>
      </w:r>
    </w:p>
    <w:p w:rsidR="003F1CFC" w:rsidRPr="00941FCC" w:rsidRDefault="003F1CFC" w:rsidP="003F1CFC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941FCC">
        <w:rPr>
          <w:rFonts w:ascii="Times New Roman" w:hAnsi="Times New Roman" w:cs="Times New Roman"/>
          <w:b/>
          <w:bCs/>
          <w:iCs/>
          <w:spacing w:val="-1"/>
        </w:rPr>
        <w:t>(дисциплина – «дистанция – пешеходная»)</w:t>
      </w:r>
    </w:p>
    <w:p w:rsidR="003F1CFC" w:rsidRPr="00941FCC" w:rsidRDefault="003F1CFC" w:rsidP="00941FCC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941FCC">
        <w:rPr>
          <w:rFonts w:ascii="Times New Roman" w:hAnsi="Times New Roman"/>
          <w:b/>
          <w:bCs/>
          <w:lang w:eastAsia="ru-RU"/>
        </w:rPr>
        <w:t xml:space="preserve"> среди школьников Тверской области,</w:t>
      </w:r>
      <w:r w:rsidR="00941FCC">
        <w:rPr>
          <w:rFonts w:ascii="Times New Roman" w:hAnsi="Times New Roman"/>
          <w:b/>
          <w:bCs/>
          <w:lang w:eastAsia="ru-RU"/>
        </w:rPr>
        <w:t xml:space="preserve"> </w:t>
      </w:r>
      <w:r w:rsidRPr="00941FCC">
        <w:rPr>
          <w:rFonts w:ascii="Times New Roman" w:hAnsi="Times New Roman"/>
          <w:b/>
          <w:bCs/>
          <w:lang w:eastAsia="ru-RU"/>
        </w:rPr>
        <w:t>посвящённые памяти мастера спорта по туризму</w:t>
      </w:r>
    </w:p>
    <w:p w:rsidR="003F1CFC" w:rsidRPr="00941FCC" w:rsidRDefault="003F1CFC" w:rsidP="003F1C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Б.П. Космакова.</w:t>
      </w:r>
    </w:p>
    <w:p w:rsidR="00CC1409" w:rsidRPr="00941FCC" w:rsidRDefault="00CC1409" w:rsidP="00CC1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14BAB" w:rsidRPr="00941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41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</w:t>
      </w:r>
    </w:p>
    <w:tbl>
      <w:tblPr>
        <w:tblStyle w:val="a5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CC1409" w:rsidRPr="00B546E3" w:rsidTr="005E5945">
        <w:tc>
          <w:tcPr>
            <w:tcW w:w="4928" w:type="dxa"/>
            <w:hideMark/>
          </w:tcPr>
          <w:p w:rsidR="00CC1409" w:rsidRPr="00B546E3" w:rsidRDefault="00CC1409" w:rsidP="005E594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E14BA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E0054">
              <w:rPr>
                <w:rFonts w:ascii="Times New Roman" w:hAnsi="Times New Roman"/>
                <w:sz w:val="26"/>
                <w:szCs w:val="26"/>
              </w:rPr>
              <w:t xml:space="preserve"> 3 марта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E0054">
              <w:rPr>
                <w:rFonts w:ascii="Times New Roman" w:hAnsi="Times New Roman"/>
                <w:sz w:val="26"/>
                <w:szCs w:val="26"/>
              </w:rPr>
              <w:t>4</w:t>
            </w:r>
            <w:r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:rsidR="00CC1409" w:rsidRPr="00B546E3" w:rsidRDefault="00CC1409" w:rsidP="00CC14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E14BA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546E3">
              <w:rPr>
                <w:rFonts w:ascii="Times New Roman" w:hAnsi="Times New Roman"/>
                <w:sz w:val="26"/>
                <w:szCs w:val="26"/>
              </w:rPr>
              <w:t>г. Тверь. МОУ СОШ №48</w:t>
            </w:r>
          </w:p>
        </w:tc>
      </w:tr>
      <w:tr w:rsidR="00E14BAB" w:rsidRPr="00B546E3" w:rsidTr="005E5945">
        <w:tc>
          <w:tcPr>
            <w:tcW w:w="4928" w:type="dxa"/>
          </w:tcPr>
          <w:p w:rsidR="00E14BAB" w:rsidRDefault="00E14BAB" w:rsidP="005E59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E14BAB" w:rsidRDefault="00E14BAB" w:rsidP="00CC14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1409" w:rsidRPr="00B546E3" w:rsidRDefault="00CC1409" w:rsidP="00CC1409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14BAB" w:rsidRDefault="00E14BAB" w:rsidP="00CC14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1409" w:rsidRPr="00B546E3" w:rsidRDefault="00CC1409" w:rsidP="00CC1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DD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ПЛИНЕ «ДИСТАНЦИЯ – ПЕШЕХОДНАЯ»</w:t>
      </w:r>
    </w:p>
    <w:p w:rsidR="00CC1409" w:rsidRPr="00B546E3" w:rsidRDefault="00CC1409" w:rsidP="00CC14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Класс дистанции 1</w:t>
      </w: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CC1409" w:rsidRPr="00B546E3" w:rsidRDefault="00CC1409" w:rsidP="00CC14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Количество технических этапов 4.</w:t>
      </w:r>
    </w:p>
    <w:p w:rsidR="00CC1409" w:rsidRPr="00B546E3" w:rsidRDefault="00CC1409" w:rsidP="00CC140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Контрольное время: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10 мин.</w:t>
      </w:r>
    </w:p>
    <w:p w:rsidR="00CC1409" w:rsidRDefault="00CC1409" w:rsidP="00CC1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 использовании ролика на навесных переправах перед ним обязательно вщёлкивать карабин уса самостраховки.</w:t>
      </w:r>
    </w:p>
    <w:p w:rsidR="00941FCC" w:rsidRDefault="00941FCC" w:rsidP="00CC140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C1409" w:rsidRPr="00E01793" w:rsidRDefault="00CC1409" w:rsidP="00CC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1793">
        <w:rPr>
          <w:rFonts w:ascii="Times New Roman" w:hAnsi="Times New Roman" w:cs="Times New Roman"/>
          <w:sz w:val="24"/>
          <w:szCs w:val="24"/>
        </w:rPr>
        <w:t>ПЕРЕЧЕНЬ ЭТАПОВ, ОБОРУДОВАНИЯ И УСЛОВИЯ ИХ ПРОХОЖДЕНИЯ</w:t>
      </w:r>
    </w:p>
    <w:p w:rsidR="00CC1409" w:rsidRPr="00E01793" w:rsidRDefault="00CC1409" w:rsidP="00CC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09" w:rsidRPr="005F6E21" w:rsidRDefault="00CC1409" w:rsidP="00CC14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6E21">
        <w:rPr>
          <w:rFonts w:ascii="Times New Roman" w:hAnsi="Times New Roman" w:cs="Times New Roman"/>
          <w:b/>
          <w:color w:val="000000" w:themeColor="text1"/>
        </w:rPr>
        <w:t xml:space="preserve">СТАРТ. </w:t>
      </w:r>
    </w:p>
    <w:p w:rsidR="00697EE4" w:rsidRPr="00CC1409" w:rsidRDefault="00CC1409" w:rsidP="00697EE4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1409">
        <w:rPr>
          <w:rFonts w:ascii="Times New Roman" w:hAnsi="Times New Roman" w:cs="Times New Roman"/>
          <w:b/>
          <w:sz w:val="26"/>
          <w:szCs w:val="26"/>
          <w:u w:val="single"/>
        </w:rPr>
        <w:t>Блок этапов 1-2. Подъем по перилам – спуск по перилам</w:t>
      </w:r>
      <w:r w:rsidR="00697EE4" w:rsidRPr="00CC140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C1409" w:rsidRDefault="00CC1409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Подъём по перилам.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 этапа: L= 6,5 м, a=90°.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ИС–БЗ. </w:t>
      </w:r>
      <w:r w:rsidR="00CC1409"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Судейские перила. </w:t>
      </w: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ЦС–ОЗ–ТО-1. </w:t>
      </w:r>
    </w:p>
    <w:p w:rsidR="00697EE4" w:rsidRPr="00334E9E" w:rsidRDefault="00CC1409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</w:t>
      </w:r>
      <w:r w:rsidR="00697EE4" w:rsidRPr="00334E9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 этапа: L= 6,5 м, a=90°.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>е этапа: ИС–ОЗ–ТО-1</w:t>
      </w: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="00CC1409"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ВСС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Судейские перила. </w:t>
      </w: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ЦС– БЗ.</w:t>
      </w:r>
    </w:p>
    <w:p w:rsidR="00697EE4" w:rsidRPr="00334E9E" w:rsidRDefault="00CC1409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140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1). Используя ФУ, участник выполняет подъём и встаёт на самостраховку в ТО-1. </w:t>
      </w:r>
      <w:r w:rsidR="00697EE4"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Участник выполня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ет спуск с использованием ФСУ.</w:t>
      </w:r>
    </w:p>
    <w:p w:rsidR="00697EE4" w:rsidRPr="00CC1409" w:rsidRDefault="00CC1409" w:rsidP="00697EE4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1409">
        <w:rPr>
          <w:rFonts w:ascii="Times New Roman" w:hAnsi="Times New Roman" w:cs="Times New Roman"/>
          <w:b/>
          <w:sz w:val="26"/>
          <w:szCs w:val="26"/>
          <w:u w:val="single"/>
        </w:rPr>
        <w:t>Эт</w:t>
      </w:r>
      <w:r w:rsidR="00697EE4" w:rsidRPr="00CC1409">
        <w:rPr>
          <w:rFonts w:ascii="Times New Roman" w:hAnsi="Times New Roman" w:cs="Times New Roman"/>
          <w:b/>
          <w:sz w:val="26"/>
          <w:szCs w:val="26"/>
          <w:u w:val="single"/>
        </w:rPr>
        <w:t>ап 3. Подъём по стенду с зацепами</w:t>
      </w:r>
      <w:r w:rsidRPr="00CC140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 этапа: L= 6,5 м, a=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0°.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ИС–БЗ. </w:t>
      </w:r>
      <w:r w:rsidR="00CC1409"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ВСС. 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Судейские перила. </w:t>
      </w: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ЦС–ОЗ. </w:t>
      </w:r>
    </w:p>
    <w:p w:rsidR="00697EE4" w:rsidRPr="00334E9E" w:rsidRDefault="00697EE4" w:rsidP="00697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>Действия: 1). Участник ос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>уществляет подъём по скалодрому и фиксирует финишный зацеп двумя руками.</w:t>
      </w:r>
      <w:r w:rsidRPr="00334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 Участник</w:t>
      </w:r>
      <w:r w:rsidR="00CC1409">
        <w:rPr>
          <w:rFonts w:ascii="Times New Roman" w:hAnsi="Times New Roman" w:cs="Times New Roman"/>
          <w:color w:val="000000" w:themeColor="text1"/>
          <w:sz w:val="26"/>
          <w:szCs w:val="26"/>
        </w:rPr>
        <w:t>а спускает судья на ВСС.</w:t>
      </w:r>
    </w:p>
    <w:p w:rsidR="004212E5" w:rsidRPr="00CC1409" w:rsidRDefault="00697EE4" w:rsidP="001538A9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1409">
        <w:rPr>
          <w:rFonts w:ascii="Times New Roman" w:hAnsi="Times New Roman" w:cs="Times New Roman"/>
          <w:b/>
          <w:sz w:val="26"/>
          <w:szCs w:val="26"/>
          <w:u w:val="single"/>
        </w:rPr>
        <w:t>Этап 4</w:t>
      </w:r>
      <w:r w:rsidR="004212E5" w:rsidRPr="00CC140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EF5016" w:rsidRPr="00CC1409">
        <w:rPr>
          <w:rFonts w:ascii="Times New Roman" w:hAnsi="Times New Roman" w:cs="Times New Roman"/>
          <w:b/>
          <w:sz w:val="26"/>
          <w:szCs w:val="26"/>
          <w:u w:val="single"/>
        </w:rPr>
        <w:t>Навесная переправа</w:t>
      </w:r>
      <w:r w:rsidR="002460E7" w:rsidRPr="00CC140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2460E7" w:rsidRPr="00334E9E" w:rsidRDefault="00CA3759" w:rsidP="001538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4E9E">
        <w:rPr>
          <w:rFonts w:ascii="Times New Roman" w:hAnsi="Times New Roman" w:cs="Times New Roman"/>
          <w:sz w:val="26"/>
          <w:szCs w:val="26"/>
        </w:rPr>
        <w:t>Параметры этапа</w:t>
      </w:r>
      <w:r w:rsidR="00CC1409">
        <w:rPr>
          <w:rFonts w:ascii="Times New Roman" w:hAnsi="Times New Roman" w:cs="Times New Roman"/>
          <w:sz w:val="26"/>
          <w:szCs w:val="26"/>
        </w:rPr>
        <w:t>: L= 8</w:t>
      </w:r>
      <w:r w:rsidR="00F83250" w:rsidRPr="00334E9E">
        <w:rPr>
          <w:rFonts w:ascii="Times New Roman" w:hAnsi="Times New Roman" w:cs="Times New Roman"/>
          <w:sz w:val="26"/>
          <w:szCs w:val="26"/>
        </w:rPr>
        <w:t xml:space="preserve"> м</w:t>
      </w:r>
      <w:r w:rsidR="004C1361" w:rsidRPr="00334E9E">
        <w:rPr>
          <w:rFonts w:ascii="Times New Roman" w:hAnsi="Times New Roman" w:cs="Times New Roman"/>
          <w:sz w:val="26"/>
          <w:szCs w:val="26"/>
        </w:rPr>
        <w:t>,</w:t>
      </w:r>
      <w:r w:rsidR="00082248" w:rsidRPr="00334E9E">
        <w:rPr>
          <w:rFonts w:ascii="Times New Roman" w:hAnsi="Times New Roman" w:cs="Times New Roman"/>
          <w:sz w:val="26"/>
          <w:szCs w:val="26"/>
        </w:rPr>
        <w:t xml:space="preserve"> a=</w:t>
      </w:r>
      <w:r w:rsidR="00EF5016" w:rsidRPr="00334E9E">
        <w:rPr>
          <w:rFonts w:ascii="Times New Roman" w:hAnsi="Times New Roman" w:cs="Times New Roman"/>
          <w:sz w:val="26"/>
          <w:szCs w:val="26"/>
        </w:rPr>
        <w:t xml:space="preserve"> </w:t>
      </w:r>
      <w:r w:rsidR="00F83250" w:rsidRPr="00334E9E">
        <w:rPr>
          <w:rFonts w:ascii="Times New Roman" w:hAnsi="Times New Roman" w:cs="Times New Roman"/>
          <w:sz w:val="26"/>
          <w:szCs w:val="26"/>
        </w:rPr>
        <w:t>0°.</w:t>
      </w:r>
    </w:p>
    <w:p w:rsidR="00845153" w:rsidRPr="00334E9E" w:rsidRDefault="009861CA" w:rsidP="001538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4E9E">
        <w:rPr>
          <w:rFonts w:ascii="Times New Roman" w:hAnsi="Times New Roman" w:cs="Times New Roman"/>
          <w:sz w:val="26"/>
          <w:szCs w:val="26"/>
        </w:rPr>
        <w:t>Обор</w:t>
      </w:r>
      <w:r w:rsidR="00CC1409">
        <w:rPr>
          <w:rFonts w:ascii="Times New Roman" w:hAnsi="Times New Roman" w:cs="Times New Roman"/>
          <w:sz w:val="26"/>
          <w:szCs w:val="26"/>
        </w:rPr>
        <w:t>удование этапа: ИС-БЗ-ТО-2</w:t>
      </w:r>
      <w:r w:rsidR="00EF5016" w:rsidRPr="00334E9E">
        <w:rPr>
          <w:rFonts w:ascii="Times New Roman" w:hAnsi="Times New Roman" w:cs="Times New Roman"/>
          <w:sz w:val="26"/>
          <w:szCs w:val="26"/>
        </w:rPr>
        <w:t xml:space="preserve">. </w:t>
      </w:r>
      <w:r w:rsidR="00CC1409">
        <w:rPr>
          <w:rFonts w:ascii="Times New Roman" w:hAnsi="Times New Roman" w:cs="Times New Roman"/>
          <w:sz w:val="26"/>
          <w:szCs w:val="26"/>
        </w:rPr>
        <w:t>Двойные судейские перила. ЦС-ОЗ-ТО-3</w:t>
      </w:r>
      <w:r w:rsidR="00EF5016" w:rsidRPr="00334E9E">
        <w:rPr>
          <w:rFonts w:ascii="Times New Roman" w:hAnsi="Times New Roman" w:cs="Times New Roman"/>
          <w:sz w:val="26"/>
          <w:szCs w:val="26"/>
        </w:rPr>
        <w:t>.</w:t>
      </w:r>
    </w:p>
    <w:p w:rsidR="00CC1409" w:rsidRDefault="00CC1409" w:rsidP="00CC1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встаёт на самостраховку в ТО-2 и осуществляет переправу. </w:t>
      </w:r>
    </w:p>
    <w:p w:rsidR="00CC1409" w:rsidRDefault="00CC1409" w:rsidP="00CC14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Участник встаёт на самостраховку в ТО-3.</w:t>
      </w:r>
    </w:p>
    <w:p w:rsidR="00CC1409" w:rsidRPr="00CC1409" w:rsidRDefault="00CC1409" w:rsidP="00CC140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ФИНИШ.</w:t>
      </w:r>
    </w:p>
    <w:sectPr w:rsidR="00CC1409" w:rsidRPr="00CC1409" w:rsidSect="00E14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D"/>
    <w:rsid w:val="00013817"/>
    <w:rsid w:val="00031B5C"/>
    <w:rsid w:val="00045C07"/>
    <w:rsid w:val="00052DA8"/>
    <w:rsid w:val="00054D54"/>
    <w:rsid w:val="0006033F"/>
    <w:rsid w:val="00082248"/>
    <w:rsid w:val="00086384"/>
    <w:rsid w:val="000B02B0"/>
    <w:rsid w:val="000F4F62"/>
    <w:rsid w:val="000F7C81"/>
    <w:rsid w:val="00114BD0"/>
    <w:rsid w:val="001538A9"/>
    <w:rsid w:val="00185B8B"/>
    <w:rsid w:val="001A6548"/>
    <w:rsid w:val="001C4611"/>
    <w:rsid w:val="001E0054"/>
    <w:rsid w:val="001E6BBC"/>
    <w:rsid w:val="00207795"/>
    <w:rsid w:val="00217021"/>
    <w:rsid w:val="00224062"/>
    <w:rsid w:val="0022511C"/>
    <w:rsid w:val="00230CC0"/>
    <w:rsid w:val="00234B07"/>
    <w:rsid w:val="002355C1"/>
    <w:rsid w:val="002460E7"/>
    <w:rsid w:val="00266A57"/>
    <w:rsid w:val="00274F87"/>
    <w:rsid w:val="002B31CA"/>
    <w:rsid w:val="002C2DCD"/>
    <w:rsid w:val="00334E9E"/>
    <w:rsid w:val="0036091C"/>
    <w:rsid w:val="0036125B"/>
    <w:rsid w:val="00367261"/>
    <w:rsid w:val="00387981"/>
    <w:rsid w:val="003A7F54"/>
    <w:rsid w:val="003C4339"/>
    <w:rsid w:val="003E5BD6"/>
    <w:rsid w:val="003E5EE1"/>
    <w:rsid w:val="003F1CFC"/>
    <w:rsid w:val="004212E5"/>
    <w:rsid w:val="00431EB9"/>
    <w:rsid w:val="004336C1"/>
    <w:rsid w:val="00447FBA"/>
    <w:rsid w:val="004A0FD9"/>
    <w:rsid w:val="004C1361"/>
    <w:rsid w:val="004C2614"/>
    <w:rsid w:val="004E0D32"/>
    <w:rsid w:val="004F5DEF"/>
    <w:rsid w:val="00503F73"/>
    <w:rsid w:val="00504DF0"/>
    <w:rsid w:val="00517C64"/>
    <w:rsid w:val="00547B52"/>
    <w:rsid w:val="005724DD"/>
    <w:rsid w:val="00585A0E"/>
    <w:rsid w:val="00597188"/>
    <w:rsid w:val="005B575D"/>
    <w:rsid w:val="005C74D9"/>
    <w:rsid w:val="005E089C"/>
    <w:rsid w:val="005E652B"/>
    <w:rsid w:val="00603469"/>
    <w:rsid w:val="00650794"/>
    <w:rsid w:val="0065310B"/>
    <w:rsid w:val="00661362"/>
    <w:rsid w:val="00673F31"/>
    <w:rsid w:val="00697EE4"/>
    <w:rsid w:val="006C1DE6"/>
    <w:rsid w:val="006E2BA4"/>
    <w:rsid w:val="006E6206"/>
    <w:rsid w:val="006F7DF4"/>
    <w:rsid w:val="007039F4"/>
    <w:rsid w:val="007100FC"/>
    <w:rsid w:val="007267A7"/>
    <w:rsid w:val="007451B2"/>
    <w:rsid w:val="007B6E9B"/>
    <w:rsid w:val="007C31DF"/>
    <w:rsid w:val="00845153"/>
    <w:rsid w:val="00877315"/>
    <w:rsid w:val="008B1832"/>
    <w:rsid w:val="008B63EB"/>
    <w:rsid w:val="008C1466"/>
    <w:rsid w:val="008C2F3C"/>
    <w:rsid w:val="008E1A41"/>
    <w:rsid w:val="00941FCC"/>
    <w:rsid w:val="009522D3"/>
    <w:rsid w:val="00953CD6"/>
    <w:rsid w:val="00956328"/>
    <w:rsid w:val="00965E16"/>
    <w:rsid w:val="009861CA"/>
    <w:rsid w:val="00990DBD"/>
    <w:rsid w:val="0099135C"/>
    <w:rsid w:val="009C5724"/>
    <w:rsid w:val="00A065B5"/>
    <w:rsid w:val="00A22528"/>
    <w:rsid w:val="00A245A6"/>
    <w:rsid w:val="00A50AD8"/>
    <w:rsid w:val="00A5195B"/>
    <w:rsid w:val="00A65FC2"/>
    <w:rsid w:val="00AB1709"/>
    <w:rsid w:val="00B01EBC"/>
    <w:rsid w:val="00B07730"/>
    <w:rsid w:val="00B21165"/>
    <w:rsid w:val="00B4671F"/>
    <w:rsid w:val="00B77C3C"/>
    <w:rsid w:val="00BA564D"/>
    <w:rsid w:val="00BC5212"/>
    <w:rsid w:val="00BD0AF8"/>
    <w:rsid w:val="00BD557F"/>
    <w:rsid w:val="00BF4D4F"/>
    <w:rsid w:val="00BF70D5"/>
    <w:rsid w:val="00C01AF2"/>
    <w:rsid w:val="00C20621"/>
    <w:rsid w:val="00CA03C5"/>
    <w:rsid w:val="00CA1D87"/>
    <w:rsid w:val="00CA2E6A"/>
    <w:rsid w:val="00CA3759"/>
    <w:rsid w:val="00CB40F7"/>
    <w:rsid w:val="00CC1409"/>
    <w:rsid w:val="00CC3DED"/>
    <w:rsid w:val="00CD450C"/>
    <w:rsid w:val="00CE6CF2"/>
    <w:rsid w:val="00CF720F"/>
    <w:rsid w:val="00D15580"/>
    <w:rsid w:val="00D41895"/>
    <w:rsid w:val="00D55715"/>
    <w:rsid w:val="00D71027"/>
    <w:rsid w:val="00D80CE3"/>
    <w:rsid w:val="00D9231F"/>
    <w:rsid w:val="00DA6175"/>
    <w:rsid w:val="00DE02F7"/>
    <w:rsid w:val="00DF49C6"/>
    <w:rsid w:val="00E14BAB"/>
    <w:rsid w:val="00E27B4E"/>
    <w:rsid w:val="00E41EC6"/>
    <w:rsid w:val="00E5233C"/>
    <w:rsid w:val="00E73F6F"/>
    <w:rsid w:val="00E939F9"/>
    <w:rsid w:val="00EA4E20"/>
    <w:rsid w:val="00ED1E15"/>
    <w:rsid w:val="00ED7326"/>
    <w:rsid w:val="00EE4070"/>
    <w:rsid w:val="00EF5016"/>
    <w:rsid w:val="00F067C5"/>
    <w:rsid w:val="00F34962"/>
    <w:rsid w:val="00F80FEE"/>
    <w:rsid w:val="00F83250"/>
    <w:rsid w:val="00F86870"/>
    <w:rsid w:val="00F91F71"/>
    <w:rsid w:val="00F972A8"/>
    <w:rsid w:val="00FA7482"/>
    <w:rsid w:val="00FB21F5"/>
    <w:rsid w:val="00FC6F7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01B6"/>
  <w15:chartTrackingRefBased/>
  <w15:docId w15:val="{2CF2339F-FBFD-CC41-9992-4030EEE4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832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F1CFC"/>
    <w:pPr>
      <w:widowControl w:val="0"/>
      <w:suppressAutoHyphens/>
      <w:autoSpaceDE w:val="0"/>
      <w:spacing w:after="0" w:line="240" w:lineRule="auto"/>
      <w:ind w:left="10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F1CF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altair</cp:lastModifiedBy>
  <cp:revision>29</cp:revision>
  <cp:lastPrinted>2023-02-24T03:06:00Z</cp:lastPrinted>
  <dcterms:created xsi:type="dcterms:W3CDTF">2022-11-05T16:50:00Z</dcterms:created>
  <dcterms:modified xsi:type="dcterms:W3CDTF">2024-02-18T21:12:00Z</dcterms:modified>
</cp:coreProperties>
</file>