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801F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5FC4"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>я 2024</w:t>
      </w:r>
      <w:r w:rsidR="00E260A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13.3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Pr="005148D8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парк </w:t>
      </w:r>
      <w:proofErr w:type="spellStart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Харинка</w:t>
      </w:r>
      <w:proofErr w:type="spellEnd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 со стороны ул. Жаворонкова, д. 5 (МБОУ «</w:t>
      </w:r>
      <w:r w:rsidR="001B2B29">
        <w:rPr>
          <w:rFonts w:ascii="Times New Roman" w:eastAsia="Times New Roman" w:hAnsi="Times New Roman" w:cs="Times New Roman"/>
          <w:b/>
          <w:sz w:val="24"/>
          <w:szCs w:val="24"/>
        </w:rPr>
        <w:t>СШ</w:t>
      </w:r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№ 41</w:t>
      </w:r>
      <w:r w:rsidR="001B2B29">
        <w:rPr>
          <w:rFonts w:ascii="Times New Roman" w:eastAsia="Times New Roman" w:hAnsi="Times New Roman" w:cs="Times New Roman"/>
          <w:b/>
          <w:sz w:val="24"/>
          <w:szCs w:val="24"/>
        </w:rPr>
        <w:t>» Иваново)</w:t>
      </w: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</w:p>
    <w:p w:rsidR="005148D8" w:rsidRPr="005148D8" w:rsidRDefault="00E260A3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</w:t>
      </w:r>
      <w:r w:rsidR="00801F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Начало регистрации участников</w:t>
      </w:r>
      <w:r w:rsid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="005148D8"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Pr="005148D8" w:rsidRDefault="00E260A3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14:0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</w:t>
      </w:r>
      <w:r w:rsid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Начало выполнения испытаний;</w:t>
      </w:r>
      <w:r w:rsidR="005148D8"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5148D8"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16:00</w:t>
      </w:r>
      <w:r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Закрытие.</w:t>
      </w:r>
      <w:r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1DD" w:rsidRDefault="007C6910" w:rsidP="005148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испытаний – Лыжи</w:t>
      </w:r>
      <w:r w:rsidR="000F0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Д-III - девушки III ступень - от 10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до 11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12 до 13 лет;</w:t>
      </w:r>
      <w:r w:rsidRPr="0051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14 до 15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- девушки</w:t>
      </w:r>
      <w:r w:rsidRPr="0051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ступень - от 16 до 17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юноши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12 до 13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юноши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14 до 15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- юноши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ступень - от 16 до 17 лет;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801FE6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ссылке  </w:t>
      </w:r>
      <w:r w:rsidR="00801FE6" w:rsidRPr="00801F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801FE6" w:rsidRPr="00801F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r w:rsidR="00801FE6" w:rsidRPr="00801F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r w:rsidR="00801FE6" w:rsidRPr="00801F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01FE6" w:rsidRPr="00801F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801FE6" w:rsidRPr="00801F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801FE6" w:rsidRPr="00801F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801FE6" w:rsidRPr="00801F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/33412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CCD">
        <w:rPr>
          <w:rFonts w:ascii="Times New Roman" w:eastAsia="Times New Roman" w:hAnsi="Times New Roman" w:cs="Times New Roman"/>
          <w:sz w:val="24"/>
          <w:szCs w:val="24"/>
        </w:rPr>
        <w:t>зимней одежды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лыжи и лыжные палки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шапка, варежки</w:t>
      </w:r>
      <w:r w:rsidR="000F0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0DA2"/>
    <w:rsid w:val="001B2B29"/>
    <w:rsid w:val="005148D8"/>
    <w:rsid w:val="00655FC4"/>
    <w:rsid w:val="007C6910"/>
    <w:rsid w:val="00801FE6"/>
    <w:rsid w:val="0099495E"/>
    <w:rsid w:val="00A471DD"/>
    <w:rsid w:val="00B229CE"/>
    <w:rsid w:val="00B233AA"/>
    <w:rsid w:val="00C358A9"/>
    <w:rsid w:val="00E260A3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14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3</cp:revision>
  <dcterms:created xsi:type="dcterms:W3CDTF">2024-02-06T07:00:00Z</dcterms:created>
  <dcterms:modified xsi:type="dcterms:W3CDTF">2024-02-06T07:02:00Z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