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C3" w:rsidRPr="00F33F0C" w:rsidRDefault="00EA46C3" w:rsidP="00F33F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0C">
        <w:rPr>
          <w:rFonts w:ascii="Times New Roman" w:hAnsi="Times New Roman" w:cs="Times New Roman"/>
          <w:b/>
          <w:sz w:val="28"/>
          <w:szCs w:val="28"/>
        </w:rPr>
        <w:t>Открытая тренировка по спортивному ориентированию</w:t>
      </w:r>
    </w:p>
    <w:p w:rsidR="00EA46C3" w:rsidRPr="00F33F0C" w:rsidRDefault="00EA46C3" w:rsidP="00F33F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0C">
        <w:rPr>
          <w:rFonts w:ascii="Times New Roman" w:hAnsi="Times New Roman" w:cs="Times New Roman"/>
          <w:b/>
          <w:sz w:val="28"/>
          <w:szCs w:val="28"/>
        </w:rPr>
        <w:t>«Новогодняя гонка-2023»</w:t>
      </w:r>
    </w:p>
    <w:p w:rsidR="00EA46C3" w:rsidRPr="00F33F0C" w:rsidRDefault="00EA46C3" w:rsidP="00F33F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0C">
        <w:rPr>
          <w:rFonts w:ascii="Times New Roman" w:hAnsi="Times New Roman" w:cs="Times New Roman"/>
          <w:b/>
          <w:sz w:val="28"/>
          <w:szCs w:val="28"/>
        </w:rPr>
        <w:t>г</w:t>
      </w:r>
      <w:r w:rsidR="005B04C7" w:rsidRPr="00F33F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3F0C">
        <w:rPr>
          <w:rFonts w:ascii="Times New Roman" w:hAnsi="Times New Roman" w:cs="Times New Roman"/>
          <w:b/>
          <w:sz w:val="28"/>
          <w:szCs w:val="28"/>
        </w:rPr>
        <w:t>Кыштым, Дальняя Дача</w:t>
      </w:r>
    </w:p>
    <w:p w:rsidR="00EA46C3" w:rsidRPr="00F33F0C" w:rsidRDefault="00EA46C3" w:rsidP="00F33F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0C">
        <w:rPr>
          <w:rFonts w:ascii="Times New Roman" w:hAnsi="Times New Roman" w:cs="Times New Roman"/>
          <w:b/>
          <w:sz w:val="28"/>
          <w:szCs w:val="28"/>
        </w:rPr>
        <w:t>30 декабря 2023г.</w:t>
      </w:r>
    </w:p>
    <w:p w:rsidR="00EA46C3" w:rsidRPr="00F33F0C" w:rsidRDefault="00EA46C3" w:rsidP="00F33F0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6C3" w:rsidRPr="00F33F0C" w:rsidRDefault="00EA46C3" w:rsidP="00F33F0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6C3" w:rsidRPr="00F33F0C" w:rsidRDefault="00EA46C3" w:rsidP="00F33F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0C">
        <w:rPr>
          <w:rFonts w:ascii="Times New Roman" w:hAnsi="Times New Roman" w:cs="Times New Roman"/>
          <w:b/>
          <w:sz w:val="28"/>
          <w:szCs w:val="28"/>
        </w:rPr>
        <w:t>ТЕХНИЧЕСКАЯ ИНФОРМАЦИЯ</w:t>
      </w:r>
    </w:p>
    <w:p w:rsidR="005B04C7" w:rsidRPr="00F33F0C" w:rsidRDefault="005B04C7" w:rsidP="00F33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4C7" w:rsidRPr="00F33F0C" w:rsidRDefault="005B04C7" w:rsidP="00F33F0C">
      <w:pPr>
        <w:tabs>
          <w:tab w:val="left" w:pos="150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C7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Район соревнований</w:t>
      </w:r>
      <w:r w:rsidRPr="005B04C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33F0C">
        <w:rPr>
          <w:rFonts w:ascii="Times New Roman" w:eastAsia="Calibri" w:hAnsi="Times New Roman" w:cs="Times New Roman"/>
          <w:sz w:val="28"/>
          <w:szCs w:val="28"/>
        </w:rPr>
        <w:t xml:space="preserve">Дальняя Дача, </w:t>
      </w:r>
      <w:proofErr w:type="spellStart"/>
      <w:r w:rsidRPr="00F33F0C">
        <w:rPr>
          <w:rFonts w:ascii="Times New Roman" w:eastAsia="Calibri" w:hAnsi="Times New Roman" w:cs="Times New Roman"/>
          <w:sz w:val="28"/>
          <w:szCs w:val="28"/>
        </w:rPr>
        <w:t>оз</w:t>
      </w:r>
      <w:proofErr w:type="gramStart"/>
      <w:r w:rsidRPr="00F33F0C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F33F0C">
        <w:rPr>
          <w:rFonts w:ascii="Times New Roman" w:eastAsia="Calibri" w:hAnsi="Times New Roman" w:cs="Times New Roman"/>
          <w:sz w:val="28"/>
          <w:szCs w:val="28"/>
        </w:rPr>
        <w:t>угомак</w:t>
      </w:r>
      <w:proofErr w:type="spellEnd"/>
      <w:r w:rsidRPr="00F33F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3F0C" w:rsidRDefault="00F33F0C" w:rsidP="00F33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3F0C">
        <w:rPr>
          <w:rFonts w:ascii="Times New Roman" w:hAnsi="Times New Roman" w:cs="Times New Roman"/>
          <w:sz w:val="28"/>
          <w:szCs w:val="28"/>
        </w:rPr>
        <w:t>Регистрация, размещение участников</w:t>
      </w:r>
      <w:r w:rsidRPr="00F33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F0C">
        <w:rPr>
          <w:rFonts w:ascii="Times New Roman" w:hAnsi="Times New Roman" w:cs="Times New Roman"/>
          <w:sz w:val="28"/>
          <w:szCs w:val="28"/>
        </w:rPr>
        <w:t>в зимней большой палатке  с печкой.</w:t>
      </w:r>
    </w:p>
    <w:p w:rsidR="000D1FCB" w:rsidRPr="000D1FCB" w:rsidRDefault="00F33F0C" w:rsidP="00F33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3F0C">
        <w:rPr>
          <w:rFonts w:ascii="Times New Roman" w:hAnsi="Times New Roman" w:cs="Times New Roman"/>
          <w:b/>
          <w:sz w:val="28"/>
          <w:szCs w:val="28"/>
        </w:rPr>
        <w:t>Опасные места:</w:t>
      </w:r>
      <w:r>
        <w:rPr>
          <w:rFonts w:ascii="Times New Roman" w:hAnsi="Times New Roman" w:cs="Times New Roman"/>
          <w:sz w:val="28"/>
          <w:szCs w:val="28"/>
        </w:rPr>
        <w:t xml:space="preserve"> в районе имеется грунтовая дорога, ведущая в сады с редким движением автотранспорта. Будьте внимательны при пересечении дороги.</w:t>
      </w:r>
    </w:p>
    <w:p w:rsidR="000D1FCB" w:rsidRDefault="000D1FCB" w:rsidP="00F33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преимущественно сосновый, мелкий подлесок.</w:t>
      </w:r>
    </w:p>
    <w:p w:rsidR="000D1FCB" w:rsidRPr="000D1FCB" w:rsidRDefault="000D1FCB" w:rsidP="00F33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04C7" w:rsidRPr="00F33F0C" w:rsidRDefault="005B04C7" w:rsidP="00F33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4C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Программа соревнований: </w:t>
      </w:r>
      <w:r w:rsidRPr="00F33F0C">
        <w:rPr>
          <w:rFonts w:ascii="Times New Roman" w:hAnsi="Times New Roman" w:cs="Times New Roman"/>
          <w:sz w:val="28"/>
          <w:szCs w:val="28"/>
        </w:rPr>
        <w:t>Лыжная гонка</w:t>
      </w:r>
      <w:r w:rsidRPr="00F33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F0C">
        <w:rPr>
          <w:rFonts w:ascii="Times New Roman" w:hAnsi="Times New Roman" w:cs="Times New Roman"/>
          <w:sz w:val="28"/>
          <w:szCs w:val="28"/>
        </w:rPr>
        <w:t>– маркированная трасса (классический вариант).</w:t>
      </w:r>
    </w:p>
    <w:p w:rsidR="005B04C7" w:rsidRPr="00F33F0C" w:rsidRDefault="005B04C7" w:rsidP="00F33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04C7" w:rsidRPr="00F33F0C" w:rsidRDefault="005B04C7" w:rsidP="00F3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33F0C">
        <w:rPr>
          <w:rFonts w:ascii="Times New Roman" w:hAnsi="Times New Roman" w:cs="Times New Roman"/>
          <w:sz w:val="28"/>
          <w:szCs w:val="28"/>
        </w:rPr>
        <w:t>Трасса дистанции представляет собой классическую лыжню в один протоптанный след.</w:t>
      </w:r>
      <w:r w:rsidR="000D1FCB">
        <w:rPr>
          <w:rFonts w:ascii="Times New Roman" w:hAnsi="Times New Roman" w:cs="Times New Roman"/>
          <w:sz w:val="28"/>
          <w:szCs w:val="28"/>
        </w:rPr>
        <w:t xml:space="preserve"> Трасса очищена от мелкой поросли, но есть участки с преодолением поваленных деревьев. Будьте осторожны.</w:t>
      </w:r>
    </w:p>
    <w:p w:rsidR="00F33F0C" w:rsidRPr="005B04C7" w:rsidRDefault="000D1FCB" w:rsidP="00F33F0C">
      <w:pPr>
        <w:tabs>
          <w:tab w:val="left" w:pos="150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Карта </w:t>
      </w:r>
      <w:r w:rsidR="00F33F0C">
        <w:rPr>
          <w:rFonts w:ascii="Times New Roman" w:eastAsia="Calibri" w:hAnsi="Times New Roman" w:cs="Times New Roman"/>
          <w:sz w:val="28"/>
          <w:szCs w:val="28"/>
        </w:rPr>
        <w:t>летняя.</w:t>
      </w:r>
      <w:r w:rsidR="00F33F0C" w:rsidRPr="00F33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4C7" w:rsidRPr="00F33F0C">
        <w:rPr>
          <w:rFonts w:ascii="Times New Roman" w:hAnsi="Times New Roman" w:cs="Times New Roman"/>
          <w:sz w:val="28"/>
          <w:szCs w:val="28"/>
        </w:rPr>
        <w:t>Отпечатана</w:t>
      </w:r>
      <w:proofErr w:type="gramEnd"/>
      <w:r w:rsidR="005B04C7" w:rsidRPr="00F33F0C">
        <w:rPr>
          <w:rFonts w:ascii="Times New Roman" w:hAnsi="Times New Roman" w:cs="Times New Roman"/>
          <w:sz w:val="28"/>
          <w:szCs w:val="28"/>
        </w:rPr>
        <w:t xml:space="preserve"> на струйном принтере. Формат у всех групп – А</w:t>
      </w:r>
      <w:proofErr w:type="gramStart"/>
      <w:r w:rsidR="005B04C7" w:rsidRPr="00F33F0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B04C7" w:rsidRPr="00F33F0C">
        <w:rPr>
          <w:rFonts w:ascii="Times New Roman" w:hAnsi="Times New Roman" w:cs="Times New Roman"/>
          <w:sz w:val="28"/>
          <w:szCs w:val="28"/>
        </w:rPr>
        <w:t>.</w:t>
      </w:r>
    </w:p>
    <w:p w:rsidR="005B04C7" w:rsidRPr="00F33F0C" w:rsidRDefault="005B04C7" w:rsidP="00F3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33F0C">
        <w:rPr>
          <w:rFonts w:ascii="Times New Roman" w:hAnsi="Times New Roman" w:cs="Times New Roman"/>
          <w:sz w:val="28"/>
          <w:szCs w:val="28"/>
        </w:rPr>
        <w:t xml:space="preserve">Масштаб карты 1:5000, высота сечения – 2,5 м. </w:t>
      </w:r>
    </w:p>
    <w:p w:rsidR="005B04C7" w:rsidRPr="00F33F0C" w:rsidRDefault="005B04C7" w:rsidP="00F33F0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4C7" w:rsidRPr="00F33F0C" w:rsidRDefault="005B04C7" w:rsidP="00F33F0C">
      <w:pPr>
        <w:jc w:val="both"/>
        <w:rPr>
          <w:rFonts w:ascii="Times New Roman" w:hAnsi="Times New Roman" w:cs="Times New Roman"/>
          <w:sz w:val="28"/>
          <w:szCs w:val="28"/>
        </w:rPr>
      </w:pPr>
      <w:r w:rsidRPr="005B04C7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Старт:</w:t>
      </w:r>
      <w:r w:rsidRPr="005B0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F0C">
        <w:rPr>
          <w:rFonts w:ascii="Times New Roman" w:hAnsi="Times New Roman" w:cs="Times New Roman"/>
          <w:sz w:val="28"/>
          <w:szCs w:val="28"/>
        </w:rPr>
        <w:t>Старт по стартовой станции с 12.00 до 12.30.</w:t>
      </w:r>
    </w:p>
    <w:p w:rsidR="005B04C7" w:rsidRPr="00F33F0C" w:rsidRDefault="005B04C7" w:rsidP="00F3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33F0C">
        <w:rPr>
          <w:rFonts w:ascii="Times New Roman" w:hAnsi="Times New Roman" w:cs="Times New Roman"/>
          <w:sz w:val="28"/>
          <w:szCs w:val="28"/>
        </w:rPr>
        <w:t>Контрольное время – 1,5 часа.</w:t>
      </w:r>
    </w:p>
    <w:p w:rsidR="005B04C7" w:rsidRPr="00F33F0C" w:rsidRDefault="005B04C7" w:rsidP="00F3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33F0C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F33F0C">
        <w:rPr>
          <w:rFonts w:ascii="Times New Roman" w:hAnsi="Times New Roman" w:cs="Times New Roman"/>
          <w:sz w:val="28"/>
          <w:szCs w:val="28"/>
          <w:lang w:val="en-US"/>
        </w:rPr>
        <w:t>SFR</w:t>
      </w:r>
      <w:r w:rsidR="00F33F0C">
        <w:rPr>
          <w:rFonts w:ascii="Times New Roman" w:hAnsi="Times New Roman" w:cs="Times New Roman"/>
          <w:sz w:val="28"/>
          <w:szCs w:val="28"/>
        </w:rPr>
        <w:t>.</w:t>
      </w:r>
    </w:p>
    <w:p w:rsidR="00F33F0C" w:rsidRDefault="005B04C7" w:rsidP="00F33F0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C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Определение результата: </w:t>
      </w:r>
      <w:r w:rsidRPr="005B04C7">
        <w:rPr>
          <w:rFonts w:ascii="Times New Roman" w:eastAsia="Calibri" w:hAnsi="Times New Roman" w:cs="Times New Roman"/>
          <w:sz w:val="28"/>
          <w:szCs w:val="28"/>
        </w:rPr>
        <w:t xml:space="preserve">беговое время + штрафное время за неправильную отметку КП. </w:t>
      </w:r>
    </w:p>
    <w:p w:rsidR="005B04C7" w:rsidRDefault="005B04C7" w:rsidP="00F3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33F0C">
        <w:rPr>
          <w:rFonts w:ascii="Times New Roman" w:hAnsi="Times New Roman" w:cs="Times New Roman"/>
          <w:sz w:val="28"/>
          <w:szCs w:val="28"/>
        </w:rPr>
        <w:t>Штраф за неправильную отметку: до 2мм – 0</w:t>
      </w:r>
      <w:r w:rsidR="00F33F0C">
        <w:rPr>
          <w:rFonts w:ascii="Times New Roman" w:hAnsi="Times New Roman" w:cs="Times New Roman"/>
          <w:sz w:val="28"/>
          <w:szCs w:val="28"/>
        </w:rPr>
        <w:t>мин</w:t>
      </w:r>
      <w:r w:rsidRPr="00F33F0C">
        <w:rPr>
          <w:rFonts w:ascii="Times New Roman" w:hAnsi="Times New Roman" w:cs="Times New Roman"/>
          <w:sz w:val="28"/>
          <w:szCs w:val="28"/>
        </w:rPr>
        <w:t>, до 1см – 1</w:t>
      </w:r>
      <w:r w:rsidR="00F33F0C">
        <w:rPr>
          <w:rFonts w:ascii="Times New Roman" w:hAnsi="Times New Roman" w:cs="Times New Roman"/>
          <w:sz w:val="28"/>
          <w:szCs w:val="28"/>
        </w:rPr>
        <w:t>мин</w:t>
      </w:r>
      <w:r w:rsidRPr="00F33F0C">
        <w:rPr>
          <w:rFonts w:ascii="Times New Roman" w:hAnsi="Times New Roman" w:cs="Times New Roman"/>
          <w:sz w:val="28"/>
          <w:szCs w:val="28"/>
        </w:rPr>
        <w:t>, более 1см – 2</w:t>
      </w:r>
      <w:r w:rsidR="00F33F0C">
        <w:rPr>
          <w:rFonts w:ascii="Times New Roman" w:hAnsi="Times New Roman" w:cs="Times New Roman"/>
          <w:sz w:val="28"/>
          <w:szCs w:val="28"/>
        </w:rPr>
        <w:t>мин</w:t>
      </w:r>
      <w:r w:rsidRPr="00F33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F0C" w:rsidRPr="00F33F0C" w:rsidRDefault="00F33F0C" w:rsidP="00F3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лишний прокол в карте – 2 мин.</w:t>
      </w:r>
    </w:p>
    <w:p w:rsidR="005B04C7" w:rsidRDefault="005B04C7" w:rsidP="00F33F0C">
      <w:pPr>
        <w:tabs>
          <w:tab w:val="left" w:pos="1500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B04C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Параметры дистанции: </w:t>
      </w:r>
    </w:p>
    <w:p w:rsidR="00F33F0C" w:rsidRDefault="00F33F0C" w:rsidP="00F33F0C">
      <w:pPr>
        <w:pStyle w:val="a3"/>
        <w:ind w:left="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71C">
        <w:rPr>
          <w:rFonts w:ascii="Times New Roman" w:hAnsi="Times New Roman" w:cs="Times New Roman"/>
          <w:sz w:val="28"/>
        </w:rPr>
        <w:t>МЖ 12 – 2011 – 2012 год рождения</w:t>
      </w:r>
      <w:r>
        <w:rPr>
          <w:rFonts w:ascii="Times New Roman" w:hAnsi="Times New Roman" w:cs="Times New Roman"/>
          <w:sz w:val="28"/>
        </w:rPr>
        <w:t xml:space="preserve"> – 1,7 км - </w:t>
      </w:r>
      <w:r w:rsidRPr="005B04C7">
        <w:rPr>
          <w:rFonts w:ascii="Times New Roman" w:eastAsia="Calibri" w:hAnsi="Times New Roman" w:cs="Times New Roman"/>
          <w:sz w:val="28"/>
          <w:szCs w:val="28"/>
        </w:rPr>
        <w:t>красная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маркировка.</w:t>
      </w:r>
    </w:p>
    <w:p w:rsidR="00F33F0C" w:rsidRPr="0001171C" w:rsidRDefault="00F33F0C" w:rsidP="00F33F0C">
      <w:pPr>
        <w:pStyle w:val="a3"/>
        <w:ind w:left="0" w:hanging="11"/>
        <w:jc w:val="both"/>
        <w:rPr>
          <w:rFonts w:ascii="Times New Roman" w:hAnsi="Times New Roman" w:cs="Times New Roman"/>
          <w:sz w:val="28"/>
        </w:rPr>
      </w:pPr>
      <w:r w:rsidRPr="0001171C">
        <w:rPr>
          <w:rFonts w:ascii="Times New Roman" w:hAnsi="Times New Roman" w:cs="Times New Roman"/>
          <w:sz w:val="28"/>
        </w:rPr>
        <w:t>МЖ</w:t>
      </w:r>
      <w:r>
        <w:rPr>
          <w:rFonts w:ascii="Times New Roman" w:hAnsi="Times New Roman" w:cs="Times New Roman"/>
          <w:sz w:val="28"/>
        </w:rPr>
        <w:t xml:space="preserve"> </w:t>
      </w:r>
      <w:r w:rsidRPr="0001171C">
        <w:rPr>
          <w:rFonts w:ascii="Times New Roman" w:hAnsi="Times New Roman" w:cs="Times New Roman"/>
          <w:sz w:val="28"/>
        </w:rPr>
        <w:t>14 – 2010-2009 год рождения</w:t>
      </w:r>
      <w:r>
        <w:rPr>
          <w:rFonts w:ascii="Times New Roman" w:hAnsi="Times New Roman" w:cs="Times New Roman"/>
          <w:sz w:val="28"/>
        </w:rPr>
        <w:t xml:space="preserve"> – </w:t>
      </w:r>
      <w:r w:rsidR="000D1FCB">
        <w:rPr>
          <w:rFonts w:ascii="Times New Roman" w:hAnsi="Times New Roman" w:cs="Times New Roman"/>
          <w:sz w:val="28"/>
        </w:rPr>
        <w:t>3,0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км - </w:t>
      </w:r>
      <w:r w:rsidRPr="005B04C7">
        <w:rPr>
          <w:rFonts w:ascii="Times New Roman" w:eastAsia="Calibri" w:hAnsi="Times New Roman" w:cs="Times New Roman"/>
          <w:sz w:val="28"/>
          <w:szCs w:val="28"/>
        </w:rPr>
        <w:t>синяя маркировка.</w:t>
      </w:r>
    </w:p>
    <w:p w:rsidR="00F33F0C" w:rsidRPr="0001171C" w:rsidRDefault="00F33F0C" w:rsidP="00F33F0C">
      <w:pPr>
        <w:pStyle w:val="a3"/>
        <w:ind w:left="0" w:hanging="11"/>
        <w:jc w:val="both"/>
        <w:rPr>
          <w:rFonts w:ascii="Times New Roman" w:hAnsi="Times New Roman" w:cs="Times New Roman"/>
          <w:sz w:val="28"/>
        </w:rPr>
      </w:pPr>
      <w:r w:rsidRPr="0001171C">
        <w:rPr>
          <w:rFonts w:ascii="Times New Roman" w:hAnsi="Times New Roman" w:cs="Times New Roman"/>
          <w:sz w:val="28"/>
        </w:rPr>
        <w:t>МЖ</w:t>
      </w:r>
      <w:r>
        <w:rPr>
          <w:rFonts w:ascii="Times New Roman" w:hAnsi="Times New Roman" w:cs="Times New Roman"/>
          <w:sz w:val="28"/>
        </w:rPr>
        <w:t xml:space="preserve"> </w:t>
      </w:r>
      <w:r w:rsidRPr="0001171C">
        <w:rPr>
          <w:rFonts w:ascii="Times New Roman" w:hAnsi="Times New Roman" w:cs="Times New Roman"/>
          <w:sz w:val="28"/>
        </w:rPr>
        <w:t>17 – 2008 – 2006 год рождения</w:t>
      </w:r>
      <w:r>
        <w:rPr>
          <w:rFonts w:ascii="Times New Roman" w:hAnsi="Times New Roman" w:cs="Times New Roman"/>
          <w:sz w:val="28"/>
        </w:rPr>
        <w:t xml:space="preserve"> – 5.4 км - </w:t>
      </w:r>
      <w:r w:rsidRPr="005B04C7">
        <w:rPr>
          <w:rFonts w:ascii="Times New Roman" w:eastAsia="Calibri" w:hAnsi="Times New Roman" w:cs="Times New Roman"/>
          <w:sz w:val="28"/>
          <w:szCs w:val="28"/>
        </w:rPr>
        <w:t>зеленая маркировка.</w:t>
      </w:r>
    </w:p>
    <w:p w:rsidR="004B2010" w:rsidRPr="00F33F0C" w:rsidRDefault="00F33F0C" w:rsidP="00F33F0C">
      <w:pPr>
        <w:pStyle w:val="a3"/>
        <w:ind w:left="0" w:hanging="11"/>
        <w:jc w:val="both"/>
        <w:rPr>
          <w:rFonts w:ascii="Times New Roman" w:hAnsi="Times New Roman" w:cs="Times New Roman"/>
          <w:sz w:val="28"/>
        </w:rPr>
      </w:pPr>
      <w:r w:rsidRPr="0001171C">
        <w:rPr>
          <w:rFonts w:ascii="Times New Roman" w:hAnsi="Times New Roman" w:cs="Times New Roman"/>
          <w:sz w:val="28"/>
        </w:rPr>
        <w:t>МЖ</w:t>
      </w:r>
      <w:r>
        <w:rPr>
          <w:rFonts w:ascii="Times New Roman" w:hAnsi="Times New Roman" w:cs="Times New Roman"/>
          <w:sz w:val="28"/>
        </w:rPr>
        <w:t xml:space="preserve"> </w:t>
      </w:r>
      <w:r w:rsidRPr="0001171C">
        <w:rPr>
          <w:rFonts w:ascii="Times New Roman" w:hAnsi="Times New Roman" w:cs="Times New Roman"/>
          <w:sz w:val="28"/>
        </w:rPr>
        <w:t xml:space="preserve">21 – без </w:t>
      </w:r>
      <w:r>
        <w:rPr>
          <w:rFonts w:ascii="Times New Roman" w:hAnsi="Times New Roman" w:cs="Times New Roman"/>
          <w:sz w:val="28"/>
        </w:rPr>
        <w:t xml:space="preserve">ограничения возраста – 5.4 км - </w:t>
      </w:r>
      <w:r w:rsidRPr="005B04C7">
        <w:rPr>
          <w:rFonts w:ascii="Times New Roman" w:eastAsia="Calibri" w:hAnsi="Times New Roman" w:cs="Times New Roman"/>
          <w:sz w:val="28"/>
          <w:szCs w:val="28"/>
        </w:rPr>
        <w:t>зеленая маркировка.</w:t>
      </w:r>
    </w:p>
    <w:sectPr w:rsidR="004B2010" w:rsidRPr="00F33F0C" w:rsidSect="00F33F0C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F8"/>
    <w:rsid w:val="00002DD7"/>
    <w:rsid w:val="0007307A"/>
    <w:rsid w:val="0009253E"/>
    <w:rsid w:val="00092B45"/>
    <w:rsid w:val="000979E6"/>
    <w:rsid w:val="000A703C"/>
    <w:rsid w:val="000D15FE"/>
    <w:rsid w:val="000D1FCB"/>
    <w:rsid w:val="0010185A"/>
    <w:rsid w:val="00111A6D"/>
    <w:rsid w:val="00115A4A"/>
    <w:rsid w:val="0012005E"/>
    <w:rsid w:val="001274EA"/>
    <w:rsid w:val="00131A06"/>
    <w:rsid w:val="00140B70"/>
    <w:rsid w:val="00175303"/>
    <w:rsid w:val="00176CC6"/>
    <w:rsid w:val="001848AC"/>
    <w:rsid w:val="001A0FC1"/>
    <w:rsid w:val="001F1B5C"/>
    <w:rsid w:val="001F42E9"/>
    <w:rsid w:val="001F6460"/>
    <w:rsid w:val="00203DEF"/>
    <w:rsid w:val="002131BF"/>
    <w:rsid w:val="00217A8E"/>
    <w:rsid w:val="00226863"/>
    <w:rsid w:val="002272E4"/>
    <w:rsid w:val="002526C5"/>
    <w:rsid w:val="002A2517"/>
    <w:rsid w:val="002A6B93"/>
    <w:rsid w:val="002A6F29"/>
    <w:rsid w:val="002B0A77"/>
    <w:rsid w:val="002E224D"/>
    <w:rsid w:val="002E3CA4"/>
    <w:rsid w:val="002E43A1"/>
    <w:rsid w:val="002F218C"/>
    <w:rsid w:val="002F4E15"/>
    <w:rsid w:val="003045FC"/>
    <w:rsid w:val="00306FA2"/>
    <w:rsid w:val="00352DA8"/>
    <w:rsid w:val="00356139"/>
    <w:rsid w:val="0038187E"/>
    <w:rsid w:val="003833FB"/>
    <w:rsid w:val="003853D4"/>
    <w:rsid w:val="003932E6"/>
    <w:rsid w:val="00393A69"/>
    <w:rsid w:val="00396B3D"/>
    <w:rsid w:val="003A2F56"/>
    <w:rsid w:val="003A6785"/>
    <w:rsid w:val="003B60D8"/>
    <w:rsid w:val="003C4ED8"/>
    <w:rsid w:val="003C584D"/>
    <w:rsid w:val="003D39A7"/>
    <w:rsid w:val="003E7290"/>
    <w:rsid w:val="00414882"/>
    <w:rsid w:val="00447FBA"/>
    <w:rsid w:val="00456DAE"/>
    <w:rsid w:val="00462EC3"/>
    <w:rsid w:val="00475699"/>
    <w:rsid w:val="0048430E"/>
    <w:rsid w:val="00487D32"/>
    <w:rsid w:val="004B2010"/>
    <w:rsid w:val="004D48AE"/>
    <w:rsid w:val="00515048"/>
    <w:rsid w:val="00520D5D"/>
    <w:rsid w:val="0053104C"/>
    <w:rsid w:val="00536E7C"/>
    <w:rsid w:val="005476AD"/>
    <w:rsid w:val="00597976"/>
    <w:rsid w:val="005B04C7"/>
    <w:rsid w:val="005C5B05"/>
    <w:rsid w:val="005E1CFD"/>
    <w:rsid w:val="005E63AB"/>
    <w:rsid w:val="00602B78"/>
    <w:rsid w:val="00631DAE"/>
    <w:rsid w:val="00632354"/>
    <w:rsid w:val="006562A0"/>
    <w:rsid w:val="006578BC"/>
    <w:rsid w:val="00666E43"/>
    <w:rsid w:val="006955F3"/>
    <w:rsid w:val="006B693A"/>
    <w:rsid w:val="006B73FF"/>
    <w:rsid w:val="006E2FFB"/>
    <w:rsid w:val="006E47FF"/>
    <w:rsid w:val="006F38A5"/>
    <w:rsid w:val="006F6D36"/>
    <w:rsid w:val="00766569"/>
    <w:rsid w:val="0077431D"/>
    <w:rsid w:val="00774C9B"/>
    <w:rsid w:val="007A4166"/>
    <w:rsid w:val="007B2110"/>
    <w:rsid w:val="007D05B5"/>
    <w:rsid w:val="007D0E43"/>
    <w:rsid w:val="007D2DCB"/>
    <w:rsid w:val="007F1247"/>
    <w:rsid w:val="00816722"/>
    <w:rsid w:val="0081753F"/>
    <w:rsid w:val="00830E6A"/>
    <w:rsid w:val="00835042"/>
    <w:rsid w:val="00864623"/>
    <w:rsid w:val="00867823"/>
    <w:rsid w:val="00893D2A"/>
    <w:rsid w:val="008B2325"/>
    <w:rsid w:val="008C4D30"/>
    <w:rsid w:val="008C6243"/>
    <w:rsid w:val="008D7EEE"/>
    <w:rsid w:val="008F7B46"/>
    <w:rsid w:val="009114FE"/>
    <w:rsid w:val="009140E5"/>
    <w:rsid w:val="009236FE"/>
    <w:rsid w:val="009309BD"/>
    <w:rsid w:val="009328C5"/>
    <w:rsid w:val="00935EDA"/>
    <w:rsid w:val="00950EAA"/>
    <w:rsid w:val="00951CC6"/>
    <w:rsid w:val="00983853"/>
    <w:rsid w:val="00984EB2"/>
    <w:rsid w:val="009B6AFA"/>
    <w:rsid w:val="009C232D"/>
    <w:rsid w:val="009C51FD"/>
    <w:rsid w:val="00A04C08"/>
    <w:rsid w:val="00A25C0F"/>
    <w:rsid w:val="00A266C4"/>
    <w:rsid w:val="00A3236A"/>
    <w:rsid w:val="00A476A4"/>
    <w:rsid w:val="00A5213A"/>
    <w:rsid w:val="00AA1601"/>
    <w:rsid w:val="00AA4BAE"/>
    <w:rsid w:val="00AD79AB"/>
    <w:rsid w:val="00AE5054"/>
    <w:rsid w:val="00AF37D3"/>
    <w:rsid w:val="00B3480B"/>
    <w:rsid w:val="00B459A1"/>
    <w:rsid w:val="00B8539D"/>
    <w:rsid w:val="00B956DD"/>
    <w:rsid w:val="00BB7B00"/>
    <w:rsid w:val="00BD113E"/>
    <w:rsid w:val="00C11F72"/>
    <w:rsid w:val="00C252AA"/>
    <w:rsid w:val="00C448A3"/>
    <w:rsid w:val="00C64D52"/>
    <w:rsid w:val="00C702A4"/>
    <w:rsid w:val="00CB3EDE"/>
    <w:rsid w:val="00CB63B7"/>
    <w:rsid w:val="00CC472A"/>
    <w:rsid w:val="00CD2D72"/>
    <w:rsid w:val="00CE784C"/>
    <w:rsid w:val="00D207F8"/>
    <w:rsid w:val="00D24C36"/>
    <w:rsid w:val="00D30A57"/>
    <w:rsid w:val="00D950F9"/>
    <w:rsid w:val="00DB6766"/>
    <w:rsid w:val="00DD5894"/>
    <w:rsid w:val="00DE5B70"/>
    <w:rsid w:val="00DE6A94"/>
    <w:rsid w:val="00DF0743"/>
    <w:rsid w:val="00DF17E4"/>
    <w:rsid w:val="00E209D9"/>
    <w:rsid w:val="00E2167E"/>
    <w:rsid w:val="00E22D41"/>
    <w:rsid w:val="00E4542B"/>
    <w:rsid w:val="00E55BA1"/>
    <w:rsid w:val="00E66168"/>
    <w:rsid w:val="00E8068D"/>
    <w:rsid w:val="00E9181D"/>
    <w:rsid w:val="00E94DD4"/>
    <w:rsid w:val="00EA46C3"/>
    <w:rsid w:val="00ED0E10"/>
    <w:rsid w:val="00EE3458"/>
    <w:rsid w:val="00F04BEE"/>
    <w:rsid w:val="00F05E1F"/>
    <w:rsid w:val="00F24310"/>
    <w:rsid w:val="00F24C60"/>
    <w:rsid w:val="00F33F0C"/>
    <w:rsid w:val="00F62FA2"/>
    <w:rsid w:val="00FB1C3B"/>
    <w:rsid w:val="00FB32F8"/>
    <w:rsid w:val="00FC3994"/>
    <w:rsid w:val="00FC6002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F8"/>
    <w:pPr>
      <w:ind w:left="720"/>
      <w:contextualSpacing/>
    </w:pPr>
  </w:style>
  <w:style w:type="paragraph" w:styleId="a4">
    <w:name w:val="No Spacing"/>
    <w:uiPriority w:val="1"/>
    <w:qFormat/>
    <w:rsid w:val="00EA46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F8"/>
    <w:pPr>
      <w:ind w:left="720"/>
      <w:contextualSpacing/>
    </w:pPr>
  </w:style>
  <w:style w:type="paragraph" w:styleId="a4">
    <w:name w:val="No Spacing"/>
    <w:uiPriority w:val="1"/>
    <w:qFormat/>
    <w:rsid w:val="00EA4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halja</dc:creator>
  <cp:lastModifiedBy>halja</cp:lastModifiedBy>
  <cp:revision>3</cp:revision>
  <dcterms:created xsi:type="dcterms:W3CDTF">2023-12-10T16:25:00Z</dcterms:created>
  <dcterms:modified xsi:type="dcterms:W3CDTF">2023-12-25T17:06:00Z</dcterms:modified>
</cp:coreProperties>
</file>