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79" w:rsidRPr="007E6DF8" w:rsidRDefault="00C81F79" w:rsidP="00C81F79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7E6DF8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СОГЛАСОВАНО</w:t>
      </w:r>
      <w:r w:rsidRPr="00DA3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spellEnd"/>
    </w:p>
    <w:p w:rsidR="00C81F79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Руководитель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Управления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E6DF8">
        <w:rPr>
          <w:rFonts w:ascii="Times New Roman" w:hAnsi="Times New Roman" w:cs="Times New Roman"/>
          <w:b/>
          <w:sz w:val="24"/>
          <w:szCs w:val="24"/>
        </w:rPr>
        <w:t>Президент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ОО «Федерация              Руководитель КГУ «Центра                                          </w:t>
      </w:r>
    </w:p>
    <w:p w:rsidR="00C81F79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физической культуры и спорта    спортивного ориентирования          развития </w:t>
      </w:r>
      <w:r w:rsidRPr="00BA6749">
        <w:rPr>
          <w:rFonts w:ascii="Times New Roman" w:hAnsi="Times New Roman" w:cs="Times New Roman"/>
          <w:b/>
          <w:sz w:val="24"/>
          <w:szCs w:val="24"/>
        </w:rPr>
        <w:t>массового и</w:t>
      </w:r>
    </w:p>
    <w:p w:rsidR="00C81F79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Карагандинской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области»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Карагандинской области»                детского спорта»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F79" w:rsidRDefault="00C81F79" w:rsidP="00C81F79">
      <w:pPr>
        <w:spacing w:after="0" w:line="240" w:lineRule="auto"/>
        <w:ind w:left="2124" w:hanging="297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физической  </w:t>
      </w:r>
    </w:p>
    <w:p w:rsidR="00C81F79" w:rsidRDefault="00C81F79" w:rsidP="00C81F79">
      <w:pPr>
        <w:spacing w:after="0" w:line="240" w:lineRule="auto"/>
        <w:ind w:left="2124" w:hanging="297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культуры и спорта    </w:t>
      </w:r>
    </w:p>
    <w:p w:rsidR="00C81F79" w:rsidRDefault="00C81F79" w:rsidP="00C81F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Карагандинской области </w:t>
      </w:r>
    </w:p>
    <w:p w:rsidR="00C81F79" w:rsidRDefault="00C81F79" w:rsidP="00C81F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C81F79" w:rsidRPr="00C70788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______________Т.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Абылаев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E6DF8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М.Т.Искаков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А.Жакыпов</w:t>
      </w:r>
    </w:p>
    <w:p w:rsidR="00C81F79" w:rsidRPr="007E6DF8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«____» ____________2023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«____» _______________2023</w:t>
      </w:r>
      <w:r w:rsidRPr="007E6DF8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____________2023г.</w:t>
      </w:r>
    </w:p>
    <w:p w:rsidR="00C81F79" w:rsidRPr="007E6DF8" w:rsidRDefault="00C81F79" w:rsidP="00C81F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81F79" w:rsidRDefault="00C81F79" w:rsidP="00C81F79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F79" w:rsidRPr="007F5279" w:rsidRDefault="00C81F79" w:rsidP="00C81F79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C81F79" w:rsidRDefault="00C81F79" w:rsidP="00C81F7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Чемпионат Карагандинской области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 с</w:t>
      </w:r>
      <w:r w:rsidRPr="009E1937">
        <w:rPr>
          <w:rFonts w:ascii="Times New Roman" w:eastAsia="Calibri" w:hAnsi="Times New Roman" w:cs="Times New Roman"/>
          <w:b/>
          <w:sz w:val="28"/>
          <w:szCs w:val="28"/>
        </w:rPr>
        <w:t>портивному</w:t>
      </w:r>
      <w:proofErr w:type="gramEnd"/>
    </w:p>
    <w:p w:rsidR="00C81F79" w:rsidRPr="009E1937" w:rsidRDefault="00C81F79" w:rsidP="00C81F7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937">
        <w:rPr>
          <w:rFonts w:ascii="Times New Roman" w:eastAsia="Calibri" w:hAnsi="Times New Roman" w:cs="Times New Roman"/>
          <w:b/>
          <w:sz w:val="28"/>
          <w:szCs w:val="28"/>
        </w:rPr>
        <w:t>ориентированию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сверхдлинной</w:t>
      </w:r>
      <w:r w:rsidRPr="009E1937"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937">
        <w:rPr>
          <w:rFonts w:ascii="Times New Roman" w:hAnsi="Times New Roman" w:cs="Times New Roman"/>
          <w:b/>
          <w:sz w:val="28"/>
          <w:szCs w:val="28"/>
        </w:rPr>
        <w:t>(</w:t>
      </w:r>
      <w:r w:rsidRPr="009E1937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9E1937">
        <w:rPr>
          <w:rFonts w:ascii="Times New Roman" w:hAnsi="Times New Roman" w:cs="Times New Roman"/>
          <w:b/>
          <w:sz w:val="28"/>
          <w:szCs w:val="28"/>
        </w:rPr>
        <w:t>-</w:t>
      </w:r>
      <w:r w:rsidRPr="009E193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E1937">
        <w:rPr>
          <w:rFonts w:ascii="Times New Roman" w:hAnsi="Times New Roman" w:cs="Times New Roman"/>
          <w:b/>
          <w:sz w:val="28"/>
          <w:szCs w:val="28"/>
        </w:rPr>
        <w:t>)</w:t>
      </w:r>
    </w:p>
    <w:p w:rsidR="00C81F79" w:rsidRPr="007F5279" w:rsidRDefault="00C81F79" w:rsidP="00C81F7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7F5279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C81F79" w:rsidRPr="007F5279" w:rsidRDefault="00C81F79" w:rsidP="00C81F7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C81F79" w:rsidRPr="007F5279" w:rsidRDefault="00C81F79" w:rsidP="00C81F7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3.С</w:t>
      </w:r>
      <w:r>
        <w:rPr>
          <w:rFonts w:ascii="Times New Roman" w:eastAsia="Calibri" w:hAnsi="Times New Roman" w:cs="Times New Roman"/>
          <w:sz w:val="24"/>
          <w:szCs w:val="24"/>
        </w:rPr>
        <w:t>овершенствов</w:t>
      </w:r>
      <w:r w:rsidRPr="007F5279">
        <w:rPr>
          <w:rFonts w:ascii="Times New Roman" w:eastAsia="Calibri" w:hAnsi="Times New Roman" w:cs="Times New Roman"/>
          <w:sz w:val="24"/>
          <w:szCs w:val="24"/>
        </w:rPr>
        <w:t>ание спортивного профессионального мастерства;</w:t>
      </w:r>
    </w:p>
    <w:p w:rsidR="00C81F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способных и талантливых спортсменов для формирования областной команды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возрастам;</w:t>
      </w:r>
    </w:p>
    <w:p w:rsidR="00C81F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</w:t>
      </w:r>
      <w:r w:rsidRPr="00CD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МЕСТО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СОРЕВНОВАНИЙ:</w:t>
      </w:r>
    </w:p>
    <w:p w:rsidR="00C81F79" w:rsidRDefault="00C81F79" w:rsidP="00C81F79">
      <w:pPr>
        <w:spacing w:after="0" w:line="240" w:lineRule="auto"/>
        <w:ind w:left="-426" w:right="-433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F5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0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B0BB6">
        <w:rPr>
          <w:rFonts w:ascii="Times New Roman" w:eastAsia="Calibri" w:hAnsi="Times New Roman" w:cs="Times New Roman"/>
          <w:sz w:val="24"/>
          <w:szCs w:val="24"/>
        </w:rPr>
        <w:t xml:space="preserve">Чемпионат Карагандинской области по </w:t>
      </w:r>
      <w:r>
        <w:rPr>
          <w:rFonts w:ascii="Times New Roman" w:eastAsia="Calibri" w:hAnsi="Times New Roman" w:cs="Times New Roman"/>
          <w:sz w:val="24"/>
          <w:szCs w:val="24"/>
        </w:rPr>
        <w:t>спортивному ориентированию на сверхдлинной дистанции</w:t>
      </w:r>
    </w:p>
    <w:p w:rsidR="00C81F79" w:rsidRDefault="00C81F79" w:rsidP="00C81F79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506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7618">
        <w:rPr>
          <w:rFonts w:ascii="Times New Roman" w:eastAsia="Calibri" w:hAnsi="Times New Roman" w:cs="Times New Roman"/>
          <w:sz w:val="24"/>
          <w:szCs w:val="24"/>
        </w:rPr>
        <w:t>(</w:t>
      </w:r>
      <w:r w:rsidRPr="00067618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Pr="00067618">
        <w:rPr>
          <w:rFonts w:ascii="Times New Roman" w:eastAsia="Calibri" w:hAnsi="Times New Roman" w:cs="Times New Roman"/>
          <w:sz w:val="24"/>
          <w:szCs w:val="24"/>
        </w:rPr>
        <w:t>-</w:t>
      </w:r>
      <w:r w:rsidRPr="00067618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6761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</w:t>
      </w:r>
      <w:r w:rsidR="00921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 октября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D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Темиртауская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трасса </w:t>
      </w:r>
    </w:p>
    <w:p w:rsidR="00C81F79" w:rsidRDefault="00C81F79" w:rsidP="00C81F79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(лесополоса).</w:t>
      </w:r>
    </w:p>
    <w:p w:rsidR="00C81F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C81F79" w:rsidRPr="007F52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3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РУКОВОДСТВО ПРОВЕДЕНИЕМ СОРЕВНОВАНИЙ: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«Федерация спортивного ориентирования Карагандинской области» и </w:t>
      </w:r>
      <w:r w:rsidRPr="007F5279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руководство по проведению соревнования возлагается на судейскую коллегию, утвержденную </w:t>
      </w:r>
      <w:r w:rsidRPr="007F5279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7F5279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F5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81F79" w:rsidRDefault="00C81F79" w:rsidP="00C81F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81F79" w:rsidRPr="007F5279" w:rsidRDefault="00C81F79" w:rsidP="00C81F7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4. УЧАСТВУЮЩИЕ ОРГАНИЗАЦИИ</w:t>
      </w:r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УЧАСТНИКИ</w:t>
      </w:r>
      <w:r w:rsidRPr="007F527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81F79" w:rsidRPr="007F5279" w:rsidRDefault="00C81F79" w:rsidP="00C81F79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 Чемпионате могут принять участие</w:t>
      </w:r>
      <w:r w:rsidRPr="007F5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C81F79" w:rsidRPr="007F5279" w:rsidRDefault="00C81F79" w:rsidP="00C81F7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предприятий, спортивных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любых </w:t>
      </w:r>
      <w:r w:rsidRPr="007F5279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7F527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районов.</w:t>
      </w:r>
    </w:p>
    <w:p w:rsidR="00C81F79" w:rsidRPr="007F5279" w:rsidRDefault="00C81F79" w:rsidP="00C81F7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="00921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8,10, 12, 14,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</w:t>
      </w:r>
      <w:bookmarkStart w:id="1" w:name="_GoBack"/>
      <w:bookmarkEnd w:id="1"/>
      <w:r w:rsidR="00921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20Е, 21Е, 21А, 35,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50+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04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2023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81F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C81F79" w:rsidRPr="007F52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5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21A9F"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Pr="00042DF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1F79" w:rsidRPr="007F5279" w:rsidRDefault="00921A9F" w:rsidP="00C81F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C81F79" w:rsidRPr="007F5279">
        <w:rPr>
          <w:rFonts w:ascii="Times New Roman" w:eastAsia="Calibri" w:hAnsi="Times New Roman" w:cs="Times New Roman"/>
          <w:sz w:val="24"/>
          <w:szCs w:val="24"/>
        </w:rPr>
        <w:t>:30 – регистрация участников</w:t>
      </w:r>
    </w:p>
    <w:p w:rsidR="00C81F79" w:rsidRDefault="00921A9F" w:rsidP="00C81F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10:5</w:t>
      </w:r>
      <w:r w:rsidR="00C81F79" w:rsidRPr="007F5279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="00C81F79">
        <w:rPr>
          <w:rFonts w:ascii="Times New Roman" w:eastAsia="Calibri" w:hAnsi="Times New Roman" w:cs="Times New Roman"/>
          <w:sz w:val="24"/>
          <w:szCs w:val="24"/>
        </w:rPr>
        <w:t>открытие соревнований</w:t>
      </w:r>
    </w:p>
    <w:p w:rsidR="00C81F79" w:rsidRPr="007F5279" w:rsidRDefault="00921A9F" w:rsidP="00C81F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11:0</w:t>
      </w:r>
      <w:r w:rsidR="00C81F79" w:rsidRPr="007F5279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="00C81F79">
        <w:rPr>
          <w:rFonts w:ascii="Times New Roman" w:eastAsia="Calibri" w:hAnsi="Times New Roman" w:cs="Times New Roman"/>
          <w:sz w:val="24"/>
          <w:szCs w:val="24"/>
        </w:rPr>
        <w:t xml:space="preserve"> старт первого участника на длинной </w:t>
      </w:r>
      <w:r w:rsidR="00C81F79" w:rsidRPr="007F5279">
        <w:rPr>
          <w:rFonts w:ascii="Times New Roman" w:eastAsia="Calibri" w:hAnsi="Times New Roman" w:cs="Times New Roman"/>
          <w:sz w:val="24"/>
          <w:szCs w:val="24"/>
        </w:rPr>
        <w:t xml:space="preserve">дистанции </w:t>
      </w:r>
    </w:p>
    <w:p w:rsidR="00C81F79" w:rsidRPr="007F5279" w:rsidRDefault="00921A9F" w:rsidP="00C81F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14:30 – утверждение результатов</w:t>
      </w:r>
      <w:r w:rsidR="00C81F79" w:rsidRPr="007F5279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F5279">
        <w:rPr>
          <w:rFonts w:ascii="Times New Roman" w:eastAsia="Calibri" w:hAnsi="Times New Roman" w:cs="Times New Roman"/>
          <w:sz w:val="24"/>
          <w:szCs w:val="24"/>
        </w:rPr>
        <w:t>подведение итогов соревнований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hAnsi="Times New Roman"/>
          <w:sz w:val="24"/>
          <w:szCs w:val="24"/>
        </w:rPr>
        <w:t xml:space="preserve">            </w:t>
      </w:r>
      <w:r w:rsidR="00921A9F">
        <w:rPr>
          <w:rFonts w:ascii="Times New Roman" w:hAnsi="Times New Roman"/>
          <w:sz w:val="24"/>
          <w:szCs w:val="24"/>
        </w:rPr>
        <w:t>15</w:t>
      </w:r>
      <w:r w:rsidRPr="007F5279">
        <w:rPr>
          <w:rFonts w:ascii="Times New Roman" w:hAnsi="Times New Roman"/>
          <w:sz w:val="24"/>
          <w:szCs w:val="24"/>
        </w:rPr>
        <w:t>:00 -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Отъезд участников и судей.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81F79" w:rsidRPr="007F5279" w:rsidRDefault="00C81F79" w:rsidP="00C81F79">
      <w:pPr>
        <w:suppressAutoHyphens/>
        <w:spacing w:after="16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Соревнования проводятся как личное первенство. </w:t>
      </w:r>
      <w:bookmarkStart w:id="2" w:name="_Hlk89791192"/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21A9F" w:rsidRDefault="00C81F79" w:rsidP="00C81F7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F5279"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1E6">
        <w:rPr>
          <w:rFonts w:ascii="Times New Roman" w:hAnsi="Times New Roman"/>
          <w:sz w:val="24"/>
          <w:szCs w:val="24"/>
        </w:rPr>
        <w:t>Результат участников соревнований в личном зачёте определяется по</w:t>
      </w:r>
      <w:r w:rsidRPr="004B61E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921A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правильности отметки</w:t>
      </w:r>
    </w:p>
    <w:p w:rsidR="00C81F79" w:rsidRPr="004B61E6" w:rsidRDefault="00921A9F" w:rsidP="00C81F7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</w:t>
      </w:r>
      <w:r w:rsidR="00C81F79" w:rsidRPr="00921A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</w:t>
      </w:r>
      <w:r w:rsidR="00C81F79" w:rsidRPr="00921A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 минимальному времени прохождения дистанции.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bookmarkEnd w:id="2"/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7.ПОРЯДОК НАГРАЖДЕНИЯ ЧЕМПИОНОВ И ПРИЗЕРОВ СПОРТИВНОГО СОРЕВНОВАНИЯ </w:t>
      </w:r>
    </w:p>
    <w:p w:rsidR="00C81F79" w:rsidRPr="007F5279" w:rsidRDefault="00C81F79" w:rsidP="00C81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C81F79" w:rsidRPr="007F5279" w:rsidRDefault="00C81F79" w:rsidP="00C81F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279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8,10, 12,</w:t>
      </w:r>
      <w:r w:rsidR="0092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16,</w:t>
      </w:r>
      <w:r w:rsidR="0092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18,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20Е, 21Е, 21А, 35,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50+,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</w:p>
    <w:p w:rsidR="00C81F79" w:rsidRPr="007F5279" w:rsidRDefault="00C81F79" w:rsidP="00C81F79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F5279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C81F79" w:rsidRPr="0001059D" w:rsidRDefault="00C81F79" w:rsidP="00C81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9D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01059D">
        <w:rPr>
          <w:rFonts w:ascii="Times New Roman" w:hAnsi="Times New Roman" w:cs="Times New Roman"/>
          <w:sz w:val="24"/>
          <w:szCs w:val="24"/>
          <w:lang w:eastAsia="ar-SA"/>
        </w:rPr>
        <w:t xml:space="preserve"> в своих возрастных группах, </w:t>
      </w:r>
      <w:r w:rsidRPr="0001059D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01059D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01059D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</w:t>
      </w:r>
      <w:r w:rsidRPr="000105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9D">
        <w:rPr>
          <w:rFonts w:ascii="Times New Roman" w:hAnsi="Times New Roman" w:cs="Times New Roman"/>
          <w:sz w:val="24"/>
          <w:szCs w:val="24"/>
          <w:lang w:eastAsia="ko-KR"/>
        </w:rPr>
        <w:t xml:space="preserve">предоставленными </w:t>
      </w:r>
      <w:r w:rsidRPr="0001059D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спорта».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вышедших на награждение во время официальной церемонии. </w:t>
      </w:r>
    </w:p>
    <w:p w:rsidR="00C81F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соревнований (грамоты, медали,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>оплата судейских расходов) несет</w:t>
      </w:r>
      <w:r w:rsidRPr="007F5279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7F5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7F5279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C81F79" w:rsidRPr="007F5279" w:rsidRDefault="00C81F79" w:rsidP="00C81F7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7F5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7F5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C81F79" w:rsidRPr="007F5279" w:rsidRDefault="00C81F79" w:rsidP="00C81F7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5"/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даты рождения, спортивного разряда/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октября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7F52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Pr="007F52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Pr="007F5279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   </w:t>
      </w:r>
    </w:p>
    <w:p w:rsidR="00C81F79" w:rsidRPr="007F52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Pr="00265C5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13 октября</w:t>
      </w:r>
      <w:r w:rsidRPr="007F527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</w:t>
      </w:r>
      <w:r w:rsidRPr="007F52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20.00 до 21.00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часа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по </w:t>
      </w:r>
      <w:proofErr w:type="spellStart"/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</w:t>
      </w:r>
      <w:r w:rsidRPr="007F527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7F5279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Судейская состоится </w:t>
      </w:r>
      <w:r w:rsidRPr="00265C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81F79" w:rsidRPr="007F52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На мандатной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документы: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7F5279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7F5279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по СО: фамилия, имя участника без сокращений 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   в соответствии с документами, удостоверяющими личность; дата 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рождения, действующий </w:t>
      </w:r>
    </w:p>
    <w:p w:rsidR="00C81F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   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спортивный разряд, подтвержденный соответствующей записью в зачётной книжке </w:t>
      </w:r>
      <w:r>
        <w:rPr>
          <w:rFonts w:ascii="Times New Roman" w:eastAsia="Calibri" w:hAnsi="Times New Roman" w:cs="SimSun"/>
          <w:sz w:val="24"/>
          <w:szCs w:val="24"/>
        </w:rPr>
        <w:t xml:space="preserve">спортсмена 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с 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   печатью; заявляемая группа; допуск 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7F5279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7F5279">
        <w:rPr>
          <w:rFonts w:ascii="Times New Roman" w:eastAsia="Calibri" w:hAnsi="Times New Roman" w:cs="SimSun"/>
          <w:sz w:val="24"/>
          <w:szCs w:val="24"/>
        </w:rPr>
        <w:t>-</w:t>
      </w:r>
      <w:r w:rsidRPr="007F5279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7F5279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физической спортивной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организации), фото спортсмена, допуск врача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 участии в </w:t>
      </w:r>
      <w:r w:rsidRPr="007F5279">
        <w:rPr>
          <w:rFonts w:ascii="Times New Roman" w:eastAsia="Calibri" w:hAnsi="Times New Roman" w:cs="Times New Roman"/>
          <w:sz w:val="24"/>
          <w:szCs w:val="24"/>
        </w:rPr>
        <w:t>соревн</w:t>
      </w:r>
      <w:r>
        <w:rPr>
          <w:rFonts w:ascii="Times New Roman" w:eastAsia="Calibri" w:hAnsi="Times New Roman" w:cs="Times New Roman"/>
          <w:sz w:val="24"/>
          <w:szCs w:val="24"/>
        </w:rPr>
        <w:t>ованиях за 2022-2023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5279">
        <w:rPr>
          <w:rFonts w:ascii="Times New Roman" w:eastAsia="Calibri" w:hAnsi="Times New Roman" w:cs="Times New Roman"/>
          <w:sz w:val="24"/>
          <w:szCs w:val="24"/>
        </w:rPr>
        <w:t>год .</w:t>
      </w:r>
      <w:proofErr w:type="gramEnd"/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11.4.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7F5279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C81F79" w:rsidRPr="007F5279" w:rsidRDefault="00C81F79" w:rsidP="00C81F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5279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C81F79" w:rsidRPr="007F5279" w:rsidRDefault="00C81F79" w:rsidP="00C81F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F52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C81F79" w:rsidRPr="007F5279" w:rsidRDefault="00C81F79" w:rsidP="00C81F7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1F79" w:rsidRPr="007F5279" w:rsidRDefault="00C81F79" w:rsidP="00C81F7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Ответсвенность за соблюдение норм и требований возложить на директора соревнований –</w:t>
      </w:r>
      <w:r w:rsidRPr="007F52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27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Кантеева Айдара Калиевича.</w:t>
      </w:r>
    </w:p>
    <w:p w:rsidR="00C81F79" w:rsidRPr="007F5279" w:rsidRDefault="00C81F79" w:rsidP="00C81F7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F527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7F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7F527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C81F79" w:rsidRPr="007F5279" w:rsidRDefault="00C81F79" w:rsidP="00C81F7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F527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7F5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F79" w:rsidRPr="007F5279" w:rsidRDefault="00C81F79" w:rsidP="00C8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279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7F527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7F527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7F5279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7F5279">
        <w:rPr>
          <w:rFonts w:ascii="Times New Roman" w:hAnsi="Times New Roman"/>
          <w:sz w:val="24"/>
          <w:szCs w:val="24"/>
        </w:rPr>
        <w:t>с.т</w:t>
      </w:r>
      <w:proofErr w:type="spellEnd"/>
      <w:r w:rsidRPr="007F5279">
        <w:rPr>
          <w:rFonts w:ascii="Times New Roman" w:hAnsi="Times New Roman"/>
          <w:sz w:val="24"/>
          <w:szCs w:val="24"/>
        </w:rPr>
        <w:t>. 8 701 415 16 11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7F5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279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7F5279">
        <w:rPr>
          <w:rFonts w:ascii="Times New Roman" w:hAnsi="Times New Roman"/>
          <w:sz w:val="24"/>
          <w:szCs w:val="24"/>
        </w:rPr>
        <w:t>с.т</w:t>
      </w:r>
      <w:proofErr w:type="spellEnd"/>
      <w:r w:rsidRPr="007F5279">
        <w:rPr>
          <w:rFonts w:ascii="Times New Roman" w:hAnsi="Times New Roman"/>
          <w:sz w:val="24"/>
          <w:szCs w:val="24"/>
        </w:rPr>
        <w:t>. 8 708 903 92 79 </w:t>
      </w:r>
    </w:p>
    <w:p w:rsidR="00C81F79" w:rsidRPr="007F5279" w:rsidRDefault="00C81F79" w:rsidP="00C81F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2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C81F79" w:rsidRPr="007F5279" w:rsidRDefault="00C81F79" w:rsidP="00C8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F52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C81F79" w:rsidRPr="007F5279" w:rsidRDefault="00C81F79" w:rsidP="00C8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F527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C81F79" w:rsidRPr="007F5279" w:rsidRDefault="00C81F79" w:rsidP="00C81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81F79" w:rsidRPr="007F5279" w:rsidRDefault="00C81F79" w:rsidP="00C81F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81F79" w:rsidRPr="007F5279" w:rsidRDefault="00C81F79" w:rsidP="00C81F79">
      <w:pPr>
        <w:spacing w:after="160" w:line="259" w:lineRule="auto"/>
      </w:pPr>
    </w:p>
    <w:p w:rsidR="00C81F79" w:rsidRPr="007F5279" w:rsidRDefault="00C81F79" w:rsidP="00C81F79">
      <w:pPr>
        <w:spacing w:after="160" w:line="259" w:lineRule="auto"/>
      </w:pPr>
    </w:p>
    <w:p w:rsidR="00C81F79" w:rsidRPr="007F5279" w:rsidRDefault="00C81F79" w:rsidP="00C81F79">
      <w:pPr>
        <w:spacing w:after="160" w:line="259" w:lineRule="auto"/>
      </w:pPr>
    </w:p>
    <w:p w:rsidR="00C81F79" w:rsidRPr="007F5279" w:rsidRDefault="00C81F79" w:rsidP="00C81F79">
      <w:pPr>
        <w:spacing w:after="160" w:line="259" w:lineRule="auto"/>
      </w:pPr>
    </w:p>
    <w:p w:rsidR="00C81F79" w:rsidRPr="007F5279" w:rsidRDefault="00C81F79" w:rsidP="00C81F79">
      <w:pPr>
        <w:spacing w:after="160" w:line="259" w:lineRule="auto"/>
      </w:pPr>
    </w:p>
    <w:p w:rsidR="00C81F79" w:rsidRDefault="00C81F79" w:rsidP="00C81F79"/>
    <w:p w:rsidR="00C81F79" w:rsidRDefault="00C81F79" w:rsidP="00C81F79"/>
    <w:p w:rsidR="00C81F79" w:rsidRDefault="00C81F79" w:rsidP="00C81F79"/>
    <w:p w:rsidR="00C81F79" w:rsidRDefault="00C81F79" w:rsidP="00C81F79"/>
    <w:p w:rsidR="00C81F79" w:rsidRDefault="00C81F79" w:rsidP="00C81F79"/>
    <w:p w:rsidR="001570D5" w:rsidRDefault="001570D5"/>
    <w:sectPr w:rsidR="001570D5" w:rsidSect="001E5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1A52320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9"/>
    <w:rsid w:val="001570D5"/>
    <w:rsid w:val="00921A9F"/>
    <w:rsid w:val="00C8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36D"/>
  <w15:chartTrackingRefBased/>
  <w15:docId w15:val="{E187CBBA-7A82-4F6D-AFA5-0CA8B4D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3</cp:revision>
  <dcterms:created xsi:type="dcterms:W3CDTF">2023-09-26T12:57:00Z</dcterms:created>
  <dcterms:modified xsi:type="dcterms:W3CDTF">2023-09-26T13:05:00Z</dcterms:modified>
</cp:coreProperties>
</file>