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426839" w:rsidRPr="003A3A3E" w:rsidTr="00841A79">
        <w:trPr>
          <w:trHeight w:val="428"/>
        </w:trPr>
        <w:tc>
          <w:tcPr>
            <w:tcW w:w="5353" w:type="dxa"/>
          </w:tcPr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«____»_________2023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</w:tc>
        <w:tc>
          <w:tcPr>
            <w:tcW w:w="5245" w:type="dxa"/>
          </w:tcPr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426839" w:rsidRPr="003A3A3E" w:rsidRDefault="00426839" w:rsidP="0084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426839" w:rsidRPr="003A3A3E" w:rsidRDefault="00426839" w:rsidP="0084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426839" w:rsidRPr="003A3A3E" w:rsidRDefault="00426839" w:rsidP="00841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«____»_________2023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</w:tc>
      </w:tr>
    </w:tbl>
    <w:p w:rsidR="00426839" w:rsidRPr="003A3A3E" w:rsidRDefault="00426839" w:rsidP="0042683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9" w:rsidRDefault="00426839" w:rsidP="00426839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26839" w:rsidRPr="00FA5467" w:rsidRDefault="00426839" w:rsidP="0042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67">
        <w:rPr>
          <w:rFonts w:ascii="Times New Roman" w:hAnsi="Times New Roman" w:cs="Times New Roman"/>
          <w:b/>
          <w:sz w:val="28"/>
          <w:szCs w:val="28"/>
        </w:rPr>
        <w:t>городских соревнований по спортивному ориентированию</w:t>
      </w:r>
    </w:p>
    <w:p w:rsidR="00426839" w:rsidRPr="00437CDA" w:rsidRDefault="00024E21" w:rsidP="00426839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средней дистанции</w:t>
      </w:r>
      <w:r w:rsidR="00426839" w:rsidRPr="00FA54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6839" w:rsidRPr="00FA5467">
        <w:rPr>
          <w:rFonts w:ascii="Times New Roman" w:hAnsi="Times New Roman" w:cs="Times New Roman"/>
          <w:b/>
          <w:sz w:val="28"/>
          <w:szCs w:val="28"/>
          <w:lang w:val="en-US"/>
        </w:rPr>
        <w:t>foot</w:t>
      </w:r>
      <w:r w:rsidR="00426839" w:rsidRPr="00FA5467">
        <w:rPr>
          <w:rFonts w:ascii="Times New Roman" w:hAnsi="Times New Roman" w:cs="Times New Roman"/>
          <w:b/>
          <w:sz w:val="28"/>
          <w:szCs w:val="28"/>
        </w:rPr>
        <w:t>-</w:t>
      </w:r>
      <w:r w:rsidR="00426839" w:rsidRPr="00FA546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426839" w:rsidRPr="00FA5467">
        <w:rPr>
          <w:rFonts w:ascii="Times New Roman" w:hAnsi="Times New Roman" w:cs="Times New Roman"/>
          <w:b/>
          <w:sz w:val="28"/>
          <w:szCs w:val="28"/>
        </w:rPr>
        <w:t>)</w:t>
      </w:r>
    </w:p>
    <w:p w:rsidR="00426839" w:rsidRPr="00437CDA" w:rsidRDefault="00426839" w:rsidP="004268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839" w:rsidRPr="003A3A3E" w:rsidRDefault="00426839" w:rsidP="0042683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426839" w:rsidRPr="003A3A3E" w:rsidRDefault="00426839" w:rsidP="0042683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426839" w:rsidRPr="003A3A3E" w:rsidRDefault="00426839" w:rsidP="0042683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426839" w:rsidRPr="003A3A3E" w:rsidRDefault="00426839" w:rsidP="00426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</w:t>
      </w:r>
      <w:r w:rsidRPr="003A3A3E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возрастам;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839" w:rsidRPr="003A3A3E" w:rsidRDefault="00426839" w:rsidP="00426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426839" w:rsidRDefault="00426839" w:rsidP="00426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Городские соревнования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на длинных дистанциях </w:t>
      </w:r>
      <w:r w:rsidRPr="00CB2E84">
        <w:rPr>
          <w:rFonts w:ascii="Times New Roman" w:hAnsi="Times New Roman" w:cs="Times New Roman"/>
          <w:sz w:val="24"/>
          <w:szCs w:val="24"/>
        </w:rPr>
        <w:t>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CB2E84">
        <w:rPr>
          <w:rFonts w:ascii="Times New Roman" w:hAnsi="Times New Roman" w:cs="Times New Roman"/>
          <w:sz w:val="24"/>
          <w:szCs w:val="24"/>
        </w:rPr>
        <w:t>-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B2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окрестностях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07.10.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C7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ЦПКиО.</w:t>
      </w:r>
    </w:p>
    <w:p w:rsidR="00426839" w:rsidRPr="003A3A3E" w:rsidRDefault="00426839" w:rsidP="00426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6839" w:rsidRDefault="00024E21" w:rsidP="004268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26839">
        <w:rPr>
          <w:rFonts w:ascii="Times New Roman" w:hAnsi="Times New Roman"/>
          <w:b/>
          <w:sz w:val="24"/>
          <w:szCs w:val="24"/>
        </w:rPr>
        <w:t>07 октября</w:t>
      </w:r>
      <w:r w:rsidR="00426839" w:rsidRPr="00A03845">
        <w:rPr>
          <w:rFonts w:ascii="Times New Roman" w:hAnsi="Times New Roman"/>
          <w:b/>
          <w:sz w:val="24"/>
          <w:szCs w:val="24"/>
        </w:rPr>
        <w:t>:</w:t>
      </w:r>
    </w:p>
    <w:p w:rsidR="00426839" w:rsidRDefault="00426839" w:rsidP="004268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97F48"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– регистрация участников</w:t>
      </w:r>
    </w:p>
    <w:p w:rsidR="00426839" w:rsidRPr="00D97F48" w:rsidRDefault="00426839" w:rsidP="004268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 – торжественное открытие соревнований</w:t>
      </w:r>
    </w:p>
    <w:p w:rsidR="00426839" w:rsidRPr="00DC3D87" w:rsidRDefault="00426839" w:rsidP="004268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4:3</w:t>
      </w:r>
      <w:r w:rsidRPr="00824B10">
        <w:rPr>
          <w:rFonts w:ascii="Times New Roman" w:hAnsi="Times New Roman"/>
          <w:sz w:val="24"/>
          <w:szCs w:val="24"/>
        </w:rPr>
        <w:t xml:space="preserve">0 </w:t>
      </w:r>
      <w:r w:rsidR="00024E2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024E21">
        <w:rPr>
          <w:rFonts w:ascii="Times New Roman" w:hAnsi="Times New Roman"/>
          <w:sz w:val="24"/>
          <w:szCs w:val="24"/>
        </w:rPr>
        <w:t>масстарт</w:t>
      </w:r>
      <w:proofErr w:type="spellEnd"/>
      <w:r w:rsidR="00024E21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24E21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>дистанции</w:t>
      </w:r>
    </w:p>
    <w:p w:rsidR="00426839" w:rsidRPr="00DC3D87" w:rsidRDefault="00426839" w:rsidP="004268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</w:t>
      </w:r>
      <w:r w:rsidR="00024E21">
        <w:rPr>
          <w:rFonts w:ascii="Times New Roman" w:hAnsi="Times New Roman"/>
          <w:sz w:val="24"/>
          <w:szCs w:val="24"/>
        </w:rPr>
        <w:t>0 – утверждение результатов дня,</w:t>
      </w:r>
      <w:r w:rsidR="00024E21">
        <w:rPr>
          <w:rFonts w:ascii="Times New Roman" w:hAnsi="Times New Roman"/>
          <w:sz w:val="24"/>
          <w:szCs w:val="24"/>
        </w:rPr>
        <w:t xml:space="preserve"> подведение итогов соревнований</w:t>
      </w:r>
    </w:p>
    <w:p w:rsidR="00426839" w:rsidRPr="00394F38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24E2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394F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</w:p>
    <w:p w:rsidR="00426839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426839" w:rsidRPr="00BC49A4" w:rsidRDefault="00426839" w:rsidP="00426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839" w:rsidRPr="003A3A3E" w:rsidRDefault="00426839" w:rsidP="00426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возлагается на Общественное О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«Федерация спортивного ориентирования Карагандинской области» и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ОКРЯФКиС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426839" w:rsidRPr="003A3A3E" w:rsidRDefault="00426839" w:rsidP="004268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426839" w:rsidRPr="003A3A3E" w:rsidRDefault="00426839" w:rsidP="004268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СНК РК)</w:t>
      </w:r>
    </w:p>
    <w:p w:rsidR="00426839" w:rsidRPr="003A3A3E" w:rsidRDefault="00426839" w:rsidP="004268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26839" w:rsidRDefault="00426839" w:rsidP="00426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839" w:rsidRDefault="00426839" w:rsidP="004268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426839" w:rsidRDefault="00426839" w:rsidP="00426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69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95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городских соревнованиях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на длинных дистанциях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959">
        <w:rPr>
          <w:rFonts w:ascii="Times New Roman" w:hAnsi="Times New Roman" w:cs="Times New Roman"/>
          <w:sz w:val="24"/>
          <w:szCs w:val="24"/>
        </w:rPr>
        <w:t>(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foot</w:t>
      </w:r>
      <w:r w:rsidRPr="00DA6959">
        <w:rPr>
          <w:rFonts w:ascii="Times New Roman" w:hAnsi="Times New Roman" w:cs="Times New Roman"/>
          <w:sz w:val="24"/>
          <w:szCs w:val="24"/>
        </w:rPr>
        <w:t>-</w:t>
      </w:r>
      <w:r w:rsidRPr="00DA69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69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</w:p>
    <w:p w:rsidR="00426839" w:rsidRPr="00394F38" w:rsidRDefault="00426839" w:rsidP="00426839">
      <w:pPr>
        <w:spacing w:after="0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</w:t>
      </w:r>
      <w:r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839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426839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89791192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 участников соревнований определяется в личном зачёте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минимальному   времени</w:t>
      </w:r>
    </w:p>
    <w:p w:rsidR="00426839" w:rsidRPr="003A3A3E" w:rsidRDefault="00426839" w:rsidP="00426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хождения и правильн</w:t>
      </w:r>
      <w:r w:rsidR="004B7F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ости отметки дистанций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Start w:id="2" w:name="_GoBack"/>
      <w:bookmarkEnd w:id="2"/>
    </w:p>
    <w:bookmarkEnd w:id="1"/>
    <w:p w:rsidR="00426839" w:rsidRPr="003A3A3E" w:rsidRDefault="00426839" w:rsidP="0042683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отметки -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26839" w:rsidRPr="003A3A3E" w:rsidRDefault="00426839" w:rsidP="004268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426839" w:rsidRPr="003A3A3E" w:rsidRDefault="00426839" w:rsidP="00426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426839" w:rsidRPr="003A3A3E" w:rsidRDefault="00426839" w:rsidP="004268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>Группы для женщин и мужчин: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</w:t>
      </w:r>
      <w:r w:rsidRPr="005A2E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индивидуальный зачёт</w:t>
      </w:r>
    </w:p>
    <w:p w:rsidR="00426839" w:rsidRPr="003A3A3E" w:rsidRDefault="00426839" w:rsidP="0042683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426839" w:rsidRPr="003A3A3E" w:rsidRDefault="00426839" w:rsidP="0042683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места в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 xml:space="preserve">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победители, занявшие 1 место - дополнительно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призами, предоставленными ГУ «</w:t>
      </w:r>
      <w:proofErr w:type="spellStart"/>
      <w:r w:rsidRPr="003A3A3E">
        <w:rPr>
          <w:rFonts w:ascii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 w:rsidRPr="003A3A3E">
        <w:rPr>
          <w:rFonts w:ascii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426839" w:rsidRDefault="00426839" w:rsidP="00426839">
      <w:pPr>
        <w:suppressAutoHyphens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</w:t>
      </w:r>
    </w:p>
    <w:p w:rsidR="00426839" w:rsidRPr="003A3A3E" w:rsidRDefault="00426839" w:rsidP="00426839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вышедших на награждение во время официальной церемонии. </w:t>
      </w:r>
    </w:p>
    <w:bookmarkEnd w:id="3"/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(грамоты, медали, призы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питание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судей) несет ГУ «</w:t>
      </w:r>
      <w:proofErr w:type="spellStart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КРЯФКиС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(проезд, проживание,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426839" w:rsidRPr="003A3A3E" w:rsidRDefault="00426839" w:rsidP="004268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7D10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10.1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</w:p>
    <w:bookmarkEnd w:id="6"/>
    <w:p w:rsidR="00426839" w:rsidRPr="007D10E7" w:rsidRDefault="00426839" w:rsidP="0042683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7D10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10.2 </w:t>
      </w:r>
      <w:r w:rsidRPr="007D1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участники соревнований должны иметь при себе страховой полис </w:t>
      </w: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несчастных</w:t>
      </w:r>
    </w:p>
    <w:p w:rsidR="00426839" w:rsidRPr="007D10E7" w:rsidRDefault="00426839" w:rsidP="004268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1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случаев, который предоставляется в мандатную комиссию.</w:t>
      </w:r>
    </w:p>
    <w:p w:rsidR="00426839" w:rsidRPr="007D10E7" w:rsidRDefault="00426839" w:rsidP="0042683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26839" w:rsidRPr="007D10E7" w:rsidRDefault="00426839" w:rsidP="004268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:</w:t>
      </w:r>
    </w:p>
    <w:p w:rsidR="00426839" w:rsidRPr="00337816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</w:t>
      </w:r>
      <w:r w:rsidRPr="00856B6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принимаются организационным комитетом до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06 октября </w:t>
      </w:r>
      <w:r w:rsidRPr="00C843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электронный адрес: </w:t>
      </w:r>
      <w:r w:rsidRPr="00C8434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Заседание мандатной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комисси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и</w:t>
      </w:r>
      <w:r w:rsidRPr="0033781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состоится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06 октября 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19.00 до 20</w:t>
      </w:r>
      <w:r w:rsidRPr="002B1E5D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Pr="002B1E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 </w:t>
      </w:r>
      <w:r w:rsidRPr="00856B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по ул.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4A61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Костенко 11,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2-й корпус КВПТК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ж</w:t>
      </w:r>
      <w:r w:rsidRPr="00DC3D87">
        <w:rPr>
          <w:rFonts w:ascii="Times New Roman" w:hAnsi="Times New Roman"/>
          <w:sz w:val="24"/>
          <w:szCs w:val="24"/>
        </w:rPr>
        <w:t>еребьевка</w:t>
      </w:r>
      <w:r>
        <w:rPr>
          <w:rFonts w:ascii="Times New Roman" w:hAnsi="Times New Roman"/>
          <w:sz w:val="24"/>
          <w:szCs w:val="24"/>
        </w:rPr>
        <w:t xml:space="preserve"> – в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21.00 час.</w:t>
      </w:r>
    </w:p>
    <w:p w:rsidR="00426839" w:rsidRPr="003A3A3E" w:rsidRDefault="00426839" w:rsidP="004268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заседание мандатной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426839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 xml:space="preserve">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>по СО: фамилия, имя участника без сокращений</w:t>
      </w:r>
    </w:p>
    <w:p w:rsidR="00426839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в соответствии с документами, удостоверяющими </w:t>
      </w:r>
      <w:r w:rsidRPr="003A3A3E">
        <w:rPr>
          <w:rFonts w:ascii="Times New Roman" w:eastAsia="Calibri" w:hAnsi="Times New Roman" w:cs="SimSun"/>
          <w:sz w:val="24"/>
          <w:szCs w:val="24"/>
        </w:rPr>
        <w:t>личност</w:t>
      </w:r>
      <w:r>
        <w:rPr>
          <w:rFonts w:ascii="Times New Roman" w:eastAsia="Calibri" w:hAnsi="Times New Roman" w:cs="SimSun"/>
          <w:sz w:val="24"/>
          <w:szCs w:val="24"/>
        </w:rPr>
        <w:t xml:space="preserve">ь; дата рождения, действующий </w:t>
      </w:r>
    </w:p>
    <w:p w:rsidR="00426839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с 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печатью; заявляемая группа; допуск </w:t>
      </w:r>
      <w:r w:rsidRPr="003A3A3E">
        <w:rPr>
          <w:rFonts w:ascii="Times New Roman" w:eastAsia="Calibri" w:hAnsi="Times New Roman" w:cs="SimSun"/>
          <w:sz w:val="24"/>
          <w:szCs w:val="24"/>
        </w:rPr>
        <w:t>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организаций (принадлежность к физкультурно-спортивной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 выполнении/подтверждении спортивного разряда/звания, </w:t>
      </w:r>
      <w:r w:rsidRPr="00745857">
        <w:rPr>
          <w:rFonts w:ascii="Times New Roman" w:eastAsia="Calibri" w:hAnsi="Times New Roman" w:cs="Times New Roman"/>
          <w:sz w:val="24"/>
          <w:szCs w:val="24"/>
        </w:rPr>
        <w:t>заверенная соответствующего уровня спортивной организацией;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запись об </w:t>
      </w:r>
      <w:r w:rsidRPr="003A3A3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стии в соревнованиях за 2022-2023 год</w:t>
      </w:r>
      <w:r w:rsidRPr="003A3A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426839" w:rsidRPr="003A3A3E" w:rsidRDefault="00426839" w:rsidP="00426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426839" w:rsidRPr="003A3A3E" w:rsidRDefault="00426839" w:rsidP="004268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426839" w:rsidRPr="007D10E7" w:rsidRDefault="00426839" w:rsidP="004268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и противопожарных мер и требований.</w:t>
      </w: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возложить на директора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соревнований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426839" w:rsidRPr="003A3A3E" w:rsidRDefault="00426839" w:rsidP="004268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не менее 2-х метров.</w:t>
      </w:r>
    </w:p>
    <w:p w:rsidR="00426839" w:rsidRPr="003A3A3E" w:rsidRDefault="00426839" w:rsidP="0042683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839" w:rsidRPr="003A3A3E" w:rsidRDefault="00426839" w:rsidP="0042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8 701 415 16 11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ДауитЖанболатРахатович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3A3A3E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8 708 903 92 79 </w:t>
      </w:r>
    </w:p>
    <w:p w:rsidR="00426839" w:rsidRPr="003A3A3E" w:rsidRDefault="00426839" w:rsidP="0042683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839" w:rsidRPr="003A3A3E" w:rsidRDefault="00426839" w:rsidP="0042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426839" w:rsidRPr="003A3A3E" w:rsidRDefault="00426839" w:rsidP="0042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426839" w:rsidRPr="003A3A3E" w:rsidRDefault="00426839" w:rsidP="004268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26839" w:rsidRPr="003A3A3E" w:rsidRDefault="00426839" w:rsidP="00426839">
      <w:pPr>
        <w:spacing w:after="200" w:line="276" w:lineRule="auto"/>
        <w:jc w:val="both"/>
        <w:rPr>
          <w:sz w:val="24"/>
        </w:rPr>
      </w:pPr>
    </w:p>
    <w:p w:rsidR="00426839" w:rsidRDefault="00426839" w:rsidP="00426839"/>
    <w:p w:rsidR="001570D5" w:rsidRDefault="001570D5"/>
    <w:sectPr w:rsidR="001570D5" w:rsidSect="00DB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39"/>
    <w:rsid w:val="00024E21"/>
    <w:rsid w:val="001570D5"/>
    <w:rsid w:val="00426839"/>
    <w:rsid w:val="004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81"/>
  <w15:chartTrackingRefBased/>
  <w15:docId w15:val="{CCAAF108-F6AA-4F02-BF93-08CC9C4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8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3</cp:revision>
  <dcterms:created xsi:type="dcterms:W3CDTF">2023-09-26T12:47:00Z</dcterms:created>
  <dcterms:modified xsi:type="dcterms:W3CDTF">2023-09-26T12:53:00Z</dcterms:modified>
</cp:coreProperties>
</file>