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BC" w:rsidRDefault="00350FBC" w:rsidP="00A137DE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350FBC" w:rsidRDefault="00350FBC" w:rsidP="00A137DE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A137DE" w:rsidRPr="009558F5" w:rsidRDefault="00A137DE" w:rsidP="00A137DE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40"/>
          <w:szCs w:val="40"/>
          <w:lang w:eastAsia="ar-SA"/>
        </w:rPr>
      </w:pPr>
      <w:r w:rsidRPr="009558F5">
        <w:rPr>
          <w:rFonts w:ascii="Times New Roman" w:eastAsia="Arial" w:hAnsi="Times New Roman" w:cs="Times New Roman"/>
          <w:b/>
          <w:sz w:val="40"/>
          <w:szCs w:val="40"/>
          <w:lang w:eastAsia="ar-SA"/>
        </w:rPr>
        <w:t>СОРЕВНОВАНИЯ ПО ЛЕГКОЙ АТЛЕТИКЕ,</w:t>
      </w:r>
    </w:p>
    <w:p w:rsidR="009558F5" w:rsidRPr="009558F5" w:rsidRDefault="009558F5" w:rsidP="00A137DE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40"/>
          <w:szCs w:val="40"/>
          <w:lang w:eastAsia="ar-SA"/>
        </w:rPr>
      </w:pPr>
      <w:r w:rsidRPr="009558F5">
        <w:rPr>
          <w:rFonts w:ascii="Times New Roman" w:eastAsia="Arial" w:hAnsi="Times New Roman" w:cs="Times New Roman"/>
          <w:b/>
          <w:sz w:val="40"/>
          <w:szCs w:val="40"/>
          <w:lang w:eastAsia="ar-SA"/>
        </w:rPr>
        <w:t xml:space="preserve">ПОСВЯЩЕННЫЕ ПАМЯТИ </w:t>
      </w:r>
    </w:p>
    <w:p w:rsidR="00A137DE" w:rsidRPr="009558F5" w:rsidRDefault="009558F5" w:rsidP="00A137DE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40"/>
          <w:szCs w:val="40"/>
          <w:lang w:eastAsia="ar-SA"/>
        </w:rPr>
      </w:pPr>
      <w:r w:rsidRPr="009558F5">
        <w:rPr>
          <w:rFonts w:ascii="Times New Roman" w:eastAsia="Arial" w:hAnsi="Times New Roman" w:cs="Times New Roman"/>
          <w:b/>
          <w:sz w:val="40"/>
          <w:szCs w:val="40"/>
          <w:lang w:eastAsia="ar-SA"/>
        </w:rPr>
        <w:t xml:space="preserve">МАСТЕРОВ </w:t>
      </w:r>
      <w:r w:rsidR="00A137DE" w:rsidRPr="009558F5">
        <w:rPr>
          <w:rFonts w:ascii="Times New Roman" w:eastAsia="Arial" w:hAnsi="Times New Roman" w:cs="Times New Roman"/>
          <w:b/>
          <w:sz w:val="40"/>
          <w:szCs w:val="40"/>
          <w:lang w:eastAsia="ar-SA"/>
        </w:rPr>
        <w:t xml:space="preserve">СПОРТА </w:t>
      </w:r>
    </w:p>
    <w:p w:rsidR="00A137DE" w:rsidRPr="009558F5" w:rsidRDefault="00A137DE" w:rsidP="00A137DE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bCs/>
          <w:sz w:val="40"/>
          <w:szCs w:val="40"/>
          <w:lang w:eastAsia="ar-SA"/>
        </w:rPr>
      </w:pPr>
      <w:r w:rsidRPr="009558F5">
        <w:rPr>
          <w:rFonts w:ascii="Times New Roman" w:eastAsia="Arial" w:hAnsi="Times New Roman" w:cs="Times New Roman"/>
          <w:b/>
          <w:sz w:val="40"/>
          <w:szCs w:val="40"/>
          <w:lang w:eastAsia="ar-SA"/>
        </w:rPr>
        <w:t>ГОРШКОВОЙ З.П. И СТОЯНОВА А.М.</w:t>
      </w:r>
    </w:p>
    <w:p w:rsidR="00A137DE" w:rsidRPr="009558F5" w:rsidRDefault="00A137DE" w:rsidP="00A137DE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350FBC" w:rsidRPr="009558F5" w:rsidRDefault="00350FBC" w:rsidP="00A137DE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350FBC" w:rsidRPr="009558F5" w:rsidRDefault="00A137DE" w:rsidP="001457AC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9558F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г. Ухта, </w:t>
      </w:r>
      <w:proofErr w:type="spellStart"/>
      <w:r w:rsidRPr="009558F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пгт</w:t>
      </w:r>
      <w:proofErr w:type="spellEnd"/>
      <w:r w:rsidRPr="009558F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. Водный                 </w:t>
      </w:r>
      <w:r w:rsidR="00350FBC" w:rsidRPr="009558F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                    </w:t>
      </w:r>
      <w:r w:rsidR="001457AC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      </w:t>
      </w:r>
      <w:r w:rsidR="00350FBC" w:rsidRPr="009558F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   </w:t>
      </w:r>
      <w:r w:rsidRPr="009558F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    </w:t>
      </w:r>
      <w:r w:rsidR="00C447F1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01</w:t>
      </w:r>
      <w:r w:rsidRPr="009558F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  <w:r w:rsidR="00C447F1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ок</w:t>
      </w:r>
      <w:r w:rsidRPr="009558F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тября 202</w:t>
      </w:r>
      <w:r w:rsidR="00C447F1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3</w:t>
      </w:r>
      <w:r w:rsidRPr="009558F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г.</w:t>
      </w:r>
    </w:p>
    <w:p w:rsidR="00A137DE" w:rsidRPr="009558F5" w:rsidRDefault="00A137DE" w:rsidP="00A137DE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9558F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старт в 10:45 час.</w:t>
      </w:r>
    </w:p>
    <w:p w:rsidR="00A137DE" w:rsidRPr="009558F5" w:rsidRDefault="00A137DE" w:rsidP="00A137DE">
      <w:pPr>
        <w:suppressAutoHyphens/>
        <w:autoSpaceDE w:val="0"/>
        <w:spacing w:after="0" w:line="240" w:lineRule="auto"/>
        <w:ind w:left="1571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9558F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                            </w:t>
      </w:r>
    </w:p>
    <w:p w:rsidR="00A137DE" w:rsidRPr="00067E8F" w:rsidRDefault="00A137DE" w:rsidP="00067E8F">
      <w:pPr>
        <w:suppressAutoHyphens/>
        <w:autoSpaceDE w:val="0"/>
        <w:spacing w:after="0" w:line="240" w:lineRule="auto"/>
        <w:ind w:left="1571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9558F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Программа соревнований</w:t>
      </w:r>
      <w:r w:rsidR="009558F5" w:rsidRPr="009558F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: КРОСС</w:t>
      </w:r>
    </w:p>
    <w:tbl>
      <w:tblPr>
        <w:tblW w:w="10207" w:type="dxa"/>
        <w:tblInd w:w="-743" w:type="dxa"/>
        <w:tblLayout w:type="fixed"/>
        <w:tblLook w:val="04A0"/>
      </w:tblPr>
      <w:tblGrid>
        <w:gridCol w:w="6947"/>
        <w:gridCol w:w="3260"/>
      </w:tblGrid>
      <w:tr w:rsidR="00A553BA" w:rsidRPr="009558F5" w:rsidTr="00A553BA">
        <w:trPr>
          <w:trHeight w:val="49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3BA" w:rsidRPr="009558F5" w:rsidRDefault="00A553BA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558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Возрастная группа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3BA" w:rsidRPr="009558F5" w:rsidRDefault="00A553BA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558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Дистанция, </w:t>
            </w:r>
            <w:proofErr w:type="gramStart"/>
            <w:r w:rsidRPr="009558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км</w:t>
            </w:r>
            <w:proofErr w:type="gramEnd"/>
          </w:p>
        </w:tc>
      </w:tr>
      <w:tr w:rsidR="006C1634" w:rsidRPr="009558F5" w:rsidTr="00A553BA">
        <w:trPr>
          <w:trHeight w:val="30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34" w:rsidRPr="009558F5" w:rsidRDefault="006C1634" w:rsidP="006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55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</w:t>
            </w:r>
            <w:r w:rsidRPr="00955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г.р. и младше девочки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34" w:rsidRPr="009558F5" w:rsidRDefault="006C1634" w:rsidP="002F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55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</w:tr>
      <w:tr w:rsidR="006C1634" w:rsidRPr="009558F5" w:rsidTr="00A553BA">
        <w:trPr>
          <w:trHeight w:val="30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34" w:rsidRPr="009558F5" w:rsidRDefault="006C1634" w:rsidP="006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55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</w:t>
            </w:r>
            <w:r w:rsidRPr="00955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г.р. и младше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мальчики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34" w:rsidRPr="009558F5" w:rsidRDefault="006C1634" w:rsidP="002F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55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</w:tr>
      <w:tr w:rsidR="006F436A" w:rsidRPr="009558F5" w:rsidTr="00A553BA">
        <w:trPr>
          <w:trHeight w:val="30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6A" w:rsidRPr="009558F5" w:rsidRDefault="006F436A" w:rsidP="002F7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55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4-2015</w:t>
            </w:r>
            <w:r w:rsidRPr="00955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г.р. девочки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6A" w:rsidRPr="009558F5" w:rsidRDefault="006F436A" w:rsidP="002F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55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</w:tr>
      <w:tr w:rsidR="006F436A" w:rsidRPr="009558F5" w:rsidTr="00A553BA">
        <w:trPr>
          <w:trHeight w:val="30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6A" w:rsidRPr="009558F5" w:rsidRDefault="006F436A" w:rsidP="006C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55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4-2015</w:t>
            </w:r>
            <w:r w:rsidRPr="00955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г.р.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мальчики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6A" w:rsidRPr="009558F5" w:rsidRDefault="006F436A" w:rsidP="002F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55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</w:tr>
      <w:tr w:rsidR="006F436A" w:rsidRPr="009558F5" w:rsidTr="00A553BA">
        <w:trPr>
          <w:trHeight w:val="30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6A" w:rsidRPr="009558F5" w:rsidRDefault="006F436A" w:rsidP="00C4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55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  <w:r w:rsidRPr="00955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  <w:r w:rsidRPr="00955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г.р. девочки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6A" w:rsidRPr="009558F5" w:rsidRDefault="006F436A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55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</w:tr>
      <w:tr w:rsidR="006F436A" w:rsidRPr="009558F5" w:rsidTr="00A553BA">
        <w:trPr>
          <w:trHeight w:val="30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6A" w:rsidRPr="009558F5" w:rsidRDefault="006F436A" w:rsidP="00C4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55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  <w:r w:rsidRPr="00955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  <w:r w:rsidRPr="00955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г.р. мальчики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6A" w:rsidRPr="009558F5" w:rsidRDefault="006F436A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55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</w:tr>
      <w:tr w:rsidR="006F436A" w:rsidRPr="009558F5" w:rsidTr="00A553BA">
        <w:trPr>
          <w:trHeight w:val="30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6A" w:rsidRPr="009558F5" w:rsidRDefault="006F436A" w:rsidP="00C4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55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10</w:t>
            </w:r>
            <w:r w:rsidRPr="00955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  <w:r w:rsidRPr="00955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г.р. девушки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6A" w:rsidRPr="009558F5" w:rsidRDefault="006F436A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55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2,5</w:t>
            </w:r>
          </w:p>
        </w:tc>
      </w:tr>
      <w:tr w:rsidR="006F436A" w:rsidRPr="009558F5" w:rsidTr="00A553BA">
        <w:trPr>
          <w:trHeight w:val="30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6A" w:rsidRPr="009558F5" w:rsidRDefault="006F436A" w:rsidP="00C4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55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</w:t>
            </w:r>
            <w:r w:rsidRPr="00955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-200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</w:t>
            </w:r>
            <w:r w:rsidRPr="00955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г.р. девушки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6A" w:rsidRPr="009558F5" w:rsidRDefault="006F436A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55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2,5</w:t>
            </w:r>
          </w:p>
        </w:tc>
      </w:tr>
      <w:tr w:rsidR="006F436A" w:rsidRPr="009558F5" w:rsidTr="00A553BA">
        <w:trPr>
          <w:trHeight w:val="30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6A" w:rsidRPr="009558F5" w:rsidRDefault="006F436A" w:rsidP="00C4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55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</w:t>
            </w:r>
            <w:r w:rsidRPr="00955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-200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7</w:t>
            </w:r>
            <w:r w:rsidRPr="00955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г.р. девушки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6A" w:rsidRPr="009558F5" w:rsidRDefault="006F436A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55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2,5</w:t>
            </w:r>
          </w:p>
        </w:tc>
      </w:tr>
      <w:tr w:rsidR="006F436A" w:rsidRPr="009558F5" w:rsidTr="00A553BA">
        <w:trPr>
          <w:trHeight w:val="30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6A" w:rsidRPr="009558F5" w:rsidRDefault="006F436A" w:rsidP="00C4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55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10</w:t>
            </w:r>
            <w:r w:rsidRPr="00955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  <w:r w:rsidRPr="00955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г.р. юноши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6A" w:rsidRPr="009558F5" w:rsidRDefault="006F436A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55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2,5</w:t>
            </w:r>
          </w:p>
        </w:tc>
      </w:tr>
      <w:tr w:rsidR="006F436A" w:rsidRPr="009558F5" w:rsidTr="00A553BA">
        <w:trPr>
          <w:trHeight w:val="30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6A" w:rsidRPr="009558F5" w:rsidRDefault="006F436A" w:rsidP="00C4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55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</w:t>
            </w:r>
            <w:r w:rsidRPr="00955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-200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</w:t>
            </w:r>
            <w:r w:rsidRPr="00955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г.р. юноши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6A" w:rsidRPr="009558F5" w:rsidRDefault="006F436A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55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2,5</w:t>
            </w:r>
          </w:p>
        </w:tc>
      </w:tr>
      <w:tr w:rsidR="006F436A" w:rsidRPr="009558F5" w:rsidTr="00A553BA">
        <w:trPr>
          <w:trHeight w:val="30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6A" w:rsidRPr="009558F5" w:rsidRDefault="006F436A" w:rsidP="0073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55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199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</w:t>
            </w:r>
            <w:r w:rsidRPr="00955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-200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</w:t>
            </w:r>
            <w:r w:rsidRPr="00955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г.р. (19-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30 лет</w:t>
            </w:r>
            <w:r w:rsidRPr="00955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) женщины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6A" w:rsidRPr="009558F5" w:rsidRDefault="006F436A" w:rsidP="009B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55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2,5</w:t>
            </w:r>
          </w:p>
        </w:tc>
      </w:tr>
      <w:tr w:rsidR="006F436A" w:rsidRPr="009558F5" w:rsidTr="00A553BA">
        <w:trPr>
          <w:trHeight w:val="30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6A" w:rsidRPr="009558F5" w:rsidRDefault="006F436A" w:rsidP="0073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55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197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</w:t>
            </w:r>
            <w:r w:rsidRPr="00955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-199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  <w:r w:rsidRPr="00955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г.р. (3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  <w:r w:rsidRPr="00955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-50 и ст.) женщины по </w:t>
            </w:r>
            <w:proofErr w:type="spellStart"/>
            <w:r w:rsidRPr="00955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коэф</w:t>
            </w:r>
            <w:proofErr w:type="spellEnd"/>
            <w:r w:rsidRPr="00955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6A" w:rsidRPr="009558F5" w:rsidRDefault="006F436A" w:rsidP="009B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55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2,5</w:t>
            </w:r>
          </w:p>
        </w:tc>
      </w:tr>
      <w:tr w:rsidR="006F436A" w:rsidRPr="009558F5" w:rsidTr="00A553BA">
        <w:trPr>
          <w:trHeight w:val="30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6A" w:rsidRPr="009558F5" w:rsidRDefault="006F436A" w:rsidP="0073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55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195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</w:t>
            </w:r>
            <w:r w:rsidRPr="00955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-196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  <w:r w:rsidRPr="00955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г.р. (61-70 и ст.) мужчины по </w:t>
            </w:r>
            <w:proofErr w:type="spellStart"/>
            <w:r w:rsidRPr="00955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коэф</w:t>
            </w:r>
            <w:proofErr w:type="spellEnd"/>
            <w:r w:rsidRPr="00955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6A" w:rsidRPr="009558F5" w:rsidRDefault="006F436A" w:rsidP="009B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55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2,5</w:t>
            </w:r>
          </w:p>
        </w:tc>
      </w:tr>
      <w:tr w:rsidR="006F436A" w:rsidRPr="009558F5" w:rsidTr="00A553BA">
        <w:trPr>
          <w:trHeight w:val="30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6A" w:rsidRPr="009558F5" w:rsidRDefault="006F436A" w:rsidP="0073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55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</w:t>
            </w:r>
            <w:r w:rsidRPr="00955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-200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7</w:t>
            </w:r>
            <w:r w:rsidRPr="00955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г.р. юноши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6A" w:rsidRPr="009558F5" w:rsidRDefault="006F436A" w:rsidP="009B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55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</w:t>
            </w:r>
          </w:p>
        </w:tc>
      </w:tr>
      <w:tr w:rsidR="006F436A" w:rsidRPr="009558F5" w:rsidTr="00A553BA">
        <w:trPr>
          <w:trHeight w:val="30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6A" w:rsidRPr="009558F5" w:rsidRDefault="006F436A" w:rsidP="0073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55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199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</w:t>
            </w:r>
            <w:r w:rsidRPr="00955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-200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</w:t>
            </w:r>
            <w:r w:rsidRPr="00955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г.р. (19-30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лет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955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)</w:t>
            </w:r>
            <w:proofErr w:type="gramEnd"/>
            <w:r w:rsidRPr="00955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мужчины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6A" w:rsidRPr="009558F5" w:rsidRDefault="006F436A" w:rsidP="009B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55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</w:t>
            </w:r>
          </w:p>
        </w:tc>
      </w:tr>
      <w:tr w:rsidR="006F436A" w:rsidRPr="009558F5" w:rsidTr="00A553BA">
        <w:trPr>
          <w:trHeight w:val="30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6A" w:rsidRPr="009558F5" w:rsidRDefault="006F436A" w:rsidP="0073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55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84</w:t>
            </w:r>
            <w:r w:rsidRPr="00955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93</w:t>
            </w:r>
            <w:r w:rsidRPr="00955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г.р.(31-40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лет</w:t>
            </w:r>
            <w:r w:rsidRPr="00955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) мужчины по </w:t>
            </w:r>
            <w:proofErr w:type="spellStart"/>
            <w:r w:rsidRPr="00955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коэф</w:t>
            </w:r>
            <w:proofErr w:type="spellEnd"/>
            <w:r w:rsidRPr="00955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6A" w:rsidRPr="009558F5" w:rsidRDefault="006F436A" w:rsidP="009B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55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</w:t>
            </w:r>
          </w:p>
        </w:tc>
      </w:tr>
      <w:tr w:rsidR="006F436A" w:rsidRPr="009558F5" w:rsidTr="00A553BA">
        <w:trPr>
          <w:trHeight w:val="30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6A" w:rsidRPr="009558F5" w:rsidRDefault="006F436A" w:rsidP="0073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55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196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</w:t>
            </w:r>
            <w:r w:rsidRPr="00955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-198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  <w:r w:rsidRPr="00955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г.р.  (41-60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лет) </w:t>
            </w:r>
            <w:r w:rsidRPr="00955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мужчины по </w:t>
            </w:r>
            <w:proofErr w:type="spellStart"/>
            <w:r w:rsidRPr="00955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коэф</w:t>
            </w:r>
            <w:proofErr w:type="spellEnd"/>
            <w:r w:rsidRPr="00955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6A" w:rsidRPr="009558F5" w:rsidRDefault="006F436A" w:rsidP="009B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558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</w:t>
            </w:r>
          </w:p>
        </w:tc>
      </w:tr>
    </w:tbl>
    <w:p w:rsidR="00350FBC" w:rsidRDefault="00350FBC" w:rsidP="00A137D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bCs/>
          <w:sz w:val="28"/>
          <w:szCs w:val="28"/>
          <w:u w:val="single"/>
          <w:lang w:eastAsia="ar-SA"/>
        </w:rPr>
      </w:pPr>
    </w:p>
    <w:p w:rsidR="00A553BA" w:rsidRPr="009558F5" w:rsidRDefault="00A553BA" w:rsidP="00A553BA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bCs/>
          <w:sz w:val="28"/>
          <w:szCs w:val="28"/>
          <w:u w:val="single"/>
          <w:lang w:eastAsia="ar-SA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u w:val="single"/>
          <w:lang w:eastAsia="ar-SA"/>
        </w:rPr>
        <w:t>СТАРТ ЧЕРЕЗ 15 СЕК.</w:t>
      </w:r>
    </w:p>
    <w:p w:rsidR="00A137DE" w:rsidRPr="009558F5" w:rsidRDefault="00A137DE" w:rsidP="00A137DE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8F5">
        <w:rPr>
          <w:rFonts w:ascii="Times New Roman" w:eastAsia="Arial" w:hAnsi="Times New Roman" w:cs="Times New Roman"/>
          <w:b/>
          <w:bCs/>
          <w:sz w:val="36"/>
          <w:szCs w:val="36"/>
          <w:u w:val="single"/>
          <w:lang w:eastAsia="ar-SA"/>
        </w:rPr>
        <w:t>Стартовый взнос</w:t>
      </w:r>
      <w:r w:rsidRPr="009558F5">
        <w:rPr>
          <w:rFonts w:ascii="Times New Roman" w:eastAsia="Arial" w:hAnsi="Times New Roman" w:cs="Times New Roman"/>
          <w:bCs/>
          <w:sz w:val="36"/>
          <w:szCs w:val="36"/>
          <w:lang w:eastAsia="ar-SA"/>
        </w:rPr>
        <w:t xml:space="preserve"> </w:t>
      </w:r>
      <w:r w:rsidRPr="009558F5">
        <w:rPr>
          <w:rFonts w:ascii="Times New Roman" w:hAnsi="Times New Roman" w:cs="Times New Roman"/>
          <w:b/>
          <w:sz w:val="36"/>
          <w:szCs w:val="36"/>
          <w:u w:val="single"/>
        </w:rPr>
        <w:t>150 (Сто пятьдесят) рублей</w:t>
      </w:r>
      <w:r w:rsidR="00350FBC" w:rsidRPr="009558F5">
        <w:rPr>
          <w:rFonts w:ascii="Times New Roman" w:hAnsi="Times New Roman" w:cs="Times New Roman"/>
          <w:b/>
          <w:sz w:val="36"/>
          <w:szCs w:val="36"/>
          <w:u w:val="single"/>
        </w:rPr>
        <w:t xml:space="preserve"> наличными</w:t>
      </w:r>
      <w:r w:rsidR="00350FBC" w:rsidRPr="009558F5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350FBC" w:rsidRPr="009558F5">
        <w:rPr>
          <w:rFonts w:ascii="Times New Roman" w:hAnsi="Times New Roman" w:cs="Times New Roman"/>
          <w:b/>
          <w:sz w:val="28"/>
          <w:szCs w:val="28"/>
        </w:rPr>
        <w:t>при получении номера</w:t>
      </w:r>
    </w:p>
    <w:p w:rsidR="00350FBC" w:rsidRPr="009558F5" w:rsidRDefault="00350FBC" w:rsidP="00A137D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350FBC" w:rsidRPr="009558F5" w:rsidRDefault="00A137DE" w:rsidP="00A137D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sz w:val="32"/>
          <w:szCs w:val="32"/>
          <w:lang w:eastAsia="ar-SA"/>
        </w:rPr>
      </w:pPr>
      <w:r w:rsidRPr="009558F5"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  <w:t>Участники, занявшие призовые места награждаются медалями и грамотами.</w:t>
      </w:r>
      <w:r w:rsidRPr="009558F5">
        <w:rPr>
          <w:rFonts w:ascii="Times New Roman" w:eastAsia="Arial" w:hAnsi="Times New Roman" w:cs="Times New Roman"/>
          <w:b/>
          <w:sz w:val="32"/>
          <w:szCs w:val="32"/>
          <w:lang w:eastAsia="ar-SA"/>
        </w:rPr>
        <w:t xml:space="preserve"> </w:t>
      </w:r>
    </w:p>
    <w:p w:rsidR="00A137DE" w:rsidRPr="009558F5" w:rsidRDefault="00A137DE" w:rsidP="00A137D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</w:pPr>
      <w:r w:rsidRPr="009558F5">
        <w:rPr>
          <w:rFonts w:ascii="Times New Roman" w:eastAsia="Arial" w:hAnsi="Times New Roman" w:cs="Times New Roman"/>
          <w:b/>
          <w:sz w:val="32"/>
          <w:szCs w:val="32"/>
          <w:lang w:eastAsia="ar-SA"/>
        </w:rPr>
        <w:t xml:space="preserve">Предварительные заявки просьба направлять по </w:t>
      </w:r>
      <w:proofErr w:type="spellStart"/>
      <w:r w:rsidRPr="009558F5">
        <w:rPr>
          <w:rFonts w:ascii="Times New Roman" w:eastAsia="Arial" w:hAnsi="Times New Roman" w:cs="Times New Roman"/>
          <w:b/>
          <w:sz w:val="32"/>
          <w:szCs w:val="32"/>
          <w:lang w:eastAsia="ar-SA"/>
        </w:rPr>
        <w:t>эл</w:t>
      </w:r>
      <w:proofErr w:type="spellEnd"/>
      <w:r w:rsidRPr="009558F5">
        <w:rPr>
          <w:rFonts w:ascii="Times New Roman" w:eastAsia="Arial" w:hAnsi="Times New Roman" w:cs="Times New Roman"/>
          <w:b/>
          <w:sz w:val="32"/>
          <w:szCs w:val="32"/>
          <w:lang w:eastAsia="ar-SA"/>
        </w:rPr>
        <w:t xml:space="preserve">. почте </w:t>
      </w:r>
      <w:hyperlink r:id="rId5" w:history="1">
        <w:r w:rsidRPr="009558F5">
          <w:rPr>
            <w:rStyle w:val="a4"/>
            <w:rFonts w:ascii="Times New Roman" w:eastAsia="Arial" w:hAnsi="Times New Roman" w:cs="Times New Roman"/>
            <w:b/>
            <w:color w:val="auto"/>
            <w:sz w:val="32"/>
            <w:szCs w:val="32"/>
            <w:lang w:eastAsia="ar-SA"/>
          </w:rPr>
          <w:t>moudoddush1@mail.ru</w:t>
        </w:r>
      </w:hyperlink>
      <w:r w:rsidRPr="009558F5">
        <w:rPr>
          <w:rFonts w:ascii="Times New Roman" w:eastAsia="Arial" w:hAnsi="Times New Roman" w:cs="Times New Roman"/>
          <w:b/>
          <w:sz w:val="32"/>
          <w:szCs w:val="32"/>
          <w:lang w:eastAsia="ar-SA"/>
        </w:rPr>
        <w:t xml:space="preserve">  </w:t>
      </w:r>
      <w:proofErr w:type="gramStart"/>
      <w:r w:rsidRPr="009558F5">
        <w:rPr>
          <w:rFonts w:ascii="Times New Roman" w:eastAsia="Arial" w:hAnsi="Times New Roman" w:cs="Times New Roman"/>
          <w:b/>
          <w:sz w:val="32"/>
          <w:szCs w:val="32"/>
          <w:lang w:eastAsia="ar-SA"/>
        </w:rPr>
        <w:t>контактный</w:t>
      </w:r>
      <w:proofErr w:type="gramEnd"/>
      <w:r w:rsidRPr="009558F5">
        <w:rPr>
          <w:rFonts w:ascii="Times New Roman" w:eastAsia="Arial" w:hAnsi="Times New Roman" w:cs="Times New Roman"/>
          <w:b/>
          <w:sz w:val="32"/>
          <w:szCs w:val="32"/>
          <w:lang w:eastAsia="ar-SA"/>
        </w:rPr>
        <w:t xml:space="preserve">  тел. 75-90-66.  </w:t>
      </w:r>
    </w:p>
    <w:p w:rsidR="00A137DE" w:rsidRPr="009558F5" w:rsidRDefault="00A137DE" w:rsidP="00A13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A8C" w:rsidRPr="009558F5" w:rsidRDefault="003B4A8C"/>
    <w:sectPr w:rsidR="003B4A8C" w:rsidRPr="009558F5" w:rsidSect="00A137DE">
      <w:pgSz w:w="11906" w:h="16838"/>
      <w:pgMar w:top="510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F1FCB"/>
    <w:multiLevelType w:val="hybridMultilevel"/>
    <w:tmpl w:val="10B8D478"/>
    <w:lvl w:ilvl="0" w:tplc="42AC3B02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7DE"/>
    <w:rsid w:val="0001769D"/>
    <w:rsid w:val="00067E8F"/>
    <w:rsid w:val="001457AC"/>
    <w:rsid w:val="002A0818"/>
    <w:rsid w:val="002F29DA"/>
    <w:rsid w:val="00350FBC"/>
    <w:rsid w:val="003B4A8C"/>
    <w:rsid w:val="00441345"/>
    <w:rsid w:val="00442889"/>
    <w:rsid w:val="005E6D81"/>
    <w:rsid w:val="00641121"/>
    <w:rsid w:val="006C1634"/>
    <w:rsid w:val="006C1ED3"/>
    <w:rsid w:val="006F436A"/>
    <w:rsid w:val="0073577D"/>
    <w:rsid w:val="00736503"/>
    <w:rsid w:val="008031FE"/>
    <w:rsid w:val="009558F5"/>
    <w:rsid w:val="009B5D32"/>
    <w:rsid w:val="00A137DE"/>
    <w:rsid w:val="00A1788E"/>
    <w:rsid w:val="00A346E6"/>
    <w:rsid w:val="00A553BA"/>
    <w:rsid w:val="00A5637C"/>
    <w:rsid w:val="00BA0774"/>
    <w:rsid w:val="00C310A3"/>
    <w:rsid w:val="00C447F1"/>
    <w:rsid w:val="00E7246F"/>
    <w:rsid w:val="00F604ED"/>
    <w:rsid w:val="00F8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7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37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doddush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2023-09-22T08:34:00Z</cp:lastPrinted>
  <dcterms:created xsi:type="dcterms:W3CDTF">2023-09-22T08:34:00Z</dcterms:created>
  <dcterms:modified xsi:type="dcterms:W3CDTF">2023-09-22T08:34:00Z</dcterms:modified>
</cp:coreProperties>
</file>