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63B4" w14:textId="21B286CD" w:rsidR="004E4121" w:rsidRPr="00C336FA" w:rsidRDefault="00C336FA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23 июня 2023 года</w:t>
      </w:r>
      <w:r w:rsidR="00C81442" w:rsidRPr="00C336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2B38" w:rsidRPr="00C336FA">
        <w:rPr>
          <w:rFonts w:ascii="Times New Roman" w:eastAsia="Arial Unicode MS" w:hAnsi="Times New Roman" w:cs="Times New Roman"/>
          <w:sz w:val="28"/>
          <w:szCs w:val="28"/>
        </w:rPr>
        <w:t>состоится выполнение</w:t>
      </w:r>
      <w:r w:rsidR="008C41D1" w:rsidRPr="00C336FA">
        <w:rPr>
          <w:rFonts w:ascii="Times New Roman" w:eastAsia="Arial Unicode MS" w:hAnsi="Times New Roman" w:cs="Times New Roman"/>
          <w:sz w:val="28"/>
          <w:szCs w:val="28"/>
        </w:rPr>
        <w:t xml:space="preserve"> норматив</w:t>
      </w:r>
      <w:r w:rsidR="00BA2B38" w:rsidRPr="00C336FA">
        <w:rPr>
          <w:rFonts w:ascii="Times New Roman" w:eastAsia="Arial Unicode MS" w:hAnsi="Times New Roman" w:cs="Times New Roman"/>
          <w:sz w:val="28"/>
          <w:szCs w:val="28"/>
        </w:rPr>
        <w:t>ов</w:t>
      </w:r>
      <w:r w:rsidR="008C41D1" w:rsidRPr="00C336FA">
        <w:rPr>
          <w:rFonts w:ascii="Times New Roman" w:eastAsia="Arial Unicode MS" w:hAnsi="Times New Roman" w:cs="Times New Roman"/>
          <w:sz w:val="28"/>
          <w:szCs w:val="28"/>
        </w:rPr>
        <w:t xml:space="preserve"> ВФСК ГТО </w:t>
      </w:r>
    </w:p>
    <w:p w14:paraId="4A1922D1" w14:textId="425928DD" w:rsidR="00F061B1" w:rsidRPr="00C336FA" w:rsidRDefault="004E4121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Hlk117672961"/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F061B1" w:rsidRPr="00C336FA">
        <w:rPr>
          <w:rFonts w:ascii="Times New Roman" w:eastAsia="Arial Unicode MS" w:hAnsi="Times New Roman" w:cs="Times New Roman"/>
          <w:sz w:val="28"/>
          <w:szCs w:val="28"/>
        </w:rPr>
        <w:t xml:space="preserve">туристическому </w:t>
      </w:r>
      <w:proofErr w:type="gramStart"/>
      <w:r w:rsidR="00F061B1" w:rsidRPr="00C336FA">
        <w:rPr>
          <w:rFonts w:ascii="Times New Roman" w:eastAsia="Arial Unicode MS" w:hAnsi="Times New Roman" w:cs="Times New Roman"/>
          <w:sz w:val="28"/>
          <w:szCs w:val="28"/>
        </w:rPr>
        <w:t>походу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C41D1" w:rsidRPr="00C336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End w:id="0"/>
      <w:r w:rsidR="00357627" w:rsidRPr="00C336FA">
        <w:rPr>
          <w:rFonts w:ascii="Times New Roman" w:eastAsia="Arial Unicode MS" w:hAnsi="Times New Roman" w:cs="Times New Roman"/>
          <w:sz w:val="28"/>
          <w:szCs w:val="28"/>
        </w:rPr>
        <w:t>по</w:t>
      </w:r>
      <w:proofErr w:type="gramEnd"/>
      <w:r w:rsidR="00357627" w:rsidRPr="00C336FA">
        <w:rPr>
          <w:rFonts w:ascii="Times New Roman" w:eastAsia="Arial Unicode MS" w:hAnsi="Times New Roman" w:cs="Times New Roman"/>
          <w:sz w:val="28"/>
          <w:szCs w:val="28"/>
        </w:rPr>
        <w:t xml:space="preserve"> адресу </w:t>
      </w:r>
      <w:bookmarkStart w:id="1" w:name="_Hlk122534095"/>
      <w:r w:rsidR="00357627" w:rsidRPr="00C336FA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7627" w:rsidRPr="00C336FA">
        <w:rPr>
          <w:rFonts w:ascii="Times New Roman" w:eastAsia="Arial Unicode MS" w:hAnsi="Times New Roman" w:cs="Times New Roman"/>
          <w:sz w:val="28"/>
          <w:szCs w:val="28"/>
        </w:rPr>
        <w:t xml:space="preserve">Иваново, ул. 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>Нижняя</w:t>
      </w:r>
      <w:r w:rsidR="00357627" w:rsidRPr="00C336FA">
        <w:rPr>
          <w:rFonts w:ascii="Times New Roman" w:eastAsia="Arial Unicode MS" w:hAnsi="Times New Roman" w:cs="Times New Roman"/>
          <w:sz w:val="28"/>
          <w:szCs w:val="28"/>
        </w:rPr>
        <w:t>, д.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17 </w:t>
      </w:r>
    </w:p>
    <w:bookmarkEnd w:id="1"/>
    <w:p w14:paraId="41598697" w14:textId="77777777" w:rsidR="003B0307" w:rsidRPr="00C336FA" w:rsidRDefault="003B0307" w:rsidP="009662B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228D2074" w14:textId="77777777" w:rsidR="00EB7534" w:rsidRPr="00C336FA" w:rsidRDefault="00EB7534" w:rsidP="009662B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Группы участников:</w:t>
      </w:r>
    </w:p>
    <w:p w14:paraId="2BFF2F48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Д-IV - девушки IV ступень - от 12 до 13 лет;</w:t>
      </w:r>
    </w:p>
    <w:p w14:paraId="77C59BB8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Д-V - девушки V ступень - от 1</w:t>
      </w:r>
      <w:bookmarkStart w:id="2" w:name="_GoBack"/>
      <w:bookmarkEnd w:id="2"/>
      <w:r w:rsidRPr="00C336FA">
        <w:rPr>
          <w:rFonts w:ascii="Times New Roman" w:eastAsia="Arial Unicode MS" w:hAnsi="Times New Roman" w:cs="Times New Roman"/>
          <w:sz w:val="28"/>
          <w:szCs w:val="28"/>
        </w:rPr>
        <w:t>4 до 15 лет;</w:t>
      </w:r>
    </w:p>
    <w:p w14:paraId="72F3D561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Ж-VI - женщины VI ступень - от 16 до 17 лет;</w:t>
      </w:r>
    </w:p>
    <w:p w14:paraId="0F4DEE0A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Ж-VII - женщины VII ступень - от 18 до 19 лет;</w:t>
      </w:r>
    </w:p>
    <w:p w14:paraId="3BB1BC97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Ж-VIII - женщины VIII ступень - от 20 до 24 лет;</w:t>
      </w:r>
    </w:p>
    <w:p w14:paraId="2C9CC738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Ж-IX - женщины IX ступень - от 25 до 29 лет; </w:t>
      </w:r>
    </w:p>
    <w:p w14:paraId="15938B6F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Ж-X - женщины X ступень - от 30 до 34 лет;</w:t>
      </w:r>
    </w:p>
    <w:p w14:paraId="59572477" w14:textId="64445E7F" w:rsidR="00BA2B38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Ж-XI - женщины XI ступень - от 35 до 39 лет;</w:t>
      </w:r>
    </w:p>
    <w:p w14:paraId="2DEA079A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7F1ECE9B" w14:textId="77777777" w:rsidR="00EB7534" w:rsidRPr="00C336FA" w:rsidRDefault="00402E5F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Предварительная </w:t>
      </w:r>
      <w:r w:rsidR="00BA49D2" w:rsidRPr="00C336FA">
        <w:rPr>
          <w:rFonts w:ascii="Times New Roman" w:eastAsia="Arial Unicode MS" w:hAnsi="Times New Roman" w:cs="Times New Roman"/>
          <w:sz w:val="28"/>
          <w:szCs w:val="28"/>
        </w:rPr>
        <w:t>Регистрация СТРОГО по ссылк</w:t>
      </w:r>
      <w:r w:rsidR="00FA7A9B" w:rsidRPr="00C336FA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6A7B7B" w:rsidRPr="00C336FA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</w:rPr>
        <w:t>https://orgeo.ru/event/</w:t>
      </w:r>
    </w:p>
    <w:p w14:paraId="589E50B5" w14:textId="77777777" w:rsidR="00C336FA" w:rsidRPr="00C336FA" w:rsidRDefault="00C336FA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4E39A94E" w14:textId="77777777" w:rsidR="00C336FA" w:rsidRPr="00C336FA" w:rsidRDefault="00402E5F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09.00 - 9.45 Регистрация </w:t>
      </w:r>
      <w:proofErr w:type="gramStart"/>
      <w:r w:rsidRPr="00C336FA">
        <w:rPr>
          <w:rFonts w:ascii="Times New Roman" w:eastAsia="Arial Unicode MS" w:hAnsi="Times New Roman" w:cs="Times New Roman"/>
          <w:sz w:val="28"/>
          <w:szCs w:val="28"/>
        </w:rPr>
        <w:t>в по</w:t>
      </w:r>
      <w:proofErr w:type="gramEnd"/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 адресу г. Иваново, 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ул. Нижняя, д.17 </w:t>
      </w:r>
    </w:p>
    <w:p w14:paraId="75EB5A2D" w14:textId="5BB873A7" w:rsidR="00BA2B38" w:rsidRPr="00C336FA" w:rsidRDefault="00BA2B38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1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0 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>начало похода</w:t>
      </w:r>
    </w:p>
    <w:p w14:paraId="60EF5D37" w14:textId="088A5855" w:rsidR="00402E5F" w:rsidRPr="00C336FA" w:rsidRDefault="00402E5F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75A19F78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Допуск участников только при наличии:</w:t>
      </w:r>
    </w:p>
    <w:p w14:paraId="546FC371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- документа, удостоверяющего личность</w:t>
      </w:r>
    </w:p>
    <w:p w14:paraId="5EA9A1D6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- уникальный идентификационный номер УИН на сайте </w:t>
      </w:r>
      <w:proofErr w:type="spellStart"/>
      <w:r w:rsidRPr="00C336FA">
        <w:rPr>
          <w:rFonts w:ascii="Times New Roman" w:eastAsia="Arial Unicode MS" w:hAnsi="Times New Roman" w:cs="Times New Roman"/>
          <w:sz w:val="28"/>
          <w:szCs w:val="28"/>
        </w:rPr>
        <w:t>www</w:t>
      </w:r>
      <w:proofErr w:type="spellEnd"/>
      <w:r w:rsidRPr="00C336FA">
        <w:rPr>
          <w:rFonts w:ascii="Times New Roman" w:eastAsia="Arial Unicode MS" w:hAnsi="Times New Roman" w:cs="Times New Roman"/>
          <w:sz w:val="28"/>
          <w:szCs w:val="28"/>
        </w:rPr>
        <w:t>. gto.ru</w:t>
      </w:r>
    </w:p>
    <w:p w14:paraId="2CB27C24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- допуск врача (справка о диспансеризации) </w:t>
      </w:r>
    </w:p>
    <w:p w14:paraId="56512C0C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- второй (спортивной) обуви</w:t>
      </w:r>
    </w:p>
    <w:p w14:paraId="0313A054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- спортивной формы</w:t>
      </w:r>
    </w:p>
    <w:p w14:paraId="3E6B7A90" w14:textId="7D2B36A6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- хорошего настроения.</w:t>
      </w:r>
    </w:p>
    <w:p w14:paraId="7DDC8087" w14:textId="77777777" w:rsidR="00C336FA" w:rsidRPr="00C336FA" w:rsidRDefault="00C336FA" w:rsidP="00C336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59D80456" w14:textId="765CE326" w:rsidR="009662BA" w:rsidRPr="00C336FA" w:rsidRDefault="00402E5F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Каждый участник похода должен иметь соответствующую экипировку: 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>РЕПЕЛЕНТЫ,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Обувь для похода, куртку 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и спортивный костюм 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>по погоде, сменную футболку, запасные носки, головной убор, перчатки, питьевую воду (термос с чаем). Участники, одетые не по форме и не имеющие полный вышеуказанный комплект, к виду испытания НЕ ДОПУСКАЮТСЯ.</w:t>
      </w:r>
      <w:r w:rsidR="009662BA" w:rsidRPr="00C336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4F2B2CA9" w14:textId="77777777" w:rsidR="00402E5F" w:rsidRPr="00C336FA" w:rsidRDefault="009662BA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При регистрации необходимо предоставить документ, удостоверяющего личность (возможна качественная копия).</w:t>
      </w:r>
    </w:p>
    <w:p w14:paraId="465D2BEE" w14:textId="41874F2D" w:rsidR="009662BA" w:rsidRPr="00C336FA" w:rsidRDefault="00402E5F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Несовершеннолетние допускаются 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только </w:t>
      </w:r>
      <w:r w:rsidR="009662BA" w:rsidRPr="00C336FA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 руководител</w:t>
      </w:r>
      <w:r w:rsidR="009662BA" w:rsidRPr="00C336FA">
        <w:rPr>
          <w:rFonts w:ascii="Times New Roman" w:eastAsia="Arial Unicode MS" w:hAnsi="Times New Roman" w:cs="Times New Roman"/>
          <w:sz w:val="28"/>
          <w:szCs w:val="28"/>
        </w:rPr>
        <w:t>ем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 группы</w:t>
      </w:r>
      <w:r w:rsidR="009662BA" w:rsidRPr="00C336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F6B2FCF" w14:textId="394B32D2" w:rsidR="00D458EE" w:rsidRPr="00C336FA" w:rsidRDefault="009662BA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 xml:space="preserve">Руководитель группы 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 xml:space="preserve">должен </w:t>
      </w:r>
      <w:r w:rsidR="00C336FA" w:rsidRPr="00C336FA">
        <w:rPr>
          <w:rFonts w:ascii="Times New Roman" w:eastAsia="Arial Unicode MS" w:hAnsi="Times New Roman" w:cs="Times New Roman"/>
          <w:sz w:val="28"/>
          <w:szCs w:val="28"/>
        </w:rPr>
        <w:t xml:space="preserve">иметь в комплекте 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>аптечк</w:t>
      </w:r>
      <w:r w:rsidRPr="00C336FA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02E5F" w:rsidRPr="00C336FA">
        <w:rPr>
          <w:rFonts w:ascii="Times New Roman" w:eastAsia="Arial Unicode MS" w:hAnsi="Times New Roman" w:cs="Times New Roman"/>
          <w:sz w:val="28"/>
          <w:szCs w:val="28"/>
        </w:rPr>
        <w:t>!</w:t>
      </w:r>
    </w:p>
    <w:p w14:paraId="14E965CD" w14:textId="77777777" w:rsidR="00C336FA" w:rsidRPr="00C336FA" w:rsidRDefault="00C336FA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7B70BC05" w14:textId="641FF6C8" w:rsidR="00C336FA" w:rsidRPr="00C336FA" w:rsidRDefault="00BA49D2" w:rsidP="009662B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336FA">
        <w:rPr>
          <w:rFonts w:ascii="Times New Roman" w:eastAsia="Arial Unicode MS" w:hAnsi="Times New Roman" w:cs="Times New Roman"/>
          <w:sz w:val="28"/>
          <w:szCs w:val="28"/>
        </w:rPr>
        <w:t>*участие возможно только при предварительной регистрации.</w:t>
      </w:r>
    </w:p>
    <w:sectPr w:rsidR="00C336FA" w:rsidRPr="00C3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646E4"/>
    <w:rsid w:val="00071CB2"/>
    <w:rsid w:val="00121DAB"/>
    <w:rsid w:val="00340C05"/>
    <w:rsid w:val="00354EF0"/>
    <w:rsid w:val="00357627"/>
    <w:rsid w:val="003B0307"/>
    <w:rsid w:val="00401D2B"/>
    <w:rsid w:val="00402E5F"/>
    <w:rsid w:val="00440288"/>
    <w:rsid w:val="004857A5"/>
    <w:rsid w:val="004E0F77"/>
    <w:rsid w:val="004E4121"/>
    <w:rsid w:val="005602CE"/>
    <w:rsid w:val="005618EF"/>
    <w:rsid w:val="005902FF"/>
    <w:rsid w:val="005D6917"/>
    <w:rsid w:val="005E687A"/>
    <w:rsid w:val="0061025A"/>
    <w:rsid w:val="006A7B7B"/>
    <w:rsid w:val="006F6424"/>
    <w:rsid w:val="00822D24"/>
    <w:rsid w:val="00855A80"/>
    <w:rsid w:val="0086460C"/>
    <w:rsid w:val="008A44D7"/>
    <w:rsid w:val="008C41D1"/>
    <w:rsid w:val="009662BA"/>
    <w:rsid w:val="009E55F6"/>
    <w:rsid w:val="00AC1764"/>
    <w:rsid w:val="00B66D4C"/>
    <w:rsid w:val="00BA0F33"/>
    <w:rsid w:val="00BA2B38"/>
    <w:rsid w:val="00BA49D2"/>
    <w:rsid w:val="00BD1895"/>
    <w:rsid w:val="00C336FA"/>
    <w:rsid w:val="00C81442"/>
    <w:rsid w:val="00D458EE"/>
    <w:rsid w:val="00E85C53"/>
    <w:rsid w:val="00EB7534"/>
    <w:rsid w:val="00F061B1"/>
    <w:rsid w:val="00F87CFF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45D6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2023-06-19T04:49:00Z</dcterms:created>
  <dcterms:modified xsi:type="dcterms:W3CDTF">2023-06-19T04:58:00Z</dcterms:modified>
</cp:coreProperties>
</file>