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8097D" w14:textId="77777777" w:rsidR="00CF7A21" w:rsidRDefault="0035238E" w:rsidP="003162C4">
      <w:pPr>
        <w:spacing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26.</w:t>
      </w:r>
      <w:r w:rsidRPr="0035238E">
        <w:rPr>
          <w:b/>
          <w:i/>
          <w:sz w:val="32"/>
          <w:szCs w:val="32"/>
        </w:rPr>
        <w:t>03</w:t>
      </w:r>
      <w:r w:rsidR="003162C4" w:rsidRPr="003162C4">
        <w:rPr>
          <w:b/>
          <w:i/>
          <w:sz w:val="32"/>
          <w:szCs w:val="32"/>
        </w:rPr>
        <w:t>.202</w:t>
      </w:r>
      <w:r>
        <w:rPr>
          <w:b/>
          <w:i/>
          <w:sz w:val="32"/>
          <w:szCs w:val="32"/>
        </w:rPr>
        <w:t>3</w:t>
      </w:r>
      <w:r w:rsidR="003162C4" w:rsidRPr="003162C4">
        <w:rPr>
          <w:b/>
          <w:i/>
          <w:sz w:val="32"/>
          <w:szCs w:val="32"/>
        </w:rPr>
        <w:t xml:space="preserve"> город Торез </w:t>
      </w:r>
      <w:r w:rsidR="009319E4" w:rsidRPr="003162C4">
        <w:rPr>
          <w:b/>
          <w:i/>
          <w:sz w:val="32"/>
          <w:szCs w:val="32"/>
        </w:rPr>
        <w:t>Ч</w:t>
      </w:r>
      <w:r w:rsidR="008141B6" w:rsidRPr="003162C4">
        <w:rPr>
          <w:b/>
          <w:i/>
          <w:sz w:val="32"/>
          <w:szCs w:val="32"/>
        </w:rPr>
        <w:t xml:space="preserve">емпионат </w:t>
      </w:r>
      <w:r w:rsidR="009319E4" w:rsidRPr="003162C4">
        <w:rPr>
          <w:b/>
          <w:i/>
          <w:sz w:val="32"/>
          <w:szCs w:val="32"/>
        </w:rPr>
        <w:t>и</w:t>
      </w:r>
      <w:r w:rsidR="008141B6" w:rsidRPr="003162C4">
        <w:rPr>
          <w:b/>
          <w:i/>
          <w:sz w:val="32"/>
          <w:szCs w:val="32"/>
        </w:rPr>
        <w:t xml:space="preserve"> </w:t>
      </w:r>
      <w:r w:rsidR="009319E4" w:rsidRPr="003162C4">
        <w:rPr>
          <w:b/>
          <w:i/>
          <w:sz w:val="32"/>
          <w:szCs w:val="32"/>
        </w:rPr>
        <w:t>П</w:t>
      </w:r>
      <w:r w:rsidR="008141B6" w:rsidRPr="003162C4">
        <w:rPr>
          <w:b/>
          <w:i/>
          <w:sz w:val="32"/>
          <w:szCs w:val="32"/>
        </w:rPr>
        <w:t>ервенство</w:t>
      </w:r>
      <w:r w:rsidR="009319E4" w:rsidRPr="003162C4">
        <w:rPr>
          <w:b/>
          <w:i/>
          <w:sz w:val="32"/>
          <w:szCs w:val="32"/>
        </w:rPr>
        <w:t xml:space="preserve"> Д</w:t>
      </w:r>
      <w:r w:rsidR="008141B6" w:rsidRPr="003162C4">
        <w:rPr>
          <w:b/>
          <w:i/>
          <w:sz w:val="32"/>
          <w:szCs w:val="32"/>
        </w:rPr>
        <w:t xml:space="preserve">онецкой </w:t>
      </w:r>
      <w:r w:rsidR="009319E4" w:rsidRPr="003162C4">
        <w:rPr>
          <w:b/>
          <w:i/>
          <w:sz w:val="32"/>
          <w:szCs w:val="32"/>
        </w:rPr>
        <w:t>Н</w:t>
      </w:r>
      <w:r w:rsidR="008141B6" w:rsidRPr="003162C4">
        <w:rPr>
          <w:b/>
          <w:i/>
          <w:sz w:val="32"/>
          <w:szCs w:val="32"/>
        </w:rPr>
        <w:t xml:space="preserve">ародной </w:t>
      </w:r>
      <w:r w:rsidR="009319E4" w:rsidRPr="003162C4">
        <w:rPr>
          <w:b/>
          <w:i/>
          <w:sz w:val="32"/>
          <w:szCs w:val="32"/>
        </w:rPr>
        <w:t>Р</w:t>
      </w:r>
      <w:r w:rsidR="008141B6" w:rsidRPr="003162C4">
        <w:rPr>
          <w:b/>
          <w:i/>
          <w:sz w:val="32"/>
          <w:szCs w:val="32"/>
        </w:rPr>
        <w:t>еспублики</w:t>
      </w:r>
      <w:r w:rsidR="009319E4" w:rsidRPr="003162C4">
        <w:rPr>
          <w:b/>
          <w:i/>
          <w:sz w:val="32"/>
          <w:szCs w:val="32"/>
        </w:rPr>
        <w:t xml:space="preserve"> на дистанциях</w:t>
      </w:r>
      <w:r w:rsidR="000D26C0">
        <w:rPr>
          <w:b/>
          <w:i/>
          <w:sz w:val="32"/>
          <w:szCs w:val="32"/>
        </w:rPr>
        <w:t xml:space="preserve"> кросс-классика</w:t>
      </w:r>
      <w:r w:rsidR="00DF71E1">
        <w:rPr>
          <w:b/>
          <w:i/>
          <w:sz w:val="32"/>
          <w:szCs w:val="32"/>
        </w:rPr>
        <w:t>.</w:t>
      </w:r>
    </w:p>
    <w:p w14:paraId="1480EA5D" w14:textId="77777777" w:rsidR="003C75D6" w:rsidRPr="00AE361D" w:rsidRDefault="003C75D6" w:rsidP="00AE361D">
      <w:pPr>
        <w:spacing w:line="240" w:lineRule="auto"/>
        <w:jc w:val="center"/>
        <w:rPr>
          <w:b/>
          <w:sz w:val="32"/>
          <w:szCs w:val="32"/>
        </w:rPr>
      </w:pPr>
      <w:r w:rsidRPr="00AE361D">
        <w:rPr>
          <w:b/>
          <w:sz w:val="32"/>
          <w:szCs w:val="32"/>
        </w:rPr>
        <w:t>Информационный бюллетень</w:t>
      </w:r>
      <w:r w:rsidR="008141B6">
        <w:rPr>
          <w:b/>
          <w:sz w:val="32"/>
          <w:szCs w:val="32"/>
        </w:rPr>
        <w:t xml:space="preserve"> №</w:t>
      </w:r>
      <w:r w:rsidR="0035238E">
        <w:rPr>
          <w:b/>
          <w:sz w:val="32"/>
          <w:szCs w:val="32"/>
        </w:rPr>
        <w:t>2</w:t>
      </w:r>
      <w:r w:rsidR="006D03EC" w:rsidRPr="00AE361D">
        <w:rPr>
          <w:b/>
          <w:sz w:val="32"/>
          <w:szCs w:val="32"/>
        </w:rPr>
        <w:t>.</w:t>
      </w:r>
    </w:p>
    <w:p w14:paraId="30AB9F1E" w14:textId="77777777" w:rsidR="00672AD5" w:rsidRPr="00B66ECE" w:rsidRDefault="00294A71" w:rsidP="006D03EC">
      <w:pPr>
        <w:spacing w:line="240" w:lineRule="auto"/>
      </w:pPr>
      <w:r w:rsidRPr="005E41C8">
        <w:rPr>
          <w:b/>
          <w:sz w:val="24"/>
          <w:szCs w:val="24"/>
        </w:rPr>
        <w:t>Проводящие организации:</w:t>
      </w:r>
      <w:r w:rsidR="008970DE">
        <w:t xml:space="preserve"> </w:t>
      </w:r>
      <w:r w:rsidR="008970DE" w:rsidRPr="00B66ECE">
        <w:t xml:space="preserve">Министерство молодёжи, спорта и туризма ДНР; Федерация спортивного ориентирования ДНР; </w:t>
      </w:r>
      <w:r w:rsidR="00487870">
        <w:t>отдел спорта и молодежи</w:t>
      </w:r>
      <w:r w:rsidR="008970DE" w:rsidRPr="00B66ECE">
        <w:t xml:space="preserve"> города Торез.</w:t>
      </w:r>
    </w:p>
    <w:p w14:paraId="4304179E" w14:textId="77777777" w:rsidR="00672AD5" w:rsidRPr="00B66ECE" w:rsidRDefault="00521178" w:rsidP="006D03EC">
      <w:pPr>
        <w:spacing w:line="240" w:lineRule="auto"/>
      </w:pPr>
      <w:r w:rsidRPr="00E31815">
        <w:rPr>
          <w:b/>
          <w:sz w:val="24"/>
          <w:szCs w:val="24"/>
        </w:rPr>
        <w:t xml:space="preserve">Время и место </w:t>
      </w:r>
      <w:r w:rsidR="00E31815" w:rsidRPr="00E31815">
        <w:rPr>
          <w:b/>
          <w:sz w:val="24"/>
          <w:szCs w:val="24"/>
        </w:rPr>
        <w:t>проведения:</w:t>
      </w:r>
      <w:r w:rsidR="008141B6">
        <w:rPr>
          <w:sz w:val="20"/>
          <w:szCs w:val="20"/>
        </w:rPr>
        <w:t xml:space="preserve"> </w:t>
      </w:r>
      <w:r w:rsidR="000D26C0">
        <w:t xml:space="preserve">соревнования проводятся </w:t>
      </w:r>
      <w:r w:rsidR="0035238E">
        <w:t>26.03.2023</w:t>
      </w:r>
      <w:r w:rsidR="008141B6" w:rsidRPr="00B66ECE">
        <w:t xml:space="preserve"> года в г. Торез.</w:t>
      </w:r>
    </w:p>
    <w:p w14:paraId="0F0ADA73" w14:textId="77777777" w:rsidR="00672AD5" w:rsidRDefault="008970DE" w:rsidP="006D03EC">
      <w:pPr>
        <w:spacing w:line="240" w:lineRule="auto"/>
        <w:rPr>
          <w:sz w:val="20"/>
          <w:szCs w:val="20"/>
        </w:rPr>
      </w:pPr>
      <w:r w:rsidRPr="008532A0">
        <w:rPr>
          <w:b/>
          <w:sz w:val="24"/>
          <w:szCs w:val="24"/>
        </w:rPr>
        <w:t>Адрес и номера телефонов для связи:</w:t>
      </w:r>
      <w:r w:rsidR="00092CF9" w:rsidRPr="00DF6E32">
        <w:rPr>
          <w:b/>
          <w:sz w:val="24"/>
          <w:szCs w:val="24"/>
        </w:rPr>
        <w:t xml:space="preserve"> </w:t>
      </w:r>
      <w:hyperlink r:id="rId4" w:history="1">
        <w:r w:rsidR="00D53DC5" w:rsidRPr="003473EA">
          <w:rPr>
            <w:rStyle w:val="a5"/>
            <w:b/>
            <w:sz w:val="24"/>
            <w:szCs w:val="24"/>
            <w:lang w:val="en-US"/>
          </w:rPr>
          <w:t>lutujino</w:t>
        </w:r>
        <w:r w:rsidR="00D53DC5" w:rsidRPr="003473EA">
          <w:rPr>
            <w:rStyle w:val="a5"/>
            <w:b/>
            <w:sz w:val="24"/>
            <w:szCs w:val="24"/>
          </w:rPr>
          <w:t>@</w:t>
        </w:r>
        <w:r w:rsidR="00D53DC5" w:rsidRPr="003473EA">
          <w:rPr>
            <w:rStyle w:val="a5"/>
            <w:b/>
            <w:sz w:val="24"/>
            <w:szCs w:val="24"/>
            <w:lang w:val="en-US"/>
          </w:rPr>
          <w:t>yandex</w:t>
        </w:r>
        <w:r w:rsidR="00D53DC5" w:rsidRPr="003473EA">
          <w:rPr>
            <w:rStyle w:val="a5"/>
            <w:b/>
            <w:sz w:val="24"/>
            <w:szCs w:val="24"/>
          </w:rPr>
          <w:t>.</w:t>
        </w:r>
        <w:r w:rsidR="00D53DC5" w:rsidRPr="003473EA">
          <w:rPr>
            <w:rStyle w:val="a5"/>
            <w:b/>
            <w:sz w:val="24"/>
            <w:szCs w:val="24"/>
            <w:lang w:val="en-US"/>
          </w:rPr>
          <w:t>ru</w:t>
        </w:r>
      </w:hyperlink>
      <w:r w:rsidR="007400A2">
        <w:rPr>
          <w:b/>
          <w:sz w:val="24"/>
          <w:szCs w:val="24"/>
        </w:rPr>
        <w:t>;</w:t>
      </w:r>
      <w:r w:rsidR="003362BA" w:rsidRPr="00DF6E32">
        <w:rPr>
          <w:b/>
          <w:sz w:val="24"/>
          <w:szCs w:val="24"/>
        </w:rPr>
        <w:t xml:space="preserve"> – </w:t>
      </w:r>
      <w:r w:rsidR="0035238E">
        <w:rPr>
          <w:b/>
          <w:sz w:val="24"/>
          <w:szCs w:val="24"/>
        </w:rPr>
        <w:t>+7949</w:t>
      </w:r>
      <w:r w:rsidR="003362BA" w:rsidRPr="00DF6E32">
        <w:rPr>
          <w:b/>
          <w:sz w:val="24"/>
          <w:szCs w:val="24"/>
        </w:rPr>
        <w:t>3548564.</w:t>
      </w:r>
      <w:r w:rsidR="00E31815">
        <w:rPr>
          <w:sz w:val="20"/>
          <w:szCs w:val="20"/>
        </w:rPr>
        <w:t xml:space="preserve"> </w:t>
      </w:r>
    </w:p>
    <w:p w14:paraId="2E6B1D49" w14:textId="77777777" w:rsidR="00672AD5" w:rsidRPr="00B66ECE" w:rsidRDefault="008970DE" w:rsidP="006D03EC">
      <w:pPr>
        <w:spacing w:line="240" w:lineRule="auto"/>
      </w:pPr>
      <w:r w:rsidRPr="008532A0">
        <w:rPr>
          <w:b/>
          <w:sz w:val="24"/>
          <w:szCs w:val="24"/>
        </w:rPr>
        <w:t>Возрастные категории:</w:t>
      </w:r>
      <w:r w:rsidRPr="008970DE">
        <w:t xml:space="preserve"> </w:t>
      </w:r>
      <w:r w:rsidR="00580091" w:rsidRPr="00B66ECE">
        <w:t>М/Ж21,</w:t>
      </w:r>
      <w:r w:rsidR="008141B6" w:rsidRPr="00B66ECE">
        <w:t xml:space="preserve"> </w:t>
      </w:r>
      <w:r w:rsidR="00580091" w:rsidRPr="00B66ECE">
        <w:t>18,</w:t>
      </w:r>
      <w:r w:rsidR="008141B6" w:rsidRPr="00B66ECE">
        <w:t xml:space="preserve"> </w:t>
      </w:r>
      <w:r w:rsidR="00580091" w:rsidRPr="00B66ECE">
        <w:t>16,</w:t>
      </w:r>
      <w:r w:rsidR="008141B6" w:rsidRPr="00B66ECE">
        <w:t xml:space="preserve"> </w:t>
      </w:r>
      <w:r w:rsidR="00580091" w:rsidRPr="00B66ECE">
        <w:t>14,</w:t>
      </w:r>
      <w:r w:rsidR="008141B6" w:rsidRPr="00B66ECE">
        <w:t xml:space="preserve"> </w:t>
      </w:r>
      <w:r w:rsidR="00580091" w:rsidRPr="00B66ECE">
        <w:t>12,</w:t>
      </w:r>
      <w:r w:rsidR="008141B6" w:rsidRPr="00B66ECE">
        <w:t xml:space="preserve"> </w:t>
      </w:r>
      <w:r w:rsidR="00580091" w:rsidRPr="00B66ECE">
        <w:t>40,</w:t>
      </w:r>
      <w:r w:rsidR="008141B6" w:rsidRPr="00B66ECE">
        <w:t xml:space="preserve"> </w:t>
      </w:r>
      <w:r w:rsidR="00580091" w:rsidRPr="00B66ECE">
        <w:t>50</w:t>
      </w:r>
      <w:r w:rsidRPr="00B66ECE">
        <w:t>,</w:t>
      </w:r>
      <w:r w:rsidR="008141B6" w:rsidRPr="00B66ECE">
        <w:t xml:space="preserve"> </w:t>
      </w:r>
      <w:r w:rsidR="0035238E" w:rsidRPr="0035238E">
        <w:t>О</w:t>
      </w:r>
      <w:r w:rsidRPr="00B66ECE">
        <w:rPr>
          <w:lang w:val="en-US"/>
        </w:rPr>
        <w:t>pen</w:t>
      </w:r>
      <w:r w:rsidR="002D2056" w:rsidRPr="00B66ECE">
        <w:t>.</w:t>
      </w:r>
    </w:p>
    <w:p w14:paraId="5E4F3323" w14:textId="632DB80D" w:rsidR="00672AD5" w:rsidRPr="00B66ECE" w:rsidRDefault="002D2056" w:rsidP="006D03EC">
      <w:pPr>
        <w:spacing w:line="240" w:lineRule="auto"/>
      </w:pPr>
      <w:r w:rsidRPr="008532A0">
        <w:rPr>
          <w:b/>
          <w:sz w:val="24"/>
          <w:szCs w:val="24"/>
        </w:rPr>
        <w:t>Заявки:</w:t>
      </w:r>
      <w:r>
        <w:t xml:space="preserve"> </w:t>
      </w:r>
      <w:r w:rsidR="004F578F" w:rsidRPr="00B66ECE">
        <w:t>до</w:t>
      </w:r>
      <w:r w:rsidR="003162C4" w:rsidRPr="00B66ECE">
        <w:t xml:space="preserve"> 21:00 ч.</w:t>
      </w:r>
      <w:r w:rsidR="004F578F" w:rsidRPr="00B66ECE">
        <w:t xml:space="preserve"> </w:t>
      </w:r>
      <w:r w:rsidR="000D26C0">
        <w:t>2</w:t>
      </w:r>
      <w:r w:rsidR="0035238E">
        <w:t>4</w:t>
      </w:r>
      <w:r w:rsidR="000D26C0">
        <w:t xml:space="preserve"> </w:t>
      </w:r>
      <w:r w:rsidR="00D90C0B">
        <w:t>марта</w:t>
      </w:r>
      <w:r w:rsidR="008141B6" w:rsidRPr="00B66ECE">
        <w:t xml:space="preserve"> 202</w:t>
      </w:r>
      <w:r w:rsidR="0035238E">
        <w:t>3</w:t>
      </w:r>
      <w:r w:rsidR="003162C4" w:rsidRPr="00B66ECE">
        <w:t xml:space="preserve"> года</w:t>
      </w:r>
      <w:r w:rsidRPr="00B66ECE">
        <w:t xml:space="preserve"> –</w:t>
      </w:r>
      <w:r w:rsidR="003162C4" w:rsidRPr="00B66ECE">
        <w:rPr>
          <w:b/>
          <w:color w:val="0070C0"/>
          <w:u w:val="single"/>
          <w:lang w:val="en-US"/>
        </w:rPr>
        <w:t>https</w:t>
      </w:r>
      <w:r w:rsidR="003162C4" w:rsidRPr="00B66ECE">
        <w:rPr>
          <w:b/>
          <w:color w:val="0070C0"/>
          <w:u w:val="single"/>
        </w:rPr>
        <w:t>://orgeo.</w:t>
      </w:r>
      <w:r w:rsidR="003162C4" w:rsidRPr="00B66ECE">
        <w:rPr>
          <w:b/>
          <w:color w:val="0070C0"/>
          <w:u w:val="single"/>
          <w:lang w:val="en-US"/>
        </w:rPr>
        <w:t>ru</w:t>
      </w:r>
      <w:r w:rsidR="003162C4" w:rsidRPr="00B66ECE">
        <w:rPr>
          <w:b/>
          <w:color w:val="0070C0"/>
        </w:rPr>
        <w:t>/</w:t>
      </w:r>
      <w:r w:rsidR="00596288" w:rsidRPr="00B66ECE">
        <w:rPr>
          <w:b/>
        </w:rPr>
        <w:t xml:space="preserve">; техническая поддержка на сайте - </w:t>
      </w:r>
      <w:r w:rsidRPr="00B66ECE">
        <w:rPr>
          <w:b/>
          <w:color w:val="0070C0"/>
          <w:lang w:val="en-US"/>
        </w:rPr>
        <w:t>vk</w:t>
      </w:r>
      <w:r w:rsidRPr="00B66ECE">
        <w:rPr>
          <w:b/>
          <w:color w:val="0070C0"/>
        </w:rPr>
        <w:t>.</w:t>
      </w:r>
      <w:r w:rsidRPr="00B66ECE">
        <w:rPr>
          <w:b/>
          <w:color w:val="0070C0"/>
          <w:lang w:val="en-US"/>
        </w:rPr>
        <w:t>com</w:t>
      </w:r>
      <w:r w:rsidRPr="00B66ECE">
        <w:rPr>
          <w:b/>
          <w:color w:val="0070C0"/>
        </w:rPr>
        <w:t>/</w:t>
      </w:r>
      <w:r w:rsidRPr="00B66ECE">
        <w:rPr>
          <w:b/>
          <w:color w:val="0070C0"/>
          <w:lang w:val="en-US"/>
        </w:rPr>
        <w:t>o</w:t>
      </w:r>
      <w:r w:rsidRPr="00B66ECE">
        <w:rPr>
          <w:b/>
          <w:color w:val="0070C0"/>
        </w:rPr>
        <w:t>_</w:t>
      </w:r>
      <w:r w:rsidRPr="00B66ECE">
        <w:rPr>
          <w:b/>
          <w:color w:val="0070C0"/>
          <w:lang w:val="en-US"/>
        </w:rPr>
        <w:t>club</w:t>
      </w:r>
      <w:r w:rsidRPr="00B66ECE">
        <w:rPr>
          <w:b/>
          <w:color w:val="0070C0"/>
        </w:rPr>
        <w:t>_</w:t>
      </w:r>
      <w:r w:rsidR="002F6CB3" w:rsidRPr="00B66ECE">
        <w:rPr>
          <w:b/>
          <w:color w:val="0070C0"/>
          <w:lang w:val="en-US"/>
        </w:rPr>
        <w:t>Donetsk</w:t>
      </w:r>
      <w:r w:rsidR="00596288" w:rsidRPr="00B66ECE">
        <w:t xml:space="preserve">; Гл. секретарь – </w:t>
      </w:r>
      <w:r w:rsidR="0035238E">
        <w:t>Вербенко А.П.</w:t>
      </w:r>
      <w:r w:rsidR="00596288" w:rsidRPr="00B66ECE">
        <w:t xml:space="preserve"> </w:t>
      </w:r>
      <w:r w:rsidR="005D109A" w:rsidRPr="00B66ECE">
        <w:t>(</w:t>
      </w:r>
      <w:r w:rsidR="00596288" w:rsidRPr="00B66ECE">
        <w:t>тел.</w:t>
      </w:r>
      <w:r w:rsidR="00D53DC5" w:rsidRPr="00293D5F">
        <w:t>+7949</w:t>
      </w:r>
      <w:r w:rsidR="00FA5E23">
        <w:t>3312175</w:t>
      </w:r>
      <w:r w:rsidR="005D109A" w:rsidRPr="00B66ECE">
        <w:t>).</w:t>
      </w:r>
      <w:r w:rsidR="004F578F" w:rsidRPr="00B66ECE">
        <w:t xml:space="preserve"> </w:t>
      </w:r>
      <w:r w:rsidR="00E31815" w:rsidRPr="00B66ECE">
        <w:t xml:space="preserve">  </w:t>
      </w:r>
    </w:p>
    <w:p w14:paraId="1F69B9B5" w14:textId="77777777" w:rsidR="00F21F5C" w:rsidRPr="00B66ECE" w:rsidRDefault="00DB0CB8" w:rsidP="006D03EC">
      <w:pPr>
        <w:spacing w:line="240" w:lineRule="auto"/>
      </w:pPr>
      <w:r w:rsidRPr="008532A0">
        <w:rPr>
          <w:b/>
          <w:sz w:val="24"/>
          <w:szCs w:val="24"/>
        </w:rPr>
        <w:t>Стартовый взнос:</w:t>
      </w:r>
      <w:r>
        <w:rPr>
          <w:sz w:val="20"/>
          <w:szCs w:val="20"/>
        </w:rPr>
        <w:t xml:space="preserve"> </w:t>
      </w:r>
      <w:r w:rsidRPr="00B66ECE">
        <w:t>М/Ж12,</w:t>
      </w:r>
      <w:r w:rsidR="005D109A" w:rsidRPr="00B66ECE">
        <w:t xml:space="preserve"> </w:t>
      </w:r>
      <w:r w:rsidRPr="00B66ECE">
        <w:t>14,</w:t>
      </w:r>
      <w:r w:rsidR="00672AD5" w:rsidRPr="00B66ECE">
        <w:t xml:space="preserve"> </w:t>
      </w:r>
      <w:r w:rsidRPr="00B66ECE">
        <w:rPr>
          <w:lang w:val="en-US"/>
        </w:rPr>
        <w:t>open</w:t>
      </w:r>
      <w:r w:rsidRPr="00B66ECE">
        <w:t xml:space="preserve"> </w:t>
      </w:r>
      <w:r w:rsidR="00C963B5">
        <w:t xml:space="preserve">– </w:t>
      </w:r>
      <w:r w:rsidR="0035238E">
        <w:t>50</w:t>
      </w:r>
      <w:r w:rsidR="00CF566B" w:rsidRPr="00B66ECE">
        <w:t xml:space="preserve"> руб.; М/Ж16,18</w:t>
      </w:r>
      <w:r w:rsidR="00C963B5">
        <w:t xml:space="preserve"> – </w:t>
      </w:r>
      <w:r w:rsidR="0035238E">
        <w:t>80</w:t>
      </w:r>
      <w:r w:rsidR="001C2734">
        <w:t xml:space="preserve"> руб.; </w:t>
      </w:r>
      <w:r w:rsidR="00C963B5">
        <w:t>21,40,50 – 1</w:t>
      </w:r>
      <w:r w:rsidR="0035238E">
        <w:t>0</w:t>
      </w:r>
      <w:r w:rsidR="00CF566B" w:rsidRPr="00B66ECE">
        <w:t>0</w:t>
      </w:r>
      <w:r w:rsidRPr="00B66ECE">
        <w:t xml:space="preserve"> руб. с че</w:t>
      </w:r>
      <w:r w:rsidR="000D26C0">
        <w:t>ловека</w:t>
      </w:r>
      <w:r w:rsidRPr="00B66ECE">
        <w:t>.</w:t>
      </w:r>
      <w:r w:rsidR="00EC44B7" w:rsidRPr="00B66ECE">
        <w:t xml:space="preserve"> </w:t>
      </w:r>
      <w:r w:rsidR="002F6CB3" w:rsidRPr="008532A0">
        <w:rPr>
          <w:b/>
          <w:sz w:val="24"/>
          <w:szCs w:val="24"/>
        </w:rPr>
        <w:t>Центр соревнований:</w:t>
      </w:r>
      <w:r w:rsidR="0000019D">
        <w:t xml:space="preserve"> </w:t>
      </w:r>
      <w:r w:rsidR="00487870">
        <w:t xml:space="preserve">улица </w:t>
      </w:r>
      <w:r w:rsidR="0035238E">
        <w:t>Новгородская 10</w:t>
      </w:r>
      <w:r w:rsidR="00487870">
        <w:t>.</w:t>
      </w:r>
    </w:p>
    <w:p w14:paraId="36060F20" w14:textId="77777777" w:rsidR="00DF71E1" w:rsidRDefault="000B7045" w:rsidP="001C2734">
      <w:pPr>
        <w:spacing w:line="240" w:lineRule="auto"/>
        <w:rPr>
          <w:noProof/>
          <w:lang w:eastAsia="ru-RU"/>
        </w:rPr>
      </w:pPr>
      <w:r w:rsidRPr="008532A0">
        <w:rPr>
          <w:b/>
          <w:noProof/>
          <w:sz w:val="24"/>
          <w:szCs w:val="24"/>
          <w:lang w:eastAsia="ru-RU"/>
        </w:rPr>
        <w:t>Программа соревнований:</w:t>
      </w:r>
      <w:r>
        <w:rPr>
          <w:b/>
          <w:noProof/>
          <w:sz w:val="28"/>
          <w:szCs w:val="28"/>
          <w:lang w:eastAsia="ru-RU"/>
        </w:rPr>
        <w:t xml:space="preserve"> </w:t>
      </w:r>
      <w:r w:rsidR="0035238E">
        <w:rPr>
          <w:i/>
          <w:noProof/>
          <w:u w:val="single"/>
          <w:lang w:eastAsia="ru-RU"/>
        </w:rPr>
        <w:t>26.03.2023</w:t>
      </w:r>
      <w:r w:rsidR="001109F9">
        <w:rPr>
          <w:noProof/>
          <w:lang w:eastAsia="ru-RU"/>
        </w:rPr>
        <w:t xml:space="preserve"> </w:t>
      </w:r>
      <w:r w:rsidR="00487870">
        <w:rPr>
          <w:noProof/>
          <w:lang w:eastAsia="ru-RU"/>
        </w:rPr>
        <w:t xml:space="preserve">                                                                                                                    </w:t>
      </w:r>
      <w:r w:rsidR="001109F9">
        <w:rPr>
          <w:noProof/>
          <w:lang w:eastAsia="ru-RU"/>
        </w:rPr>
        <w:t xml:space="preserve"> С 09:00 до 10:0</w:t>
      </w:r>
      <w:r w:rsidR="00DF71E1">
        <w:rPr>
          <w:noProof/>
          <w:lang w:eastAsia="ru-RU"/>
        </w:rPr>
        <w:t>0 – З</w:t>
      </w:r>
      <w:r w:rsidR="001109F9">
        <w:rPr>
          <w:noProof/>
          <w:lang w:eastAsia="ru-RU"/>
        </w:rPr>
        <w:t>аявка участников на месте финиша</w:t>
      </w:r>
      <w:r w:rsidR="00DF71E1">
        <w:rPr>
          <w:noProof/>
          <w:lang w:eastAsia="ru-RU"/>
        </w:rPr>
        <w:t xml:space="preserve"> (</w:t>
      </w:r>
      <w:r w:rsidR="0035238E">
        <w:rPr>
          <w:noProof/>
          <w:lang w:eastAsia="ru-RU"/>
        </w:rPr>
        <w:t xml:space="preserve">ул. </w:t>
      </w:r>
      <w:r w:rsidR="00487870">
        <w:rPr>
          <w:noProof/>
          <w:lang w:eastAsia="ru-RU"/>
        </w:rPr>
        <w:t>«</w:t>
      </w:r>
      <w:r w:rsidR="0035238E">
        <w:rPr>
          <w:noProof/>
          <w:lang w:eastAsia="ru-RU"/>
        </w:rPr>
        <w:t>Новгородская 10</w:t>
      </w:r>
      <w:r w:rsidR="00DF71E1">
        <w:rPr>
          <w:noProof/>
          <w:lang w:eastAsia="ru-RU"/>
        </w:rPr>
        <w:t>»).</w:t>
      </w:r>
      <w:r w:rsidR="000A3E57" w:rsidRPr="000A3E57">
        <w:rPr>
          <w:noProof/>
          <w:lang w:eastAsia="ru-RU"/>
        </w:rPr>
        <w:t xml:space="preserve"> </w:t>
      </w:r>
    </w:p>
    <w:p w14:paraId="217F0536" w14:textId="77777777" w:rsidR="001109F9" w:rsidRPr="0035238E" w:rsidRDefault="001109F9" w:rsidP="0035238E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С 10:3</w:t>
      </w:r>
      <w:r w:rsidR="00DF71E1">
        <w:rPr>
          <w:noProof/>
          <w:lang w:eastAsia="ru-RU"/>
        </w:rPr>
        <w:t xml:space="preserve">0 – </w:t>
      </w:r>
      <w:r w:rsidR="0035238E" w:rsidRPr="0035238E">
        <w:rPr>
          <w:noProof/>
          <w:lang w:eastAsia="ru-RU"/>
        </w:rPr>
        <w:t>Открытие соревнований</w:t>
      </w:r>
    </w:p>
    <w:p w14:paraId="20F7A024" w14:textId="77777777" w:rsidR="008363A0" w:rsidRPr="0035238E" w:rsidRDefault="0035238E" w:rsidP="0035238E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В 11</w:t>
      </w:r>
      <w:r w:rsidR="001109F9">
        <w:rPr>
          <w:noProof/>
          <w:lang w:eastAsia="ru-RU"/>
        </w:rPr>
        <w:t>:00 –</w:t>
      </w:r>
      <w:r w:rsidR="008363A0">
        <w:rPr>
          <w:noProof/>
          <w:lang w:eastAsia="ru-RU"/>
        </w:rPr>
        <w:t xml:space="preserve"> </w:t>
      </w:r>
      <w:r w:rsidR="00487870">
        <w:rPr>
          <w:noProof/>
          <w:lang w:eastAsia="ru-RU"/>
        </w:rPr>
        <w:t>Старт</w:t>
      </w:r>
      <w:r w:rsidRPr="0035238E">
        <w:rPr>
          <w:noProof/>
          <w:lang w:eastAsia="ru-RU"/>
        </w:rPr>
        <w:t xml:space="preserve"> на дистанциях кросс-классика</w:t>
      </w:r>
    </w:p>
    <w:p w14:paraId="56C74F68" w14:textId="77777777" w:rsidR="008363A0" w:rsidRDefault="0035238E" w:rsidP="008363A0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В 14</w:t>
      </w:r>
      <w:r w:rsidR="008363A0">
        <w:rPr>
          <w:noProof/>
          <w:lang w:eastAsia="ru-RU"/>
        </w:rPr>
        <w:t>:00 – Награждение победителей и призёров. Закрытие соревнований.</w:t>
      </w:r>
    </w:p>
    <w:p w14:paraId="373E29D0" w14:textId="77777777" w:rsidR="00A11CE4" w:rsidRDefault="005C7C32" w:rsidP="00A11CE4">
      <w:pPr>
        <w:spacing w:line="240" w:lineRule="auto"/>
        <w:rPr>
          <w:noProof/>
          <w:lang w:eastAsia="ru-RU"/>
        </w:rPr>
      </w:pPr>
      <w:r w:rsidRPr="005C7C32">
        <w:rPr>
          <w:b/>
          <w:noProof/>
          <w:sz w:val="24"/>
          <w:szCs w:val="24"/>
          <w:lang w:eastAsia="ru-RU"/>
        </w:rPr>
        <w:t>Порядок старта и подведение итогов</w:t>
      </w:r>
      <w:r>
        <w:rPr>
          <w:noProof/>
          <w:lang w:eastAsia="ru-RU"/>
        </w:rPr>
        <w:t>:</w:t>
      </w:r>
      <w:r w:rsidR="002552E3">
        <w:rPr>
          <w:noProof/>
          <w:lang w:eastAsia="ru-RU"/>
        </w:rPr>
        <w:t xml:space="preserve"> П</w:t>
      </w:r>
      <w:r>
        <w:rPr>
          <w:noProof/>
          <w:lang w:eastAsia="ru-RU"/>
        </w:rPr>
        <w:t>ротокол старта</w:t>
      </w:r>
      <w:r w:rsidR="002552E3">
        <w:rPr>
          <w:noProof/>
          <w:lang w:eastAsia="ru-RU"/>
        </w:rPr>
        <w:t xml:space="preserve"> квалификации</w:t>
      </w:r>
      <w:r>
        <w:rPr>
          <w:noProof/>
          <w:lang w:eastAsia="ru-RU"/>
        </w:rPr>
        <w:t xml:space="preserve"> формир</w:t>
      </w:r>
      <w:r w:rsidR="00FA5E23">
        <w:rPr>
          <w:noProof/>
          <w:lang w:eastAsia="ru-RU"/>
        </w:rPr>
        <w:t>уется согласно онлайн жеребьёвке,</w:t>
      </w:r>
      <w:r>
        <w:rPr>
          <w:noProof/>
          <w:lang w:eastAsia="ru-RU"/>
        </w:rPr>
        <w:t xml:space="preserve"> которую провод</w:t>
      </w:r>
      <w:r w:rsidR="00335C18">
        <w:rPr>
          <w:noProof/>
          <w:lang w:eastAsia="ru-RU"/>
        </w:rPr>
        <w:t>ит Гл. секретарь соревнований.</w:t>
      </w:r>
      <w:r w:rsidR="006D2F6A">
        <w:rPr>
          <w:noProof/>
          <w:lang w:eastAsia="ru-RU"/>
        </w:rPr>
        <w:t xml:space="preserve"> </w:t>
      </w:r>
    </w:p>
    <w:p w14:paraId="66D6F304" w14:textId="77777777" w:rsidR="00331C39" w:rsidRPr="00A11CE4" w:rsidRDefault="001D48D0" w:rsidP="00A11CE4">
      <w:pPr>
        <w:spacing w:line="240" w:lineRule="auto"/>
        <w:jc w:val="center"/>
        <w:rPr>
          <w:noProof/>
          <w:lang w:eastAsia="ru-RU"/>
        </w:rPr>
      </w:pPr>
      <w:r w:rsidRPr="001D48D0">
        <w:rPr>
          <w:b/>
          <w:noProof/>
          <w:sz w:val="28"/>
          <w:szCs w:val="28"/>
          <w:lang w:eastAsia="ru-RU"/>
        </w:rPr>
        <w:t>Техническая информация.</w:t>
      </w:r>
    </w:p>
    <w:p w14:paraId="5F35D437" w14:textId="77777777" w:rsidR="00D6497F" w:rsidRPr="000B7045" w:rsidRDefault="000B7045" w:rsidP="006D03EC">
      <w:pPr>
        <w:spacing w:line="240" w:lineRule="auto"/>
        <w:rPr>
          <w:noProof/>
          <w:lang w:eastAsia="ru-RU"/>
        </w:rPr>
      </w:pPr>
      <w:r w:rsidRPr="008532A0">
        <w:rPr>
          <w:b/>
          <w:noProof/>
          <w:sz w:val="24"/>
          <w:szCs w:val="24"/>
          <w:lang w:eastAsia="ru-RU"/>
        </w:rPr>
        <w:t>Местность и карты:</w:t>
      </w:r>
      <w:r w:rsidR="002439AD">
        <w:rPr>
          <w:noProof/>
          <w:lang w:eastAsia="ru-RU"/>
        </w:rPr>
        <w:t xml:space="preserve"> Соревнования</w:t>
      </w:r>
      <w:r w:rsidR="00724E78">
        <w:rPr>
          <w:noProof/>
          <w:lang w:eastAsia="ru-RU"/>
        </w:rPr>
        <w:t xml:space="preserve"> проводятся в южной части </w:t>
      </w:r>
      <w:r w:rsidR="00FA5E23">
        <w:rPr>
          <w:noProof/>
          <w:lang w:eastAsia="ru-RU"/>
        </w:rPr>
        <w:t>Глуховского</w:t>
      </w:r>
      <w:r w:rsidR="0035238E">
        <w:rPr>
          <w:noProof/>
          <w:lang w:eastAsia="ru-RU"/>
        </w:rPr>
        <w:t xml:space="preserve"> лес</w:t>
      </w:r>
      <w:r w:rsidR="00FA5E23">
        <w:rPr>
          <w:noProof/>
          <w:lang w:eastAsia="ru-RU"/>
        </w:rPr>
        <w:t xml:space="preserve">а </w:t>
      </w:r>
      <w:r w:rsidR="00724E78">
        <w:rPr>
          <w:noProof/>
          <w:lang w:eastAsia="ru-RU"/>
        </w:rPr>
        <w:t xml:space="preserve">, коректироовка </w:t>
      </w:r>
      <w:r w:rsidR="002E2089">
        <w:rPr>
          <w:noProof/>
          <w:lang w:eastAsia="ru-RU"/>
        </w:rPr>
        <w:t xml:space="preserve">карты - </w:t>
      </w:r>
      <w:r w:rsidR="0035238E">
        <w:rPr>
          <w:noProof/>
          <w:lang w:eastAsia="ru-RU"/>
        </w:rPr>
        <w:t xml:space="preserve">март </w:t>
      </w:r>
      <w:r w:rsidR="00724E78">
        <w:rPr>
          <w:noProof/>
          <w:lang w:eastAsia="ru-RU"/>
        </w:rPr>
        <w:t>202</w:t>
      </w:r>
      <w:r w:rsidR="0035238E">
        <w:rPr>
          <w:noProof/>
          <w:lang w:eastAsia="ru-RU"/>
        </w:rPr>
        <w:t>3</w:t>
      </w:r>
      <w:r w:rsidR="00F21F5C">
        <w:rPr>
          <w:noProof/>
          <w:lang w:eastAsia="ru-RU"/>
        </w:rPr>
        <w:t xml:space="preserve"> года, масштаб</w:t>
      </w:r>
      <w:r w:rsidR="00724E78">
        <w:rPr>
          <w:noProof/>
          <w:lang w:eastAsia="ru-RU"/>
        </w:rPr>
        <w:t xml:space="preserve">  – 1:7 500,</w:t>
      </w:r>
      <w:r w:rsidR="005C7C32">
        <w:rPr>
          <w:noProof/>
          <w:lang w:eastAsia="ru-RU"/>
        </w:rPr>
        <w:t xml:space="preserve"> сечение</w:t>
      </w:r>
      <w:r w:rsidR="00FE44AB">
        <w:rPr>
          <w:noProof/>
          <w:lang w:eastAsia="ru-RU"/>
        </w:rPr>
        <w:t xml:space="preserve"> </w:t>
      </w:r>
      <w:r w:rsidR="005C7C32">
        <w:rPr>
          <w:noProof/>
          <w:lang w:eastAsia="ru-RU"/>
        </w:rPr>
        <w:t>рельефа – 5 метров</w:t>
      </w:r>
      <w:r w:rsidR="0084544E">
        <w:rPr>
          <w:noProof/>
          <w:lang w:eastAsia="ru-RU"/>
        </w:rPr>
        <w:t>.</w:t>
      </w:r>
      <w:r w:rsidR="00724E78">
        <w:rPr>
          <w:noProof/>
          <w:lang w:eastAsia="ru-RU"/>
        </w:rPr>
        <w:t xml:space="preserve"> Местность среднепересечённая</w:t>
      </w:r>
      <w:r w:rsidR="00FE44AB">
        <w:rPr>
          <w:noProof/>
          <w:lang w:eastAsia="ru-RU"/>
        </w:rPr>
        <w:t xml:space="preserve"> овражно-балочного типа, перенад высоты на одном склоне до </w:t>
      </w:r>
      <w:r w:rsidR="002E2089">
        <w:rPr>
          <w:noProof/>
          <w:lang w:eastAsia="ru-RU"/>
        </w:rPr>
        <w:t>30</w:t>
      </w:r>
      <w:r w:rsidR="00FE44AB">
        <w:rPr>
          <w:noProof/>
          <w:lang w:eastAsia="ru-RU"/>
        </w:rPr>
        <w:t xml:space="preserve"> метров. Залесена на 80%. Проходимость леса: труднопроходимый – </w:t>
      </w:r>
      <w:r w:rsidR="002E2089">
        <w:rPr>
          <w:noProof/>
          <w:lang w:eastAsia="ru-RU"/>
        </w:rPr>
        <w:t>2</w:t>
      </w:r>
      <w:r w:rsidR="00FE44AB">
        <w:rPr>
          <w:noProof/>
          <w:lang w:eastAsia="ru-RU"/>
        </w:rPr>
        <w:t>0%, среднепроходимый – 20%, легкопрох</w:t>
      </w:r>
      <w:r w:rsidR="002E2089">
        <w:rPr>
          <w:noProof/>
          <w:lang w:eastAsia="ru-RU"/>
        </w:rPr>
        <w:t>одимый – 6</w:t>
      </w:r>
      <w:r w:rsidR="00FE44AB">
        <w:rPr>
          <w:noProof/>
          <w:lang w:eastAsia="ru-RU"/>
        </w:rPr>
        <w:t>0%.</w:t>
      </w:r>
      <w:r w:rsidR="00FD6298">
        <w:rPr>
          <w:noProof/>
          <w:lang w:eastAsia="ru-RU"/>
        </w:rPr>
        <w:t xml:space="preserve"> Дорожная сеть развита хорошо.</w:t>
      </w:r>
      <w:r w:rsidR="00FE0C28">
        <w:rPr>
          <w:noProof/>
          <w:lang w:eastAsia="ru-RU"/>
        </w:rPr>
        <w:t xml:space="preserve"> На местности много больших муравейников, до 1-го метра в высоту, на карте не отображены.</w:t>
      </w:r>
      <w:r w:rsidR="00FE44AB">
        <w:rPr>
          <w:noProof/>
          <w:lang w:eastAsia="ru-RU"/>
        </w:rPr>
        <w:t xml:space="preserve"> Опасные места </w:t>
      </w:r>
      <w:r w:rsidR="00D4156C">
        <w:rPr>
          <w:noProof/>
          <w:lang w:eastAsia="ru-RU"/>
        </w:rPr>
        <w:t>на местности представлены крутыми склонами овр</w:t>
      </w:r>
      <w:r w:rsidR="00D53DC5">
        <w:rPr>
          <w:noProof/>
          <w:lang w:eastAsia="ru-RU"/>
        </w:rPr>
        <w:t>агов, скальными выходами, свалка</w:t>
      </w:r>
      <w:r w:rsidR="002E2089">
        <w:rPr>
          <w:noProof/>
          <w:lang w:eastAsia="ru-RU"/>
        </w:rPr>
        <w:t>ми бытового мусора</w:t>
      </w:r>
      <w:r w:rsidR="000D0CD4">
        <w:rPr>
          <w:noProof/>
          <w:lang w:eastAsia="ru-RU"/>
        </w:rPr>
        <w:t xml:space="preserve">. </w:t>
      </w:r>
      <w:r w:rsidR="002E2089">
        <w:rPr>
          <w:noProof/>
          <w:lang w:eastAsia="ru-RU"/>
        </w:rPr>
        <w:t>К</w:t>
      </w:r>
      <w:r w:rsidR="000D0CD4">
        <w:rPr>
          <w:noProof/>
          <w:lang w:eastAsia="ru-RU"/>
        </w:rPr>
        <w:t>арт</w:t>
      </w:r>
      <w:r w:rsidR="00FD6298">
        <w:rPr>
          <w:noProof/>
          <w:lang w:eastAsia="ru-RU"/>
        </w:rPr>
        <w:t>а вложена в файл.</w:t>
      </w:r>
    </w:p>
    <w:p w14:paraId="2F1B342C" w14:textId="77777777" w:rsidR="00FE0C28" w:rsidRDefault="00A65694" w:rsidP="00B3588C">
      <w:pPr>
        <w:spacing w:line="240" w:lineRule="auto"/>
        <w:rPr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>Особенности</w:t>
      </w:r>
      <w:r w:rsidR="00852CE8" w:rsidRPr="00852CE8">
        <w:rPr>
          <w:b/>
          <w:noProof/>
          <w:sz w:val="24"/>
          <w:szCs w:val="24"/>
          <w:lang w:eastAsia="ru-RU"/>
        </w:rPr>
        <w:t xml:space="preserve"> прохождения дистанции</w:t>
      </w:r>
      <w:r w:rsidR="001B5189">
        <w:rPr>
          <w:b/>
          <w:noProof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eastAsia="ru-RU"/>
        </w:rPr>
        <w:t>С последнего</w:t>
      </w:r>
      <w:r w:rsidR="00FD6298">
        <w:rPr>
          <w:noProof/>
          <w:sz w:val="24"/>
          <w:szCs w:val="24"/>
          <w:lang w:eastAsia="ru-RU"/>
        </w:rPr>
        <w:t xml:space="preserve"> КП до финиша маркировки нет. Уч</w:t>
      </w:r>
      <w:r>
        <w:rPr>
          <w:noProof/>
          <w:sz w:val="24"/>
          <w:szCs w:val="24"/>
          <w:lang w:eastAsia="ru-RU"/>
        </w:rPr>
        <w:t xml:space="preserve">астники групп: М/Ж 12 и </w:t>
      </w:r>
      <w:r>
        <w:rPr>
          <w:noProof/>
          <w:sz w:val="24"/>
          <w:szCs w:val="24"/>
          <w:lang w:val="en-US" w:eastAsia="ru-RU"/>
        </w:rPr>
        <w:t>open</w:t>
      </w:r>
      <w:r w:rsidRPr="00A65694">
        <w:rPr>
          <w:noProof/>
          <w:sz w:val="24"/>
          <w:szCs w:val="24"/>
          <w:lang w:eastAsia="ru-RU"/>
        </w:rPr>
        <w:t xml:space="preserve"> – </w:t>
      </w:r>
      <w:r>
        <w:rPr>
          <w:noProof/>
          <w:sz w:val="24"/>
          <w:szCs w:val="24"/>
          <w:lang w:eastAsia="ru-RU"/>
        </w:rPr>
        <w:t>обязаны выходить на дистанцию с включеным</w:t>
      </w:r>
      <w:r w:rsidR="00FE0C28">
        <w:rPr>
          <w:noProof/>
          <w:sz w:val="24"/>
          <w:szCs w:val="24"/>
          <w:lang w:eastAsia="ru-RU"/>
        </w:rPr>
        <w:t>и</w:t>
      </w:r>
      <w:r>
        <w:rPr>
          <w:noProof/>
          <w:sz w:val="24"/>
          <w:szCs w:val="24"/>
          <w:lang w:eastAsia="ru-RU"/>
        </w:rPr>
        <w:t xml:space="preserve"> мобильным</w:t>
      </w:r>
      <w:r w:rsidR="00FE0C28">
        <w:rPr>
          <w:noProof/>
          <w:sz w:val="24"/>
          <w:szCs w:val="24"/>
          <w:lang w:eastAsia="ru-RU"/>
        </w:rPr>
        <w:t>и</w:t>
      </w:r>
      <w:r>
        <w:rPr>
          <w:noProof/>
          <w:sz w:val="24"/>
          <w:szCs w:val="24"/>
          <w:lang w:eastAsia="ru-RU"/>
        </w:rPr>
        <w:t xml:space="preserve"> телефоном</w:t>
      </w:r>
      <w:r w:rsidR="00FE0C28">
        <w:rPr>
          <w:noProof/>
          <w:sz w:val="24"/>
          <w:szCs w:val="24"/>
          <w:lang w:eastAsia="ru-RU"/>
        </w:rPr>
        <w:t>и</w:t>
      </w:r>
      <w:r>
        <w:rPr>
          <w:noProof/>
          <w:sz w:val="24"/>
          <w:szCs w:val="24"/>
          <w:lang w:eastAsia="ru-RU"/>
        </w:rPr>
        <w:t>.</w:t>
      </w:r>
      <w:r w:rsidR="002E2089">
        <w:rPr>
          <w:noProof/>
          <w:sz w:val="24"/>
          <w:szCs w:val="24"/>
          <w:lang w:eastAsia="ru-RU"/>
        </w:rPr>
        <w:t xml:space="preserve"> Желательно применять обработку от клещей.</w:t>
      </w:r>
    </w:p>
    <w:p w14:paraId="41AD4EEE" w14:textId="77777777" w:rsidR="00FE0C28" w:rsidRDefault="00A65694" w:rsidP="00B3588C">
      <w:pPr>
        <w:spacing w:line="240" w:lineRule="auto"/>
        <w:rPr>
          <w:b/>
          <w:noProof/>
          <w:sz w:val="28"/>
          <w:szCs w:val="28"/>
          <w:u w:val="single"/>
          <w:lang w:eastAsia="ru-RU"/>
        </w:rPr>
      </w:pPr>
      <w:r>
        <w:rPr>
          <w:noProof/>
          <w:sz w:val="24"/>
          <w:szCs w:val="24"/>
          <w:lang w:eastAsia="ru-RU"/>
        </w:rPr>
        <w:t xml:space="preserve"> </w:t>
      </w:r>
      <w:r w:rsidRPr="004479F6">
        <w:rPr>
          <w:b/>
          <w:noProof/>
          <w:sz w:val="28"/>
          <w:szCs w:val="28"/>
          <w:u w:val="single"/>
          <w:lang w:eastAsia="ru-RU"/>
        </w:rPr>
        <w:t xml:space="preserve">Аварийный азимут – </w:t>
      </w:r>
      <w:r w:rsidR="001B5189">
        <w:rPr>
          <w:b/>
          <w:noProof/>
          <w:sz w:val="28"/>
          <w:szCs w:val="28"/>
          <w:u w:val="single"/>
          <w:lang w:eastAsia="ru-RU"/>
        </w:rPr>
        <w:t>Запад</w:t>
      </w:r>
      <w:r w:rsidRPr="004479F6">
        <w:rPr>
          <w:b/>
          <w:noProof/>
          <w:sz w:val="28"/>
          <w:szCs w:val="28"/>
          <w:u w:val="single"/>
          <w:lang w:eastAsia="ru-RU"/>
        </w:rPr>
        <w:t xml:space="preserve"> (АА-</w:t>
      </w:r>
      <w:r w:rsidR="001B5189">
        <w:rPr>
          <w:b/>
          <w:noProof/>
          <w:sz w:val="28"/>
          <w:szCs w:val="28"/>
          <w:u w:val="single"/>
          <w:lang w:eastAsia="ru-RU"/>
        </w:rPr>
        <w:t>270</w:t>
      </w:r>
      <w:r w:rsidRPr="004479F6">
        <w:rPr>
          <w:b/>
          <w:noProof/>
          <w:sz w:val="28"/>
          <w:szCs w:val="28"/>
          <w:u w:val="single"/>
          <w:lang w:eastAsia="ru-RU"/>
        </w:rPr>
        <w:t xml:space="preserve">) с выходом к </w:t>
      </w:r>
      <w:r w:rsidR="00FA5E23">
        <w:rPr>
          <w:b/>
          <w:noProof/>
          <w:sz w:val="28"/>
          <w:szCs w:val="28"/>
          <w:u w:val="single"/>
          <w:lang w:eastAsia="ru-RU"/>
        </w:rPr>
        <w:t>домам по переулку Театральный</w:t>
      </w:r>
    </w:p>
    <w:p w14:paraId="30B9DD39" w14:textId="77777777" w:rsidR="004479F6" w:rsidRPr="004479F6" w:rsidRDefault="00C963B5" w:rsidP="00B3588C">
      <w:pPr>
        <w:spacing w:line="240" w:lineRule="auto"/>
        <w:rPr>
          <w:b/>
          <w:noProof/>
          <w:sz w:val="28"/>
          <w:szCs w:val="28"/>
          <w:u w:val="single"/>
          <w:lang w:eastAsia="ru-RU"/>
        </w:rPr>
      </w:pPr>
      <w:r w:rsidRPr="004479F6">
        <w:rPr>
          <w:b/>
          <w:noProof/>
          <w:sz w:val="28"/>
          <w:szCs w:val="28"/>
          <w:u w:val="single"/>
          <w:lang w:eastAsia="ru-RU"/>
        </w:rPr>
        <w:t>Контрольное время для всех групп в кросс-классика – 100 минут.</w:t>
      </w:r>
      <w:r w:rsidR="001D2915" w:rsidRPr="004479F6">
        <w:rPr>
          <w:b/>
          <w:noProof/>
          <w:sz w:val="28"/>
          <w:szCs w:val="28"/>
          <w:u w:val="single"/>
          <w:lang w:eastAsia="ru-RU"/>
        </w:rPr>
        <w:t xml:space="preserve"> </w:t>
      </w:r>
    </w:p>
    <w:p w14:paraId="6568A899" w14:textId="77777777" w:rsidR="00B3588C" w:rsidRDefault="004A1728" w:rsidP="00B3588C">
      <w:pPr>
        <w:spacing w:line="240" w:lineRule="auto"/>
        <w:rPr>
          <w:noProof/>
          <w:sz w:val="24"/>
          <w:szCs w:val="24"/>
          <w:lang w:eastAsia="ru-RU"/>
        </w:rPr>
      </w:pPr>
      <w:r w:rsidRPr="00EC44B7">
        <w:rPr>
          <w:b/>
          <w:sz w:val="24"/>
          <w:szCs w:val="24"/>
        </w:rPr>
        <w:t>Система отметки</w:t>
      </w:r>
      <w:r w:rsidRPr="002E2089">
        <w:rPr>
          <w:b/>
        </w:rPr>
        <w:t>:</w:t>
      </w:r>
      <w:r w:rsidRPr="002E2089">
        <w:t xml:space="preserve"> на соревнованиях будет использована система </w:t>
      </w:r>
      <w:r w:rsidR="001B5189" w:rsidRPr="002E2089">
        <w:t>компостеров</w:t>
      </w:r>
      <w:r w:rsidRPr="00AD3407">
        <w:t>.</w:t>
      </w:r>
      <w:r>
        <w:t xml:space="preserve">   </w:t>
      </w:r>
      <w:r w:rsidR="00B3588C">
        <w:rPr>
          <w:noProof/>
          <w:sz w:val="24"/>
          <w:szCs w:val="24"/>
          <w:lang w:eastAsia="ru-RU"/>
        </w:rPr>
        <w:t xml:space="preserve">                      </w:t>
      </w:r>
    </w:p>
    <w:p w14:paraId="7B18EE10" w14:textId="77777777" w:rsidR="00EE595E" w:rsidRPr="00B3588C" w:rsidRDefault="001B5189" w:rsidP="00B3588C">
      <w:pPr>
        <w:spacing w:line="240" w:lineRule="auto"/>
        <w:jc w:val="center"/>
        <w:rPr>
          <w:noProof/>
          <w:sz w:val="24"/>
          <w:szCs w:val="24"/>
          <w:lang w:eastAsia="ru-RU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</w:t>
      </w:r>
      <w:r w:rsidR="00B3588C">
        <w:rPr>
          <w:sz w:val="32"/>
          <w:szCs w:val="32"/>
        </w:rPr>
        <w:t>Параметры дистанций.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125"/>
        <w:gridCol w:w="627"/>
        <w:gridCol w:w="969"/>
      </w:tblGrid>
      <w:tr w:rsidR="001B5189" w:rsidRPr="00B3588C" w14:paraId="59855207" w14:textId="77777777" w:rsidTr="00052925">
        <w:tc>
          <w:tcPr>
            <w:tcW w:w="0" w:type="auto"/>
            <w:gridSpan w:val="4"/>
          </w:tcPr>
          <w:p w14:paraId="0671DF04" w14:textId="77777777" w:rsidR="001B5189" w:rsidRPr="00FE0C28" w:rsidRDefault="001B5189" w:rsidP="003F0F82">
            <w:pPr>
              <w:spacing w:before="240"/>
              <w:jc w:val="center"/>
              <w:rPr>
                <w:sz w:val="28"/>
                <w:szCs w:val="28"/>
              </w:rPr>
            </w:pPr>
            <w:r w:rsidRPr="00FE0C28">
              <w:rPr>
                <w:sz w:val="28"/>
                <w:szCs w:val="28"/>
              </w:rPr>
              <w:lastRenderedPageBreak/>
              <w:t>Кросс-классика</w:t>
            </w:r>
          </w:p>
        </w:tc>
      </w:tr>
      <w:tr w:rsidR="001B5189" w:rsidRPr="00B3588C" w14:paraId="516D0DB8" w14:textId="77777777" w:rsidTr="002E2881">
        <w:tc>
          <w:tcPr>
            <w:tcW w:w="0" w:type="auto"/>
          </w:tcPr>
          <w:p w14:paraId="6AA8AB82" w14:textId="77777777" w:rsidR="001B5189" w:rsidRPr="00FE0C28" w:rsidRDefault="001B5189" w:rsidP="001C2734">
            <w:pPr>
              <w:spacing w:before="240"/>
              <w:rPr>
                <w:sz w:val="28"/>
                <w:szCs w:val="28"/>
              </w:rPr>
            </w:pPr>
            <w:r w:rsidRPr="00FE0C28">
              <w:rPr>
                <w:sz w:val="28"/>
                <w:szCs w:val="28"/>
              </w:rPr>
              <w:t>Группа</w:t>
            </w:r>
          </w:p>
        </w:tc>
        <w:tc>
          <w:tcPr>
            <w:tcW w:w="0" w:type="auto"/>
          </w:tcPr>
          <w:p w14:paraId="63C899AD" w14:textId="77777777" w:rsidR="001B5189" w:rsidRPr="00FE0C28" w:rsidRDefault="001B5189" w:rsidP="001C2734">
            <w:pPr>
              <w:spacing w:before="240"/>
              <w:rPr>
                <w:sz w:val="28"/>
                <w:szCs w:val="28"/>
              </w:rPr>
            </w:pPr>
            <w:r w:rsidRPr="00FE0C28">
              <w:rPr>
                <w:sz w:val="28"/>
                <w:szCs w:val="28"/>
              </w:rPr>
              <w:t>Длинна</w:t>
            </w:r>
          </w:p>
        </w:tc>
        <w:tc>
          <w:tcPr>
            <w:tcW w:w="0" w:type="auto"/>
          </w:tcPr>
          <w:p w14:paraId="21BC80EE" w14:textId="77777777" w:rsidR="001B5189" w:rsidRPr="00FE0C28" w:rsidRDefault="001B5189" w:rsidP="001C2734">
            <w:pPr>
              <w:spacing w:before="240"/>
              <w:rPr>
                <w:sz w:val="28"/>
                <w:szCs w:val="28"/>
              </w:rPr>
            </w:pPr>
            <w:r w:rsidRPr="00FE0C28">
              <w:rPr>
                <w:sz w:val="28"/>
                <w:szCs w:val="28"/>
              </w:rPr>
              <w:t>КП</w:t>
            </w:r>
          </w:p>
        </w:tc>
        <w:tc>
          <w:tcPr>
            <w:tcW w:w="0" w:type="auto"/>
          </w:tcPr>
          <w:p w14:paraId="57AAE055" w14:textId="77777777" w:rsidR="001B5189" w:rsidRPr="00FE0C28" w:rsidRDefault="001B5189" w:rsidP="001C2734">
            <w:pPr>
              <w:spacing w:before="240"/>
              <w:rPr>
                <w:sz w:val="28"/>
                <w:szCs w:val="28"/>
              </w:rPr>
            </w:pPr>
            <w:r w:rsidRPr="00FE0C28">
              <w:rPr>
                <w:sz w:val="28"/>
                <w:szCs w:val="28"/>
              </w:rPr>
              <w:t>Набор</w:t>
            </w:r>
          </w:p>
        </w:tc>
      </w:tr>
      <w:tr w:rsidR="001B5189" w:rsidRPr="00B3588C" w14:paraId="001DB9C8" w14:textId="77777777" w:rsidTr="002E2881">
        <w:tc>
          <w:tcPr>
            <w:tcW w:w="0" w:type="auto"/>
          </w:tcPr>
          <w:p w14:paraId="5FB43AD0" w14:textId="77777777" w:rsidR="001B5189" w:rsidRPr="00FE0C28" w:rsidRDefault="001B5189" w:rsidP="001C2734">
            <w:pPr>
              <w:spacing w:before="240"/>
              <w:rPr>
                <w:sz w:val="28"/>
                <w:szCs w:val="28"/>
              </w:rPr>
            </w:pPr>
            <w:r w:rsidRPr="00FE0C28">
              <w:rPr>
                <w:sz w:val="28"/>
                <w:szCs w:val="28"/>
              </w:rPr>
              <w:t>М21</w:t>
            </w:r>
          </w:p>
        </w:tc>
        <w:tc>
          <w:tcPr>
            <w:tcW w:w="0" w:type="auto"/>
          </w:tcPr>
          <w:p w14:paraId="204117C7" w14:textId="77777777" w:rsidR="001B5189" w:rsidRPr="00FE0C28" w:rsidRDefault="00D53DC5" w:rsidP="001C273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</w:t>
            </w:r>
            <w:r w:rsidR="001B5189" w:rsidRPr="00FE0C28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0" w:type="auto"/>
          </w:tcPr>
          <w:p w14:paraId="7C39FB71" w14:textId="77777777" w:rsidR="001B5189" w:rsidRPr="00FE0C28" w:rsidRDefault="001B5189" w:rsidP="001C2734">
            <w:pPr>
              <w:spacing w:before="240"/>
              <w:rPr>
                <w:sz w:val="28"/>
                <w:szCs w:val="28"/>
              </w:rPr>
            </w:pPr>
            <w:r w:rsidRPr="00FE0C28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14:paraId="57700932" w14:textId="77777777" w:rsidR="001B5189" w:rsidRPr="00FE0C28" w:rsidRDefault="00D53DC5" w:rsidP="001C273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B5189" w:rsidRPr="00FE0C28">
              <w:rPr>
                <w:sz w:val="28"/>
                <w:szCs w:val="28"/>
              </w:rPr>
              <w:t>0</w:t>
            </w:r>
          </w:p>
        </w:tc>
      </w:tr>
      <w:tr w:rsidR="001B5189" w:rsidRPr="00B3588C" w14:paraId="6263EF81" w14:textId="77777777" w:rsidTr="002E2881">
        <w:tc>
          <w:tcPr>
            <w:tcW w:w="0" w:type="auto"/>
          </w:tcPr>
          <w:p w14:paraId="0F6CCF61" w14:textId="77777777" w:rsidR="001B5189" w:rsidRPr="00FE0C28" w:rsidRDefault="001B5189" w:rsidP="001C2734">
            <w:pPr>
              <w:spacing w:before="240"/>
              <w:rPr>
                <w:sz w:val="28"/>
                <w:szCs w:val="28"/>
              </w:rPr>
            </w:pPr>
            <w:r w:rsidRPr="00FE0C28">
              <w:rPr>
                <w:sz w:val="28"/>
                <w:szCs w:val="28"/>
              </w:rPr>
              <w:t>Ж21; М18, 40</w:t>
            </w:r>
          </w:p>
        </w:tc>
        <w:tc>
          <w:tcPr>
            <w:tcW w:w="0" w:type="auto"/>
          </w:tcPr>
          <w:p w14:paraId="5C5C65AC" w14:textId="77777777" w:rsidR="001B5189" w:rsidRPr="00FE0C28" w:rsidRDefault="00D53DC5" w:rsidP="001C273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  <w:r w:rsidR="001B5189" w:rsidRPr="00FE0C28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0" w:type="auto"/>
          </w:tcPr>
          <w:p w14:paraId="5FB570D9" w14:textId="77777777" w:rsidR="001B5189" w:rsidRPr="00FE0C28" w:rsidRDefault="00D53DC5" w:rsidP="001C273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4EB7206E" w14:textId="77777777" w:rsidR="001B5189" w:rsidRPr="00FE0C28" w:rsidRDefault="00D53DC5" w:rsidP="001C273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1B5189" w:rsidRPr="00B3588C" w14:paraId="39311BB9" w14:textId="77777777" w:rsidTr="002E2881">
        <w:tc>
          <w:tcPr>
            <w:tcW w:w="0" w:type="auto"/>
          </w:tcPr>
          <w:p w14:paraId="2EE81602" w14:textId="77777777" w:rsidR="001B5189" w:rsidRPr="00FE0C28" w:rsidRDefault="00D53DC5" w:rsidP="00D53DC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Ж40,</w:t>
            </w:r>
            <w:r w:rsidR="001B5189" w:rsidRPr="00FE0C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18A12505" w14:textId="77777777" w:rsidR="001B5189" w:rsidRPr="00FE0C28" w:rsidRDefault="00D53DC5" w:rsidP="001C273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</w:t>
            </w:r>
            <w:r w:rsidR="001B5189" w:rsidRPr="00FE0C28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0" w:type="auto"/>
          </w:tcPr>
          <w:p w14:paraId="7915DF92" w14:textId="77777777" w:rsidR="001B5189" w:rsidRPr="00FE0C28" w:rsidRDefault="00D53DC5" w:rsidP="001C273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572ECB10" w14:textId="77777777" w:rsidR="001B5189" w:rsidRPr="00FE0C28" w:rsidRDefault="00D53DC5" w:rsidP="001C273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B5189" w:rsidRPr="00FE0C28">
              <w:rPr>
                <w:sz w:val="28"/>
                <w:szCs w:val="28"/>
              </w:rPr>
              <w:t>0</w:t>
            </w:r>
          </w:p>
        </w:tc>
      </w:tr>
      <w:tr w:rsidR="001B5189" w:rsidRPr="00B3588C" w14:paraId="0239C163" w14:textId="77777777" w:rsidTr="002E2881">
        <w:tc>
          <w:tcPr>
            <w:tcW w:w="0" w:type="auto"/>
          </w:tcPr>
          <w:p w14:paraId="2C016C2A" w14:textId="77777777" w:rsidR="001B5189" w:rsidRPr="00FE0C28" w:rsidRDefault="001B5189" w:rsidP="001C2734">
            <w:pPr>
              <w:spacing w:before="240"/>
              <w:rPr>
                <w:sz w:val="28"/>
                <w:szCs w:val="28"/>
              </w:rPr>
            </w:pPr>
            <w:r w:rsidRPr="00FE0C28">
              <w:rPr>
                <w:sz w:val="28"/>
                <w:szCs w:val="28"/>
              </w:rPr>
              <w:t xml:space="preserve"> М16</w:t>
            </w:r>
          </w:p>
        </w:tc>
        <w:tc>
          <w:tcPr>
            <w:tcW w:w="0" w:type="auto"/>
          </w:tcPr>
          <w:p w14:paraId="4D9F4692" w14:textId="77777777" w:rsidR="001B5189" w:rsidRPr="00FE0C28" w:rsidRDefault="001B5189" w:rsidP="00D53DC5">
            <w:pPr>
              <w:spacing w:before="240"/>
              <w:rPr>
                <w:sz w:val="28"/>
                <w:szCs w:val="28"/>
              </w:rPr>
            </w:pPr>
            <w:r w:rsidRPr="00FE0C28">
              <w:rPr>
                <w:sz w:val="28"/>
                <w:szCs w:val="28"/>
              </w:rPr>
              <w:t>4 </w:t>
            </w:r>
            <w:r w:rsidR="00D53DC5">
              <w:rPr>
                <w:sz w:val="28"/>
                <w:szCs w:val="28"/>
              </w:rPr>
              <w:t>20</w:t>
            </w:r>
            <w:r w:rsidRPr="00FE0C28">
              <w:rPr>
                <w:sz w:val="28"/>
                <w:szCs w:val="28"/>
              </w:rPr>
              <w:t>0 м</w:t>
            </w:r>
          </w:p>
        </w:tc>
        <w:tc>
          <w:tcPr>
            <w:tcW w:w="0" w:type="auto"/>
          </w:tcPr>
          <w:p w14:paraId="72633B88" w14:textId="77777777" w:rsidR="001B5189" w:rsidRPr="00FE0C28" w:rsidRDefault="001B5189" w:rsidP="00D53DC5">
            <w:pPr>
              <w:spacing w:before="240"/>
              <w:rPr>
                <w:sz w:val="28"/>
                <w:szCs w:val="28"/>
              </w:rPr>
            </w:pPr>
            <w:r w:rsidRPr="00FE0C28">
              <w:rPr>
                <w:sz w:val="28"/>
                <w:szCs w:val="28"/>
              </w:rPr>
              <w:t>1</w:t>
            </w:r>
            <w:r w:rsidR="00D53DC5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3EFD135" w14:textId="77777777" w:rsidR="001B5189" w:rsidRPr="00FE0C28" w:rsidRDefault="001B5189" w:rsidP="00D53DC5">
            <w:pPr>
              <w:spacing w:before="240"/>
              <w:rPr>
                <w:sz w:val="28"/>
                <w:szCs w:val="28"/>
              </w:rPr>
            </w:pPr>
            <w:r w:rsidRPr="00FE0C28">
              <w:rPr>
                <w:sz w:val="28"/>
                <w:szCs w:val="28"/>
              </w:rPr>
              <w:t>1</w:t>
            </w:r>
            <w:r w:rsidR="00D53DC5">
              <w:rPr>
                <w:sz w:val="28"/>
                <w:szCs w:val="28"/>
              </w:rPr>
              <w:t>6</w:t>
            </w:r>
            <w:r w:rsidRPr="00FE0C28">
              <w:rPr>
                <w:sz w:val="28"/>
                <w:szCs w:val="28"/>
              </w:rPr>
              <w:t>0</w:t>
            </w:r>
          </w:p>
        </w:tc>
      </w:tr>
      <w:tr w:rsidR="00D53DC5" w:rsidRPr="00B3588C" w14:paraId="58494800" w14:textId="77777777" w:rsidTr="002E2881">
        <w:tc>
          <w:tcPr>
            <w:tcW w:w="0" w:type="auto"/>
          </w:tcPr>
          <w:p w14:paraId="7CBCB25A" w14:textId="77777777" w:rsidR="00D53DC5" w:rsidRPr="00FE0C28" w:rsidRDefault="00D53DC5" w:rsidP="001C273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М50</w:t>
            </w:r>
          </w:p>
        </w:tc>
        <w:tc>
          <w:tcPr>
            <w:tcW w:w="0" w:type="auto"/>
          </w:tcPr>
          <w:p w14:paraId="6E131A29" w14:textId="77777777" w:rsidR="00D53DC5" w:rsidRPr="00FE0C28" w:rsidRDefault="00D53DC5" w:rsidP="001C273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</w:t>
            </w:r>
          </w:p>
        </w:tc>
        <w:tc>
          <w:tcPr>
            <w:tcW w:w="0" w:type="auto"/>
          </w:tcPr>
          <w:p w14:paraId="6DDF8436" w14:textId="77777777" w:rsidR="00D53DC5" w:rsidRPr="00FE0C28" w:rsidRDefault="00D53DC5" w:rsidP="001C273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32E00C6C" w14:textId="77777777" w:rsidR="00D53DC5" w:rsidRPr="00FE0C28" w:rsidRDefault="00D53DC5" w:rsidP="001C273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1B5189" w:rsidRPr="00B3588C" w14:paraId="4A7513E5" w14:textId="77777777" w:rsidTr="002E2881">
        <w:tc>
          <w:tcPr>
            <w:tcW w:w="0" w:type="auto"/>
          </w:tcPr>
          <w:p w14:paraId="0E5C0DC2" w14:textId="77777777" w:rsidR="001B5189" w:rsidRPr="00FE0C28" w:rsidRDefault="001B5189" w:rsidP="001C2734">
            <w:pPr>
              <w:spacing w:before="240"/>
              <w:rPr>
                <w:sz w:val="28"/>
                <w:szCs w:val="28"/>
              </w:rPr>
            </w:pPr>
            <w:r w:rsidRPr="00FE0C28">
              <w:rPr>
                <w:sz w:val="28"/>
                <w:szCs w:val="28"/>
              </w:rPr>
              <w:t>Ж16, 50</w:t>
            </w:r>
          </w:p>
        </w:tc>
        <w:tc>
          <w:tcPr>
            <w:tcW w:w="0" w:type="auto"/>
          </w:tcPr>
          <w:p w14:paraId="7C887236" w14:textId="77777777" w:rsidR="001B5189" w:rsidRPr="00FE0C28" w:rsidRDefault="00D53DC5" w:rsidP="001C273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</w:t>
            </w:r>
            <w:r w:rsidR="001B5189" w:rsidRPr="00FE0C28">
              <w:rPr>
                <w:sz w:val="28"/>
                <w:szCs w:val="28"/>
              </w:rPr>
              <w:t>0 м</w:t>
            </w:r>
          </w:p>
        </w:tc>
        <w:tc>
          <w:tcPr>
            <w:tcW w:w="0" w:type="auto"/>
          </w:tcPr>
          <w:p w14:paraId="19927E4D" w14:textId="77777777" w:rsidR="001B5189" w:rsidRPr="00FE0C28" w:rsidRDefault="00D53DC5" w:rsidP="001C273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24040D0B" w14:textId="77777777" w:rsidR="001B5189" w:rsidRPr="00FE0C28" w:rsidRDefault="00D53DC5" w:rsidP="001C273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1B5189" w:rsidRPr="00B3588C" w14:paraId="6C23E23F" w14:textId="77777777" w:rsidTr="002E2881">
        <w:tc>
          <w:tcPr>
            <w:tcW w:w="0" w:type="auto"/>
          </w:tcPr>
          <w:p w14:paraId="08891B2D" w14:textId="77777777" w:rsidR="001B5189" w:rsidRPr="00FE0C28" w:rsidRDefault="001B5189" w:rsidP="001C2734">
            <w:pPr>
              <w:spacing w:before="240"/>
              <w:rPr>
                <w:sz w:val="28"/>
                <w:szCs w:val="28"/>
              </w:rPr>
            </w:pPr>
            <w:r w:rsidRPr="00FE0C28">
              <w:rPr>
                <w:sz w:val="28"/>
                <w:szCs w:val="28"/>
              </w:rPr>
              <w:t>М14</w:t>
            </w:r>
          </w:p>
        </w:tc>
        <w:tc>
          <w:tcPr>
            <w:tcW w:w="0" w:type="auto"/>
          </w:tcPr>
          <w:p w14:paraId="0EE43ECE" w14:textId="77777777" w:rsidR="001B5189" w:rsidRPr="00FE0C28" w:rsidRDefault="00D53DC5" w:rsidP="001C273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  <w:r w:rsidR="001B5189" w:rsidRPr="00FE0C28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0" w:type="auto"/>
          </w:tcPr>
          <w:p w14:paraId="654A13D0" w14:textId="77777777" w:rsidR="001B5189" w:rsidRPr="00FE0C28" w:rsidRDefault="00D53DC5" w:rsidP="001C273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</w:t>
            </w:r>
          </w:p>
        </w:tc>
        <w:tc>
          <w:tcPr>
            <w:tcW w:w="0" w:type="auto"/>
          </w:tcPr>
          <w:p w14:paraId="65E70E7E" w14:textId="77777777" w:rsidR="001B5189" w:rsidRPr="00FE0C28" w:rsidRDefault="00D53DC5" w:rsidP="001C273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1B5189" w:rsidRPr="00B3588C" w14:paraId="66D854A8" w14:textId="77777777" w:rsidTr="002E2881">
        <w:tc>
          <w:tcPr>
            <w:tcW w:w="0" w:type="auto"/>
          </w:tcPr>
          <w:p w14:paraId="37AB68FF" w14:textId="77777777" w:rsidR="001B5189" w:rsidRPr="00FE0C28" w:rsidRDefault="001B5189" w:rsidP="001C2734">
            <w:pPr>
              <w:spacing w:before="240"/>
              <w:rPr>
                <w:sz w:val="28"/>
                <w:szCs w:val="28"/>
              </w:rPr>
            </w:pPr>
            <w:r w:rsidRPr="00FE0C28">
              <w:rPr>
                <w:sz w:val="28"/>
                <w:szCs w:val="28"/>
              </w:rPr>
              <w:t>Ж14</w:t>
            </w:r>
          </w:p>
        </w:tc>
        <w:tc>
          <w:tcPr>
            <w:tcW w:w="0" w:type="auto"/>
          </w:tcPr>
          <w:p w14:paraId="45E7DDDF" w14:textId="77777777" w:rsidR="001B5189" w:rsidRPr="00FE0C28" w:rsidRDefault="001B5189" w:rsidP="00D53DC5">
            <w:pPr>
              <w:spacing w:before="240"/>
              <w:rPr>
                <w:sz w:val="28"/>
                <w:szCs w:val="28"/>
              </w:rPr>
            </w:pPr>
            <w:r w:rsidRPr="00FE0C28">
              <w:rPr>
                <w:sz w:val="28"/>
                <w:szCs w:val="28"/>
              </w:rPr>
              <w:t>2 </w:t>
            </w:r>
            <w:r w:rsidR="00D53DC5">
              <w:rPr>
                <w:sz w:val="28"/>
                <w:szCs w:val="28"/>
              </w:rPr>
              <w:t>500</w:t>
            </w:r>
            <w:r w:rsidRPr="00FE0C28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0" w:type="auto"/>
          </w:tcPr>
          <w:p w14:paraId="6B3788AE" w14:textId="77777777" w:rsidR="001B5189" w:rsidRPr="00FE0C28" w:rsidRDefault="001B5189" w:rsidP="001C2734">
            <w:pPr>
              <w:spacing w:before="240"/>
              <w:rPr>
                <w:sz w:val="28"/>
                <w:szCs w:val="28"/>
              </w:rPr>
            </w:pPr>
            <w:r w:rsidRPr="00FE0C28">
              <w:rPr>
                <w:sz w:val="28"/>
                <w:szCs w:val="28"/>
              </w:rPr>
              <w:t xml:space="preserve"> </w:t>
            </w:r>
            <w:r w:rsidR="00D53DC5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0" w:type="auto"/>
          </w:tcPr>
          <w:p w14:paraId="4C835ECA" w14:textId="77777777" w:rsidR="001B5189" w:rsidRPr="00FE0C28" w:rsidRDefault="00D53DC5" w:rsidP="001C273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B5189" w:rsidRPr="00FE0C28">
              <w:rPr>
                <w:sz w:val="28"/>
                <w:szCs w:val="28"/>
              </w:rPr>
              <w:t>0</w:t>
            </w:r>
          </w:p>
        </w:tc>
      </w:tr>
      <w:tr w:rsidR="001B5189" w:rsidRPr="00B3588C" w14:paraId="2E71BD81" w14:textId="77777777" w:rsidTr="002E2881">
        <w:tc>
          <w:tcPr>
            <w:tcW w:w="0" w:type="auto"/>
          </w:tcPr>
          <w:p w14:paraId="143492BE" w14:textId="77777777" w:rsidR="001B5189" w:rsidRPr="00FE0C28" w:rsidRDefault="001B5189" w:rsidP="001C2734">
            <w:pPr>
              <w:spacing w:before="240"/>
              <w:rPr>
                <w:sz w:val="28"/>
                <w:szCs w:val="28"/>
              </w:rPr>
            </w:pPr>
            <w:r w:rsidRPr="00FE0C28">
              <w:rPr>
                <w:sz w:val="28"/>
                <w:szCs w:val="28"/>
              </w:rPr>
              <w:t>М12</w:t>
            </w:r>
          </w:p>
        </w:tc>
        <w:tc>
          <w:tcPr>
            <w:tcW w:w="0" w:type="auto"/>
          </w:tcPr>
          <w:p w14:paraId="3FEE311B" w14:textId="77777777" w:rsidR="001B5189" w:rsidRPr="00FE0C28" w:rsidRDefault="00D53DC5" w:rsidP="001C273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  <w:r w:rsidR="001B5189" w:rsidRPr="00FE0C28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0" w:type="auto"/>
          </w:tcPr>
          <w:p w14:paraId="2FDEA77C" w14:textId="77777777" w:rsidR="001B5189" w:rsidRPr="00FE0C28" w:rsidRDefault="001B5189" w:rsidP="001C2734">
            <w:pPr>
              <w:spacing w:before="240"/>
              <w:rPr>
                <w:sz w:val="28"/>
                <w:szCs w:val="28"/>
              </w:rPr>
            </w:pPr>
            <w:r w:rsidRPr="00FE0C28">
              <w:rPr>
                <w:sz w:val="28"/>
                <w:szCs w:val="28"/>
              </w:rPr>
              <w:t xml:space="preserve">  8</w:t>
            </w:r>
          </w:p>
        </w:tc>
        <w:tc>
          <w:tcPr>
            <w:tcW w:w="0" w:type="auto"/>
          </w:tcPr>
          <w:p w14:paraId="0BCC0F40" w14:textId="77777777" w:rsidR="001B5189" w:rsidRPr="00FE0C28" w:rsidRDefault="00D53DC5" w:rsidP="001C273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5189" w:rsidRPr="00B3588C" w14:paraId="3936697B" w14:textId="77777777" w:rsidTr="00B3588C">
        <w:trPr>
          <w:trHeight w:val="70"/>
        </w:trPr>
        <w:tc>
          <w:tcPr>
            <w:tcW w:w="0" w:type="auto"/>
          </w:tcPr>
          <w:p w14:paraId="5C7FBAA1" w14:textId="77777777" w:rsidR="001B5189" w:rsidRPr="00FE0C28" w:rsidRDefault="001B5189" w:rsidP="001C2734">
            <w:pPr>
              <w:spacing w:before="240"/>
              <w:rPr>
                <w:sz w:val="28"/>
                <w:szCs w:val="28"/>
              </w:rPr>
            </w:pPr>
            <w:r w:rsidRPr="00FE0C28">
              <w:rPr>
                <w:sz w:val="28"/>
                <w:szCs w:val="28"/>
              </w:rPr>
              <w:t xml:space="preserve">Ж12, </w:t>
            </w:r>
            <w:r w:rsidRPr="00FE0C28">
              <w:rPr>
                <w:sz w:val="28"/>
                <w:szCs w:val="28"/>
                <w:lang w:val="en-US"/>
              </w:rPr>
              <w:t>open</w:t>
            </w:r>
          </w:p>
        </w:tc>
        <w:tc>
          <w:tcPr>
            <w:tcW w:w="0" w:type="auto"/>
          </w:tcPr>
          <w:p w14:paraId="2B27983E" w14:textId="77777777" w:rsidR="001B5189" w:rsidRPr="00FE0C28" w:rsidRDefault="001B5189" w:rsidP="00D53DC5">
            <w:pPr>
              <w:spacing w:before="240"/>
              <w:rPr>
                <w:sz w:val="28"/>
                <w:szCs w:val="28"/>
              </w:rPr>
            </w:pPr>
            <w:r w:rsidRPr="00FE0C28">
              <w:rPr>
                <w:sz w:val="28"/>
                <w:szCs w:val="28"/>
              </w:rPr>
              <w:t>1 </w:t>
            </w:r>
            <w:r w:rsidR="00D53DC5">
              <w:rPr>
                <w:sz w:val="28"/>
                <w:szCs w:val="28"/>
              </w:rPr>
              <w:t>800</w:t>
            </w:r>
            <w:r w:rsidRPr="00FE0C28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0" w:type="auto"/>
          </w:tcPr>
          <w:p w14:paraId="29084FA0" w14:textId="77777777" w:rsidR="001B5189" w:rsidRPr="00FE0C28" w:rsidRDefault="00D53DC5" w:rsidP="001C273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</w:t>
            </w:r>
          </w:p>
        </w:tc>
        <w:tc>
          <w:tcPr>
            <w:tcW w:w="0" w:type="auto"/>
          </w:tcPr>
          <w:p w14:paraId="3EE38371" w14:textId="77777777" w:rsidR="001B5189" w:rsidRPr="00FE0C28" w:rsidRDefault="001B5189" w:rsidP="00D53DC5">
            <w:pPr>
              <w:spacing w:before="240"/>
              <w:rPr>
                <w:sz w:val="28"/>
                <w:szCs w:val="28"/>
              </w:rPr>
            </w:pPr>
            <w:r w:rsidRPr="00FE0C28">
              <w:rPr>
                <w:sz w:val="28"/>
                <w:szCs w:val="28"/>
              </w:rPr>
              <w:t xml:space="preserve">  </w:t>
            </w:r>
            <w:r w:rsidR="00D53DC5">
              <w:rPr>
                <w:sz w:val="28"/>
                <w:szCs w:val="28"/>
              </w:rPr>
              <w:t>65</w:t>
            </w:r>
          </w:p>
        </w:tc>
      </w:tr>
    </w:tbl>
    <w:p w14:paraId="77796EF1" w14:textId="77777777" w:rsidR="00FA5E23" w:rsidRDefault="00293D5F" w:rsidP="001C2734">
      <w:pPr>
        <w:spacing w:before="240" w:line="240" w:lineRule="auto"/>
        <w:rPr>
          <w:sz w:val="32"/>
          <w:szCs w:val="32"/>
        </w:rPr>
      </w:pPr>
      <w:r>
        <w:rPr>
          <w:sz w:val="32"/>
          <w:szCs w:val="32"/>
        </w:rPr>
        <w:t>Проезд к месту соревнований: от городской автостанции на маршрутах № 23,25,26 до остановки « Красная звезда» . время в пути 25-30 минут. Стоимость 18-20 руб. Личным транспортом о</w:t>
      </w:r>
      <w:r w:rsidR="00FA5E23">
        <w:rPr>
          <w:sz w:val="32"/>
          <w:szCs w:val="32"/>
        </w:rPr>
        <w:t>т остановки « Музей» по схеме.</w:t>
      </w:r>
    </w:p>
    <w:p w14:paraId="08A21CE6" w14:textId="77777777" w:rsidR="00FA5E23" w:rsidRDefault="00FA5E23" w:rsidP="00FA5E23">
      <w:pPr>
        <w:rPr>
          <w:sz w:val="32"/>
          <w:szCs w:val="32"/>
        </w:rPr>
      </w:pPr>
    </w:p>
    <w:p w14:paraId="4E3B5515" w14:textId="77777777" w:rsidR="002E2881" w:rsidRPr="00FA5E23" w:rsidRDefault="00FA5E23" w:rsidP="00FA5E23">
      <w:pPr>
        <w:rPr>
          <w:sz w:val="32"/>
          <w:szCs w:val="32"/>
        </w:rPr>
      </w:pPr>
      <w:r w:rsidRPr="00FA5E23"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553BE2F1" wp14:editId="757E08FF">
            <wp:extent cx="5940425" cy="10106363"/>
            <wp:effectExtent l="0" t="0" r="3175" b="9525"/>
            <wp:docPr id="4" name="Рисунок 4" descr="D:\спортивное ориентирование\Карты\схема подъез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портивное ориентирование\Карты\схема подъезд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10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2881" w:rsidRPr="00FA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A21"/>
    <w:rsid w:val="0000019D"/>
    <w:rsid w:val="00051321"/>
    <w:rsid w:val="00092CF9"/>
    <w:rsid w:val="000A3E57"/>
    <w:rsid w:val="000B7045"/>
    <w:rsid w:val="000C0736"/>
    <w:rsid w:val="000C423D"/>
    <w:rsid w:val="000D0CD4"/>
    <w:rsid w:val="000D26C0"/>
    <w:rsid w:val="000E0394"/>
    <w:rsid w:val="000E054F"/>
    <w:rsid w:val="000E46E0"/>
    <w:rsid w:val="001109F9"/>
    <w:rsid w:val="001739F2"/>
    <w:rsid w:val="00195382"/>
    <w:rsid w:val="001B5189"/>
    <w:rsid w:val="001C2734"/>
    <w:rsid w:val="001D2915"/>
    <w:rsid w:val="001D48D0"/>
    <w:rsid w:val="00216F1D"/>
    <w:rsid w:val="00222353"/>
    <w:rsid w:val="0022390B"/>
    <w:rsid w:val="002309CF"/>
    <w:rsid w:val="00233C4A"/>
    <w:rsid w:val="002439AD"/>
    <w:rsid w:val="002552E3"/>
    <w:rsid w:val="00293D5F"/>
    <w:rsid w:val="00294A71"/>
    <w:rsid w:val="002B241B"/>
    <w:rsid w:val="002D2056"/>
    <w:rsid w:val="002D55AD"/>
    <w:rsid w:val="002E2089"/>
    <w:rsid w:val="002E2881"/>
    <w:rsid w:val="002F6CB3"/>
    <w:rsid w:val="003013A6"/>
    <w:rsid w:val="00302260"/>
    <w:rsid w:val="003162C4"/>
    <w:rsid w:val="00331C39"/>
    <w:rsid w:val="00335C18"/>
    <w:rsid w:val="003362BA"/>
    <w:rsid w:val="003503D0"/>
    <w:rsid w:val="0035238E"/>
    <w:rsid w:val="00353BD2"/>
    <w:rsid w:val="00375C3A"/>
    <w:rsid w:val="003C75D6"/>
    <w:rsid w:val="003F0A7F"/>
    <w:rsid w:val="003F0F82"/>
    <w:rsid w:val="003F387A"/>
    <w:rsid w:val="003F7F52"/>
    <w:rsid w:val="004067AA"/>
    <w:rsid w:val="00434D02"/>
    <w:rsid w:val="004479F6"/>
    <w:rsid w:val="00477ADF"/>
    <w:rsid w:val="00487870"/>
    <w:rsid w:val="00493520"/>
    <w:rsid w:val="00493771"/>
    <w:rsid w:val="004A1728"/>
    <w:rsid w:val="004E72B2"/>
    <w:rsid w:val="004F578F"/>
    <w:rsid w:val="00502CAD"/>
    <w:rsid w:val="00521178"/>
    <w:rsid w:val="00524466"/>
    <w:rsid w:val="00543D6E"/>
    <w:rsid w:val="00580091"/>
    <w:rsid w:val="00596288"/>
    <w:rsid w:val="005A26E5"/>
    <w:rsid w:val="005C7C32"/>
    <w:rsid w:val="005D109A"/>
    <w:rsid w:val="005D1C45"/>
    <w:rsid w:val="005E41C8"/>
    <w:rsid w:val="005F39E9"/>
    <w:rsid w:val="005F7A93"/>
    <w:rsid w:val="00625263"/>
    <w:rsid w:val="00650C13"/>
    <w:rsid w:val="00672AD5"/>
    <w:rsid w:val="006C5EB2"/>
    <w:rsid w:val="006D03EC"/>
    <w:rsid w:val="006D2F6A"/>
    <w:rsid w:val="006D5266"/>
    <w:rsid w:val="007213EC"/>
    <w:rsid w:val="00724E78"/>
    <w:rsid w:val="007400A2"/>
    <w:rsid w:val="00753B98"/>
    <w:rsid w:val="00757C40"/>
    <w:rsid w:val="007839DF"/>
    <w:rsid w:val="007C4D79"/>
    <w:rsid w:val="00807472"/>
    <w:rsid w:val="008141B6"/>
    <w:rsid w:val="008305AE"/>
    <w:rsid w:val="008363A0"/>
    <w:rsid w:val="0084544E"/>
    <w:rsid w:val="00852CE8"/>
    <w:rsid w:val="00852DA9"/>
    <w:rsid w:val="008532A0"/>
    <w:rsid w:val="008544E7"/>
    <w:rsid w:val="008970DE"/>
    <w:rsid w:val="008A2617"/>
    <w:rsid w:val="008D56A7"/>
    <w:rsid w:val="009142A1"/>
    <w:rsid w:val="00915240"/>
    <w:rsid w:val="009319E4"/>
    <w:rsid w:val="0094755B"/>
    <w:rsid w:val="0099191F"/>
    <w:rsid w:val="009B00FB"/>
    <w:rsid w:val="009B7C0E"/>
    <w:rsid w:val="009C5DEB"/>
    <w:rsid w:val="009E0A04"/>
    <w:rsid w:val="00A11CE4"/>
    <w:rsid w:val="00A1749C"/>
    <w:rsid w:val="00A57BB7"/>
    <w:rsid w:val="00A639F2"/>
    <w:rsid w:val="00A65694"/>
    <w:rsid w:val="00A94644"/>
    <w:rsid w:val="00AA3098"/>
    <w:rsid w:val="00AC192A"/>
    <w:rsid w:val="00AD3407"/>
    <w:rsid w:val="00AE361D"/>
    <w:rsid w:val="00AF76DA"/>
    <w:rsid w:val="00B057DB"/>
    <w:rsid w:val="00B12AB2"/>
    <w:rsid w:val="00B22B04"/>
    <w:rsid w:val="00B24F72"/>
    <w:rsid w:val="00B3588C"/>
    <w:rsid w:val="00B378B5"/>
    <w:rsid w:val="00B61869"/>
    <w:rsid w:val="00B66ECE"/>
    <w:rsid w:val="00BC64D7"/>
    <w:rsid w:val="00BF570E"/>
    <w:rsid w:val="00C311B8"/>
    <w:rsid w:val="00C963B5"/>
    <w:rsid w:val="00CA3FA0"/>
    <w:rsid w:val="00CD0DAE"/>
    <w:rsid w:val="00CF566B"/>
    <w:rsid w:val="00CF7A21"/>
    <w:rsid w:val="00D0568D"/>
    <w:rsid w:val="00D4156C"/>
    <w:rsid w:val="00D41EDB"/>
    <w:rsid w:val="00D53DC5"/>
    <w:rsid w:val="00D6497F"/>
    <w:rsid w:val="00D77E36"/>
    <w:rsid w:val="00D90C0B"/>
    <w:rsid w:val="00DB0CB8"/>
    <w:rsid w:val="00DC5723"/>
    <w:rsid w:val="00DE6750"/>
    <w:rsid w:val="00DF6E32"/>
    <w:rsid w:val="00DF71E1"/>
    <w:rsid w:val="00E31815"/>
    <w:rsid w:val="00E47DBB"/>
    <w:rsid w:val="00E60A60"/>
    <w:rsid w:val="00E63EBE"/>
    <w:rsid w:val="00E91B24"/>
    <w:rsid w:val="00EB0EF6"/>
    <w:rsid w:val="00EC44B7"/>
    <w:rsid w:val="00ED25C9"/>
    <w:rsid w:val="00EE189F"/>
    <w:rsid w:val="00EE595E"/>
    <w:rsid w:val="00F007C2"/>
    <w:rsid w:val="00F015E4"/>
    <w:rsid w:val="00F13734"/>
    <w:rsid w:val="00F16D49"/>
    <w:rsid w:val="00F21F5C"/>
    <w:rsid w:val="00F4698F"/>
    <w:rsid w:val="00F6054A"/>
    <w:rsid w:val="00F701A4"/>
    <w:rsid w:val="00F83AD2"/>
    <w:rsid w:val="00FA5E23"/>
    <w:rsid w:val="00FD6298"/>
    <w:rsid w:val="00FE0C28"/>
    <w:rsid w:val="00F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B4C9"/>
  <w15:chartTrackingRefBased/>
  <w15:docId w15:val="{BA2276F8-3D14-4E3E-826B-092C8BCD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704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362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lutujin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Артём П</cp:lastModifiedBy>
  <cp:revision>27</cp:revision>
  <dcterms:created xsi:type="dcterms:W3CDTF">2021-02-11T03:46:00Z</dcterms:created>
  <dcterms:modified xsi:type="dcterms:W3CDTF">2023-03-19T20:59:00Z</dcterms:modified>
</cp:coreProperties>
</file>