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577" w:type="dxa"/>
        <w:tblLook w:val="04A0" w:firstRow="1" w:lastRow="0" w:firstColumn="1" w:lastColumn="0" w:noHBand="0" w:noVBand="1"/>
      </w:tblPr>
      <w:tblGrid>
        <w:gridCol w:w="5014"/>
        <w:gridCol w:w="3222"/>
        <w:gridCol w:w="2255"/>
      </w:tblGrid>
      <w:tr w:rsidR="00960517" w:rsidRPr="00A27D40" w:rsidTr="00960517">
        <w:trPr>
          <w:trHeight w:val="1969"/>
        </w:trPr>
        <w:tc>
          <w:tcPr>
            <w:tcW w:w="5014" w:type="dxa"/>
            <w:shd w:val="clear" w:color="auto" w:fill="auto"/>
          </w:tcPr>
          <w:p w:rsidR="00960517" w:rsidRPr="00A27D40" w:rsidRDefault="00960517" w:rsidP="00B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9E1E49" w:rsidRPr="009E1E49" w:rsidRDefault="00960517" w:rsidP="009E1E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  <w:r w:rsid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 </w:t>
            </w:r>
            <w:r w:rsidR="009E1E49" w:rsidRPr="009E1E4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 xml:space="preserve">«Отдел </w:t>
            </w:r>
          </w:p>
          <w:p w:rsidR="009E1E49" w:rsidRDefault="009E1E49" w:rsidP="00B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E4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>образования города Караганды»</w:t>
            </w:r>
          </w:p>
          <w:p w:rsidR="009E1E49" w:rsidRDefault="009E1E49" w:rsidP="00B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517" w:rsidRPr="009E1E49" w:rsidRDefault="00960517" w:rsidP="00B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="009E1E49"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Әшім</w:t>
            </w:r>
            <w:proofErr w:type="spellEnd"/>
            <w:r w:rsidR="009E1E49"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Е.М</w:t>
            </w:r>
          </w:p>
          <w:p w:rsidR="00960517" w:rsidRPr="00A27D40" w:rsidRDefault="00960517" w:rsidP="00B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2022г</w:t>
            </w:r>
          </w:p>
        </w:tc>
        <w:tc>
          <w:tcPr>
            <w:tcW w:w="3222" w:type="dxa"/>
            <w:shd w:val="clear" w:color="auto" w:fill="auto"/>
          </w:tcPr>
          <w:p w:rsidR="00960517" w:rsidRPr="00A27D40" w:rsidRDefault="00960517" w:rsidP="00BA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960517" w:rsidRPr="00A27D40" w:rsidRDefault="00960517" w:rsidP="00BA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960517" w:rsidRPr="00A27D40" w:rsidRDefault="00960517" w:rsidP="00BA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риентирования</w:t>
            </w:r>
          </w:p>
          <w:p w:rsidR="00960517" w:rsidRPr="00A27D40" w:rsidRDefault="00960517" w:rsidP="00BA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Карагандинской области» </w:t>
            </w:r>
          </w:p>
          <w:p w:rsidR="00960517" w:rsidRPr="00A27D40" w:rsidRDefault="00960517" w:rsidP="00BA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</w:t>
            </w:r>
            <w:proofErr w:type="spellStart"/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М.Т.Искаков</w:t>
            </w:r>
            <w:proofErr w:type="spellEnd"/>
          </w:p>
          <w:p w:rsidR="00960517" w:rsidRPr="00A27D40" w:rsidRDefault="00960517" w:rsidP="00B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2022г</w:t>
            </w:r>
          </w:p>
        </w:tc>
        <w:tc>
          <w:tcPr>
            <w:tcW w:w="2255" w:type="dxa"/>
            <w:shd w:val="clear" w:color="auto" w:fill="auto"/>
          </w:tcPr>
          <w:p w:rsidR="00960517" w:rsidRPr="00A27D40" w:rsidRDefault="00960517" w:rsidP="00BA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60517" w:rsidRPr="00A27D40" w:rsidRDefault="0096051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9E1E49" w:rsidRDefault="00960517" w:rsidP="00777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               </w:t>
      </w:r>
      <w:r w:rsidRPr="00A27D40">
        <w:rPr>
          <w:rFonts w:ascii="Times New Roman" w:eastAsia="Times New Roman" w:hAnsi="Times New Roman" w:cs="Times New Roman"/>
          <w:b/>
          <w:lang w:val="kk-KZ" w:eastAsia="ru-RU"/>
        </w:rPr>
        <w:t xml:space="preserve">     </w:t>
      </w: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 </w:t>
      </w:r>
    </w:p>
    <w:p w:rsidR="00960517" w:rsidRPr="00A27D40" w:rsidRDefault="00960517" w:rsidP="00960517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960517" w:rsidRDefault="00777756" w:rsidP="00777756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88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97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ичного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ервенства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г.Караганды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0517" w:rsidRPr="00031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спортивному ориентированию </w:t>
      </w:r>
    </w:p>
    <w:p w:rsidR="00960517" w:rsidRPr="0057723B" w:rsidRDefault="00887E3B" w:rsidP="00960517">
      <w:pPr>
        <w:spacing w:after="0" w:line="240" w:lineRule="auto"/>
        <w:ind w:left="-426" w:right="-433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бегом </w:t>
      </w:r>
      <w:r w:rsidR="00960517" w:rsidRPr="00031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закрытых помещениях </w:t>
      </w:r>
      <w:r w:rsidR="00960517" w:rsidRPr="0012054B">
        <w:rPr>
          <w:rFonts w:ascii="Times New Roman" w:hAnsi="Times New Roman" w:cs="Times New Roman"/>
          <w:b/>
          <w:sz w:val="28"/>
          <w:szCs w:val="28"/>
        </w:rPr>
        <w:t>(</w:t>
      </w:r>
      <w:r w:rsidR="00960517" w:rsidRPr="0012054B">
        <w:rPr>
          <w:rFonts w:ascii="Times New Roman" w:hAnsi="Times New Roman" w:cs="Times New Roman"/>
          <w:b/>
          <w:sz w:val="28"/>
          <w:szCs w:val="28"/>
          <w:lang w:val="en-US"/>
        </w:rPr>
        <w:t>foot</w:t>
      </w:r>
      <w:r w:rsidR="00960517" w:rsidRPr="0012054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60517">
        <w:rPr>
          <w:rFonts w:ascii="Times New Roman" w:hAnsi="Times New Roman" w:cs="Times New Roman"/>
          <w:b/>
          <w:sz w:val="28"/>
          <w:szCs w:val="28"/>
        </w:rPr>
        <w:t>О</w:t>
      </w:r>
      <w:r w:rsidR="00960517" w:rsidRPr="0012054B">
        <w:rPr>
          <w:rFonts w:ascii="Times New Roman" w:hAnsi="Times New Roman" w:cs="Times New Roman"/>
          <w:b/>
          <w:sz w:val="28"/>
          <w:szCs w:val="28"/>
        </w:rPr>
        <w:t>)</w:t>
      </w:r>
    </w:p>
    <w:p w:rsidR="00960517" w:rsidRPr="00A27D40" w:rsidRDefault="00960517" w:rsidP="0096051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9763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1.ЦЕЛИ И ЗАДАЧИ:</w:t>
      </w:r>
    </w:p>
    <w:p w:rsidR="00960517" w:rsidRPr="00A27D40" w:rsidRDefault="00960517" w:rsidP="00960517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1.В</w:t>
      </w:r>
      <w:r w:rsidRPr="00A27D40">
        <w:rPr>
          <w:rFonts w:ascii="Times New Roman" w:eastAsia="Calibri" w:hAnsi="Times New Roman" w:cs="Times New Roman"/>
          <w:sz w:val="24"/>
          <w:szCs w:val="24"/>
        </w:rPr>
        <w:t>ыполнение Государственной программы развития физкультуры и спорта в Республике Казахстан;</w:t>
      </w:r>
    </w:p>
    <w:p w:rsidR="00960517" w:rsidRPr="00A27D40" w:rsidRDefault="00960517" w:rsidP="00960517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2.П</w:t>
      </w:r>
      <w:r w:rsidRPr="00A27D40">
        <w:rPr>
          <w:rFonts w:ascii="Times New Roman" w:eastAsia="Calibri" w:hAnsi="Times New Roman" w:cs="Times New Roman"/>
          <w:sz w:val="24"/>
          <w:szCs w:val="24"/>
        </w:rPr>
        <w:t>опуляризация спортивного ориентирования, как вида спорта;</w:t>
      </w:r>
    </w:p>
    <w:p w:rsidR="00960517" w:rsidRPr="00A27D40" w:rsidRDefault="00960517" w:rsidP="009605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3.С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овершенствовоание спортивного профессионального </w:t>
      </w:r>
      <w:r w:rsidR="00887E3B">
        <w:rPr>
          <w:rFonts w:ascii="Times New Roman" w:eastAsia="Calibri" w:hAnsi="Times New Roman" w:cs="Times New Roman"/>
          <w:sz w:val="24"/>
          <w:szCs w:val="24"/>
        </w:rPr>
        <w:t>мастерства.</w:t>
      </w:r>
    </w:p>
    <w:p w:rsidR="00960517" w:rsidRPr="00A27D40" w:rsidRDefault="00960517" w:rsidP="00960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60517" w:rsidRPr="00A27D40" w:rsidRDefault="00960517" w:rsidP="009605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976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МЕСТО И ВРЕМЯ ПРОВЕДЕНИЯ СОРЕВНОВАНИЙ:</w:t>
      </w:r>
    </w:p>
    <w:p w:rsidR="00960517" w:rsidRPr="00A27D40" w:rsidRDefault="0097634E" w:rsidP="0097634E">
      <w:pPr>
        <w:spacing w:after="0" w:line="240" w:lineRule="auto"/>
        <w:ind w:right="-43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П</w:t>
      </w:r>
      <w:r w:rsidRPr="0097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ервенство </w:t>
      </w:r>
      <w:proofErr w:type="spellStart"/>
      <w:r w:rsidRPr="0097634E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г.Караганды</w:t>
      </w:r>
      <w:proofErr w:type="spellEnd"/>
      <w:r w:rsidRPr="0097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спортивному ориентированию</w:t>
      </w:r>
      <w:r w:rsidR="0096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0517" w:rsidRPr="00EE1041">
        <w:rPr>
          <w:rFonts w:ascii="Times New Roman" w:hAnsi="Times New Roman" w:cs="Times New Roman"/>
          <w:sz w:val="24"/>
          <w:szCs w:val="24"/>
        </w:rPr>
        <w:t>бегом</w:t>
      </w:r>
      <w:r w:rsidR="00960517" w:rsidRPr="0034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0517" w:rsidRPr="00342A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закрытых помещениях</w:t>
      </w:r>
      <w:r w:rsidR="00960517" w:rsidRPr="00342A5B">
        <w:rPr>
          <w:rFonts w:ascii="Times New Roman" w:hAnsi="Times New Roman" w:cs="Times New Roman"/>
          <w:sz w:val="24"/>
          <w:szCs w:val="24"/>
        </w:rPr>
        <w:t xml:space="preserve"> (</w:t>
      </w:r>
      <w:r w:rsidR="00960517" w:rsidRPr="00342A5B">
        <w:rPr>
          <w:rFonts w:ascii="Times New Roman" w:hAnsi="Times New Roman" w:cs="Times New Roman"/>
          <w:sz w:val="24"/>
          <w:szCs w:val="24"/>
          <w:lang w:val="en-US"/>
        </w:rPr>
        <w:t>foot</w:t>
      </w:r>
      <w:r w:rsidR="00960517" w:rsidRPr="00342A5B">
        <w:rPr>
          <w:rFonts w:ascii="Times New Roman" w:hAnsi="Times New Roman" w:cs="Times New Roman"/>
          <w:sz w:val="24"/>
          <w:szCs w:val="24"/>
        </w:rPr>
        <w:t xml:space="preserve"> – О)</w:t>
      </w:r>
      <w:r w:rsidR="00960517">
        <w:rPr>
          <w:rFonts w:ascii="Times New Roman" w:hAnsi="Times New Roman" w:cs="Times New Roman"/>
          <w:sz w:val="24"/>
          <w:szCs w:val="24"/>
        </w:rPr>
        <w:t xml:space="preserve"> </w:t>
      </w:r>
      <w:r w:rsidR="00960517"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 янва</w:t>
      </w:r>
      <w:r w:rsidR="00960517" w:rsidRPr="0062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</w:t>
      </w:r>
      <w:r w:rsidR="00960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960517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960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ОСШ№85 </w:t>
      </w:r>
    </w:p>
    <w:p w:rsidR="0097634E" w:rsidRDefault="00960517" w:rsidP="009605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960517" w:rsidRPr="00A27D40" w:rsidRDefault="0097634E" w:rsidP="009605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960517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ПРОГРАММА СОРЕВНОВАНИЙ</w:t>
      </w:r>
    </w:p>
    <w:p w:rsidR="00960517" w:rsidRDefault="00960517" w:rsidP="0096051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2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960517" w:rsidRDefault="0097634E" w:rsidP="00960517">
      <w:pPr>
        <w:pStyle w:val="a5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06 янва</w:t>
      </w:r>
      <w:r w:rsidR="00960517">
        <w:rPr>
          <w:rFonts w:ascii="Times New Roman" w:hAnsi="Times New Roman"/>
          <w:b/>
          <w:sz w:val="24"/>
          <w:szCs w:val="24"/>
        </w:rPr>
        <w:t>ря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7634E" w:rsidRPr="006344B1" w:rsidRDefault="0097634E" w:rsidP="00960517">
      <w:pPr>
        <w:pStyle w:val="a5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97634E">
        <w:rPr>
          <w:rFonts w:ascii="Times New Roman" w:hAnsi="Times New Roman"/>
          <w:sz w:val="24"/>
          <w:szCs w:val="24"/>
        </w:rPr>
        <w:t>10:00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97634E">
        <w:rPr>
          <w:rFonts w:ascii="Times New Roman" w:hAnsi="Times New Roman"/>
          <w:sz w:val="24"/>
          <w:szCs w:val="24"/>
        </w:rPr>
        <w:t>открытие соревнований</w:t>
      </w:r>
    </w:p>
    <w:p w:rsidR="00960517" w:rsidRDefault="00960517" w:rsidP="00960517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  <w:r w:rsidRPr="00824B10">
        <w:rPr>
          <w:rFonts w:ascii="Times New Roman" w:hAnsi="Times New Roman"/>
          <w:sz w:val="24"/>
          <w:szCs w:val="24"/>
        </w:rPr>
        <w:t>1</w:t>
      </w:r>
      <w:r w:rsidR="0097634E">
        <w:rPr>
          <w:rFonts w:ascii="Times New Roman" w:hAnsi="Times New Roman"/>
          <w:sz w:val="24"/>
          <w:szCs w:val="24"/>
        </w:rPr>
        <w:t>0:3</w:t>
      </w:r>
      <w:r w:rsidRPr="00824B10">
        <w:rPr>
          <w:rFonts w:ascii="Times New Roman" w:hAnsi="Times New Roman"/>
          <w:sz w:val="24"/>
          <w:szCs w:val="24"/>
        </w:rPr>
        <w:t xml:space="preserve">0 </w:t>
      </w:r>
      <w:r w:rsidRPr="00BC49A4">
        <w:rPr>
          <w:rFonts w:ascii="Times New Roman" w:hAnsi="Times New Roman"/>
          <w:sz w:val="24"/>
          <w:szCs w:val="24"/>
        </w:rPr>
        <w:t>– ст</w:t>
      </w:r>
      <w:r>
        <w:rPr>
          <w:rFonts w:ascii="Times New Roman" w:hAnsi="Times New Roman"/>
          <w:sz w:val="24"/>
          <w:szCs w:val="24"/>
        </w:rPr>
        <w:t xml:space="preserve">арт первого участника </w:t>
      </w:r>
      <w:r w:rsidR="00340663">
        <w:rPr>
          <w:rFonts w:ascii="Times New Roman" w:hAnsi="Times New Roman"/>
          <w:sz w:val="24"/>
          <w:szCs w:val="24"/>
        </w:rPr>
        <w:t>(первые 2-е возрастные</w:t>
      </w:r>
      <w:r w:rsidR="00831B61">
        <w:rPr>
          <w:rFonts w:ascii="Times New Roman" w:hAnsi="Times New Roman"/>
          <w:sz w:val="24"/>
          <w:szCs w:val="24"/>
        </w:rPr>
        <w:t xml:space="preserve"> групп</w:t>
      </w:r>
      <w:r w:rsidR="00340663">
        <w:rPr>
          <w:rFonts w:ascii="Times New Roman" w:hAnsi="Times New Roman"/>
          <w:sz w:val="24"/>
          <w:szCs w:val="24"/>
        </w:rPr>
        <w:t>ы, 1забег</w:t>
      </w:r>
      <w:r w:rsidR="00831B61">
        <w:rPr>
          <w:rFonts w:ascii="Times New Roman" w:hAnsi="Times New Roman"/>
          <w:sz w:val="24"/>
          <w:szCs w:val="24"/>
        </w:rPr>
        <w:t>)</w:t>
      </w:r>
    </w:p>
    <w:p w:rsidR="00831B61" w:rsidRPr="00BC49A4" w:rsidRDefault="00831B61" w:rsidP="00960517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12:30 - </w:t>
      </w:r>
      <w:r w:rsidRPr="00BC49A4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 xml:space="preserve">арт первого участника </w:t>
      </w:r>
      <w:r w:rsidR="00340663">
        <w:rPr>
          <w:rFonts w:ascii="Times New Roman" w:hAnsi="Times New Roman"/>
          <w:sz w:val="24"/>
          <w:szCs w:val="24"/>
        </w:rPr>
        <w:t>(последующие 2-е возрастные</w:t>
      </w:r>
      <w:r>
        <w:rPr>
          <w:rFonts w:ascii="Times New Roman" w:hAnsi="Times New Roman"/>
          <w:sz w:val="24"/>
          <w:szCs w:val="24"/>
        </w:rPr>
        <w:t xml:space="preserve"> групп</w:t>
      </w:r>
      <w:r w:rsidR="00340663">
        <w:rPr>
          <w:rFonts w:ascii="Times New Roman" w:hAnsi="Times New Roman"/>
          <w:sz w:val="24"/>
          <w:szCs w:val="24"/>
        </w:rPr>
        <w:t>ы, 2 забег</w:t>
      </w:r>
      <w:r>
        <w:rPr>
          <w:rFonts w:ascii="Times New Roman" w:hAnsi="Times New Roman"/>
          <w:sz w:val="24"/>
          <w:szCs w:val="24"/>
        </w:rPr>
        <w:t>)</w:t>
      </w:r>
    </w:p>
    <w:p w:rsidR="00960517" w:rsidRPr="00BC49A4" w:rsidRDefault="00960517" w:rsidP="00960517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  <w:r w:rsidRPr="00BC49A4">
        <w:rPr>
          <w:rFonts w:ascii="Times New Roman" w:hAnsi="Times New Roman"/>
          <w:sz w:val="24"/>
          <w:szCs w:val="24"/>
        </w:rPr>
        <w:t>1</w:t>
      </w:r>
      <w:r w:rsidR="00831B61">
        <w:rPr>
          <w:rFonts w:ascii="Times New Roman" w:hAnsi="Times New Roman"/>
          <w:sz w:val="24"/>
          <w:szCs w:val="24"/>
        </w:rPr>
        <w:t>5:3</w:t>
      </w:r>
      <w:r w:rsidRPr="00BC49A4">
        <w:rPr>
          <w:rFonts w:ascii="Times New Roman" w:hAnsi="Times New Roman"/>
          <w:sz w:val="24"/>
          <w:szCs w:val="24"/>
        </w:rPr>
        <w:t>0 –утверждение результатов</w:t>
      </w:r>
      <w:r>
        <w:rPr>
          <w:rFonts w:ascii="Times New Roman" w:hAnsi="Times New Roman"/>
          <w:sz w:val="24"/>
          <w:szCs w:val="24"/>
        </w:rPr>
        <w:t>; подведение итогов соревнований</w:t>
      </w:r>
    </w:p>
    <w:p w:rsidR="00960517" w:rsidRPr="00394F38" w:rsidRDefault="00831B61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16:0</w:t>
      </w:r>
      <w:r w:rsidR="00960517">
        <w:rPr>
          <w:rFonts w:ascii="Times New Roman" w:hAnsi="Times New Roman"/>
          <w:sz w:val="24"/>
          <w:szCs w:val="24"/>
        </w:rPr>
        <w:t xml:space="preserve">0 </w:t>
      </w:r>
      <w:r w:rsidR="00960517" w:rsidRPr="00394F38">
        <w:rPr>
          <w:rFonts w:ascii="Times New Roman" w:hAnsi="Times New Roman"/>
          <w:sz w:val="24"/>
          <w:szCs w:val="24"/>
        </w:rPr>
        <w:t>-</w:t>
      </w:r>
      <w:r w:rsidR="0096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награждения. </w:t>
      </w:r>
    </w:p>
    <w:p w:rsidR="00BD23FB" w:rsidRDefault="0096051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40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Отъезд участников и судей.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60517" w:rsidRPr="00A27D40" w:rsidRDefault="00BD23FB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960517"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40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Деление возрастных групп по забегам будет определено после регистрации на</w:t>
      </w:r>
      <w:r w:rsidR="00960517"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0663" w:rsidRPr="005C462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 w:eastAsia="ar-SA"/>
        </w:rPr>
        <w:t>orgeo</w:t>
      </w:r>
      <w:r w:rsidR="0034066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ar-SA"/>
        </w:rPr>
        <w:t>!</w:t>
      </w:r>
      <w:r w:rsidR="00960517"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960517"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960517" w:rsidRPr="00A27D40" w:rsidRDefault="00960517" w:rsidP="00960517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4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 будет дана!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73985596"/>
    </w:p>
    <w:bookmarkEnd w:id="0"/>
    <w:p w:rsidR="0022478B" w:rsidRDefault="00960517" w:rsidP="0096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60517" w:rsidRPr="00A27D40" w:rsidRDefault="0022478B" w:rsidP="009605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0517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ПРОВЕДЕНИЕМ СОРЕВНОВАНИЙ:</w:t>
      </w:r>
    </w:p>
    <w:p w:rsidR="00960517" w:rsidRPr="00A27D40" w:rsidRDefault="0096051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9790756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соревнованиями осуществляет «Федерация спортивного ориентирования Карагандинской области» и</w:t>
      </w:r>
      <w:r w:rsidR="0097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34E" w:rsidRPr="0097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</w:t>
      </w:r>
      <w:r w:rsidR="0097634E" w:rsidRPr="0097634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«Отдел образования города Караганды»</w:t>
      </w:r>
      <w:r w:rsidRPr="00976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Непосредственное руководство по проведению соревнования возлагается на судейскую коллегию</w:t>
      </w:r>
      <w:r w:rsidR="009763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bookmarkEnd w:id="1"/>
    <w:p w:rsidR="00960517" w:rsidRPr="00A27D40" w:rsidRDefault="00960517" w:rsidP="009605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 w:rsidRPr="00A27D40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960517" w:rsidRPr="00A27D40" w:rsidRDefault="00960517" w:rsidP="009605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соревнований: </w:t>
      </w:r>
      <w:proofErr w:type="spellStart"/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Дауит</w:t>
      </w:r>
      <w:proofErr w:type="spellEnd"/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Жанболат</w:t>
      </w:r>
      <w:proofErr w:type="spellEnd"/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Рахатович</w:t>
      </w:r>
      <w:proofErr w:type="spellEnd"/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</w:p>
    <w:p w:rsidR="00960517" w:rsidRPr="00A27D40" w:rsidRDefault="00960517" w:rsidP="009605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постановка дистанции: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Кореньков Василий Александрович (судья 1 категории)</w:t>
      </w:r>
    </w:p>
    <w:p w:rsidR="00960517" w:rsidRPr="00A27D40" w:rsidRDefault="00960517" w:rsidP="009605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0517" w:rsidRPr="00A27D40" w:rsidRDefault="00960517" w:rsidP="009605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5. УЧАСТНИКИ И УСЛОВИЯ ПРОВЕДЕНИЯ СОРЕВНОВАНИЙ:</w:t>
      </w:r>
    </w:p>
    <w:p w:rsidR="0097634E" w:rsidRDefault="00960517" w:rsidP="00960517">
      <w:pPr>
        <w:spacing w:after="0" w:line="240" w:lineRule="auto"/>
        <w:ind w:left="-426" w:right="-433" w:firstLine="142"/>
        <w:rPr>
          <w:rFonts w:ascii="Times New Roman" w:hAnsi="Times New Roman" w:cs="Times New Roman"/>
          <w:sz w:val="24"/>
          <w:szCs w:val="24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В</w:t>
      </w:r>
      <w:r w:rsidR="0097634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л</w:t>
      </w:r>
      <w:r w:rsidR="0097634E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</w:t>
      </w:r>
      <w:r w:rsidR="0097634E" w:rsidRPr="0097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первенство </w:t>
      </w:r>
      <w:proofErr w:type="spellStart"/>
      <w:r w:rsidR="0097634E" w:rsidRPr="0097634E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г.Караганды</w:t>
      </w:r>
      <w:proofErr w:type="spellEnd"/>
      <w:r w:rsidR="0097634E" w:rsidRPr="0097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спортивному ориентированию</w:t>
      </w:r>
      <w:r w:rsidR="00976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634E" w:rsidRPr="00EE1041">
        <w:rPr>
          <w:rFonts w:ascii="Times New Roman" w:hAnsi="Times New Roman" w:cs="Times New Roman"/>
          <w:sz w:val="24"/>
          <w:szCs w:val="24"/>
        </w:rPr>
        <w:t>бегом</w:t>
      </w:r>
      <w:r w:rsidR="0097634E" w:rsidRPr="0034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634E" w:rsidRPr="00342A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закрытых помещениях</w:t>
      </w:r>
      <w:r w:rsidR="0097634E" w:rsidRPr="00342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0C7" w:rsidRDefault="0097634E" w:rsidP="00960517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42A5B">
        <w:rPr>
          <w:rFonts w:ascii="Times New Roman" w:hAnsi="Times New Roman" w:cs="Times New Roman"/>
          <w:sz w:val="24"/>
          <w:szCs w:val="24"/>
        </w:rPr>
        <w:t>(</w:t>
      </w:r>
      <w:r w:rsidRPr="00342A5B">
        <w:rPr>
          <w:rFonts w:ascii="Times New Roman" w:hAnsi="Times New Roman" w:cs="Times New Roman"/>
          <w:sz w:val="24"/>
          <w:szCs w:val="24"/>
          <w:lang w:val="en-US"/>
        </w:rPr>
        <w:t>foot</w:t>
      </w:r>
      <w:r w:rsidRPr="00342A5B">
        <w:rPr>
          <w:rFonts w:ascii="Times New Roman" w:hAnsi="Times New Roman" w:cs="Times New Roman"/>
          <w:sz w:val="24"/>
          <w:szCs w:val="24"/>
        </w:rPr>
        <w:t xml:space="preserve"> – О)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960517"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могут принять участие</w:t>
      </w:r>
      <w:r w:rsidR="00960517" w:rsidRPr="00A27D4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="00BA70C7" w:rsidRPr="00BA70C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учителя </w:t>
      </w:r>
      <w:r w:rsidR="00BA70C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физической культуры и ГВП </w:t>
      </w:r>
      <w:r w:rsidR="00BA70C7" w:rsidRPr="00BA70C7">
        <w:rPr>
          <w:rFonts w:ascii="Times New Roman" w:eastAsia="Times New Roman" w:hAnsi="Times New Roman" w:cs="Times New Roman"/>
          <w:sz w:val="24"/>
          <w:szCs w:val="24"/>
          <w:lang w:eastAsia="ko-KR"/>
        </w:rPr>
        <w:t>школ</w:t>
      </w:r>
      <w:r w:rsidR="00BA70C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="00BA70C7" w:rsidRPr="00BA70C7">
        <w:rPr>
          <w:rFonts w:ascii="Times New Roman" w:eastAsia="Times New Roman" w:hAnsi="Times New Roman" w:cs="Times New Roman"/>
          <w:sz w:val="24"/>
          <w:szCs w:val="24"/>
          <w:lang w:eastAsia="ko-KR"/>
        </w:rPr>
        <w:t>г. Караганды</w:t>
      </w:r>
      <w:r w:rsidR="00BA70C7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  <w:r w:rsidR="0096051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60517"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960517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BA7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960517" w:rsidRPr="00A27D40" w:rsidRDefault="00BA70C7" w:rsidP="00960517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960517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группы:</w:t>
      </w:r>
      <w:r w:rsidR="00960517"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517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="00960517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0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21А, 35,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40, 45+</w:t>
      </w:r>
      <w:r w:rsidR="00960517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0517" w:rsidRPr="00A27D40" w:rsidRDefault="00960517" w:rsidP="009605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Возраст определяется по году рождения на </w:t>
      </w:r>
      <w:r w:rsidR="00BA70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2023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60517" w:rsidRPr="00A27D40" w:rsidRDefault="00960517" w:rsidP="009605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960517" w:rsidRPr="00A27D40" w:rsidRDefault="00960517" w:rsidP="009605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6. УСЛОВИЯ ПРОВЕДЕНИЯ СОРЕВНОВАНИЙ И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960517" w:rsidRPr="00A27D40" w:rsidRDefault="00960517" w:rsidP="009605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как личное первенство. </w:t>
      </w:r>
      <w:bookmarkStart w:id="2" w:name="_Hlk89791192"/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60517" w:rsidRDefault="00960517" w:rsidP="00960517">
      <w:pPr>
        <w:suppressAutoHyphens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C49A4">
        <w:rPr>
          <w:rFonts w:ascii="Times New Roman" w:hAnsi="Times New Roman"/>
          <w:sz w:val="24"/>
          <w:szCs w:val="24"/>
        </w:rPr>
        <w:t>Результат участников соревнований в личном зач</w:t>
      </w:r>
      <w:r>
        <w:rPr>
          <w:rFonts w:ascii="Times New Roman" w:hAnsi="Times New Roman"/>
          <w:sz w:val="24"/>
          <w:szCs w:val="24"/>
        </w:rPr>
        <w:t>ё</w:t>
      </w:r>
      <w:r w:rsidRPr="00BC49A4">
        <w:rPr>
          <w:rFonts w:ascii="Times New Roman" w:hAnsi="Times New Roman"/>
          <w:sz w:val="24"/>
          <w:szCs w:val="24"/>
        </w:rPr>
        <w:t xml:space="preserve">те определяется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BC49A4">
        <w:rPr>
          <w:rFonts w:ascii="Times New Roman" w:hAnsi="Times New Roman"/>
          <w:sz w:val="24"/>
          <w:szCs w:val="24"/>
        </w:rPr>
        <w:t>минимальному времени</w:t>
      </w:r>
    </w:p>
    <w:p w:rsidR="00960517" w:rsidRDefault="00960517" w:rsidP="00960517">
      <w:pPr>
        <w:suppressAutoHyphen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прохождения дистанции </w:t>
      </w:r>
      <w:r w:rsidRPr="00EF75EF">
        <w:rPr>
          <w:rFonts w:ascii="Times New Roman" w:eastAsia="Times New Roman" w:hAnsi="Times New Roman"/>
          <w:bCs/>
          <w:sz w:val="24"/>
          <w:szCs w:val="24"/>
          <w:lang w:eastAsia="ar-SA"/>
        </w:rPr>
        <w:t>и правильности отметки</w:t>
      </w:r>
      <w:r w:rsidRPr="00EF75EF">
        <w:rPr>
          <w:rFonts w:ascii="Times New Roman" w:hAnsi="Times New Roman"/>
          <w:sz w:val="24"/>
          <w:szCs w:val="24"/>
        </w:rPr>
        <w:t>.</w:t>
      </w:r>
    </w:p>
    <w:p w:rsidR="00960517" w:rsidRPr="00A27D40" w:rsidRDefault="00960517" w:rsidP="00960517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bookmarkEnd w:id="2"/>
      <w:r w:rsidRPr="00A27D40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отметки - </w:t>
      </w:r>
      <w:r w:rsidRPr="00A27D40">
        <w:rPr>
          <w:rFonts w:ascii="Times New Roman" w:eastAsia="Times New Roman" w:hAnsi="Times New Roman"/>
          <w:sz w:val="24"/>
          <w:szCs w:val="24"/>
          <w:lang w:eastAsia="ar-SA"/>
        </w:rPr>
        <w:t xml:space="preserve">электронная система </w:t>
      </w:r>
      <w:r w:rsidRPr="00A27D4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Sport</w:t>
      </w:r>
      <w:r w:rsidRPr="00A27D4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27D4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Ident</w:t>
      </w:r>
      <w:r w:rsidRPr="00A27D4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A27D4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960517" w:rsidRPr="00A27D40" w:rsidRDefault="0096051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</w:t>
      </w:r>
    </w:p>
    <w:p w:rsidR="0022478B" w:rsidRDefault="0022478B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2478B" w:rsidRDefault="0022478B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2478B" w:rsidRDefault="0022478B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2478B" w:rsidRDefault="0022478B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60517" w:rsidRPr="00A27D40" w:rsidRDefault="0096051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3" w:name="_GoBack"/>
      <w:bookmarkEnd w:id="3"/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7.ПОРЯДОК НАГРАЖДЕНИЯ ЧЕМПИОНОВ И ПРИЗЕРОВ СПОРТИВНОГО СОРЕВНОВАНИЯ </w:t>
      </w:r>
    </w:p>
    <w:p w:rsidR="00960517" w:rsidRPr="00A27D40" w:rsidRDefault="00960517" w:rsidP="009605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89790229"/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960517" w:rsidRPr="00A27D40" w:rsidRDefault="00960517" w:rsidP="009605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D40">
        <w:rPr>
          <w:rFonts w:ascii="Times New Roman" w:hAnsi="Times New Roman" w:cs="Times New Roman"/>
          <w:sz w:val="24"/>
          <w:szCs w:val="24"/>
        </w:rPr>
        <w:t xml:space="preserve">Группы для женщин и мужчин: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21А, 35,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40, 45+</w:t>
      </w:r>
      <w:r w:rsidR="006A39BD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A3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индивидуальный зачёт</w:t>
      </w:r>
    </w:p>
    <w:p w:rsidR="00960517" w:rsidRDefault="00960517" w:rsidP="00960517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27D40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менее.</w:t>
      </w:r>
    </w:p>
    <w:p w:rsidR="006A39BD" w:rsidRPr="00BD23FB" w:rsidRDefault="00960517" w:rsidP="00BD23FB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23FB"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1- 3 место</w:t>
      </w:r>
      <w:r w:rsidRPr="00BD23FB">
        <w:rPr>
          <w:sz w:val="24"/>
          <w:szCs w:val="24"/>
          <w:lang w:eastAsia="ar-SA"/>
        </w:rPr>
        <w:t xml:space="preserve"> </w:t>
      </w:r>
      <w:r w:rsidRPr="00BD23FB">
        <w:rPr>
          <w:rFonts w:ascii="Times New Roman" w:hAnsi="Times New Roman" w:cs="Times New Roman"/>
          <w:sz w:val="24"/>
          <w:szCs w:val="24"/>
          <w:lang w:eastAsia="ar-SA"/>
        </w:rPr>
        <w:t>в своих возрастных группах</w:t>
      </w:r>
      <w:r w:rsidRPr="00BD23FB">
        <w:rPr>
          <w:sz w:val="24"/>
          <w:szCs w:val="24"/>
          <w:lang w:eastAsia="ar-SA"/>
        </w:rPr>
        <w:t xml:space="preserve">, </w:t>
      </w:r>
      <w:r w:rsidRPr="00BD23FB">
        <w:rPr>
          <w:rFonts w:ascii="Times New Roman" w:hAnsi="Times New Roman" w:cs="Times New Roman"/>
          <w:sz w:val="24"/>
          <w:szCs w:val="24"/>
          <w:lang w:eastAsia="ko-KR"/>
        </w:rPr>
        <w:t xml:space="preserve">награждаются </w:t>
      </w:r>
      <w:r w:rsidRPr="00BD23FB">
        <w:rPr>
          <w:rFonts w:ascii="Times New Roman" w:hAnsi="Times New Roman" w:cs="Times New Roman"/>
          <w:b/>
          <w:sz w:val="24"/>
          <w:szCs w:val="24"/>
          <w:lang w:eastAsia="ko-KR"/>
        </w:rPr>
        <w:t>грамотами и медалями</w:t>
      </w:r>
      <w:r w:rsidR="006A39BD" w:rsidRPr="00BD23FB">
        <w:rPr>
          <w:rFonts w:ascii="Times New Roman" w:hAnsi="Times New Roman" w:cs="Times New Roman"/>
          <w:sz w:val="24"/>
          <w:szCs w:val="24"/>
          <w:lang w:eastAsia="ko-KR"/>
        </w:rPr>
        <w:t xml:space="preserve"> соответствующих степеней.</w:t>
      </w:r>
      <w:r w:rsidRPr="00BD23F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</w:t>
      </w:r>
    </w:p>
    <w:p w:rsidR="00960517" w:rsidRDefault="00960517" w:rsidP="006A39BD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9BD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 вправе не обеспечивать призовым фондом и наградной атрибутикой спортсменов, не вышедших на награждение во время официальной церемонии. </w:t>
      </w:r>
    </w:p>
    <w:p w:rsidR="00E57E60" w:rsidRPr="006A39BD" w:rsidRDefault="00E57E60" w:rsidP="00E57E60">
      <w:pPr>
        <w:pStyle w:val="a6"/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517" w:rsidRPr="00A27D40" w:rsidRDefault="0096051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</w:t>
      </w:r>
      <w:bookmarkEnd w:id="4"/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8. РАСХОДЫ НА ПРОВЕДЕНИЕ СОРЕВНОВАНИЯ</w:t>
      </w:r>
    </w:p>
    <w:p w:rsidR="00E57E60" w:rsidRDefault="0096051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5" w:name="_Hlk76743680"/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BD23F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  <w:r w:rsidR="005C462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Расходы, связанные с </w:t>
      </w:r>
      <w:r w:rsidR="00E57E6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планировкой и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установкой дистанции, обслуживанием электронной </w:t>
      </w:r>
    </w:p>
    <w:p w:rsidR="00960517" w:rsidRDefault="00BD23FB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E57E6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отметки – несет ОО</w:t>
      </w:r>
      <w:r w:rsidR="005C462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960517"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ФСО КО.</w:t>
      </w:r>
    </w:p>
    <w:p w:rsidR="005C462F" w:rsidRDefault="00BD23FB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</w:t>
      </w:r>
      <w:r w:rsidR="006A39BD"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печатью карт</w:t>
      </w:r>
      <w:r w:rsidR="006A39B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и арендой чипов (</w:t>
      </w:r>
      <w:r w:rsidR="006A39BD" w:rsidRPr="003B434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500 тенге при регистрации</w:t>
      </w:r>
      <w:r w:rsidR="005C462F" w:rsidRPr="003B434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на</w:t>
      </w:r>
      <w:r w:rsidR="005C462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5C462F" w:rsidRPr="005C462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 w:eastAsia="ar-SA"/>
        </w:rPr>
        <w:t>orgeo</w:t>
      </w:r>
      <w:r w:rsidR="006A39BD">
        <w:rPr>
          <w:rFonts w:ascii="Times New Roman" w:eastAsia="Times New Roman" w:hAnsi="Times New Roman" w:cs="Times New Roman"/>
          <w:sz w:val="24"/>
          <w:szCs w:val="24"/>
          <w:lang w:eastAsia="ko-KR"/>
        </w:rPr>
        <w:t>)</w:t>
      </w:r>
      <w:r w:rsidR="005C462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– </w:t>
      </w:r>
    </w:p>
    <w:p w:rsidR="005C462F" w:rsidRPr="00A27D40" w:rsidRDefault="00BD23FB" w:rsidP="005C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</w:t>
      </w:r>
      <w:r w:rsidR="005C462F">
        <w:rPr>
          <w:rFonts w:ascii="Times New Roman" w:eastAsia="Times New Roman" w:hAnsi="Times New Roman" w:cs="Times New Roman"/>
          <w:sz w:val="24"/>
          <w:szCs w:val="24"/>
          <w:lang w:eastAsia="ko-KR"/>
        </w:rPr>
        <w:t>несут участники соревнований.</w:t>
      </w:r>
    </w:p>
    <w:p w:rsidR="006A39BD" w:rsidRDefault="005C462F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960517"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  <w:r w:rsidR="0096051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960517"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="00960517" w:rsidRPr="00A27D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(проезд, питание),</w:t>
      </w:r>
      <w:r w:rsidR="00960517"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</w:t>
      </w:r>
      <w:r w:rsidR="006A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60517" w:rsidRPr="00A27D40" w:rsidRDefault="006A39BD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60517"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bookmarkEnd w:id="5"/>
    <w:p w:rsidR="00960517" w:rsidRPr="00A27D40" w:rsidRDefault="0096051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517" w:rsidRPr="00A27D40" w:rsidRDefault="0096051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9. ПОРЯДОК ПОДАЧИ ПРОТЕСТОВ</w:t>
      </w:r>
    </w:p>
    <w:p w:rsidR="00960517" w:rsidRPr="00A27D40" w:rsidRDefault="0096051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960517" w:rsidRPr="00A27D40" w:rsidRDefault="0096051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960517" w:rsidRPr="00A27D40" w:rsidRDefault="0096051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6" w:name="_Hlk76743936"/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 МЕДИЦИНСКОЕ ОБСЛУЖИВАНИЕ</w:t>
      </w:r>
    </w:p>
    <w:p w:rsidR="00960517" w:rsidRPr="00A27D40" w:rsidRDefault="00960517" w:rsidP="0096051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7" w:name="_Hlk89791395"/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bookmarkEnd w:id="7"/>
    <w:p w:rsidR="00960517" w:rsidRPr="00A27D40" w:rsidRDefault="00960517" w:rsidP="0096051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bookmarkEnd w:id="6"/>
    <w:p w:rsidR="00960517" w:rsidRPr="00A27D40" w:rsidRDefault="0096051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11. ПОРЯДОК И СРОК ПОДАЧИ ЗАЯВОК НА УЧАСТИЕ В СПОРТИВНОМ СОРЕВНОВАНИИ</w:t>
      </w:r>
    </w:p>
    <w:p w:rsidR="00E57E60" w:rsidRDefault="00960517" w:rsidP="009605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E57E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55B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11.1</w:t>
      </w:r>
      <w:r w:rsidR="00E57E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Предварительные заявки (с указанием фамилии, им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ени, даты рождения, спортивного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разряда/</w:t>
      </w:r>
      <w:r w:rsidR="00E57E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437DE" w:rsidRDefault="00E57E60" w:rsidP="009605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960517"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спортивного звания, группы) принимаются организационным комитетом до </w:t>
      </w:r>
      <w:r w:rsidR="00B437DE" w:rsidRPr="00B437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24</w:t>
      </w:r>
      <w:r w:rsidR="00960517" w:rsidRPr="00B437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часов</w:t>
      </w:r>
      <w:r w:rsidR="00960517" w:rsidRPr="00B43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37DE" w:rsidRPr="00B437D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04</w:t>
      </w:r>
      <w:r w:rsidRPr="00B437D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января</w:t>
      </w:r>
      <w:r w:rsidR="00960517" w:rsidRPr="00B437D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437D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</w:p>
    <w:p w:rsidR="00960517" w:rsidRPr="00A27D40" w:rsidRDefault="00B437DE" w:rsidP="009605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</w:t>
      </w:r>
      <w:r w:rsidR="00960517" w:rsidRPr="00B437D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</w:t>
      </w:r>
      <w:r w:rsidR="00E57E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960517" w:rsidRPr="00497F8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ar-SA"/>
        </w:rPr>
        <w:t>orgeo</w:t>
      </w:r>
      <w:r w:rsidR="009605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>.</w:t>
      </w:r>
      <w:r w:rsidR="00960517" w:rsidRPr="00A27D40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</w:t>
      </w:r>
      <w:r w:rsidR="00960517" w:rsidRPr="00497F82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 </w:t>
      </w:r>
      <w:r w:rsidR="00960517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 </w:t>
      </w:r>
    </w:p>
    <w:p w:rsidR="00960517" w:rsidRPr="00B437DE" w:rsidRDefault="00960517" w:rsidP="009605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437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37DE" w:rsidRPr="00B437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Участники,</w:t>
      </w:r>
      <w:r w:rsidR="00B437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не выполнившие условий регистрации</w:t>
      </w:r>
      <w:r w:rsidR="00B437DE" w:rsidRPr="00B437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на</w:t>
      </w:r>
      <w:r w:rsidR="00B437DE" w:rsidRPr="00B437D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B437DE" w:rsidRPr="00B437D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ar-SA"/>
        </w:rPr>
        <w:t>orgeo</w:t>
      </w:r>
      <w:r w:rsidR="00B437DE" w:rsidRPr="00B437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до указанного времени</w:t>
      </w:r>
      <w:r w:rsidR="00B437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,</w:t>
      </w:r>
      <w:r w:rsidR="00B437DE" w:rsidRPr="00B437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к соревнованиям не будут допущены!</w:t>
      </w:r>
    </w:p>
    <w:p w:rsidR="00960517" w:rsidRPr="00A27D40" w:rsidRDefault="00960517" w:rsidP="00155B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B82">
        <w:rPr>
          <w:rFonts w:ascii="Times New Roman" w:eastAsia="Calibri" w:hAnsi="Times New Roman" w:cs="Times New Roman"/>
          <w:b/>
          <w:sz w:val="24"/>
          <w:szCs w:val="24"/>
        </w:rPr>
        <w:t xml:space="preserve">    11.2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</w:t>
      </w:r>
      <w:r w:rsidR="00155B82">
        <w:rPr>
          <w:rFonts w:ascii="Times New Roman" w:eastAsia="Calibri" w:hAnsi="Times New Roman" w:cs="Times New Roman"/>
          <w:sz w:val="24"/>
          <w:szCs w:val="24"/>
        </w:rPr>
        <w:t>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0517" w:rsidRPr="00A27D40" w:rsidRDefault="00960517" w:rsidP="00155B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960517" w:rsidRPr="00A27D40" w:rsidRDefault="0096051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12. ОСОБЫЕ УСЛОВИЯ</w:t>
      </w:r>
    </w:p>
    <w:p w:rsidR="00960517" w:rsidRPr="007D10E7" w:rsidRDefault="00960517" w:rsidP="0096051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соревнований будет обеспечено строгое соблюдение всех правил, </w:t>
      </w: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санитарных и противопожарных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и норм.</w:t>
      </w:r>
    </w:p>
    <w:p w:rsidR="00960517" w:rsidRPr="003A3A3E" w:rsidRDefault="0096051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Ответсвенность за соблюдение норм и требований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возложить на директора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соревнований –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Кантеева Айдара Калиевича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960517" w:rsidRPr="003A3A3E" w:rsidRDefault="00960517" w:rsidP="0096051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участников проводится раздельно в стартовых коридорах по времени участников в протоколе старта. Дистанция между участниками в стартовых коридорах не менее 2-х метров.</w:t>
      </w:r>
      <w:r w:rsidRPr="003A3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</w:t>
      </w:r>
    </w:p>
    <w:p w:rsidR="00960517" w:rsidRPr="00A27D40" w:rsidRDefault="00960517" w:rsidP="00960517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A3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:rsidR="00960517" w:rsidRPr="00A27D40" w:rsidRDefault="00960517" w:rsidP="009605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8" w:name="_Hlk89785728"/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13. ПО ВСЕМ ВОПРОСАМ ОБРАЩАТЬСЯ В СУДЕЙСКУЮ КОЛЛЕГИЮ: </w:t>
      </w:r>
    </w:p>
    <w:p w:rsidR="00960517" w:rsidRPr="00A27D40" w:rsidRDefault="00960517" w:rsidP="009605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517" w:rsidRPr="00A27D40" w:rsidRDefault="00960517" w:rsidP="009605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D40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A27D40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A27D40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A27D40"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 w:rsidRPr="00A27D40">
        <w:rPr>
          <w:rFonts w:ascii="Times New Roman" w:hAnsi="Times New Roman"/>
          <w:sz w:val="24"/>
          <w:szCs w:val="24"/>
        </w:rPr>
        <w:t>с.т</w:t>
      </w:r>
      <w:proofErr w:type="spellEnd"/>
      <w:r w:rsidRPr="00A27D40">
        <w:rPr>
          <w:rFonts w:ascii="Times New Roman" w:hAnsi="Times New Roman"/>
          <w:sz w:val="24"/>
          <w:szCs w:val="24"/>
        </w:rPr>
        <w:t>. 8 701 415 16 11</w:t>
      </w:r>
    </w:p>
    <w:p w:rsidR="00960517" w:rsidRPr="00A27D40" w:rsidRDefault="00960517" w:rsidP="009605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Дауит</w:t>
      </w:r>
      <w:proofErr w:type="spellEnd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Жанболат</w:t>
      </w:r>
      <w:proofErr w:type="spellEnd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Рахатович</w:t>
      </w:r>
      <w:proofErr w:type="spellEnd"/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27D40">
        <w:rPr>
          <w:rFonts w:ascii="Times New Roman" w:hAnsi="Times New Roman"/>
          <w:sz w:val="24"/>
          <w:szCs w:val="24"/>
        </w:rPr>
        <w:t xml:space="preserve">Контакты: </w:t>
      </w:r>
      <w:proofErr w:type="spellStart"/>
      <w:r w:rsidRPr="00A27D40">
        <w:rPr>
          <w:rFonts w:ascii="Times New Roman" w:hAnsi="Times New Roman"/>
          <w:sz w:val="24"/>
          <w:szCs w:val="24"/>
        </w:rPr>
        <w:t>с.т</w:t>
      </w:r>
      <w:proofErr w:type="spellEnd"/>
      <w:r w:rsidRPr="00A27D40">
        <w:rPr>
          <w:rFonts w:ascii="Times New Roman" w:hAnsi="Times New Roman"/>
          <w:sz w:val="24"/>
          <w:szCs w:val="24"/>
        </w:rPr>
        <w:t>. 8 708 903 92 79 </w:t>
      </w:r>
    </w:p>
    <w:p w:rsidR="00960517" w:rsidRPr="00A27D40" w:rsidRDefault="00960517" w:rsidP="009605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960517" w:rsidRPr="00A27D40" w:rsidRDefault="00960517" w:rsidP="00960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</w:p>
    <w:bookmarkEnd w:id="8"/>
    <w:p w:rsidR="00960517" w:rsidRPr="00A27D40" w:rsidRDefault="00960517" w:rsidP="00960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 xml:space="preserve"> Настоящее ПОЛОЖЕНИЕ является официальным приглашением на соревнование!</w:t>
      </w:r>
    </w:p>
    <w:p w:rsidR="00960517" w:rsidRPr="00A27D40" w:rsidRDefault="00960517" w:rsidP="00960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960517" w:rsidRPr="00A27D40" w:rsidRDefault="00960517" w:rsidP="0096051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960517" w:rsidRDefault="00960517" w:rsidP="00960517"/>
    <w:p w:rsidR="00960517" w:rsidRDefault="00960517" w:rsidP="00960517"/>
    <w:p w:rsidR="00B44236" w:rsidRDefault="00B44236"/>
    <w:sectPr w:rsidR="00B44236" w:rsidSect="00114955">
      <w:footerReference w:type="default" r:id="rId7"/>
      <w:pgSz w:w="11906" w:h="16838"/>
      <w:pgMar w:top="426" w:right="566" w:bottom="180" w:left="851" w:header="708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F0" w:rsidRDefault="009E19F0">
      <w:pPr>
        <w:spacing w:after="0" w:line="240" w:lineRule="auto"/>
      </w:pPr>
      <w:r>
        <w:separator/>
      </w:r>
    </w:p>
  </w:endnote>
  <w:endnote w:type="continuationSeparator" w:id="0">
    <w:p w:rsidR="009E19F0" w:rsidRDefault="009E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5D" w:rsidRPr="00DC1562" w:rsidRDefault="00960517" w:rsidP="00114955">
    <w:pPr>
      <w:pStyle w:val="a3"/>
      <w:jc w:val="center"/>
    </w:pPr>
    <w:r>
      <w:rPr>
        <w:b/>
        <w:i/>
        <w:color w:val="FF0000"/>
        <w:sz w:val="26"/>
        <w:szCs w:val="2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F0" w:rsidRDefault="009E19F0">
      <w:pPr>
        <w:spacing w:after="0" w:line="240" w:lineRule="auto"/>
      </w:pPr>
      <w:r>
        <w:separator/>
      </w:r>
    </w:p>
  </w:footnote>
  <w:footnote w:type="continuationSeparator" w:id="0">
    <w:p w:rsidR="009E19F0" w:rsidRDefault="009E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2DC8CB1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17"/>
    <w:rsid w:val="00155B82"/>
    <w:rsid w:val="0022478B"/>
    <w:rsid w:val="00340663"/>
    <w:rsid w:val="003B434E"/>
    <w:rsid w:val="00462E65"/>
    <w:rsid w:val="005C462F"/>
    <w:rsid w:val="006A39BD"/>
    <w:rsid w:val="00736848"/>
    <w:rsid w:val="00777756"/>
    <w:rsid w:val="00831B61"/>
    <w:rsid w:val="00887E3B"/>
    <w:rsid w:val="00960517"/>
    <w:rsid w:val="0097634E"/>
    <w:rsid w:val="009E19F0"/>
    <w:rsid w:val="009E1E49"/>
    <w:rsid w:val="00B437DE"/>
    <w:rsid w:val="00B44236"/>
    <w:rsid w:val="00BA70C7"/>
    <w:rsid w:val="00BD23FB"/>
    <w:rsid w:val="00E5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40D5"/>
  <w15:chartTrackingRefBased/>
  <w15:docId w15:val="{AEA48C4B-60A0-4AF4-B2D2-C54E5A3C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5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E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6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60517"/>
  </w:style>
  <w:style w:type="paragraph" w:styleId="a5">
    <w:name w:val="No Spacing"/>
    <w:uiPriority w:val="1"/>
    <w:qFormat/>
    <w:rsid w:val="009605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E1E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6A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14</cp:revision>
  <dcterms:created xsi:type="dcterms:W3CDTF">2022-12-26T13:31:00Z</dcterms:created>
  <dcterms:modified xsi:type="dcterms:W3CDTF">2022-12-27T09:33:00Z</dcterms:modified>
</cp:coreProperties>
</file>